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C4EB6" w:rsidRDefault="00D13A27">
      <w:r w:rsidRPr="00D13A27">
        <w:drawing>
          <wp:inline distT="0" distB="0" distL="0" distR="0" wp14:anchorId="0B151AF1" wp14:editId="0F7129C2">
            <wp:extent cx="5943600" cy="79298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4EB6" w:rsidSect="006C4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E21"/>
    <w:rsid w:val="006C4167"/>
    <w:rsid w:val="008B6E21"/>
    <w:rsid w:val="00D13A27"/>
    <w:rsid w:val="00EC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B0D075B-47EB-AB48-825A-2D29ACBDD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Blumenthal</dc:creator>
  <cp:keywords/>
  <dc:description/>
  <cp:lastModifiedBy>Johanna Blumenthal</cp:lastModifiedBy>
  <cp:revision>2</cp:revision>
  <dcterms:created xsi:type="dcterms:W3CDTF">2020-11-23T06:54:00Z</dcterms:created>
  <dcterms:modified xsi:type="dcterms:W3CDTF">2020-11-23T06:54:00Z</dcterms:modified>
</cp:coreProperties>
</file>