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FD9A" w14:textId="329A9B1B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Software Requirements for </w:t>
      </w:r>
      <w:bookmarkStart w:id="0" w:name="_Hlk133884471"/>
      <w:r w:rsidR="00D0030C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Produce Pairs</w:t>
      </w:r>
      <w:bookmarkEnd w:id="0"/>
    </w:p>
    <w:p w14:paraId="283BFAF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56391E9F" w14:textId="77A94F82" w:rsidR="003A7991" w:rsidRDefault="00D0030C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Produce Pairs</w:t>
      </w:r>
    </w:p>
    <w:p w14:paraId="2A3A9D0F" w14:textId="77777777" w:rsidR="00D0030C" w:rsidRDefault="00D0030C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</w:p>
    <w:p w14:paraId="68589B3E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Created By: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Chaya Esther Langsner</w:t>
      </w:r>
    </w:p>
    <w:p w14:paraId="2A487F6D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3A4D53A3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Overview</w:t>
      </w:r>
    </w:p>
    <w:p w14:paraId="438E624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485D9510" w14:textId="3615D636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This document describes requirements for the software implementation of the game of </w:t>
      </w:r>
      <w:r w:rsidR="00D0030C" w:rsidRP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Produce Pairs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="00D0030C" w:rsidRP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which is </w:t>
      </w:r>
      <w:proofErr w:type="gramStart"/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a</w:t>
      </w:r>
      <w:proofErr w:type="gramEnd"/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Memory</w:t>
      </w:r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game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. This software will 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allow 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two players to play against each othe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 A description of the game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plus the requirements of this implementation are provided below.</w:t>
      </w:r>
    </w:p>
    <w:p w14:paraId="492C5B08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5AD220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The game</w:t>
      </w:r>
    </w:p>
    <w:p w14:paraId="1DFFB533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75D717A7" w14:textId="0FE0B034" w:rsidR="003A7991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players will have 40 cards faced down in front of them. The first player will press on 2 cards, these cards will turn over and will show if they are a match. If the player gets a match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he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get’s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to go again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his is done until all the cards are taken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hoever has more sets of cards wins.</w:t>
      </w:r>
    </w:p>
    <w:p w14:paraId="57B34F5D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4F879A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Software implementation</w:t>
      </w:r>
    </w:p>
    <w:p w14:paraId="1B5EDCF9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214FFAE0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UI elements</w:t>
      </w:r>
    </w:p>
    <w:p w14:paraId="1458229E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</w:p>
    <w:p w14:paraId="1434C69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software will present the 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memory 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game with the UI elements listed below.</w:t>
      </w:r>
    </w:p>
    <w:p w14:paraId="47B260DF" w14:textId="77777777" w:rsidR="00172588" w:rsidRDefault="00172588" w:rsidP="0006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13B2DB2" w14:textId="3DC417B5" w:rsidR="00F329E1" w:rsidRDefault="0002507E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tart </w:t>
      </w:r>
      <w:r w:rsidR="00CB549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page to enter names of players</w:t>
      </w:r>
    </w:p>
    <w:p w14:paraId="7654C19B" w14:textId="77777777" w:rsidR="00060D25" w:rsidRPr="00060D25" w:rsidRDefault="00060D25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40 cards</w:t>
      </w:r>
    </w:p>
    <w:p w14:paraId="4DFA3BDC" w14:textId="4DDC59A7" w:rsidR="00060D25" w:rsidRDefault="0002507E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core board for each player</w:t>
      </w:r>
    </w:p>
    <w:p w14:paraId="13D74017" w14:textId="77777777" w:rsidR="00F329E1" w:rsidRDefault="00F329E1" w:rsidP="00F329E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Label to display Game Status message </w:t>
      </w:r>
    </w:p>
    <w:p w14:paraId="516B411A" w14:textId="38245BF4" w:rsidR="00CB5497" w:rsidRDefault="00CB5497" w:rsidP="00F329E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Button to determine when done turn</w:t>
      </w:r>
    </w:p>
    <w:p w14:paraId="238EC997" w14:textId="074B2D81" w:rsidR="00CB5497" w:rsidRPr="00F329E1" w:rsidRDefault="00CB5497" w:rsidP="00F329E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Button to start a new game</w:t>
      </w:r>
    </w:p>
    <w:p w14:paraId="43C26BAD" w14:textId="77777777" w:rsidR="00F329E1" w:rsidRDefault="00F329E1" w:rsidP="00F329E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4A9A3F7" w14:textId="77777777" w:rsidR="003A7991" w:rsidRPr="00060D25" w:rsidRDefault="003A7991" w:rsidP="00F32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</w:p>
    <w:p w14:paraId="4B040595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74571093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608A75F7" w14:textId="77777777" w:rsidR="00100FC1" w:rsidRDefault="00100FC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</w:p>
    <w:p w14:paraId="3ADC5CC6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Game Process and Rules</w:t>
      </w:r>
    </w:p>
    <w:p w14:paraId="32DFDBD1" w14:textId="77777777" w:rsidR="00100FC1" w:rsidRDefault="00100FC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</w:p>
    <w:p w14:paraId="5100AA21" w14:textId="39D47A5B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Both users enter their names, once they are </w:t>
      </w:r>
      <w:proofErr w:type="gramStart"/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ready</w:t>
      </w:r>
      <w:proofErr w:type="gramEnd"/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they press start to begin the game.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Then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the 40 cards shuffle and then appear.</w:t>
      </w:r>
    </w:p>
    <w:p w14:paraId="218B9F96" w14:textId="2B55E1A3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•After Start is clicked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he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current player’s turn is displayed.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player whose name is displayed goes first and clicks on a card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he card gets turned over and there is an image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he playe</w:t>
      </w:r>
      <w:r w:rsidR="00CB549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selects another card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CB549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 the 2 cards turned over are a match the player gets a point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gets to go again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and those 2 cards disappear.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If the 2 cards</w:t>
      </w:r>
      <w:r w:rsidR="00E4609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’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images do not match, the next player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’s name will be displayed to take a turn.</w:t>
      </w:r>
    </w:p>
    <w:p w14:paraId="0476110B" w14:textId="2D594C45" w:rsidR="00100FC1" w:rsidRDefault="003A7991" w:rsidP="00100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•When 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all the cards have been matched</w:t>
      </w:r>
      <w:r w:rsidR="00E4609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the player with the most points name will be displayed as the winner, if there is a tie, the message will display that there was a tie.</w:t>
      </w:r>
    </w:p>
    <w:p w14:paraId="4078746A" w14:textId="77777777" w:rsidR="003A7991" w:rsidRPr="003A7991" w:rsidRDefault="003A7991" w:rsidP="00100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•If the user clicks Start in middle of a game, then the game should interrupt and begin a new game.</w:t>
      </w:r>
    </w:p>
    <w:p w14:paraId="6816E0CB" w14:textId="77777777" w:rsidR="00934F19" w:rsidRDefault="00934F19"/>
    <w:sectPr w:rsidR="0093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18EE"/>
    <w:multiLevelType w:val="hybridMultilevel"/>
    <w:tmpl w:val="5494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54A"/>
    <w:multiLevelType w:val="hybridMultilevel"/>
    <w:tmpl w:val="FB38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C64AA"/>
    <w:multiLevelType w:val="hybridMultilevel"/>
    <w:tmpl w:val="3E8E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007CE"/>
    <w:multiLevelType w:val="hybridMultilevel"/>
    <w:tmpl w:val="3506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25167">
    <w:abstractNumId w:val="1"/>
  </w:num>
  <w:num w:numId="2" w16cid:durableId="734741273">
    <w:abstractNumId w:val="0"/>
  </w:num>
  <w:num w:numId="3" w16cid:durableId="2056729309">
    <w:abstractNumId w:val="3"/>
  </w:num>
  <w:num w:numId="4" w16cid:durableId="164947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91"/>
    <w:rsid w:val="0002507E"/>
    <w:rsid w:val="00060D25"/>
    <w:rsid w:val="00100FC1"/>
    <w:rsid w:val="00172588"/>
    <w:rsid w:val="003A7991"/>
    <w:rsid w:val="003D3CB2"/>
    <w:rsid w:val="00414B38"/>
    <w:rsid w:val="004560BC"/>
    <w:rsid w:val="005771A4"/>
    <w:rsid w:val="007F626E"/>
    <w:rsid w:val="00934F19"/>
    <w:rsid w:val="00CB5497"/>
    <w:rsid w:val="00D0030C"/>
    <w:rsid w:val="00DF5ABB"/>
    <w:rsid w:val="00E46095"/>
    <w:rsid w:val="00EF2778"/>
    <w:rsid w:val="00F3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120"/>
  <w15:chartTrackingRefBased/>
  <w15:docId w15:val="{299183BD-D161-4A55-BD56-D90BC01A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34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0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14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71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55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4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634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5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Esther Langsner</dc:creator>
  <cp:keywords/>
  <dc:description/>
  <cp:lastModifiedBy>Chaya Esther Langsner</cp:lastModifiedBy>
  <cp:revision>8</cp:revision>
  <dcterms:created xsi:type="dcterms:W3CDTF">2023-04-30T23:18:00Z</dcterms:created>
  <dcterms:modified xsi:type="dcterms:W3CDTF">2023-05-08T22:39:00Z</dcterms:modified>
</cp:coreProperties>
</file>