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7DC" w:rsidRDefault="00A057DC" w:rsidP="00A057D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A3A3A"/>
          <w:sz w:val="34"/>
          <w:szCs w:val="34"/>
        </w:rPr>
      </w:pPr>
    </w:p>
    <w:p w:rsidR="00A057DC" w:rsidRPr="00A057DC" w:rsidRDefault="00A057DC" w:rsidP="00A057D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A3A3A"/>
          <w:sz w:val="34"/>
          <w:szCs w:val="34"/>
          <w:u w:val="single"/>
        </w:rPr>
      </w:pPr>
      <w:r w:rsidRPr="00A057DC">
        <w:rPr>
          <w:rFonts w:ascii="Arial" w:eastAsia="Times New Roman" w:hAnsi="Arial" w:cs="Arial"/>
          <w:b/>
          <w:bCs/>
          <w:color w:val="3A3A3A"/>
          <w:sz w:val="34"/>
          <w:szCs w:val="34"/>
          <w:highlight w:val="yellow"/>
          <w:u w:val="single"/>
        </w:rPr>
        <w:t>Hash:</w:t>
      </w:r>
      <w:r w:rsidRPr="00A057DC">
        <w:rPr>
          <w:rFonts w:ascii="Arial" w:eastAsia="Times New Roman" w:hAnsi="Arial" w:cs="Arial"/>
          <w:b/>
          <w:bCs/>
          <w:color w:val="3A3A3A"/>
          <w:sz w:val="34"/>
          <w:szCs w:val="34"/>
          <w:u w:val="single"/>
        </w:rPr>
        <w:t xml:space="preserve"> </w:t>
      </w:r>
    </w:p>
    <w:p w:rsidR="00A057DC" w:rsidRPr="00434133" w:rsidRDefault="00A057DC" w:rsidP="00A057D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A3A3A"/>
          <w:sz w:val="34"/>
          <w:szCs w:val="34"/>
        </w:rPr>
      </w:pPr>
      <w:r w:rsidRPr="00434133">
        <w:rPr>
          <w:rFonts w:ascii="Arial" w:eastAsia="Times New Roman" w:hAnsi="Arial" w:cs="Arial"/>
          <w:b/>
          <w:bCs/>
          <w:color w:val="3A3A3A"/>
          <w:sz w:val="34"/>
          <w:szCs w:val="34"/>
        </w:rPr>
        <w:t>Runtime Test Cases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Implementation of Hash Table in C 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MENU-: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1. Inserting item in the Hash Table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2. Removing item from the Hash Table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3. Check the size of Hash Table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4. Display Hash Table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Please enter your choice-: 3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Size of Hash Table is-: 0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Do you want to continue-:</w:t>
      </w: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(press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1 for yes) 1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Implementation of Hash Table in C 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MENU-: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1. Inserting item in the Hash Table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2. Removing item from the Hash Table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3. Check the size of Hash Table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4. Display Hash Table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Please enter your choice-: 1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Inserting element in Hash Table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Enter key -:   1 </w:t>
      </w: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key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(1) and value (1) has been inserted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Do you want to continue-:</w:t>
      </w: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(press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1 for yes) 1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Implementation of Hash Table in C chaining with singly linked list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MENU-: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1. Inserting item in the Hash Table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2. Removing item from the Hash Table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3. Check the size of Hash Table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4. Display Hash Table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Please enter your choice-: 4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array[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0] has no elements</w:t>
      </w: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array[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1] has no elements</w:t>
      </w: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ab/>
        <w:t>key = 1 and value = 1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array[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2] has no elements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array[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3] has no elements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array[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4] has no elements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array[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5] has no elements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array[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6] has no elements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array[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7] has no elements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array[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8] has no elements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array[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9] has no elements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*****************************</w:t>
      </w:r>
    </w:p>
    <w:p w:rsidR="00A057DC" w:rsidRPr="00434133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A057DC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Do you want to continue-:</w:t>
      </w:r>
      <w:proofErr w:type="gramStart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>(press</w:t>
      </w:r>
      <w:proofErr w:type="gramEnd"/>
      <w:r w:rsidRPr="0043413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1 for yes) 1</w:t>
      </w:r>
    </w:p>
    <w:p w:rsidR="00A057DC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</w:p>
    <w:p w:rsidR="00A057DC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color w:val="3A3A3A"/>
          <w:sz w:val="36"/>
          <w:szCs w:val="36"/>
        </w:rPr>
      </w:pPr>
      <w:r w:rsidRPr="00A057DC">
        <w:rPr>
          <w:rFonts w:ascii="Courier New" w:eastAsia="Times New Roman" w:hAnsi="Courier New" w:cs="Courier New"/>
          <w:b/>
          <w:color w:val="3A3A3A"/>
          <w:sz w:val="36"/>
          <w:szCs w:val="36"/>
          <w:highlight w:val="yellow"/>
        </w:rPr>
        <w:lastRenderedPageBreak/>
        <w:t>Threaded Binary Search Tree</w:t>
      </w:r>
    </w:p>
    <w:p w:rsidR="00A057DC" w:rsidRPr="00434133" w:rsidRDefault="00A057DC" w:rsidP="00A057D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A3A3A"/>
          <w:sz w:val="34"/>
          <w:szCs w:val="34"/>
        </w:rPr>
      </w:pPr>
      <w:r w:rsidRPr="00434133">
        <w:rPr>
          <w:rFonts w:ascii="Arial" w:eastAsia="Times New Roman" w:hAnsi="Arial" w:cs="Arial"/>
          <w:b/>
          <w:bCs/>
          <w:color w:val="3A3A3A"/>
          <w:sz w:val="34"/>
          <w:szCs w:val="34"/>
        </w:rPr>
        <w:t>Runtime Test Cases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/* C Program to Implement operations in Threaded Binary Search Tree */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1.Insert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2.Delete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3.Inorder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4.Preorder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5.Quit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your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choice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1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the number to be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inserted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5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1.Insert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2.Delete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3.Inorder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4.Preorder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5.Quit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your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choice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1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the number to be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inserted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3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1.Insert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2.Delete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3.Inorder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4.Preorder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5.Quit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your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choice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1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the number to be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inserted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4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1.Insert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2.Delete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3.Inorder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4.Preorder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5.Quit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your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choice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1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the number to be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inserted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2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1.Insert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2.Delete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3.Inorder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4.Preorder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5.Quit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your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choice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1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lastRenderedPageBreak/>
        <w:t xml:space="preserve">Enter the number to be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inserted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7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1.Insert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2.Delete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3.Inorder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4.Preorder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5.Quit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your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choice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1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the number to be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inserted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6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1.Insert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2.Delete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3.Inorder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4.Preorder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5.Quit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your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choice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1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the number to be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inserted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8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1.Insert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2.Delete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3.Inorder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4.Preorder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5.Quit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your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choice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3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2 3 4 5 6 7 8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1.Insert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2.Delete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3.Inorder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4.Preorder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5.Quit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your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choice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4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5 3 2 4 7 6 8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1.Insert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2.Delete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3.Inorder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4.Preorder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5.Quit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your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choice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2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the number to be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deleted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5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1.Insert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2.Delete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3.Inorder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4.Preorder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5.Quit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your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choice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3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3 4 2 6 7 8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lastRenderedPageBreak/>
        <w:t>1.Insert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2.Delete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3.Inorder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4.Preorder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5.Quit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your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choice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4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2 3 4 7 6 8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1.Insert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2.Delete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3.Inorder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4.Preorder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Traversal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5.Quit</w:t>
      </w:r>
      <w:proofErr w:type="gramEnd"/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Enter your </w:t>
      </w:r>
      <w:proofErr w:type="gramStart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choice :</w:t>
      </w:r>
      <w:proofErr w:type="gramEnd"/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 xml:space="preserve"> 5</w:t>
      </w: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F443B2" w:rsidRPr="00F443B2" w:rsidRDefault="00F443B2" w:rsidP="00294AE0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F443B2">
        <w:rPr>
          <w:rFonts w:ascii="Consolas" w:eastAsia="Times New Roman" w:hAnsi="Consolas" w:cs="Courier New"/>
          <w:color w:val="666666"/>
          <w:sz w:val="18"/>
          <w:szCs w:val="18"/>
        </w:rPr>
        <w:t>Process returned 1</w:t>
      </w:r>
    </w:p>
    <w:p w:rsidR="00A057DC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color w:val="3A3A3A"/>
          <w:sz w:val="36"/>
          <w:szCs w:val="36"/>
        </w:rPr>
      </w:pPr>
    </w:p>
    <w:p w:rsidR="00A057DC" w:rsidRDefault="00A057DC" w:rsidP="00A057D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Verdana" w:hAnsi="Verdana"/>
          <w:b/>
          <w:color w:val="3A3A3A"/>
          <w:sz w:val="32"/>
          <w:szCs w:val="32"/>
        </w:rPr>
      </w:pPr>
      <w:r w:rsidRPr="00A057DC">
        <w:rPr>
          <w:rFonts w:ascii="Verdana" w:hAnsi="Verdana"/>
          <w:b/>
          <w:color w:val="3A3A3A"/>
          <w:sz w:val="32"/>
          <w:szCs w:val="32"/>
          <w:highlight w:val="yellow"/>
        </w:rPr>
        <w:t>AVL Tree</w:t>
      </w:r>
    </w:p>
    <w:p w:rsidR="00A057DC" w:rsidRPr="00434133" w:rsidRDefault="00A057DC" w:rsidP="00A057D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A3A3A"/>
          <w:sz w:val="34"/>
          <w:szCs w:val="34"/>
        </w:rPr>
      </w:pPr>
      <w:r w:rsidRPr="00434133">
        <w:rPr>
          <w:rFonts w:ascii="Arial" w:eastAsia="Times New Roman" w:hAnsi="Arial" w:cs="Arial"/>
          <w:b/>
          <w:bCs/>
          <w:color w:val="3A3A3A"/>
          <w:sz w:val="34"/>
          <w:szCs w:val="34"/>
        </w:rPr>
        <w:t>Runtime Test Cases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1)Create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2)Insert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3)Delete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4)Print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5)Quit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Enter Your Choice</w:t>
      </w: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:1</w:t>
      </w:r>
      <w:proofErr w:type="gramEnd"/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Enter no. of elements</w:t>
      </w: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:4</w:t>
      </w:r>
      <w:proofErr w:type="gramEnd"/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Enter tree data</w:t>
      </w: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:7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 xml:space="preserve"> 12 4 9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1)Create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2)Insert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3)Delete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4)Print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5)Quit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Enter Your Choice</w:t>
      </w: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:4</w:t>
      </w:r>
      <w:proofErr w:type="gramEnd"/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Preorder sequence: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7(Bf=-1)4(Bf=0)12(Bf=1)9(Bf=0)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spell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Inorder</w:t>
      </w:r>
      <w:proofErr w:type="spell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 xml:space="preserve"> sequence: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4(Bf=0)7(Bf=-1)9(Bf=0)12(Bf=1)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1)Create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2)Insert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3)Delete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4)Print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5)Quit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Enter Your Choice</w:t>
      </w: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:3</w:t>
      </w:r>
      <w:proofErr w:type="gramEnd"/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Enter a data</w:t>
      </w: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:7</w:t>
      </w:r>
      <w:proofErr w:type="gramEnd"/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1)Create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2)Insert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3)Delete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4)Print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5)Quit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Enter Your Choice</w:t>
      </w: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:4</w:t>
      </w:r>
      <w:proofErr w:type="gramEnd"/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Preorder sequence: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9(Bf=0)4(Bf=0)12(Bf=0)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spell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Inorder</w:t>
      </w:r>
      <w:proofErr w:type="spell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 xml:space="preserve"> sequence: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4(Bf=0)9(Bf=0)12(Bf=0)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1)Create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2)Insert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3)Delete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4)Print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5)Quit</w:t>
      </w:r>
      <w:proofErr w:type="gramEnd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</w:t>
      </w:r>
    </w:p>
    <w:p w:rsidR="00322573" w:rsidRPr="00322573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A057DC" w:rsidRDefault="00322573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Enter Your Choice</w:t>
      </w:r>
      <w:proofErr w:type="gramStart"/>
      <w:r w:rsidRPr="00322573">
        <w:rPr>
          <w:rFonts w:ascii="Courier New" w:eastAsia="Times New Roman" w:hAnsi="Courier New" w:cs="Courier New"/>
          <w:b/>
          <w:color w:val="3A3A3A"/>
          <w:sz w:val="18"/>
          <w:szCs w:val="18"/>
        </w:rPr>
        <w:t>:5</w:t>
      </w:r>
      <w:proofErr w:type="gramEnd"/>
    </w:p>
    <w:p w:rsidR="004F5CE5" w:rsidRDefault="004F5CE5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4F5CE5" w:rsidRDefault="004F5CE5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4F5CE5" w:rsidRDefault="004F5CE5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p w:rsidR="004F5CE5" w:rsidRDefault="004F5CE5" w:rsidP="004F5CE5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A3A3A"/>
          <w:kern w:val="36"/>
          <w:sz w:val="36"/>
          <w:szCs w:val="36"/>
        </w:rPr>
      </w:pPr>
      <w:r w:rsidRPr="004F5CE5">
        <w:rPr>
          <w:rFonts w:ascii="Arial" w:eastAsia="Times New Roman" w:hAnsi="Arial" w:cs="Arial"/>
          <w:b/>
          <w:bCs/>
          <w:color w:val="3A3A3A"/>
          <w:kern w:val="36"/>
          <w:sz w:val="36"/>
          <w:szCs w:val="36"/>
          <w:highlight w:val="yellow"/>
        </w:rPr>
        <w:t>Traverse the Tree using Recursion</w:t>
      </w:r>
    </w:p>
    <w:p w:rsidR="004D0E6B" w:rsidRDefault="004D0E6B" w:rsidP="004F5CE5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A3A3A"/>
          <w:kern w:val="36"/>
          <w:sz w:val="36"/>
          <w:szCs w:val="36"/>
        </w:rPr>
      </w:pPr>
      <w:hyperlink r:id="rId5" w:history="1">
        <w:r w:rsidRPr="00204EBC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https://www.onlinegdb.com/online_c_compiler</w:t>
        </w:r>
      </w:hyperlink>
    </w:p>
    <w:p w:rsidR="004D0E6B" w:rsidRPr="004F5CE5" w:rsidRDefault="004D0E6B" w:rsidP="004F5CE5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A3A3A"/>
          <w:kern w:val="36"/>
          <w:sz w:val="36"/>
          <w:szCs w:val="36"/>
        </w:rPr>
      </w:pPr>
      <w:bookmarkStart w:id="0" w:name="_GoBack"/>
      <w:bookmarkEnd w:id="0"/>
    </w:p>
    <w:p w:rsidR="004F5CE5" w:rsidRPr="00434133" w:rsidRDefault="004F5CE5" w:rsidP="004F5CE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A3A3A"/>
          <w:sz w:val="34"/>
          <w:szCs w:val="34"/>
        </w:rPr>
      </w:pPr>
      <w:r w:rsidRPr="00434133">
        <w:rPr>
          <w:rFonts w:ascii="Arial" w:eastAsia="Times New Roman" w:hAnsi="Arial" w:cs="Arial"/>
          <w:b/>
          <w:bCs/>
          <w:color w:val="3A3A3A"/>
          <w:sz w:val="34"/>
          <w:szCs w:val="34"/>
        </w:rPr>
        <w:t>Runtime Test Cases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Enter your choice: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  <w:r>
        <w:rPr>
          <w:color w:val="3A3A3A"/>
        </w:rPr>
        <w:t>. Insert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>. Traverse via infix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>. Traverse via prefix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  <w:r>
        <w:rPr>
          <w:color w:val="3A3A3A"/>
        </w:rPr>
        <w:t>. Traverse via postfix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>. Exit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Choice: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Enter element to insert: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 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Enter your choice: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  <w:r>
        <w:rPr>
          <w:color w:val="3A3A3A"/>
        </w:rPr>
        <w:t>. Insert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>. Traverse via infix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>. Traverse via prefix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  <w:r>
        <w:rPr>
          <w:color w:val="3A3A3A"/>
        </w:rPr>
        <w:t>. Traverse via postfix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>. Exit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Choice: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Enter element to insert: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 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Enter your choice: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  <w:r>
        <w:rPr>
          <w:color w:val="3A3A3A"/>
        </w:rPr>
        <w:t>. Insert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>. Traverse via infix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>. Traverse via prefix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  <w:r>
        <w:rPr>
          <w:color w:val="3A3A3A"/>
        </w:rPr>
        <w:t>. Traverse via postfix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>. Exit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lastRenderedPageBreak/>
        <w:t xml:space="preserve">Choice: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Enter element to insert: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 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Enter your choice: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  <w:r>
        <w:rPr>
          <w:color w:val="3A3A3A"/>
        </w:rPr>
        <w:t>. Insert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>. Traverse via infix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>. Traverse via prefix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  <w:r>
        <w:rPr>
          <w:color w:val="3A3A3A"/>
        </w:rPr>
        <w:t>. Traverse via postfix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>. Exit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Choice: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Enter element to insert: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6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 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Enter your choice: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  <w:r>
        <w:rPr>
          <w:color w:val="3A3A3A"/>
        </w:rPr>
        <w:t>. Insert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>. Traverse via infix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>. Traverse via prefix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  <w:r>
        <w:rPr>
          <w:color w:val="3A3A3A"/>
        </w:rPr>
        <w:t>. Traverse via postfix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>. Exit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Choice: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Enter element to insert: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 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Enter your choice: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  <w:r>
        <w:rPr>
          <w:color w:val="3A3A3A"/>
        </w:rPr>
        <w:t>. Insert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>. Traverse via infix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>. Traverse via prefix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  <w:r>
        <w:rPr>
          <w:color w:val="3A3A3A"/>
        </w:rPr>
        <w:t>. Traverse via postfix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>. Exit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Choice: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6</w:t>
      </w:r>
      <w:r>
        <w:rPr>
          <w:color w:val="3A3A3A"/>
        </w:rPr>
        <w:t xml:space="preserve">   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Enter your choice: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  <w:r>
        <w:rPr>
          <w:color w:val="3A3A3A"/>
        </w:rPr>
        <w:t>. Insert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>. Traverse via infix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>. Traverse via prefix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  <w:r>
        <w:rPr>
          <w:color w:val="3A3A3A"/>
        </w:rPr>
        <w:t>. Traverse via postfix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>. Exit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Choice: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6</w:t>
      </w:r>
      <w:r>
        <w:rPr>
          <w:color w:val="3A3A3A"/>
        </w:rPr>
        <w:t xml:space="preserve">   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Enter your choice: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  <w:r>
        <w:rPr>
          <w:color w:val="3A3A3A"/>
        </w:rPr>
        <w:t>. Insert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>. Traverse via infix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>. Traverse via prefix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  <w:r>
        <w:rPr>
          <w:color w:val="3A3A3A"/>
        </w:rPr>
        <w:t>. Traverse via postfix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>. Exit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Choice: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6</w:t>
      </w: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 xml:space="preserve">   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Enter your choice: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  <w:r>
        <w:rPr>
          <w:color w:val="3A3A3A"/>
        </w:rPr>
        <w:t>. Insert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>. Traverse via infix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>. Traverse via prefix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  <w:r>
        <w:rPr>
          <w:color w:val="3A3A3A"/>
        </w:rPr>
        <w:t>. Traverse via postfix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>. Exit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Choice: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Memory Cleared</w:t>
      </w:r>
    </w:p>
    <w:p w:rsidR="004F5CE5" w:rsidRDefault="004F5CE5" w:rsidP="004F5CE5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PROGRAM TERMINATED</w:t>
      </w:r>
    </w:p>
    <w:p w:rsidR="004F5CE5" w:rsidRPr="00322573" w:rsidRDefault="004F5CE5" w:rsidP="00EA0F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A3A3A"/>
          <w:sz w:val="18"/>
          <w:szCs w:val="18"/>
        </w:rPr>
      </w:pPr>
    </w:p>
    <w:sectPr w:rsidR="004F5CE5" w:rsidRPr="0032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DC"/>
    <w:rsid w:val="00294AE0"/>
    <w:rsid w:val="00322573"/>
    <w:rsid w:val="004D0E6B"/>
    <w:rsid w:val="004F5CE5"/>
    <w:rsid w:val="00A057DC"/>
    <w:rsid w:val="00D77D0B"/>
    <w:rsid w:val="00EA0F37"/>
    <w:rsid w:val="00F443B2"/>
    <w:rsid w:val="00F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DC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4F5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3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2573"/>
    <w:rPr>
      <w:i/>
      <w:iCs/>
    </w:rPr>
  </w:style>
  <w:style w:type="character" w:customStyle="1" w:styleId="ezoic-ad">
    <w:name w:val="ezoic-ad"/>
    <w:basedOn w:val="DefaultParagraphFont"/>
    <w:rsid w:val="00322573"/>
  </w:style>
  <w:style w:type="character" w:customStyle="1" w:styleId="Heading1Char">
    <w:name w:val="Heading 1 Char"/>
    <w:basedOn w:val="DefaultParagraphFont"/>
    <w:link w:val="Heading1"/>
    <w:uiPriority w:val="9"/>
    <w:rsid w:val="004F5C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u0">
    <w:name w:val="nu0"/>
    <w:basedOn w:val="DefaultParagraphFont"/>
    <w:rsid w:val="004F5CE5"/>
  </w:style>
  <w:style w:type="character" w:styleId="Hyperlink">
    <w:name w:val="Hyperlink"/>
    <w:basedOn w:val="DefaultParagraphFont"/>
    <w:uiPriority w:val="99"/>
    <w:unhideWhenUsed/>
    <w:rsid w:val="004D0E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DC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4F5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3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2573"/>
    <w:rPr>
      <w:i/>
      <w:iCs/>
    </w:rPr>
  </w:style>
  <w:style w:type="character" w:customStyle="1" w:styleId="ezoic-ad">
    <w:name w:val="ezoic-ad"/>
    <w:basedOn w:val="DefaultParagraphFont"/>
    <w:rsid w:val="00322573"/>
  </w:style>
  <w:style w:type="character" w:customStyle="1" w:styleId="Heading1Char">
    <w:name w:val="Heading 1 Char"/>
    <w:basedOn w:val="DefaultParagraphFont"/>
    <w:link w:val="Heading1"/>
    <w:uiPriority w:val="9"/>
    <w:rsid w:val="004F5C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u0">
    <w:name w:val="nu0"/>
    <w:basedOn w:val="DefaultParagraphFont"/>
    <w:rsid w:val="004F5CE5"/>
  </w:style>
  <w:style w:type="character" w:styleId="Hyperlink">
    <w:name w:val="Hyperlink"/>
    <w:basedOn w:val="DefaultParagraphFont"/>
    <w:uiPriority w:val="99"/>
    <w:unhideWhenUsed/>
    <w:rsid w:val="004D0E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nlinegdb.com/online_c_compi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df</cp:lastModifiedBy>
  <cp:revision>15</cp:revision>
  <dcterms:created xsi:type="dcterms:W3CDTF">2022-11-11T09:17:00Z</dcterms:created>
  <dcterms:modified xsi:type="dcterms:W3CDTF">2022-11-11T09:36:00Z</dcterms:modified>
</cp:coreProperties>
</file>