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BB05CF" w14:textId="24E8FB86" w:rsidR="006D6068" w:rsidRDefault="006D606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905FE6D" wp14:editId="0BD1AFB7">
                <wp:simplePos x="0" y="0"/>
                <wp:positionH relativeFrom="page">
                  <wp:posOffset>1022350</wp:posOffset>
                </wp:positionH>
                <wp:positionV relativeFrom="paragraph">
                  <wp:posOffset>0</wp:posOffset>
                </wp:positionV>
                <wp:extent cx="5128260" cy="1404620"/>
                <wp:effectExtent l="0" t="0" r="1524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82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69A861" w14:textId="1FFF1200" w:rsidR="006D6068" w:rsidRDefault="006D6068">
                            <w:r>
                              <w:t>A Simple Spring Application completely written and interpreted by 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905FE6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0.5pt;margin-top:0;width:403.8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">
                <v:textbox style="mso-fit-shape-to-text:t">
                  <w:txbxContent>
                    <w:p w14:paraId="3869A861" w14:textId="1FFF1200" w:rsidR="006D6068" w:rsidRDefault="006D6068">
                      <w:r>
                        <w:t>A Simple Spring Application completely written and interpreted by me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779E2B5A" w14:textId="704D9E71" w:rsidR="006D6068" w:rsidRPr="006D6068" w:rsidRDefault="006D6068" w:rsidP="006D6068"/>
    <w:p w14:paraId="3BADB93E" w14:textId="6F86F591" w:rsidR="006D6068" w:rsidRDefault="006D6068" w:rsidP="006D6068">
      <w:r>
        <w:rPr>
          <w:noProof/>
        </w:rPr>
        <mc:AlternateContent>
          <mc:Choice Requires="aink">
            <w:drawing>
              <wp:anchor distT="0" distB="0" distL="114300" distR="114300" simplePos="0" relativeHeight="251660288" behindDoc="0" locked="0" layoutInCell="1" allowOverlap="1" wp14:anchorId="2D22000C" wp14:editId="11F5E332">
                <wp:simplePos x="0" y="0"/>
                <wp:positionH relativeFrom="column">
                  <wp:posOffset>2373300</wp:posOffset>
                </wp:positionH>
                <wp:positionV relativeFrom="paragraph">
                  <wp:posOffset>1386720</wp:posOffset>
                </wp:positionV>
                <wp:extent cx="394560" cy="975960"/>
                <wp:effectExtent l="57150" t="57150" r="43815" b="53340"/>
                <wp:wrapNone/>
                <wp:docPr id="1743544568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94560" cy="9759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0288" behindDoc="0" locked="0" layoutInCell="1" allowOverlap="1" wp14:anchorId="2D22000C" wp14:editId="11F5E332">
                <wp:simplePos x="0" y="0"/>
                <wp:positionH relativeFrom="column">
                  <wp:posOffset>2373300</wp:posOffset>
                </wp:positionH>
                <wp:positionV relativeFrom="paragraph">
                  <wp:posOffset>1386720</wp:posOffset>
                </wp:positionV>
                <wp:extent cx="394560" cy="975960"/>
                <wp:effectExtent l="57150" t="57150" r="43815" b="53340"/>
                <wp:wrapNone/>
                <wp:docPr id="1743544568" name="Ink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43544568" name="Ink 2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2200" cy="993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w:drawing>
          <wp:inline distT="0" distB="0" distL="0" distR="0" wp14:anchorId="58F9E804" wp14:editId="0088A21A">
            <wp:extent cx="5731510" cy="3223895"/>
            <wp:effectExtent l="0" t="0" r="2540" b="0"/>
            <wp:docPr id="1187594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594334" name="Picture 1187594334"/>
                    <pic:cNvPicPr/>
                  </pic:nvPicPr>
                  <pic:blipFill>
                    <a:blip r:embed="rId9" cstate="print">
                      <a:alphaModFix amt="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163F3" w14:textId="3E8BB7BE" w:rsidR="006D6068" w:rsidRDefault="006D6068" w:rsidP="006D6068">
      <w:pPr>
        <w:tabs>
          <w:tab w:val="left" w:pos="7728"/>
        </w:tabs>
      </w:pPr>
      <w:r>
        <w:t>The dependencies added: -</w:t>
      </w:r>
    </w:p>
    <w:p w14:paraId="72F0E016" w14:textId="652E6AD3" w:rsidR="006D6068" w:rsidRDefault="006D6068" w:rsidP="006D6068">
      <w:pPr>
        <w:tabs>
          <w:tab w:val="left" w:pos="7728"/>
        </w:tabs>
        <w:ind w:left="720"/>
      </w:pPr>
      <w:r w:rsidRPr="00607862">
        <w:rPr>
          <w:b/>
          <w:bCs/>
        </w:rPr>
        <w:t>1)Spring Web</w:t>
      </w:r>
      <w:r>
        <w:t xml:space="preserve"> </w:t>
      </w:r>
      <w:r w:rsidR="00607862">
        <w:t xml:space="preserve">-&gt; </w:t>
      </w:r>
      <w:r>
        <w:t>helps in building web application and handle RESTful API</w:t>
      </w:r>
    </w:p>
    <w:p w14:paraId="104ECDF4" w14:textId="77777777" w:rsidR="006D6068" w:rsidRDefault="006D6068" w:rsidP="006D6068">
      <w:pPr>
        <w:tabs>
          <w:tab w:val="left" w:pos="7728"/>
        </w:tabs>
        <w:ind w:left="720"/>
      </w:pPr>
      <w:r>
        <w:t>What is RESTful API? -&gt;</w:t>
      </w:r>
    </w:p>
    <w:p w14:paraId="19EE61CB" w14:textId="05031EC2" w:rsidR="006D6068" w:rsidRDefault="006D6068" w:rsidP="006D6068">
      <w:pPr>
        <w:tabs>
          <w:tab w:val="left" w:pos="7728"/>
        </w:tabs>
        <w:ind w:left="720"/>
      </w:pPr>
      <w:r w:rsidRPr="006D6068">
        <w:t xml:space="preserve">A </w:t>
      </w:r>
      <w:r w:rsidRPr="006D6068">
        <w:rPr>
          <w:b/>
          <w:bCs/>
        </w:rPr>
        <w:t>RESTful API</w:t>
      </w:r>
      <w:r w:rsidRPr="006D6068">
        <w:t xml:space="preserve"> </w:t>
      </w:r>
      <w:r>
        <w:t xml:space="preserve">means </w:t>
      </w:r>
      <w:r w:rsidRPr="006D6068">
        <w:t xml:space="preserve">Representational State Transfer API is a way for </w:t>
      </w:r>
      <w:r>
        <w:t>a software</w:t>
      </w:r>
      <w:r w:rsidRPr="006D6068">
        <w:t xml:space="preserve"> to communicate over the internet using simple HTTP requests, such as GET, POST, PUT, and DELETE. It allows </w:t>
      </w:r>
      <w:r w:rsidRPr="006D6068">
        <w:t>applications to</w:t>
      </w:r>
      <w:r w:rsidRPr="006D6068">
        <w:t xml:space="preserve"> interact with a server (like a website or a database) to perform tasks like retrieving data or sending data.</w:t>
      </w:r>
      <w:r w:rsidR="00EA7F4E">
        <w:t xml:space="preserve"> But those hardcore </w:t>
      </w:r>
      <w:r w:rsidR="007F4238">
        <w:t xml:space="preserve">requests </w:t>
      </w:r>
      <w:proofErr w:type="spellStart"/>
      <w:proofErr w:type="gramStart"/>
      <w:r w:rsidR="007F4238">
        <w:t>wont</w:t>
      </w:r>
      <w:proofErr w:type="spellEnd"/>
      <w:proofErr w:type="gramEnd"/>
      <w:r w:rsidR="007F4238">
        <w:t xml:space="preserve"> be used here</w:t>
      </w:r>
      <w:r w:rsidR="007D769B">
        <w:t xml:space="preserve">, </w:t>
      </w:r>
      <w:r w:rsidR="00BE545C">
        <w:t>only GET.</w:t>
      </w:r>
    </w:p>
    <w:p w14:paraId="28329C3A" w14:textId="77777777" w:rsidR="006D6068" w:rsidRPr="00607862" w:rsidRDefault="006D6068" w:rsidP="006D6068">
      <w:pPr>
        <w:tabs>
          <w:tab w:val="left" w:pos="7728"/>
        </w:tabs>
        <w:ind w:left="720"/>
        <w:rPr>
          <w:b/>
          <w:bCs/>
        </w:rPr>
      </w:pPr>
      <w:r w:rsidRPr="00607862">
        <w:rPr>
          <w:b/>
          <w:bCs/>
        </w:rPr>
        <w:t>2)Spring Boot Dev Tools -&gt;</w:t>
      </w:r>
    </w:p>
    <w:p w14:paraId="6FF4B3A4" w14:textId="68457227" w:rsidR="006D6068" w:rsidRDefault="006D6068" w:rsidP="006D6068">
      <w:pPr>
        <w:tabs>
          <w:tab w:val="left" w:pos="7728"/>
        </w:tabs>
        <w:ind w:left="720"/>
      </w:pPr>
      <w:r>
        <w:t xml:space="preserve">It was not mandatory to </w:t>
      </w:r>
      <w:r w:rsidR="009A61AD">
        <w:t>add</w:t>
      </w:r>
      <w:r>
        <w:t xml:space="preserve"> but yeah after starting the server if I make </w:t>
      </w:r>
      <w:r w:rsidR="00724971">
        <w:t>changes,</w:t>
      </w:r>
      <w:r>
        <w:t xml:space="preserve"> the changes will be autom</w:t>
      </w:r>
      <w:r w:rsidR="00D12DC9">
        <w:t>at</w:t>
      </w:r>
      <w:r>
        <w:t xml:space="preserve">ically </w:t>
      </w:r>
      <w:r w:rsidR="009A61AD">
        <w:t>by</w:t>
      </w:r>
      <w:r>
        <w:t xml:space="preserve"> this dependency</w:t>
      </w:r>
      <w:r w:rsidR="009A61AD">
        <w:t xml:space="preserve"> in the server</w:t>
      </w:r>
      <w:r>
        <w:t>.</w:t>
      </w:r>
      <w:r w:rsidR="00D33115">
        <w:t xml:space="preserve"> Or else I had to stop the server then re-run the whole thing again.</w:t>
      </w:r>
    </w:p>
    <w:p w14:paraId="62CA02EA" w14:textId="77777777" w:rsidR="00607862" w:rsidRDefault="00607862" w:rsidP="006D6068">
      <w:pPr>
        <w:tabs>
          <w:tab w:val="left" w:pos="7728"/>
        </w:tabs>
        <w:ind w:left="720"/>
      </w:pPr>
    </w:p>
    <w:p w14:paraId="4C2A3633" w14:textId="46CBAC55" w:rsidR="00607862" w:rsidRDefault="00A43B20" w:rsidP="006D6068">
      <w:pPr>
        <w:tabs>
          <w:tab w:val="left" w:pos="7728"/>
        </w:tabs>
        <w:ind w:left="720"/>
      </w:pPr>
      <w:r>
        <w:t xml:space="preserve">Where </w:t>
      </w:r>
      <w:r w:rsidR="00645306">
        <w:t>these dependencies</w:t>
      </w:r>
      <w:r w:rsidR="00AC1C96">
        <w:t xml:space="preserve"> will come into play will explain that…</w:t>
      </w:r>
    </w:p>
    <w:p w14:paraId="78D0D086" w14:textId="77777777" w:rsidR="00F2120F" w:rsidRDefault="00F2120F" w:rsidP="006D6068">
      <w:pPr>
        <w:tabs>
          <w:tab w:val="left" w:pos="7728"/>
        </w:tabs>
        <w:ind w:left="720"/>
      </w:pPr>
    </w:p>
    <w:p w14:paraId="3F5FDCBD" w14:textId="77777777" w:rsidR="008E3B41" w:rsidRDefault="008E3B41" w:rsidP="006D6068">
      <w:pPr>
        <w:tabs>
          <w:tab w:val="left" w:pos="7728"/>
        </w:tabs>
        <w:ind w:left="720"/>
      </w:pPr>
    </w:p>
    <w:p w14:paraId="3F588EAD" w14:textId="77777777" w:rsidR="008E3B41" w:rsidRDefault="008E3B41" w:rsidP="006D6068">
      <w:pPr>
        <w:tabs>
          <w:tab w:val="left" w:pos="7728"/>
        </w:tabs>
        <w:ind w:left="720"/>
      </w:pPr>
    </w:p>
    <w:p w14:paraId="472732D2" w14:textId="77777777" w:rsidR="008E3B41" w:rsidRDefault="008E3B41" w:rsidP="006D6068">
      <w:pPr>
        <w:tabs>
          <w:tab w:val="left" w:pos="7728"/>
        </w:tabs>
        <w:ind w:left="720"/>
      </w:pPr>
    </w:p>
    <w:p w14:paraId="27C329C9" w14:textId="77777777" w:rsidR="008E3B41" w:rsidRDefault="008E3B41" w:rsidP="006D6068">
      <w:pPr>
        <w:tabs>
          <w:tab w:val="left" w:pos="7728"/>
        </w:tabs>
        <w:ind w:left="720"/>
      </w:pPr>
    </w:p>
    <w:p w14:paraId="3D4E2749" w14:textId="77777777" w:rsidR="008E3B41" w:rsidRDefault="008E3B41" w:rsidP="006D6068">
      <w:pPr>
        <w:tabs>
          <w:tab w:val="left" w:pos="7728"/>
        </w:tabs>
        <w:ind w:left="720"/>
      </w:pPr>
    </w:p>
    <w:p w14:paraId="14DC41C8" w14:textId="7A45FC19" w:rsidR="00F2120F" w:rsidRDefault="006901D6" w:rsidP="006D6068">
      <w:pPr>
        <w:tabs>
          <w:tab w:val="left" w:pos="7728"/>
        </w:tabs>
        <w:ind w:left="720"/>
      </w:pPr>
      <w:r>
        <w:t xml:space="preserve">Project Structure after unzipping the .zip file generated by </w:t>
      </w:r>
      <w:r w:rsidR="008E3B41">
        <w:t>Spring Initializer</w:t>
      </w:r>
    </w:p>
    <w:p w14:paraId="57850BFF" w14:textId="77777777" w:rsidR="008E3B41" w:rsidRDefault="008E3B41" w:rsidP="006D6068">
      <w:pPr>
        <w:tabs>
          <w:tab w:val="left" w:pos="7728"/>
        </w:tabs>
        <w:ind w:left="720"/>
      </w:pPr>
    </w:p>
    <w:p w14:paraId="35D1964E" w14:textId="486F23C4" w:rsidR="008E3B41" w:rsidRDefault="001D6A53" w:rsidP="00EE2E64">
      <w:pPr>
        <w:tabs>
          <w:tab w:val="left" w:pos="7728"/>
        </w:tabs>
        <w:ind w:left="720"/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6ABBEC85" wp14:editId="38B02A69">
                <wp:simplePos x="0" y="0"/>
                <wp:positionH relativeFrom="column">
                  <wp:posOffset>1821060</wp:posOffset>
                </wp:positionH>
                <wp:positionV relativeFrom="paragraph">
                  <wp:posOffset>990720</wp:posOffset>
                </wp:positionV>
                <wp:extent cx="1800" cy="360"/>
                <wp:effectExtent l="38100" t="38100" r="36830" b="38100"/>
                <wp:wrapNone/>
                <wp:docPr id="198331836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8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FE8A97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9" o:spid="_x0000_s1026" type="#_x0000_t75" style="position:absolute;margin-left:142.9pt;margin-top:77.5pt;width:1.15pt;height:1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">
                <v:imagedata r:id="rId11" o:title=""/>
              </v:shape>
            </w:pict>
          </mc:Fallback>
        </mc:AlternateContent>
      </w:r>
      <w:r w:rsidR="008E3B41" w:rsidRPr="008E3B41">
        <w:drawing>
          <wp:inline distT="0" distB="0" distL="0" distR="0" wp14:anchorId="1F9A83B6" wp14:editId="069CCB38">
            <wp:extent cx="4410691" cy="1571844"/>
            <wp:effectExtent l="0" t="0" r="9525" b="0"/>
            <wp:docPr id="1224450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4506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9352E" w14:textId="5007D547" w:rsidR="00645306" w:rsidRDefault="00EE2E64" w:rsidP="001D6A53">
      <w:r>
        <w:t>package</w:t>
      </w:r>
    </w:p>
    <w:p w14:paraId="6BFCB3BE" w14:textId="77777777" w:rsidR="00EE2E64" w:rsidRDefault="00E5539E" w:rsidP="006D6068">
      <w:pPr>
        <w:tabs>
          <w:tab w:val="left" w:pos="7728"/>
        </w:tabs>
        <w:ind w:left="720"/>
      </w:pPr>
      <w:r>
        <w:t xml:space="preserve">      Com           </w:t>
      </w:r>
    </w:p>
    <w:p w14:paraId="2828108B" w14:textId="301A9397" w:rsidR="00EE2E64" w:rsidRDefault="00EE2E64" w:rsidP="00EE2E64">
      <w:pPr>
        <w:tabs>
          <w:tab w:val="left" w:pos="7728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5D6A9FC3" wp14:editId="07D8B740">
                <wp:simplePos x="0" y="0"/>
                <wp:positionH relativeFrom="column">
                  <wp:posOffset>426085</wp:posOffset>
                </wp:positionH>
                <wp:positionV relativeFrom="paragraph">
                  <wp:posOffset>-436245</wp:posOffset>
                </wp:positionV>
                <wp:extent cx="543335" cy="1414080"/>
                <wp:effectExtent l="38100" t="38100" r="0" b="53340"/>
                <wp:wrapNone/>
                <wp:docPr id="156236985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543335" cy="141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0AE502" id="Ink 11" o:spid="_x0000_s1026" type="#_x0000_t75" style="position:absolute;margin-left:33.05pt;margin-top:-34.85pt;width:43.8pt;height:112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">
                <v:imagedata r:id="rId14" o:title=""/>
              </v:shape>
            </w:pict>
          </mc:Fallback>
        </mc:AlternateContent>
      </w:r>
    </w:p>
    <w:p w14:paraId="76D8C93C" w14:textId="0CAE9F07" w:rsidR="00EE2E64" w:rsidRDefault="00E5539E" w:rsidP="00EE2E64">
      <w:pPr>
        <w:tabs>
          <w:tab w:val="left" w:pos="7728"/>
        </w:tabs>
        <w:ind w:left="720"/>
      </w:pPr>
      <w:r>
        <w:t xml:space="preserve">      </w:t>
      </w:r>
      <w:r w:rsidR="00EE2E64">
        <w:t xml:space="preserve">math </w:t>
      </w:r>
    </w:p>
    <w:p w14:paraId="0C2CE1C8" w14:textId="44F2C273" w:rsidR="00EE2E64" w:rsidRDefault="00EE2E64" w:rsidP="006D6068">
      <w:pPr>
        <w:tabs>
          <w:tab w:val="left" w:pos="7728"/>
        </w:tabs>
        <w:ind w:left="720"/>
      </w:pPr>
    </w:p>
    <w:p w14:paraId="5F51663D" w14:textId="1FD2D4A3" w:rsidR="00724971" w:rsidRDefault="001D6A53" w:rsidP="006D6068">
      <w:pPr>
        <w:tabs>
          <w:tab w:val="left" w:pos="7728"/>
        </w:tabs>
        <w:ind w:left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6E763DEE" wp14:editId="07532FA6">
                <wp:simplePos x="0" y="0"/>
                <wp:positionH relativeFrom="column">
                  <wp:posOffset>1013460</wp:posOffset>
                </wp:positionH>
                <wp:positionV relativeFrom="paragraph">
                  <wp:posOffset>-469900</wp:posOffset>
                </wp:positionV>
                <wp:extent cx="4798045" cy="1379855"/>
                <wp:effectExtent l="38100" t="38100" r="22225" b="48895"/>
                <wp:wrapNone/>
                <wp:docPr id="20641272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798045" cy="1379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BFCCA7" id="Ink 18" o:spid="_x0000_s1026" type="#_x0000_t75" style="position:absolute;margin-left:79.3pt;margin-top:-37.5pt;width:378.8pt;height:109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">
                <v:imagedata r:id="rId16" o:title=""/>
              </v:shape>
            </w:pict>
          </mc:Fallback>
        </mc:AlternateContent>
      </w:r>
      <w:r w:rsidR="00EE2E64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432B2BA" wp14:editId="758487BC">
                <wp:simplePos x="0" y="0"/>
                <wp:positionH relativeFrom="margin">
                  <wp:align>left</wp:align>
                </wp:positionH>
                <wp:positionV relativeFrom="paragraph">
                  <wp:posOffset>203835</wp:posOffset>
                </wp:positionV>
                <wp:extent cx="2712720" cy="320040"/>
                <wp:effectExtent l="0" t="0" r="11430" b="22860"/>
                <wp:wrapSquare wrapText="bothSides"/>
                <wp:docPr id="17890803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272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A66189" w14:textId="1DD3EEA7" w:rsidR="00EE2E64" w:rsidRDefault="00EE2E64" w:rsidP="00EE2E64">
                            <w:pPr>
                              <w:tabs>
                                <w:tab w:val="left" w:pos="7728"/>
                              </w:tabs>
                              <w:ind w:left="720"/>
                            </w:pPr>
                            <w:r>
                              <w:t>MathControllerApplication.java</w:t>
                            </w:r>
                          </w:p>
                          <w:p w14:paraId="47C0BD12" w14:textId="621D6C63" w:rsidR="00EE2E64" w:rsidRDefault="00EE2E6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2B2BA" id="_x0000_s1027" type="#_x0000_t202" style="position:absolute;left:0;text-align:left;margin-left:0;margin-top:16.05pt;width:213.6pt;height:25.2pt;z-index:2516623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">
                <v:textbox>
                  <w:txbxContent>
                    <w:p w14:paraId="22A66189" w14:textId="1DD3EEA7" w:rsidR="00EE2E64" w:rsidRDefault="00EE2E64" w:rsidP="00EE2E64">
                      <w:pPr>
                        <w:tabs>
                          <w:tab w:val="left" w:pos="7728"/>
                        </w:tabs>
                        <w:ind w:left="720"/>
                      </w:pPr>
                      <w:r>
                        <w:t>MathControllerApplication.java</w:t>
                      </w:r>
                    </w:p>
                    <w:p w14:paraId="47C0BD12" w14:textId="621D6C63" w:rsidR="00EE2E64" w:rsidRDefault="00EE2E64"/>
                  </w:txbxContent>
                </v:textbox>
                <w10:wrap type="square" anchorx="margin"/>
              </v:shape>
            </w:pict>
          </mc:Fallback>
        </mc:AlternateContent>
      </w:r>
    </w:p>
    <w:p w14:paraId="5E3724F1" w14:textId="2ABB622D" w:rsidR="006D6068" w:rsidRDefault="006D6068" w:rsidP="006D6068">
      <w:pPr>
        <w:tabs>
          <w:tab w:val="left" w:pos="7728"/>
        </w:tabs>
        <w:ind w:left="720"/>
      </w:pPr>
      <w:r>
        <w:tab/>
      </w:r>
    </w:p>
    <w:p w14:paraId="1A64976B" w14:textId="77777777" w:rsidR="001D6A53" w:rsidRDefault="001D6A53" w:rsidP="006D6068">
      <w:pPr>
        <w:tabs>
          <w:tab w:val="left" w:pos="7728"/>
        </w:tabs>
        <w:ind w:left="720"/>
      </w:pPr>
    </w:p>
    <w:p w14:paraId="5F40F37C" w14:textId="78D69E0C" w:rsidR="001D6A53" w:rsidRDefault="00DF3E6A" w:rsidP="00DF3E6A"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4830FE3F" wp14:editId="42378677">
                <wp:simplePos x="0" y="0"/>
                <wp:positionH relativeFrom="column">
                  <wp:posOffset>5351145</wp:posOffset>
                </wp:positionH>
                <wp:positionV relativeFrom="paragraph">
                  <wp:posOffset>280670</wp:posOffset>
                </wp:positionV>
                <wp:extent cx="346335" cy="358005"/>
                <wp:effectExtent l="38100" t="38100" r="15875" b="42545"/>
                <wp:wrapNone/>
                <wp:docPr id="605173401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46335" cy="358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3CC02C" id="Ink 27" o:spid="_x0000_s1026" type="#_x0000_t75" style="position:absolute;margin-left:420.85pt;margin-top:21.6pt;width:28.25pt;height:29.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56D5D1B0" wp14:editId="0B1C5D05">
                <wp:simplePos x="0" y="0"/>
                <wp:positionH relativeFrom="column">
                  <wp:posOffset>3812540</wp:posOffset>
                </wp:positionH>
                <wp:positionV relativeFrom="paragraph">
                  <wp:posOffset>265430</wp:posOffset>
                </wp:positionV>
                <wp:extent cx="492125" cy="457200"/>
                <wp:effectExtent l="38100" t="38100" r="41275" b="38100"/>
                <wp:wrapNone/>
                <wp:docPr id="1790025186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492125" cy="45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E1DF40" id="Ink 24" o:spid="_x0000_s1026" type="#_x0000_t75" style="position:absolute;margin-left:299.7pt;margin-top:20.4pt;width:39.7pt;height:36.9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">
                <v:imagedata r:id="rId20" o:title=""/>
              </v:shape>
            </w:pict>
          </mc:Fallback>
        </mc:AlternateContent>
      </w:r>
      <w:r>
        <w:t xml:space="preserve">    </w:t>
      </w:r>
      <w:r w:rsidR="00EB462D">
        <w:t>main class to run</w:t>
      </w:r>
      <w:r>
        <w:t xml:space="preserve">                                                                 </w:t>
      </w:r>
      <w:r w:rsidR="00EB462D">
        <w:t xml:space="preserve">              </w:t>
      </w:r>
      <w:r>
        <w:t xml:space="preserve">    </w:t>
      </w:r>
      <w:r w:rsidR="001D6A53">
        <w:t>controller</w:t>
      </w:r>
      <w:r>
        <w:t xml:space="preserve">                   </w:t>
      </w:r>
      <w:r w:rsidR="00EB462D">
        <w:t xml:space="preserve">       </w:t>
      </w:r>
      <w:r>
        <w:t xml:space="preserve">       service</w:t>
      </w:r>
      <w:r>
        <w:tab/>
      </w:r>
    </w:p>
    <w:p w14:paraId="767C26D0" w14:textId="77777777" w:rsidR="00DF3E6A" w:rsidRDefault="00DF3E6A" w:rsidP="00DF3E6A"/>
    <w:p w14:paraId="6FCF882F" w14:textId="72C40D2F" w:rsidR="00CB63EF" w:rsidRDefault="00CB63EF" w:rsidP="00DF3E6A"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</w:p>
    <w:p w14:paraId="139B14E2" w14:textId="4D67044A" w:rsidR="00DF3E6A" w:rsidRDefault="007E56B0" w:rsidP="00CB63EF">
      <w:pPr>
        <w:ind w:left="4320" w:firstLine="7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4C5A744E" wp14:editId="1569CFA3">
                <wp:simplePos x="0" y="0"/>
                <wp:positionH relativeFrom="page">
                  <wp:posOffset>5684520</wp:posOffset>
                </wp:positionH>
                <wp:positionV relativeFrom="paragraph">
                  <wp:posOffset>443230</wp:posOffset>
                </wp:positionV>
                <wp:extent cx="1459865" cy="1404620"/>
                <wp:effectExtent l="0" t="0" r="26035" b="20320"/>
                <wp:wrapSquare wrapText="bothSides"/>
                <wp:docPr id="171388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98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3E0F47" w14:textId="16DA0F8A" w:rsidR="007E56B0" w:rsidRDefault="007E56B0">
                            <w:r>
                              <w:t>Operations to be done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5A744E" id="_x0000_s1028" type="#_x0000_t202" style="position:absolute;left:0;text-align:left;margin-left:447.6pt;margin-top:34.9pt;width:114.95pt;height:110.6pt;z-index:25169100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">
                <v:textbox style="mso-fit-shape-to-text:t">
                  <w:txbxContent>
                    <w:p w14:paraId="343E0F47" w14:textId="16DA0F8A" w:rsidR="007E56B0" w:rsidRDefault="007E56B0">
                      <w:r>
                        <w:t>Operations to be done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B63EF">
        <w:t>MathController.java             MathService.java</w:t>
      </w:r>
    </w:p>
    <w:p w14:paraId="330C0116" w14:textId="71E5689F" w:rsidR="00DF3E6A" w:rsidRDefault="00EB462D" w:rsidP="007E56B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2EC9B059" wp14:editId="24D9021F">
                <wp:simplePos x="0" y="0"/>
                <wp:positionH relativeFrom="column">
                  <wp:posOffset>3108960</wp:posOffset>
                </wp:positionH>
                <wp:positionV relativeFrom="paragraph">
                  <wp:posOffset>180975</wp:posOffset>
                </wp:positionV>
                <wp:extent cx="1264920" cy="1404620"/>
                <wp:effectExtent l="0" t="0" r="11430" b="20320"/>
                <wp:wrapSquare wrapText="bothSides"/>
                <wp:docPr id="2057306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4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79E9AE" w14:textId="28E9D67B" w:rsidR="00EB462D" w:rsidRDefault="00EB462D">
                            <w:r>
                              <w:t>Controlled by the service class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C9B059" id="_x0000_s1029" type="#_x0000_t202" style="position:absolute;margin-left:244.8pt;margin-top:14.25pt;width:99.6pt;height:110.6pt;z-index:2516889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">
                <v:textbox style="mso-fit-shape-to-text:t">
                  <w:txbxContent>
                    <w:p w14:paraId="5679E9AE" w14:textId="28E9D67B" w:rsidR="00EB462D" w:rsidRDefault="00EB462D">
                      <w:r>
                        <w:t>Controlled by the service class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A258CE5" w14:textId="77777777" w:rsidR="007E56B0" w:rsidRPr="007E56B0" w:rsidRDefault="007E56B0" w:rsidP="007E56B0"/>
    <w:p w14:paraId="4DEE20A6" w14:textId="77777777" w:rsidR="007E56B0" w:rsidRPr="007E56B0" w:rsidRDefault="007E56B0" w:rsidP="007E56B0"/>
    <w:p w14:paraId="6FF143FD" w14:textId="77777777" w:rsidR="007E56B0" w:rsidRDefault="007E56B0" w:rsidP="007E56B0"/>
    <w:p w14:paraId="09C0D7D7" w14:textId="08D2B3FA" w:rsidR="007E56B0" w:rsidRPr="00D826DD" w:rsidRDefault="00D826DD" w:rsidP="007E56B0">
      <w:pPr>
        <w:rPr>
          <w:b/>
          <w:bCs/>
          <w:sz w:val="44"/>
          <w:szCs w:val="44"/>
        </w:rPr>
      </w:pPr>
      <w:r w:rsidRPr="00D826DD">
        <w:rPr>
          <w:b/>
          <w:bCs/>
          <w:sz w:val="44"/>
          <w:szCs w:val="44"/>
        </w:rPr>
        <w:t xml:space="preserve">Service </w:t>
      </w:r>
      <w:proofErr w:type="gramStart"/>
      <w:r w:rsidRPr="00D826DD">
        <w:rPr>
          <w:b/>
          <w:bCs/>
          <w:sz w:val="44"/>
          <w:szCs w:val="44"/>
        </w:rPr>
        <w:t>Class</w:t>
      </w:r>
      <w:r w:rsidR="007B4C63">
        <w:rPr>
          <w:b/>
          <w:bCs/>
          <w:sz w:val="44"/>
          <w:szCs w:val="44"/>
        </w:rPr>
        <w:t>(</w:t>
      </w:r>
      <w:proofErr w:type="gramEnd"/>
      <w:r w:rsidR="007B4C63">
        <w:rPr>
          <w:b/>
          <w:bCs/>
          <w:sz w:val="44"/>
          <w:szCs w:val="44"/>
        </w:rPr>
        <w:t>name of our service class is MathService.java)</w:t>
      </w:r>
    </w:p>
    <w:p w14:paraId="55CCF29D" w14:textId="77777777" w:rsidR="0040313C" w:rsidRPr="0040313C" w:rsidRDefault="0040313C" w:rsidP="0040313C">
      <w:r w:rsidRPr="0040313C">
        <w:t xml:space="preserve">In a typical </w:t>
      </w:r>
      <w:r w:rsidRPr="0040313C">
        <w:rPr>
          <w:b/>
          <w:bCs/>
        </w:rPr>
        <w:t>Maven Spring project</w:t>
      </w:r>
      <w:r w:rsidRPr="0040313C">
        <w:t xml:space="preserve">, a </w:t>
      </w:r>
      <w:r w:rsidRPr="0040313C">
        <w:rPr>
          <w:b/>
          <w:bCs/>
        </w:rPr>
        <w:t>Service Class</w:t>
      </w:r>
      <w:r w:rsidRPr="0040313C">
        <w:t xml:space="preserve"> handles all the </w:t>
      </w:r>
      <w:r w:rsidRPr="0040313C">
        <w:rPr>
          <w:b/>
          <w:bCs/>
        </w:rPr>
        <w:t>business logic</w:t>
      </w:r>
      <w:r w:rsidRPr="0040313C">
        <w:t xml:space="preserve"> of the application. It sits between the controller and repository layers (if present) and processes requests, applies logic, and prepares the data.</w:t>
      </w:r>
    </w:p>
    <w:p w14:paraId="328452AB" w14:textId="77777777" w:rsidR="0040313C" w:rsidRPr="0040313C" w:rsidRDefault="0040313C" w:rsidP="0040313C">
      <w:r w:rsidRPr="0040313C">
        <w:lastRenderedPageBreak/>
        <w:t xml:space="preserve">The </w:t>
      </w:r>
      <w:r w:rsidRPr="0040313C">
        <w:rPr>
          <w:b/>
          <w:bCs/>
        </w:rPr>
        <w:t>service class</w:t>
      </w:r>
      <w:r w:rsidRPr="0040313C">
        <w:t xml:space="preserve"> is where all the computations, transformations, and decision-making happen based on what the user wants to see or do.</w:t>
      </w:r>
    </w:p>
    <w:p w14:paraId="0CD5E2AB" w14:textId="77777777" w:rsidR="007B4C63" w:rsidRDefault="007B4C63" w:rsidP="007E56B0"/>
    <w:p w14:paraId="40F9FC29" w14:textId="3784CE91" w:rsidR="007B4C63" w:rsidRDefault="007B4C63" w:rsidP="007E56B0">
      <w:r>
        <w:t>#1(first line of code)</w:t>
      </w:r>
    </w:p>
    <w:p w14:paraId="74BEBDD3" w14:textId="33EBE67E" w:rsidR="007B4C63" w:rsidRDefault="0066258D" w:rsidP="007E56B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661D5FBA" wp14:editId="10E4949F">
                <wp:simplePos x="0" y="0"/>
                <wp:positionH relativeFrom="margin">
                  <wp:align>left</wp:align>
                </wp:positionH>
                <wp:positionV relativeFrom="paragraph">
                  <wp:posOffset>73025</wp:posOffset>
                </wp:positionV>
                <wp:extent cx="2225040" cy="304800"/>
                <wp:effectExtent l="0" t="0" r="22860" b="19050"/>
                <wp:wrapSquare wrapText="bothSides"/>
                <wp:docPr id="15153587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504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1B0E00" w14:textId="290B5BD4" w:rsidR="0066258D" w:rsidRDefault="0066258D" w:rsidP="0066258D">
                            <w:r>
                              <w:t xml:space="preserve">package </w:t>
                            </w:r>
                            <w:proofErr w:type="spellStart"/>
                            <w:proofErr w:type="gramStart"/>
                            <w:r>
                              <w:t>com.math</w:t>
                            </w:r>
                            <w:proofErr w:type="gramEnd"/>
                            <w:r>
                              <w:t>.service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52266D84" w14:textId="12538469" w:rsidR="0066258D" w:rsidRDefault="0066258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D5FBA" id="_x0000_s1030" type="#_x0000_t202" style="position:absolute;margin-left:0;margin-top:5.75pt;width:175.2pt;height:24pt;z-index:2516930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">
                <v:textbox>
                  <w:txbxContent>
                    <w:p w14:paraId="1F1B0E00" w14:textId="290B5BD4" w:rsidR="0066258D" w:rsidRDefault="0066258D" w:rsidP="0066258D">
                      <w:r>
                        <w:t xml:space="preserve">package </w:t>
                      </w:r>
                      <w:proofErr w:type="spellStart"/>
                      <w:proofErr w:type="gramStart"/>
                      <w:r>
                        <w:t>com.math</w:t>
                      </w:r>
                      <w:proofErr w:type="gramEnd"/>
                      <w:r>
                        <w:t>.service</w:t>
                      </w:r>
                      <w:proofErr w:type="spellEnd"/>
                      <w:r>
                        <w:t>;</w:t>
                      </w:r>
                    </w:p>
                    <w:p w14:paraId="52266D84" w14:textId="12538469" w:rsidR="0066258D" w:rsidRDefault="0066258D"/>
                  </w:txbxContent>
                </v:textbox>
                <w10:wrap type="square" anchorx="margin"/>
              </v:shape>
            </w:pict>
          </mc:Fallback>
        </mc:AlternateContent>
      </w:r>
    </w:p>
    <w:p w14:paraId="496C7437" w14:textId="4B24D85B" w:rsidR="0066258D" w:rsidRDefault="00702DBF" w:rsidP="007E56B0">
      <w:r>
        <w:t>(the java file is in this PACKAGE</w:t>
      </w:r>
      <w:r w:rsidR="0040313C">
        <w:t>…</w:t>
      </w:r>
      <w:r w:rsidR="00164E92">
        <w:t>simply class path</w:t>
      </w:r>
      <w:r>
        <w:t>)</w:t>
      </w:r>
    </w:p>
    <w:p w14:paraId="73550B21" w14:textId="77777777" w:rsidR="00702DBF" w:rsidRDefault="00702DBF" w:rsidP="007E56B0"/>
    <w:p w14:paraId="2DDA042C" w14:textId="502B7F3B" w:rsidR="0066258D" w:rsidRDefault="007B4C63" w:rsidP="007E56B0">
      <w:r>
        <w:t xml:space="preserve">#2 </w:t>
      </w:r>
    </w:p>
    <w:p w14:paraId="2D0D798D" w14:textId="6986B52E" w:rsidR="0066258D" w:rsidRDefault="0066258D" w:rsidP="007E56B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270E8674" wp14:editId="6FE18ADD">
                <wp:simplePos x="0" y="0"/>
                <wp:positionH relativeFrom="margin">
                  <wp:align>left</wp:align>
                </wp:positionH>
                <wp:positionV relativeFrom="paragraph">
                  <wp:posOffset>43180</wp:posOffset>
                </wp:positionV>
                <wp:extent cx="3025140" cy="304800"/>
                <wp:effectExtent l="0" t="0" r="22860" b="19050"/>
                <wp:wrapSquare wrapText="bothSides"/>
                <wp:docPr id="19360033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514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D5E8C9" w14:textId="77777777" w:rsidR="0066258D" w:rsidRDefault="0066258D" w:rsidP="0066258D">
                            <w:r>
                              <w:t xml:space="preserve">import </w:t>
                            </w:r>
                            <w:proofErr w:type="spellStart"/>
                            <w:proofErr w:type="gramStart"/>
                            <w:r>
                              <w:t>org.springframework</w:t>
                            </w:r>
                            <w:proofErr w:type="gramEnd"/>
                            <w:r>
                              <w:t>.stereotype.Service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41694C43" w14:textId="77777777" w:rsidR="0066258D" w:rsidRDefault="0066258D" w:rsidP="0066258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E8674" id="_x0000_s1031" type="#_x0000_t202" style="position:absolute;margin-left:0;margin-top:3.4pt;width:238.2pt;height:24pt;z-index:2516951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">
                <v:textbox>
                  <w:txbxContent>
                    <w:p w14:paraId="08D5E8C9" w14:textId="77777777" w:rsidR="0066258D" w:rsidRDefault="0066258D" w:rsidP="0066258D">
                      <w:r>
                        <w:t xml:space="preserve">import </w:t>
                      </w:r>
                      <w:proofErr w:type="spellStart"/>
                      <w:proofErr w:type="gramStart"/>
                      <w:r>
                        <w:t>org.springframework</w:t>
                      </w:r>
                      <w:proofErr w:type="gramEnd"/>
                      <w:r>
                        <w:t>.stereotype.Service</w:t>
                      </w:r>
                      <w:proofErr w:type="spellEnd"/>
                      <w:r>
                        <w:t>;</w:t>
                      </w:r>
                    </w:p>
                    <w:p w14:paraId="41694C43" w14:textId="77777777" w:rsidR="0066258D" w:rsidRDefault="0066258D" w:rsidP="0066258D"/>
                  </w:txbxContent>
                </v:textbox>
                <w10:wrap type="square" anchorx="margin"/>
              </v:shape>
            </w:pict>
          </mc:Fallback>
        </mc:AlternateContent>
      </w:r>
    </w:p>
    <w:p w14:paraId="1A1F6CA9" w14:textId="77777777" w:rsidR="0066258D" w:rsidRDefault="0066258D" w:rsidP="007E56B0"/>
    <w:p w14:paraId="66E96A89" w14:textId="78FCED10" w:rsidR="00D62387" w:rsidRDefault="00D62387" w:rsidP="007E56B0">
      <w:r>
        <w:t xml:space="preserve">mainly helps to include @Service annotation in this </w:t>
      </w:r>
      <w:r w:rsidR="00B27100">
        <w:t>class (</w:t>
      </w:r>
      <w:r w:rsidR="00F53636">
        <w:t>will be added below)</w:t>
      </w:r>
    </w:p>
    <w:p w14:paraId="6E2BC006" w14:textId="77777777" w:rsidR="0066258D" w:rsidRDefault="0066258D" w:rsidP="007E56B0"/>
    <w:p w14:paraId="21D3699C" w14:textId="2699F7BB" w:rsidR="0066258D" w:rsidRDefault="0066258D" w:rsidP="007E56B0">
      <w:r>
        <w:t>#3</w: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21DED592" wp14:editId="7CB406E5">
                <wp:simplePos x="0" y="0"/>
                <wp:positionH relativeFrom="margin">
                  <wp:posOffset>0</wp:posOffset>
                </wp:positionH>
                <wp:positionV relativeFrom="paragraph">
                  <wp:posOffset>327660</wp:posOffset>
                </wp:positionV>
                <wp:extent cx="3025140" cy="304800"/>
                <wp:effectExtent l="0" t="0" r="22860" b="19050"/>
                <wp:wrapSquare wrapText="bothSides"/>
                <wp:docPr id="5052046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514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06A82A" w14:textId="77777777" w:rsidR="0066258D" w:rsidRDefault="0066258D" w:rsidP="0066258D">
                            <w:r>
                              <w:t>@Service</w:t>
                            </w:r>
                          </w:p>
                          <w:p w14:paraId="0D7E5A3C" w14:textId="77777777" w:rsidR="0066258D" w:rsidRDefault="0066258D" w:rsidP="0066258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ED592" id="_x0000_s1032" type="#_x0000_t202" style="position:absolute;margin-left:0;margin-top:25.8pt;width:238.2pt;height:24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">
                <v:textbox>
                  <w:txbxContent>
                    <w:p w14:paraId="0306A82A" w14:textId="77777777" w:rsidR="0066258D" w:rsidRDefault="0066258D" w:rsidP="0066258D">
                      <w:r>
                        <w:t>@Service</w:t>
                      </w:r>
                    </w:p>
                    <w:p w14:paraId="0D7E5A3C" w14:textId="77777777" w:rsidR="0066258D" w:rsidRDefault="0066258D" w:rsidP="0066258D"/>
                  </w:txbxContent>
                </v:textbox>
                <w10:wrap type="square" anchorx="margin"/>
              </v:shape>
            </w:pict>
          </mc:Fallback>
        </mc:AlternateContent>
      </w:r>
    </w:p>
    <w:p w14:paraId="054B8258" w14:textId="77777777" w:rsidR="00A45E35" w:rsidRDefault="00A45E35" w:rsidP="007E56B0">
      <w:pPr>
        <w:rPr>
          <w:b/>
          <w:bCs/>
        </w:rPr>
      </w:pPr>
    </w:p>
    <w:p w14:paraId="2F217F9B" w14:textId="77777777" w:rsidR="00A45E35" w:rsidRDefault="00A45E35" w:rsidP="007E56B0">
      <w:pPr>
        <w:rPr>
          <w:b/>
          <w:bCs/>
        </w:rPr>
      </w:pPr>
    </w:p>
    <w:p w14:paraId="0076CAF8" w14:textId="77777777" w:rsidR="001B2550" w:rsidRDefault="00F53636" w:rsidP="007E56B0">
      <w:r w:rsidRPr="0035794F">
        <w:rPr>
          <w:b/>
          <w:bCs/>
        </w:rPr>
        <w:t>@Service</w:t>
      </w:r>
      <w:r>
        <w:t xml:space="preserve"> is inbuilt module </w:t>
      </w:r>
      <w:r w:rsidR="00A45E35">
        <w:t xml:space="preserve">in maven </w:t>
      </w:r>
      <w:r w:rsidR="00556AAA">
        <w:t>used</w:t>
      </w:r>
      <w:r>
        <w:t xml:space="preserve"> in Service type classes</w:t>
      </w:r>
      <w:r w:rsidR="00B27100">
        <w:t xml:space="preserve"> </w:t>
      </w:r>
    </w:p>
    <w:p w14:paraId="64BCC1E1" w14:textId="33764D0A" w:rsidR="00F53636" w:rsidRDefault="006D0AA4" w:rsidP="007E56B0">
      <w:r w:rsidRPr="006D0AA4">
        <w:rPr>
          <w:i/>
          <w:iCs/>
        </w:rPr>
        <w:t>“</w:t>
      </w:r>
      <w:r w:rsidR="001B2550" w:rsidRPr="006D0AA4">
        <w:rPr>
          <w:i/>
          <w:iCs/>
        </w:rPr>
        <w:t>The stuffs that have</w:t>
      </w:r>
      <w:r w:rsidR="00B27100" w:rsidRPr="006D0AA4">
        <w:rPr>
          <w:i/>
          <w:iCs/>
        </w:rPr>
        <w:t xml:space="preserve"> @ in the beginning are </w:t>
      </w:r>
      <w:r w:rsidR="00BE0500" w:rsidRPr="006D0AA4">
        <w:rPr>
          <w:i/>
          <w:iCs/>
        </w:rPr>
        <w:t xml:space="preserve">called </w:t>
      </w:r>
      <w:r w:rsidR="00B27100" w:rsidRPr="006D0AA4">
        <w:rPr>
          <w:i/>
          <w:iCs/>
        </w:rPr>
        <w:t>annotation</w:t>
      </w:r>
      <w:r w:rsidR="00BE0500" w:rsidRPr="006D0AA4">
        <w:rPr>
          <w:i/>
          <w:iCs/>
        </w:rPr>
        <w:t xml:space="preserve">, different annotation </w:t>
      </w:r>
      <w:r w:rsidR="0035794F" w:rsidRPr="006D0AA4">
        <w:rPr>
          <w:i/>
          <w:iCs/>
        </w:rPr>
        <w:t>has</w:t>
      </w:r>
      <w:r w:rsidR="00BE0500" w:rsidRPr="006D0AA4">
        <w:rPr>
          <w:i/>
          <w:iCs/>
        </w:rPr>
        <w:t xml:space="preserve"> different </w:t>
      </w:r>
      <w:proofErr w:type="gramStart"/>
      <w:r w:rsidR="00BE0500" w:rsidRPr="006D0AA4">
        <w:rPr>
          <w:i/>
          <w:iCs/>
        </w:rPr>
        <w:t>jobs</w:t>
      </w:r>
      <w:r w:rsidRPr="006D0AA4">
        <w:rPr>
          <w:i/>
          <w:iCs/>
        </w:rPr>
        <w:t>”</w:t>
      </w:r>
      <w:r w:rsidR="00BE0500">
        <w:t>…</w:t>
      </w:r>
      <w:proofErr w:type="gramEnd"/>
      <w:r w:rsidR="00BE0500">
        <w:t xml:space="preserve">but </w:t>
      </w:r>
      <w:r w:rsidR="0035794F">
        <w:t>let’s</w:t>
      </w:r>
      <w:r w:rsidR="00BE0500">
        <w:t xml:space="preserve"> focus on @Service annotation for now</w:t>
      </w:r>
    </w:p>
    <w:p w14:paraId="738C0886" w14:textId="60A36663" w:rsidR="0039163C" w:rsidRDefault="0039163C" w:rsidP="007E56B0">
      <w:r>
        <w:t xml:space="preserve">Now @Service will tell </w:t>
      </w:r>
      <w:r w:rsidR="00E210A4">
        <w:t xml:space="preserve">maven that this </w:t>
      </w:r>
      <w:r w:rsidR="00FD7600">
        <w:t>class will be recognized as a Service class</w:t>
      </w:r>
      <w:proofErr w:type="gramStart"/>
      <w:r w:rsidR="00FD7600">
        <w:t>….</w:t>
      </w:r>
      <w:r w:rsidR="00705C97">
        <w:t>what</w:t>
      </w:r>
      <w:proofErr w:type="gramEnd"/>
      <w:r w:rsidR="00705C97">
        <w:t xml:space="preserve"> operations shall be done</w:t>
      </w:r>
      <w:r w:rsidR="004359F9">
        <w:t xml:space="preserve"> or seen are written here</w:t>
      </w:r>
      <w:r w:rsidR="00FC5870">
        <w:t>. Its like a tag</w:t>
      </w:r>
      <w:proofErr w:type="gramStart"/>
      <w:r w:rsidR="00FC5870">
        <w:t>….if</w:t>
      </w:r>
      <w:proofErr w:type="gramEnd"/>
      <w:r w:rsidR="00FC5870">
        <w:t xml:space="preserve"> it is present then this class is Service class</w:t>
      </w:r>
    </w:p>
    <w:p w14:paraId="7A7C03DE" w14:textId="77777777" w:rsidR="0035794F" w:rsidRDefault="0035794F" w:rsidP="007E56B0"/>
    <w:p w14:paraId="3B826B11" w14:textId="0BD2A650" w:rsidR="007B4C63" w:rsidRDefault="00FE0CF9" w:rsidP="007E56B0">
      <w:r>
        <w:t>#rest of the code</w:t>
      </w:r>
    </w:p>
    <w:p w14:paraId="42CA35B6" w14:textId="6BC94F95" w:rsidR="00FE0CF9" w:rsidRDefault="00FE0CF9" w:rsidP="007E56B0">
      <w:r w:rsidRPr="00FE0CF9">
        <w:drawing>
          <wp:inline distT="0" distB="0" distL="0" distR="0" wp14:anchorId="24FEEBAF" wp14:editId="765890C7">
            <wp:extent cx="4015740" cy="2416296"/>
            <wp:effectExtent l="0" t="0" r="3810" b="3175"/>
            <wp:docPr id="149698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9861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22203" cy="242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216AF" w14:textId="4E1D1CB3" w:rsidR="008814CE" w:rsidRDefault="00FE0CF9" w:rsidP="007E56B0">
      <w:r>
        <w:t xml:space="preserve">I believe you can understand this part…no need to explain </w:t>
      </w:r>
      <w:proofErr w:type="spellStart"/>
      <w:proofErr w:type="gramStart"/>
      <w:r>
        <w:t>linewise</w:t>
      </w:r>
      <w:proofErr w:type="spellEnd"/>
      <w:r w:rsidR="008814CE">
        <w:t>..</w:t>
      </w:r>
      <w:proofErr w:type="gramEnd"/>
    </w:p>
    <w:p w14:paraId="163E64F0" w14:textId="5B11B0D1" w:rsidR="008814CE" w:rsidRDefault="008814CE" w:rsidP="007E56B0">
      <w:r>
        <w:lastRenderedPageBreak/>
        <w:t>NOW FROM MAVEN’S POINT OF VIEW</w:t>
      </w:r>
    </w:p>
    <w:p w14:paraId="6BF19744" w14:textId="76841665" w:rsidR="008814CE" w:rsidRDefault="008814CE" w:rsidP="007E56B0">
      <w:r>
        <w:t xml:space="preserve">WE HAVE A PACKAGE </w:t>
      </w:r>
      <w:proofErr w:type="gramStart"/>
      <w:r>
        <w:t>COM.MATH.SERVICE</w:t>
      </w:r>
      <w:proofErr w:type="gramEnd"/>
    </w:p>
    <w:p w14:paraId="4211591A" w14:textId="518EFDC9" w:rsidR="007B4C63" w:rsidRDefault="008814CE" w:rsidP="007E56B0">
      <w:r>
        <w:t xml:space="preserve">INSIDE THERE IS A CLASS </w:t>
      </w:r>
      <w:r w:rsidR="00383333" w:rsidRPr="00383333">
        <w:rPr>
          <w:i/>
          <w:iCs/>
        </w:rPr>
        <w:t>MathService.java</w:t>
      </w:r>
      <w:r w:rsidR="00383333">
        <w:rPr>
          <w:i/>
          <w:iCs/>
        </w:rPr>
        <w:t xml:space="preserve"> </w:t>
      </w:r>
      <w:r w:rsidR="00383333">
        <w:t>WHICH HAVE @Service ANNOTATION</w:t>
      </w:r>
    </w:p>
    <w:p w14:paraId="3B2B3E1E" w14:textId="0A2E1FBD" w:rsidR="00383333" w:rsidRDefault="00383333" w:rsidP="007E56B0">
      <w:r>
        <w:t>WILL HANDLE THE SERVICES DONE BY THE APPLICATION</w:t>
      </w:r>
    </w:p>
    <w:p w14:paraId="3B52BCC2" w14:textId="3B7DF288" w:rsidR="00383333" w:rsidRDefault="00383333" w:rsidP="007E56B0">
      <w:r>
        <w:t>THIS</w:t>
      </w:r>
      <w:r w:rsidR="00F118DA">
        <w:t xml:space="preserve"> </w:t>
      </w:r>
      <w:r w:rsidR="00F118DA" w:rsidRPr="00F118DA">
        <w:rPr>
          <w:i/>
          <w:iCs/>
        </w:rPr>
        <w:t>MathService.java</w:t>
      </w:r>
      <w:r w:rsidR="00F118DA">
        <w:rPr>
          <w:i/>
          <w:iCs/>
        </w:rPr>
        <w:t xml:space="preserve"> </w:t>
      </w:r>
      <w:r w:rsidR="00FC54E7">
        <w:t xml:space="preserve">have 4 methods to do </w:t>
      </w:r>
      <w:r w:rsidR="00804248">
        <w:t>addition, subtraction</w:t>
      </w:r>
      <w:r w:rsidR="00FC54E7">
        <w:t>, multiplication and division.</w:t>
      </w:r>
    </w:p>
    <w:p w14:paraId="68F9D007" w14:textId="41DB5A56" w:rsidR="00A87923" w:rsidRDefault="00A87923" w:rsidP="007E56B0">
      <w:r>
        <w:t>Each of the methods takes two input and returns an output.</w:t>
      </w:r>
    </w:p>
    <w:p w14:paraId="25830788" w14:textId="77777777" w:rsidR="00804248" w:rsidRDefault="00804248" w:rsidP="007E56B0"/>
    <w:p w14:paraId="4DF350B0" w14:textId="24387BE7" w:rsidR="00804248" w:rsidRDefault="00804248" w:rsidP="007E56B0">
      <w:r>
        <w:t>Service Class Over.</w:t>
      </w:r>
    </w:p>
    <w:p w14:paraId="795FD697" w14:textId="77777777" w:rsidR="005F6AEC" w:rsidRDefault="005F6AEC" w:rsidP="007E56B0"/>
    <w:p w14:paraId="0E00D0A7" w14:textId="29B2AE6F" w:rsidR="005F6AEC" w:rsidRDefault="005F6AEC" w:rsidP="005F6AEC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Controller</w:t>
      </w:r>
      <w:r w:rsidRPr="00D826DD">
        <w:rPr>
          <w:b/>
          <w:bCs/>
          <w:sz w:val="44"/>
          <w:szCs w:val="44"/>
        </w:rPr>
        <w:t xml:space="preserve"> </w:t>
      </w:r>
      <w:r w:rsidR="003A68BB" w:rsidRPr="00D826DD">
        <w:rPr>
          <w:b/>
          <w:bCs/>
          <w:sz w:val="44"/>
          <w:szCs w:val="44"/>
        </w:rPr>
        <w:t>Class</w:t>
      </w:r>
      <w:r w:rsidR="003A68BB">
        <w:rPr>
          <w:b/>
          <w:bCs/>
          <w:sz w:val="44"/>
          <w:szCs w:val="44"/>
        </w:rPr>
        <w:t xml:space="preserve"> (</w:t>
      </w:r>
      <w:r>
        <w:rPr>
          <w:b/>
          <w:bCs/>
          <w:sz w:val="44"/>
          <w:szCs w:val="44"/>
        </w:rPr>
        <w:t xml:space="preserve">name of our </w:t>
      </w:r>
      <w:r>
        <w:rPr>
          <w:b/>
          <w:bCs/>
          <w:sz w:val="44"/>
          <w:szCs w:val="44"/>
        </w:rPr>
        <w:t>controller</w:t>
      </w:r>
      <w:r>
        <w:rPr>
          <w:b/>
          <w:bCs/>
          <w:sz w:val="44"/>
          <w:szCs w:val="44"/>
        </w:rPr>
        <w:t xml:space="preserve"> class is Math</w:t>
      </w:r>
      <w:r>
        <w:rPr>
          <w:b/>
          <w:bCs/>
          <w:sz w:val="44"/>
          <w:szCs w:val="44"/>
        </w:rPr>
        <w:t>Controller</w:t>
      </w:r>
      <w:r>
        <w:rPr>
          <w:b/>
          <w:bCs/>
          <w:sz w:val="44"/>
          <w:szCs w:val="44"/>
        </w:rPr>
        <w:t>.java)</w:t>
      </w:r>
    </w:p>
    <w:p w14:paraId="523F7EC6" w14:textId="77777777" w:rsidR="003A68BB" w:rsidRDefault="003A68BB" w:rsidP="005F6AEC"/>
    <w:p w14:paraId="145C366A" w14:textId="5FD3C647" w:rsidR="003A68BB" w:rsidRDefault="00BD2C64" w:rsidP="005F6AEC">
      <w:r>
        <w:t>Note: Here many annotations will be used.</w:t>
      </w:r>
    </w:p>
    <w:p w14:paraId="60204830" w14:textId="77777777" w:rsidR="002035FB" w:rsidRDefault="002035FB" w:rsidP="005F6AEC"/>
    <w:p w14:paraId="72CF6D76" w14:textId="2857C66A" w:rsidR="002035FB" w:rsidRDefault="0097379B" w:rsidP="005F6AEC">
      <w:r>
        <w:t>#</w:t>
      </w:r>
      <w:r w:rsidR="009E28FB">
        <w:t>1-6</w:t>
      </w:r>
    </w:p>
    <w:p w14:paraId="673E270B" w14:textId="77777777" w:rsidR="009E28FB" w:rsidRDefault="009E28FB" w:rsidP="005F6AEC"/>
    <w:p w14:paraId="25DC37A2" w14:textId="1A3F8F8A" w:rsidR="009E28FB" w:rsidRDefault="009E28FB" w:rsidP="005F6AEC">
      <w:r w:rsidRPr="009E28FB">
        <w:drawing>
          <wp:inline distT="0" distB="0" distL="0" distR="0" wp14:anchorId="137272BC" wp14:editId="18AC05E2">
            <wp:extent cx="5731510" cy="1400175"/>
            <wp:effectExtent l="0" t="0" r="2540" b="9525"/>
            <wp:docPr id="2070677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677491" name=""/>
                    <pic:cNvPicPr/>
                  </pic:nvPicPr>
                  <pic:blipFill>
                    <a:blip r:embed="rId22">
                      <a:alphaModFix amt="8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ACD4A" w14:textId="77777777" w:rsidR="009E28FB" w:rsidRDefault="009E28FB" w:rsidP="005F6AEC"/>
    <w:p w14:paraId="320972F8" w14:textId="63D0DB86" w:rsidR="009E28FB" w:rsidRDefault="009E28FB" w:rsidP="009E28FB">
      <w:pPr>
        <w:pStyle w:val="ListParagraph"/>
        <w:numPr>
          <w:ilvl w:val="0"/>
          <w:numId w:val="1"/>
        </w:numPr>
      </w:pPr>
      <w:r>
        <w:t>Package name….</w:t>
      </w:r>
    </w:p>
    <w:p w14:paraId="5138506A" w14:textId="2508AFF1" w:rsidR="009E28FB" w:rsidRPr="009E28FB" w:rsidRDefault="009E28FB" w:rsidP="009E28FB">
      <w:pPr>
        <w:pStyle w:val="ListParagraph"/>
        <w:numPr>
          <w:ilvl w:val="0"/>
          <w:numId w:val="1"/>
        </w:numPr>
        <w:rPr>
          <w:i/>
          <w:iCs/>
        </w:rPr>
      </w:pPr>
      <w:r>
        <w:t xml:space="preserve">We need to use the </w:t>
      </w:r>
      <w:r w:rsidRPr="009E28FB">
        <w:rPr>
          <w:i/>
          <w:iCs/>
        </w:rPr>
        <w:t>MathService.java</w:t>
      </w:r>
      <w:r>
        <w:rPr>
          <w:i/>
          <w:iCs/>
        </w:rPr>
        <w:t xml:space="preserve"> </w:t>
      </w:r>
      <w:r>
        <w:t>class here so we are importing that class here….</w:t>
      </w:r>
    </w:p>
    <w:p w14:paraId="4233DA8E" w14:textId="16CCBDFC" w:rsidR="00BD2C64" w:rsidRDefault="00307ED6" w:rsidP="005F6AEC">
      <w:pPr>
        <w:pStyle w:val="ListParagraph"/>
        <w:numPr>
          <w:ilvl w:val="0"/>
          <w:numId w:val="1"/>
        </w:numPr>
        <w:rPr>
          <w:i/>
          <w:iCs/>
        </w:rPr>
      </w:pPr>
      <w:r>
        <w:t xml:space="preserve">Just like previously we called @Service with that special import statement in line #2 of </w:t>
      </w:r>
      <w:r w:rsidRPr="009E28FB">
        <w:rPr>
          <w:i/>
          <w:iCs/>
        </w:rPr>
        <w:t>MathService.java</w:t>
      </w:r>
      <w:r>
        <w:rPr>
          <w:i/>
          <w:iCs/>
        </w:rPr>
        <w:t xml:space="preserve"> class</w:t>
      </w:r>
    </w:p>
    <w:p w14:paraId="625FC997" w14:textId="2332A18B" w:rsidR="00307ED6" w:rsidRDefault="00307ED6" w:rsidP="00046214">
      <w:pPr>
        <w:pStyle w:val="ListParagraph"/>
      </w:pPr>
      <w:r>
        <w:t>same to get @Autowire annotation this line invokes that special in-built annotation or module from maven</w:t>
      </w:r>
      <w:r w:rsidR="00046214">
        <w:t>.</w:t>
      </w:r>
    </w:p>
    <w:p w14:paraId="277E609B" w14:textId="45ECAF26" w:rsidR="009048DF" w:rsidRPr="009048DF" w:rsidRDefault="009048DF" w:rsidP="009048DF">
      <w:pPr>
        <w:ind w:left="720"/>
      </w:pPr>
      <w:r w:rsidRPr="009048DF">
        <w:t xml:space="preserve">The @Autowired annotation is used for </w:t>
      </w:r>
      <w:r w:rsidRPr="009048DF">
        <w:rPr>
          <w:b/>
          <w:bCs/>
        </w:rPr>
        <w:t>dependency injection</w:t>
      </w:r>
      <w:r w:rsidRPr="009048DF">
        <w:t xml:space="preserve"> in Spring. It tells Spring to automatically inject an instance of a class into another class where it's needed.</w:t>
      </w:r>
    </w:p>
    <w:p w14:paraId="56BC3DDB" w14:textId="6906D2A9" w:rsidR="009048DF" w:rsidRDefault="009048DF" w:rsidP="009048DF">
      <w:pPr>
        <w:pStyle w:val="ListParagraph"/>
      </w:pPr>
      <w:r w:rsidRPr="009048DF">
        <w:t xml:space="preserve"> For example, if you have a service class (</w:t>
      </w:r>
      <w:proofErr w:type="spellStart"/>
      <w:r w:rsidRPr="009048DF">
        <w:t>MathService</w:t>
      </w:r>
      <w:proofErr w:type="spellEnd"/>
      <w:r w:rsidRPr="009048DF">
        <w:t xml:space="preserve">), you can inject it into a controller class using @Autowired, and Spring will handle the </w:t>
      </w:r>
      <w:r w:rsidR="00FB7662">
        <w:t>rest not your headache</w:t>
      </w:r>
      <w:r w:rsidRPr="009048DF">
        <w:t>.</w:t>
      </w:r>
      <w:r w:rsidR="00D01580">
        <w:t xml:space="preserve"> </w:t>
      </w:r>
    </w:p>
    <w:p w14:paraId="0D7EEDF3" w14:textId="1627B9F3" w:rsidR="008959D4" w:rsidRDefault="007E1A64" w:rsidP="00C5684B">
      <w:pPr>
        <w:pStyle w:val="ListParagraph"/>
        <w:numPr>
          <w:ilvl w:val="0"/>
          <w:numId w:val="1"/>
        </w:numPr>
      </w:pPr>
      <w:r>
        <w:t xml:space="preserve">This line invokes the @GetMapping </w:t>
      </w:r>
      <w:r w:rsidR="00420292">
        <w:t>annotation from Maven</w:t>
      </w:r>
      <w:r w:rsidR="008959D4">
        <w:t xml:space="preserve"> and use it in this class.</w:t>
      </w:r>
    </w:p>
    <w:p w14:paraId="05960D7B" w14:textId="47D2B24D" w:rsidR="00C5684B" w:rsidRDefault="00EF038A" w:rsidP="00EF038A">
      <w:pPr>
        <w:ind w:left="720"/>
      </w:pPr>
      <w:r>
        <w:lastRenderedPageBreak/>
        <w:t xml:space="preserve">This is used to handle GET …GET actually </w:t>
      </w:r>
      <w:r w:rsidR="00F41AAD">
        <w:t>used to get data.</w:t>
      </w:r>
    </w:p>
    <w:p w14:paraId="70A10A0F" w14:textId="17BB063B" w:rsidR="003C5E7D" w:rsidRDefault="003C5E7D" w:rsidP="00EF038A">
      <w:pPr>
        <w:ind w:left="720"/>
      </w:pPr>
      <w:r>
        <w:t>Why it is used …because this application will be like this: -</w:t>
      </w:r>
    </w:p>
    <w:p w14:paraId="421A7522" w14:textId="1482CA20" w:rsidR="003A68BB" w:rsidRDefault="00151B6D" w:rsidP="00F2168D">
      <w:pPr>
        <w:ind w:left="720"/>
      </w:pPr>
      <w:r>
        <w:t xml:space="preserve">If I write </w:t>
      </w:r>
      <w:hyperlink r:id="rId23" w:history="1">
        <w:r w:rsidRPr="005C3AC8">
          <w:rPr>
            <w:rStyle w:val="Hyperlink"/>
          </w:rPr>
          <w:t>http://localhost:8080/add</w:t>
        </w:r>
      </w:hyperlink>
      <w:r>
        <w:t xml:space="preserve"> in browser with the 2 number….it will return the addition</w:t>
      </w:r>
      <w:r w:rsidR="006A36B5">
        <w:t xml:space="preserve"> value</w:t>
      </w:r>
      <w:r>
        <w:t>.</w:t>
      </w:r>
      <w:r w:rsidR="00F2168D">
        <w:t xml:space="preserve"> </w:t>
      </w:r>
    </w:p>
    <w:p w14:paraId="7B9644B1" w14:textId="7B333318" w:rsidR="00F2168D" w:rsidRDefault="00F2168D" w:rsidP="007339F3">
      <w:pPr>
        <w:ind w:left="720"/>
      </w:pPr>
      <w:r>
        <w:t xml:space="preserve">If I write </w:t>
      </w:r>
      <w:hyperlink r:id="rId24" w:history="1">
        <w:r w:rsidRPr="005C3AC8">
          <w:rPr>
            <w:rStyle w:val="Hyperlink"/>
          </w:rPr>
          <w:t>http://localhost:8080/</w:t>
        </w:r>
        <w:r w:rsidRPr="005C3AC8">
          <w:rPr>
            <w:rStyle w:val="Hyperlink"/>
          </w:rPr>
          <w:t>subtract</w:t>
        </w:r>
      </w:hyperlink>
      <w:r>
        <w:t xml:space="preserve"> in browser with the 2 number….it will return the </w:t>
      </w:r>
      <w:r>
        <w:t>subtracted value</w:t>
      </w:r>
      <w:r>
        <w:t xml:space="preserve">. </w:t>
      </w:r>
      <w:r w:rsidR="007339F3">
        <w:t xml:space="preserve"> And so on…it will take my data get to the service class with the </w:t>
      </w:r>
      <w:r w:rsidR="006A29EA">
        <w:t>‘subtract’ …check for the subtract method in service class …pass the 2 numbers I gave and finally give return whatever the method returns</w:t>
      </w:r>
      <w:r w:rsidR="00B3663A">
        <w:t>.</w:t>
      </w:r>
    </w:p>
    <w:p w14:paraId="085CA5D2" w14:textId="6379EE80" w:rsidR="00744606" w:rsidRDefault="00744606" w:rsidP="00744606">
      <w:pPr>
        <w:pStyle w:val="ListParagraph"/>
        <w:numPr>
          <w:ilvl w:val="0"/>
          <w:numId w:val="1"/>
        </w:numPr>
      </w:pPr>
      <w:r>
        <w:t>This line invokes the @Re</w:t>
      </w:r>
      <w:r>
        <w:t xml:space="preserve">questParam </w:t>
      </w:r>
      <w:r w:rsidR="00574993">
        <w:t>an</w:t>
      </w:r>
      <w:r>
        <w:t>notation from Maven and use it in this class.</w:t>
      </w:r>
    </w:p>
    <w:p w14:paraId="775D3D31" w14:textId="186DFB1C" w:rsidR="005F6AEC" w:rsidRDefault="00534774" w:rsidP="00744606">
      <w:pPr>
        <w:pStyle w:val="ListParagraph"/>
      </w:pPr>
      <w:r>
        <w:t xml:space="preserve">Like I said we will </w:t>
      </w:r>
      <w:r w:rsidR="00BE0875">
        <w:t xml:space="preserve">write two numbers in browser </w:t>
      </w:r>
      <w:proofErr w:type="spellStart"/>
      <w:r w:rsidR="00BE0875">
        <w:t>url</w:t>
      </w:r>
      <w:proofErr w:type="spellEnd"/>
      <w:r w:rsidR="00BE0875">
        <w:t>…so this will allow us to do so</w:t>
      </w:r>
      <w:proofErr w:type="gramStart"/>
      <w:r w:rsidR="00BE0875">
        <w:t>….like</w:t>
      </w:r>
      <w:proofErr w:type="gramEnd"/>
      <w:r w:rsidR="00BE0875">
        <w:t xml:space="preserve"> </w:t>
      </w:r>
      <w:r w:rsidR="00C1468B">
        <w:t xml:space="preserve">just like that </w:t>
      </w:r>
      <w:r w:rsidR="00BE0875">
        <w:t xml:space="preserve">we </w:t>
      </w:r>
      <w:r w:rsidR="00C1468B">
        <w:t>can’t</w:t>
      </w:r>
      <w:r w:rsidR="00BE0875">
        <w:t xml:space="preserve"> input something in browser </w:t>
      </w:r>
      <w:proofErr w:type="spellStart"/>
      <w:r w:rsidR="00BE0875">
        <w:t>url</w:t>
      </w:r>
      <w:proofErr w:type="spellEnd"/>
      <w:r w:rsidR="00BE0875">
        <w:t>…</w:t>
      </w:r>
      <w:r w:rsidR="00C1468B">
        <w:t xml:space="preserve">but using this we can </w:t>
      </w:r>
    </w:p>
    <w:p w14:paraId="30F53702" w14:textId="2D781F04" w:rsidR="00C1468B" w:rsidRDefault="00C1468B" w:rsidP="00C1468B">
      <w:pPr>
        <w:pStyle w:val="ListParagraph"/>
      </w:pPr>
      <w:hyperlink r:id="rId25" w:history="1">
        <w:r w:rsidRPr="005C3AC8">
          <w:rPr>
            <w:rStyle w:val="Hyperlink"/>
          </w:rPr>
          <w:t>http://localhost:8080/subtract</w:t>
        </w:r>
      </w:hyperlink>
      <w:r>
        <w:t xml:space="preserve"> this is normally valid</w:t>
      </w:r>
      <w:r w:rsidR="00D55E2A">
        <w:t xml:space="preserve"> </w:t>
      </w:r>
      <w:proofErr w:type="spellStart"/>
      <w:r w:rsidR="00D55E2A">
        <w:t>url</w:t>
      </w:r>
      <w:proofErr w:type="spellEnd"/>
      <w:r w:rsidR="00D55E2A">
        <w:t>….@</w:t>
      </w:r>
      <w:proofErr w:type="spellStart"/>
      <w:r w:rsidR="00D55E2A">
        <w:t>RequestParam</w:t>
      </w:r>
      <w:proofErr w:type="spellEnd"/>
      <w:r w:rsidR="00D55E2A">
        <w:t xml:space="preserve"> is used </w:t>
      </w:r>
      <w:r w:rsidR="009B70BD">
        <w:t xml:space="preserve">to add values like this </w:t>
      </w:r>
      <w:hyperlink r:id="rId26" w:history="1">
        <w:r w:rsidR="009B70BD" w:rsidRPr="005C3AC8">
          <w:rPr>
            <w:rStyle w:val="Hyperlink"/>
          </w:rPr>
          <w:t>http://localhost:8080/add?a=5&amp;b=3</w:t>
        </w:r>
      </w:hyperlink>
    </w:p>
    <w:p w14:paraId="511F64E6" w14:textId="623FCC07" w:rsidR="009B70BD" w:rsidRDefault="00424509" w:rsidP="00C1468B">
      <w:pPr>
        <w:pStyle w:val="ListParagraph"/>
      </w:pPr>
      <w:r>
        <w:t>this will passed to the Service class methods</w:t>
      </w:r>
      <w:proofErr w:type="gramStart"/>
      <w:r>
        <w:t>…..</w:t>
      </w:r>
      <w:proofErr w:type="gramEnd"/>
    </w:p>
    <w:p w14:paraId="49B0CD0C" w14:textId="54B5FA17" w:rsidR="00424509" w:rsidRDefault="00424509" w:rsidP="00E10567">
      <w:pPr>
        <w:pStyle w:val="ListParagraph"/>
      </w:pPr>
      <w:r>
        <w:t>subtract method will return 5-3 which is 2</w:t>
      </w:r>
    </w:p>
    <w:p w14:paraId="3EA6EB3B" w14:textId="21798B00" w:rsidR="00E10567" w:rsidRDefault="00E10567" w:rsidP="00E10567">
      <w:pPr>
        <w:pStyle w:val="ListParagraph"/>
      </w:pPr>
      <w:r>
        <w:t>or else without this type of operation we don’t need it</w:t>
      </w:r>
    </w:p>
    <w:p w14:paraId="638BD3C3" w14:textId="77777777" w:rsidR="004816CD" w:rsidRDefault="004816CD" w:rsidP="00EE01A7">
      <w:pPr>
        <w:pStyle w:val="ListParagraph"/>
      </w:pPr>
    </w:p>
    <w:p w14:paraId="4BE63F31" w14:textId="7250C029" w:rsidR="00EE01A7" w:rsidRDefault="00EE01A7" w:rsidP="00EE6452">
      <w:pPr>
        <w:pStyle w:val="ListParagraph"/>
        <w:numPr>
          <w:ilvl w:val="0"/>
          <w:numId w:val="1"/>
        </w:numPr>
      </w:pPr>
      <w:r>
        <w:t>This line invokes the @RestController</w:t>
      </w:r>
      <w:r w:rsidR="00EE6452">
        <w:t xml:space="preserve"> </w:t>
      </w:r>
      <w:r>
        <w:t>annotation from Maven and use it in this class.</w:t>
      </w:r>
    </w:p>
    <w:p w14:paraId="0A0AC79E" w14:textId="307807AB" w:rsidR="00E10567" w:rsidRDefault="00EE01A7" w:rsidP="00EE01A7">
      <w:pPr>
        <w:pStyle w:val="ListParagraph"/>
      </w:pPr>
      <w:r>
        <w:t>@RestController</w:t>
      </w:r>
      <w:r w:rsidR="00752BC6">
        <w:t>…it will tell the maven this is Controller class…just like @Service</w:t>
      </w:r>
    </w:p>
    <w:p w14:paraId="7C07A709" w14:textId="3F5744AD" w:rsidR="0050751F" w:rsidRDefault="00B41658" w:rsidP="00B41658">
      <w:r w:rsidRPr="00B41658">
        <w:drawing>
          <wp:inline distT="0" distB="0" distL="0" distR="0" wp14:anchorId="11F27931" wp14:editId="4251076E">
            <wp:extent cx="5220429" cy="2381582"/>
            <wp:effectExtent l="0" t="0" r="0" b="0"/>
            <wp:docPr id="307364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364331" name=""/>
                    <pic:cNvPicPr/>
                  </pic:nvPicPr>
                  <pic:blipFill>
                    <a:blip r:embed="rId27">
                      <a:alphaModFix amt="8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CDCFC" w14:textId="77777777" w:rsidR="00B41658" w:rsidRDefault="00B41658" w:rsidP="00B41658"/>
    <w:p w14:paraId="78938FCF" w14:textId="4B4A269C" w:rsidR="00B41658" w:rsidRDefault="003F0A23" w:rsidP="003F0A23">
      <w:r>
        <w:t>8)</w:t>
      </w:r>
      <w:r w:rsidR="00B41658">
        <w:t>@RestController</w:t>
      </w:r>
    </w:p>
    <w:p w14:paraId="2CAE5FF2" w14:textId="3A99662F" w:rsidR="00B41658" w:rsidRDefault="003F0A23" w:rsidP="003F0A23">
      <w:r>
        <w:t>9)</w:t>
      </w:r>
      <w:r w:rsidR="00B41658">
        <w:t>Class start</w:t>
      </w:r>
      <w:r w:rsidR="006A05CC">
        <w:t>s</w:t>
      </w:r>
    </w:p>
    <w:p w14:paraId="6A56EE24" w14:textId="67AD1BED" w:rsidR="00B41658" w:rsidRDefault="006A05CC" w:rsidP="006A05CC">
      <w:r>
        <w:t>11)</w:t>
      </w:r>
      <w:r w:rsidR="00E42146">
        <w:t xml:space="preserve">We know </w:t>
      </w:r>
      <w:proofErr w:type="spellStart"/>
      <w:r w:rsidR="00E42146">
        <w:t>MathService</w:t>
      </w:r>
      <w:proofErr w:type="spellEnd"/>
      <w:r w:rsidR="00E42146">
        <w:t xml:space="preserve"> is a class and we </w:t>
      </w:r>
      <w:proofErr w:type="gramStart"/>
      <w:r w:rsidR="00E42146">
        <w:t>cant</w:t>
      </w:r>
      <w:proofErr w:type="gramEnd"/>
      <w:r w:rsidR="00E42146">
        <w:t xml:space="preserve"> </w:t>
      </w:r>
      <w:r w:rsidR="003F0A23">
        <w:t>readily treat a class like a variable …</w:t>
      </w:r>
    </w:p>
    <w:p w14:paraId="6677F81B" w14:textId="0929A4F4" w:rsidR="003F0A23" w:rsidRDefault="003F0A23" w:rsidP="003F0A23">
      <w:pPr>
        <w:pStyle w:val="ListParagraph"/>
      </w:pPr>
      <w:proofErr w:type="gramStart"/>
      <w:r>
        <w:t>So</w:t>
      </w:r>
      <w:proofErr w:type="gramEnd"/>
      <w:r>
        <w:t xml:space="preserve"> this is called Dependency Injection.</w:t>
      </w:r>
      <w:r w:rsidR="00BB6A59">
        <w:t xml:space="preserve"> That’s why maven</w:t>
      </w:r>
    </w:p>
    <w:p w14:paraId="56838933" w14:textId="513E7A58" w:rsidR="003F0A23" w:rsidRDefault="00BE219E" w:rsidP="003F0A23">
      <w:pPr>
        <w:pStyle w:val="ListParagraph"/>
      </w:pPr>
      <w:proofErr w:type="spellStart"/>
      <w:r>
        <w:t>MathService</w:t>
      </w:r>
      <w:proofErr w:type="spellEnd"/>
      <w:r>
        <w:t xml:space="preserve"> class is injected into </w:t>
      </w:r>
      <w:proofErr w:type="spellStart"/>
      <w:r>
        <w:t>MathController</w:t>
      </w:r>
      <w:proofErr w:type="spellEnd"/>
      <w:r>
        <w:t xml:space="preserve"> class</w:t>
      </w:r>
      <w:r w:rsidR="004E5214">
        <w:t>…now they are partners</w:t>
      </w:r>
      <w:proofErr w:type="gramStart"/>
      <w:r w:rsidR="004E5214">
        <w:t>…..</w:t>
      </w:r>
      <w:proofErr w:type="gramEnd"/>
      <w:r w:rsidR="004E5214">
        <w:t xml:space="preserve">more of a business partners…. Both </w:t>
      </w:r>
      <w:proofErr w:type="gramStart"/>
      <w:r w:rsidR="004E5214">
        <w:t>class</w:t>
      </w:r>
      <w:proofErr w:type="gramEnd"/>
      <w:r w:rsidR="004E5214">
        <w:t xml:space="preserve"> will work together</w:t>
      </w:r>
    </w:p>
    <w:p w14:paraId="6AA241F9" w14:textId="77777777" w:rsidR="00BE219E" w:rsidRDefault="00BE219E" w:rsidP="003F0A23">
      <w:pPr>
        <w:pStyle w:val="ListParagraph"/>
      </w:pPr>
    </w:p>
    <w:p w14:paraId="739BA180" w14:textId="655EA7DF" w:rsidR="00BE219E" w:rsidRDefault="004E5214" w:rsidP="003F0A23">
      <w:pPr>
        <w:pStyle w:val="ListParagraph"/>
      </w:pPr>
      <w:r>
        <w:t xml:space="preserve">Before this line u can think all those importing as formalities before this partnership starts </w:t>
      </w:r>
    </w:p>
    <w:p w14:paraId="186FEB8E" w14:textId="44419E67" w:rsidR="00904B39" w:rsidRDefault="00904B39" w:rsidP="00904B39">
      <w:r w:rsidRPr="0022282E">
        <w:rPr>
          <w:b/>
          <w:bCs/>
        </w:rPr>
        <w:lastRenderedPageBreak/>
        <w:t>Private</w:t>
      </w:r>
      <w:r>
        <w:t xml:space="preserve"> (to keep it private in this class only) (public </w:t>
      </w:r>
      <w:proofErr w:type="spellStart"/>
      <w:r>
        <w:t>bhi</w:t>
      </w:r>
      <w:proofErr w:type="spellEnd"/>
      <w:r>
        <w:t xml:space="preserve"> </w:t>
      </w:r>
      <w:proofErr w:type="spellStart"/>
      <w:r>
        <w:t>ho</w:t>
      </w:r>
      <w:proofErr w:type="spellEnd"/>
      <w:r>
        <w:t xml:space="preserve"> </w:t>
      </w:r>
      <w:proofErr w:type="spellStart"/>
      <w:r>
        <w:t>sakta</w:t>
      </w:r>
      <w:proofErr w:type="spellEnd"/>
      <w:r>
        <w:t xml:space="preserve"> </w:t>
      </w:r>
      <w:proofErr w:type="spellStart"/>
      <w:r>
        <w:t>tha</w:t>
      </w:r>
      <w:proofErr w:type="spellEnd"/>
      <w:r>
        <w:t xml:space="preserve"> </w:t>
      </w:r>
      <w:r w:rsidR="006476E5">
        <w:t xml:space="preserve">because mini project hain with 2 </w:t>
      </w:r>
      <w:proofErr w:type="gramStart"/>
      <w:r w:rsidR="006476E5">
        <w:t>classes)in</w:t>
      </w:r>
      <w:proofErr w:type="gramEnd"/>
      <w:r w:rsidR="006476E5">
        <w:t xml:space="preserve">  big projects it is important…</w:t>
      </w:r>
    </w:p>
    <w:p w14:paraId="538E111B" w14:textId="1DE8E74F" w:rsidR="0022282E" w:rsidRDefault="0022282E" w:rsidP="00904B39">
      <w:r w:rsidRPr="0022282E">
        <w:rPr>
          <w:b/>
          <w:bCs/>
        </w:rPr>
        <w:t xml:space="preserve">Final </w:t>
      </w:r>
      <w:r>
        <w:t xml:space="preserve">so that once initialized it </w:t>
      </w:r>
      <w:proofErr w:type="spellStart"/>
      <w:proofErr w:type="gramStart"/>
      <w:r>
        <w:t>wont</w:t>
      </w:r>
      <w:proofErr w:type="spellEnd"/>
      <w:proofErr w:type="gramEnd"/>
      <w:r>
        <w:t xml:space="preserve"> be changed</w:t>
      </w:r>
    </w:p>
    <w:p w14:paraId="26BCEC5B" w14:textId="321F053A" w:rsidR="0022282E" w:rsidRPr="00EE0CED" w:rsidRDefault="00EE0CED" w:rsidP="00904B39">
      <w:proofErr w:type="spellStart"/>
      <w:r w:rsidRPr="00EE0CED">
        <w:rPr>
          <w:b/>
          <w:bCs/>
        </w:rPr>
        <w:t>MathService</w:t>
      </w:r>
      <w:proofErr w:type="spellEnd"/>
      <w:r w:rsidRPr="00EE0CED">
        <w:rPr>
          <w:b/>
          <w:bCs/>
        </w:rPr>
        <w:t xml:space="preserve"> </w:t>
      </w:r>
      <w:proofErr w:type="spellStart"/>
      <w:r w:rsidRPr="00EE0CED">
        <w:rPr>
          <w:b/>
          <w:bCs/>
        </w:rPr>
        <w:t>mathService</w:t>
      </w:r>
      <w:proofErr w:type="spellEnd"/>
      <w:r>
        <w:rPr>
          <w:b/>
          <w:bCs/>
        </w:rPr>
        <w:t xml:space="preserve"> </w:t>
      </w:r>
      <w:r>
        <w:t>u can consider it as ….int b</w:t>
      </w:r>
      <w:proofErr w:type="gramStart"/>
      <w:r>
        <w:t>….String</w:t>
      </w:r>
      <w:proofErr w:type="gramEnd"/>
      <w:r>
        <w:t xml:space="preserve"> s…..</w:t>
      </w:r>
      <w:r w:rsidR="005D3257">
        <w:t>just like that</w:t>
      </w:r>
    </w:p>
    <w:p w14:paraId="62182C08" w14:textId="77777777" w:rsidR="0022282E" w:rsidRDefault="0022282E" w:rsidP="00904B39"/>
    <w:p w14:paraId="1FA76615" w14:textId="585BF737" w:rsidR="008E0D00" w:rsidRDefault="008E0D00" w:rsidP="00904B39">
      <w:r>
        <w:t>13) @Autowired</w:t>
      </w:r>
    </w:p>
    <w:p w14:paraId="3BD433C3" w14:textId="61DB7A4B" w:rsidR="00996C03" w:rsidRDefault="00996C03" w:rsidP="00904B39">
      <w:r>
        <w:t xml:space="preserve">14) constructor of </w:t>
      </w:r>
      <w:r w:rsidRPr="00996C03">
        <w:rPr>
          <w:i/>
          <w:iCs/>
        </w:rPr>
        <w:t>MathController.java</w:t>
      </w:r>
      <w:r>
        <w:rPr>
          <w:i/>
          <w:iCs/>
        </w:rPr>
        <w:t xml:space="preserve"> </w:t>
      </w:r>
      <w:proofErr w:type="gramStart"/>
      <w:r w:rsidR="00BF0C94">
        <w:t>….dependency</w:t>
      </w:r>
      <w:proofErr w:type="gramEnd"/>
      <w:r w:rsidR="00BF0C94">
        <w:t xml:space="preserve"> injection is done through constructors</w:t>
      </w:r>
    </w:p>
    <w:p w14:paraId="1233767E" w14:textId="657C34A8" w:rsidR="002C2645" w:rsidRDefault="00BA096A" w:rsidP="00904B39">
      <w:proofErr w:type="spellStart"/>
      <w:r>
        <w:t>MathService</w:t>
      </w:r>
      <w:proofErr w:type="spellEnd"/>
      <w:r>
        <w:t xml:space="preserve"> </w:t>
      </w:r>
      <w:proofErr w:type="spellStart"/>
      <w:r>
        <w:t>mathService</w:t>
      </w:r>
      <w:proofErr w:type="spellEnd"/>
      <w:r>
        <w:t xml:space="preserve"> P</w:t>
      </w:r>
      <w:r w:rsidR="002C2645">
        <w:t>arame</w:t>
      </w:r>
      <w:r>
        <w:t>ters of the constructors because they will be injected here</w:t>
      </w:r>
    </w:p>
    <w:p w14:paraId="010246B4" w14:textId="77777777" w:rsidR="00E56EF5" w:rsidRDefault="00E56EF5" w:rsidP="00904B39"/>
    <w:p w14:paraId="0BDC07C0" w14:textId="764784C8" w:rsidR="00E56EF5" w:rsidRDefault="00E56EF5" w:rsidP="00904B39">
      <w:r w:rsidRPr="00E56EF5">
        <w:drawing>
          <wp:inline distT="0" distB="0" distL="0" distR="0" wp14:anchorId="30BDE478" wp14:editId="59E9F686">
            <wp:extent cx="5731510" cy="3350895"/>
            <wp:effectExtent l="0" t="0" r="2540" b="1905"/>
            <wp:docPr id="1874472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472525" name=""/>
                    <pic:cNvPicPr/>
                  </pic:nvPicPr>
                  <pic:blipFill>
                    <a:blip r:embed="rId28">
                      <a:alphaModFix amt="8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746F5" w14:textId="1BC88539" w:rsidR="00E56EF5" w:rsidRDefault="00F86E2B" w:rsidP="00904B39">
      <w:r>
        <w:t xml:space="preserve">@GetMapping as said earlier will help to fetch </w:t>
      </w:r>
      <w:r w:rsidR="00E50410">
        <w:t>methods in Service class</w:t>
      </w:r>
      <w:r w:rsidR="00192556">
        <w:t xml:space="preserve"> and what will be written in the </w:t>
      </w:r>
      <w:proofErr w:type="spellStart"/>
      <w:r w:rsidR="00192556">
        <w:t>url</w:t>
      </w:r>
      <w:proofErr w:type="spellEnd"/>
    </w:p>
    <w:p w14:paraId="2B411D0B" w14:textId="07701BB6" w:rsidR="00E50410" w:rsidRDefault="00E50410" w:rsidP="00904B39">
      <w:r>
        <w:t>Will explain only one</w:t>
      </w:r>
    </w:p>
    <w:p w14:paraId="27AAA9A9" w14:textId="36B4E76F" w:rsidR="00E50410" w:rsidRPr="005B7F25" w:rsidRDefault="00192556" w:rsidP="00904B39">
      <w:pPr>
        <w:rPr>
          <w:b/>
          <w:bCs/>
        </w:rPr>
      </w:pPr>
      <w:r w:rsidRPr="005B7F25">
        <w:rPr>
          <w:b/>
          <w:bCs/>
        </w:rPr>
        <w:t>@GetMapping(“/add”)</w:t>
      </w:r>
    </w:p>
    <w:p w14:paraId="6C4E8CF5" w14:textId="5E0E509C" w:rsidR="00E56EF5" w:rsidRDefault="00192556" w:rsidP="00904B39">
      <w:r>
        <w:t>Annotation work u must know….</w:t>
      </w:r>
    </w:p>
    <w:p w14:paraId="751AD3C3" w14:textId="1300FC5A" w:rsidR="00192556" w:rsidRDefault="00192556" w:rsidP="00904B39">
      <w:r>
        <w:t>/</w:t>
      </w:r>
      <w:proofErr w:type="gramStart"/>
      <w:r>
        <w:t>add</w:t>
      </w:r>
      <w:proofErr w:type="gramEnd"/>
      <w:r>
        <w:t xml:space="preserve"> should be same </w:t>
      </w:r>
      <w:r w:rsidR="00CA0DD0">
        <w:t xml:space="preserve">as the method name in </w:t>
      </w:r>
      <w:proofErr w:type="spellStart"/>
      <w:r w:rsidR="00CA0DD0">
        <w:t>MathService</w:t>
      </w:r>
      <w:proofErr w:type="spellEnd"/>
      <w:r w:rsidR="00CA0DD0">
        <w:t xml:space="preserve"> there is no rule like that…it can be </w:t>
      </w:r>
      <w:proofErr w:type="spellStart"/>
      <w:r w:rsidR="00CA0DD0">
        <w:t>chayan_add</w:t>
      </w:r>
      <w:proofErr w:type="spellEnd"/>
      <w:r w:rsidR="00CA0DD0">
        <w:t xml:space="preserve"> too but then the </w:t>
      </w:r>
      <w:proofErr w:type="spellStart"/>
      <w:r w:rsidR="00CA0DD0">
        <w:t>url</w:t>
      </w:r>
      <w:proofErr w:type="spellEnd"/>
      <w:r w:rsidR="00CA0DD0">
        <w:t xml:space="preserve"> will be </w:t>
      </w:r>
    </w:p>
    <w:p w14:paraId="33ACA3FB" w14:textId="29D5AE04" w:rsidR="00CA0DD0" w:rsidRDefault="00A3024E" w:rsidP="00904B39">
      <w:hyperlink r:id="rId29" w:history="1">
        <w:r w:rsidRPr="00A3024E">
          <w:rPr>
            <w:rStyle w:val="Hyperlink"/>
            <w:u w:val="none"/>
          </w:rPr>
          <w:t>http://localhost:8080/</w:t>
        </w:r>
        <w:r w:rsidRPr="00A3024E">
          <w:rPr>
            <w:rStyle w:val="Hyperlink"/>
            <w:u w:val="none"/>
          </w:rPr>
          <w:t>chayan_</w:t>
        </w:r>
        <w:r w:rsidRPr="00A3024E">
          <w:rPr>
            <w:rStyle w:val="Hyperlink"/>
            <w:u w:val="none"/>
          </w:rPr>
          <w:t>add</w:t>
        </w:r>
      </w:hyperlink>
    </w:p>
    <w:p w14:paraId="7D42223E" w14:textId="77777777" w:rsidR="00104F87" w:rsidRPr="005B7F25" w:rsidRDefault="00104F87" w:rsidP="00104F87">
      <w:pPr>
        <w:rPr>
          <w:b/>
          <w:bCs/>
        </w:rPr>
      </w:pPr>
      <w:r w:rsidRPr="00104F87">
        <w:rPr>
          <w:b/>
          <w:bCs/>
        </w:rPr>
        <w:t xml:space="preserve">public double </w:t>
      </w:r>
      <w:proofErr w:type="gramStart"/>
      <w:r w:rsidRPr="00104F87">
        <w:rPr>
          <w:b/>
          <w:bCs/>
        </w:rPr>
        <w:t>add(</w:t>
      </w:r>
      <w:proofErr w:type="gramEnd"/>
      <w:r w:rsidRPr="00104F87">
        <w:rPr>
          <w:b/>
          <w:bCs/>
        </w:rPr>
        <w:t>@RequestParam double a, @RequestParam double b) {</w:t>
      </w:r>
    </w:p>
    <w:p w14:paraId="09D29D71" w14:textId="47440F90" w:rsidR="00104F87" w:rsidRDefault="00104F87" w:rsidP="00104F87">
      <w:pPr>
        <w:rPr>
          <w:i/>
          <w:iCs/>
        </w:rPr>
      </w:pPr>
      <w:proofErr w:type="gramStart"/>
      <w:r>
        <w:t>firstly</w:t>
      </w:r>
      <w:proofErr w:type="gramEnd"/>
      <w:r>
        <w:t xml:space="preserve"> here the ‘add’ should be same as add method in </w:t>
      </w:r>
      <w:r w:rsidRPr="00FE1EFE">
        <w:rPr>
          <w:i/>
          <w:iCs/>
        </w:rPr>
        <w:t>MathService</w:t>
      </w:r>
      <w:r w:rsidR="00FE1EFE" w:rsidRPr="00FE1EFE">
        <w:rPr>
          <w:i/>
          <w:iCs/>
        </w:rPr>
        <w:t>.java</w:t>
      </w:r>
    </w:p>
    <w:p w14:paraId="79934E02" w14:textId="584001D8" w:rsidR="00FE1EFE" w:rsidRDefault="00FE1EFE" w:rsidP="00104F87">
      <w:r>
        <w:t>the parameters will be passed with @RequestParam (usage discussed earlier)</w:t>
      </w:r>
    </w:p>
    <w:p w14:paraId="3A376D39" w14:textId="77777777" w:rsidR="00E1359C" w:rsidRDefault="00E1359C" w:rsidP="00104F87">
      <w:r>
        <w:lastRenderedPageBreak/>
        <w:t>like</w:t>
      </w:r>
    </w:p>
    <w:p w14:paraId="266074E2" w14:textId="6DB0FF1A" w:rsidR="00E1359C" w:rsidRDefault="00E1359C" w:rsidP="00104F87">
      <w:pPr>
        <w:rPr>
          <w:color w:val="8EAADB" w:themeColor="accent1" w:themeTint="99"/>
        </w:rPr>
      </w:pPr>
      <w:r>
        <w:t xml:space="preserve"> </w:t>
      </w:r>
      <w:r w:rsidRPr="00E1359C">
        <w:rPr>
          <w:color w:val="8EAADB" w:themeColor="accent1" w:themeTint="99"/>
        </w:rPr>
        <w:t>@RequestParam</w:t>
      </w:r>
      <w:r w:rsidRPr="00E1359C">
        <w:rPr>
          <w:color w:val="8EAADB" w:themeColor="accent1" w:themeTint="99"/>
        </w:rPr>
        <w:t xml:space="preserve"> double a</w:t>
      </w:r>
      <w:r>
        <w:rPr>
          <w:color w:val="8EAADB" w:themeColor="accent1" w:themeTint="99"/>
        </w:rPr>
        <w:t xml:space="preserve"> </w:t>
      </w:r>
    </w:p>
    <w:p w14:paraId="1E670EF6" w14:textId="1B6B8394" w:rsidR="005B7F25" w:rsidRPr="00104F87" w:rsidRDefault="00E1359C" w:rsidP="00104F87">
      <w:pPr>
        <w:rPr>
          <w:color w:val="8EAADB" w:themeColor="accent1" w:themeTint="99"/>
        </w:rPr>
      </w:pPr>
      <w:r>
        <w:rPr>
          <w:color w:val="8EAADB" w:themeColor="accent1" w:themeTint="99"/>
        </w:rPr>
        <w:t xml:space="preserve"> </w:t>
      </w:r>
      <w:r w:rsidRPr="00E1359C">
        <w:rPr>
          <w:color w:val="8EAADB" w:themeColor="accent1" w:themeTint="99"/>
        </w:rPr>
        <w:t>@RequestParam</w:t>
      </w:r>
      <w:r w:rsidRPr="00E1359C">
        <w:rPr>
          <w:color w:val="8EAADB" w:themeColor="accent1" w:themeTint="99"/>
        </w:rPr>
        <w:t xml:space="preserve"> double b</w:t>
      </w:r>
    </w:p>
    <w:p w14:paraId="30743876" w14:textId="3EE80FAC" w:rsidR="00A3024E" w:rsidRDefault="00104F87" w:rsidP="00904B39">
      <w:pPr>
        <w:rPr>
          <w:b/>
          <w:bCs/>
        </w:rPr>
      </w:pPr>
      <w:r w:rsidRPr="00104F87">
        <w:rPr>
          <w:b/>
          <w:bCs/>
        </w:rPr>
        <w:t xml:space="preserve">        return </w:t>
      </w:r>
      <w:proofErr w:type="spellStart"/>
      <w:proofErr w:type="gramStart"/>
      <w:r w:rsidRPr="00104F87">
        <w:rPr>
          <w:b/>
          <w:bCs/>
        </w:rPr>
        <w:t>mathService.add</w:t>
      </w:r>
      <w:proofErr w:type="spellEnd"/>
      <w:r w:rsidRPr="00104F87">
        <w:rPr>
          <w:b/>
          <w:bCs/>
        </w:rPr>
        <w:t>(</w:t>
      </w:r>
      <w:proofErr w:type="gramEnd"/>
      <w:r w:rsidRPr="00104F87">
        <w:rPr>
          <w:b/>
          <w:bCs/>
        </w:rPr>
        <w:t>a, b);</w:t>
      </w:r>
    </w:p>
    <w:p w14:paraId="4CA9C1C2" w14:textId="601EAF2B" w:rsidR="005B7F25" w:rsidRDefault="00E31C3E" w:rsidP="00904B39">
      <w:proofErr w:type="spellStart"/>
      <w:r>
        <w:t>mathService</w:t>
      </w:r>
      <w:proofErr w:type="spellEnd"/>
      <w:r>
        <w:t xml:space="preserve"> (</w:t>
      </w:r>
      <w:r w:rsidR="001B330D">
        <w:t>memorize we discussed about this in page 6)</w:t>
      </w:r>
      <w:r w:rsidR="004469E0">
        <w:t xml:space="preserve"> the dependency injection…a kind of variable of the whole class……</w:t>
      </w:r>
    </w:p>
    <w:p w14:paraId="7F2B3F6C" w14:textId="166B4F74" w:rsidR="004469E0" w:rsidRPr="004469E0" w:rsidRDefault="004469E0" w:rsidP="00904B39">
      <w:proofErr w:type="gramStart"/>
      <w:r>
        <w:t>.add</w:t>
      </w:r>
      <w:proofErr w:type="gramEnd"/>
      <w:r>
        <w:t xml:space="preserve"> is the add method in </w:t>
      </w:r>
      <w:r w:rsidRPr="004469E0">
        <w:rPr>
          <w:i/>
          <w:iCs/>
        </w:rPr>
        <w:t>MathService.java</w:t>
      </w:r>
      <w:r>
        <w:rPr>
          <w:i/>
          <w:iCs/>
        </w:rPr>
        <w:t xml:space="preserve"> </w:t>
      </w:r>
      <w:r>
        <w:t>with parameters</w:t>
      </w:r>
    </w:p>
    <w:p w14:paraId="1DFB39CD" w14:textId="4DE03CA1" w:rsidR="00F5288C" w:rsidRDefault="00A3024E" w:rsidP="00904B39">
      <w:pPr>
        <w:rPr>
          <w:color w:val="FF0000"/>
        </w:rPr>
      </w:pPr>
      <w:r w:rsidRPr="00A3024E">
        <w:rPr>
          <w:color w:val="FF0000"/>
        </w:rPr>
        <w:t xml:space="preserve">and another thing 8080 is the port number, by default it takes 8080 (if free) or else the port number will be different in your </w:t>
      </w:r>
      <w:proofErr w:type="spellStart"/>
      <w:proofErr w:type="gramStart"/>
      <w:r w:rsidRPr="00A3024E">
        <w:rPr>
          <w:color w:val="FF0000"/>
        </w:rPr>
        <w:t>PC..</w:t>
      </w:r>
      <w:proofErr w:type="gramEnd"/>
      <w:r w:rsidRPr="00A3024E">
        <w:rPr>
          <w:color w:val="FF0000"/>
        </w:rPr>
        <w:t>where</w:t>
      </w:r>
      <w:proofErr w:type="spellEnd"/>
      <w:r w:rsidRPr="00A3024E">
        <w:rPr>
          <w:color w:val="FF0000"/>
        </w:rPr>
        <w:t xml:space="preserve"> to check will say</w:t>
      </w:r>
    </w:p>
    <w:p w14:paraId="7626D84E" w14:textId="218811B1" w:rsidR="00B67AEF" w:rsidRDefault="00B67AEF" w:rsidP="00904B39">
      <w:pPr>
        <w:rPr>
          <w:color w:val="FF0000"/>
        </w:rPr>
      </w:pPr>
      <w:r>
        <w:rPr>
          <w:color w:val="FF0000"/>
        </w:rPr>
        <w:t xml:space="preserve">to manually input your desired port do in </w:t>
      </w:r>
      <w:proofErr w:type="spellStart"/>
      <w:proofErr w:type="gramStart"/>
      <w:r>
        <w:rPr>
          <w:color w:val="FF0000"/>
        </w:rPr>
        <w:t>application.properties</w:t>
      </w:r>
      <w:proofErr w:type="spellEnd"/>
      <w:proofErr w:type="gramEnd"/>
      <w:r>
        <w:rPr>
          <w:color w:val="FF0000"/>
        </w:rPr>
        <w:t>(not done here)</w:t>
      </w:r>
    </w:p>
    <w:p w14:paraId="5C0769FF" w14:textId="15678EB8" w:rsidR="009B1F40" w:rsidRDefault="00B23086" w:rsidP="00904B39">
      <w:pPr>
        <w:rPr>
          <w:color w:val="FF0000"/>
        </w:rPr>
      </w:pPr>
      <w:r w:rsidRPr="00B23086">
        <w:rPr>
          <w:color w:val="FF0000"/>
        </w:rPr>
        <w:drawing>
          <wp:inline distT="0" distB="0" distL="0" distR="0" wp14:anchorId="40DAD786" wp14:editId="719B441B">
            <wp:extent cx="4320540" cy="2081767"/>
            <wp:effectExtent l="0" t="0" r="3810" b="0"/>
            <wp:docPr id="1295181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18166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29889" cy="208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6530E" w14:textId="608B8345" w:rsidR="00B23086" w:rsidRDefault="00B23086" w:rsidP="00904B39">
      <w:pPr>
        <w:rPr>
          <w:color w:val="FF0000"/>
        </w:rPr>
      </w:pPr>
      <w:r w:rsidRPr="00B23086">
        <w:t>Run this class…nothing to explain here…same for majority projects</w:t>
      </w:r>
    </w:p>
    <w:p w14:paraId="23DAEA0D" w14:textId="40F45803" w:rsidR="009B1F40" w:rsidRDefault="009B1F40" w:rsidP="00904B39">
      <w:r w:rsidRPr="009B1F40">
        <w:t>O</w:t>
      </w:r>
      <w:r>
        <w:t>utput:</w:t>
      </w:r>
    </w:p>
    <w:p w14:paraId="526BB3A4" w14:textId="7C70CD0B" w:rsidR="00CC3330" w:rsidRDefault="001945FE" w:rsidP="00904B39">
      <w:r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78C5A88D" wp14:editId="7679B828">
                <wp:simplePos x="0" y="0"/>
                <wp:positionH relativeFrom="column">
                  <wp:posOffset>5006340</wp:posOffset>
                </wp:positionH>
                <wp:positionV relativeFrom="paragraph">
                  <wp:posOffset>2592765</wp:posOffset>
                </wp:positionV>
                <wp:extent cx="266040" cy="16200"/>
                <wp:effectExtent l="38100" t="38100" r="39370" b="41275"/>
                <wp:wrapNone/>
                <wp:docPr id="1522578954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266040" cy="1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3B5B37" id="Ink 28" o:spid="_x0000_s1026" type="#_x0000_t75" style="position:absolute;margin-left:393.85pt;margin-top:203.8pt;width:21.7pt;height:2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">
                <v:imagedata r:id="rId32" o:title=""/>
              </v:shape>
            </w:pict>
          </mc:Fallback>
        </mc:AlternateContent>
      </w:r>
      <w:r w:rsidRPr="001945FE">
        <w:drawing>
          <wp:inline distT="0" distB="0" distL="0" distR="0" wp14:anchorId="1A917C65" wp14:editId="2108B624">
            <wp:extent cx="5731510" cy="2727325"/>
            <wp:effectExtent l="0" t="0" r="2540" b="0"/>
            <wp:docPr id="187644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44584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3330">
        <w:t xml:space="preserve"> the port number</w:t>
      </w:r>
      <w:r w:rsidR="002423FE">
        <w:t xml:space="preserve"> server started</w:t>
      </w:r>
      <w:r w:rsidR="003930DE">
        <w:t xml:space="preserve"> too.</w:t>
      </w:r>
    </w:p>
    <w:p w14:paraId="7AC3036C" w14:textId="77777777" w:rsidR="00CC3330" w:rsidRPr="009B1F40" w:rsidRDefault="00CC3330" w:rsidP="00904B39"/>
    <w:p w14:paraId="683C0A7D" w14:textId="77777777" w:rsidR="00A3024E" w:rsidRDefault="00A3024E" w:rsidP="00904B39"/>
    <w:p w14:paraId="2B3E1FDC" w14:textId="229569EE" w:rsidR="004864A7" w:rsidRPr="00FC54E7" w:rsidRDefault="00FF7902" w:rsidP="00904B39">
      <w:r w:rsidRPr="00FF7902">
        <w:drawing>
          <wp:inline distT="0" distB="0" distL="0" distR="0" wp14:anchorId="590D8BB4" wp14:editId="77B553BA">
            <wp:extent cx="4467849" cy="2086266"/>
            <wp:effectExtent l="0" t="0" r="9525" b="9525"/>
            <wp:docPr id="2021579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579586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64A7" w:rsidRPr="004864A7">
        <w:drawing>
          <wp:inline distT="0" distB="0" distL="0" distR="0" wp14:anchorId="51AF9024" wp14:editId="0838119B">
            <wp:extent cx="5731510" cy="2270760"/>
            <wp:effectExtent l="0" t="0" r="2540" b="0"/>
            <wp:docPr id="351882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882026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64A7" w:rsidRPr="00FC54E7">
      <w:headerReference w:type="even" r:id="rId36"/>
      <w:headerReference w:type="default" r:id="rId37"/>
      <w:footerReference w:type="even" r:id="rId38"/>
      <w:footerReference w:type="default" r:id="rId39"/>
      <w:headerReference w:type="first" r:id="rId40"/>
      <w:footerReference w:type="first" r:id="rId4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020B12" w14:textId="77777777" w:rsidR="006D6068" w:rsidRDefault="006D6068" w:rsidP="006D6068">
      <w:pPr>
        <w:spacing w:after="0" w:line="240" w:lineRule="auto"/>
      </w:pPr>
      <w:r>
        <w:separator/>
      </w:r>
    </w:p>
  </w:endnote>
  <w:endnote w:type="continuationSeparator" w:id="0">
    <w:p w14:paraId="6217642D" w14:textId="77777777" w:rsidR="006D6068" w:rsidRDefault="006D6068" w:rsidP="006D60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CB31AC" w14:textId="77777777" w:rsidR="006D6068" w:rsidRDefault="006D60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2A1AB7" w14:textId="77777777" w:rsidR="006D6068" w:rsidRDefault="006D606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15292E" w14:textId="77777777" w:rsidR="006D6068" w:rsidRDefault="006D60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8DFD9F" w14:textId="77777777" w:rsidR="006D6068" w:rsidRDefault="006D6068" w:rsidP="006D6068">
      <w:pPr>
        <w:spacing w:after="0" w:line="240" w:lineRule="auto"/>
      </w:pPr>
      <w:r>
        <w:separator/>
      </w:r>
    </w:p>
  </w:footnote>
  <w:footnote w:type="continuationSeparator" w:id="0">
    <w:p w14:paraId="4523D9A4" w14:textId="77777777" w:rsidR="006D6068" w:rsidRDefault="006D6068" w:rsidP="006D60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865884" w14:textId="77777777" w:rsidR="006D6068" w:rsidRDefault="006D606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75920987"/>
      <w:docPartObj>
        <w:docPartGallery w:val="Watermarks"/>
        <w:docPartUnique/>
      </w:docPartObj>
    </w:sdtPr>
    <w:sdtContent>
      <w:p w14:paraId="028D52E2" w14:textId="099CD0A8" w:rsidR="006D6068" w:rsidRDefault="006D6068">
        <w:pPr>
          <w:pStyle w:val="Header"/>
        </w:pPr>
        <w:r>
          <w:rPr>
            <w:noProof/>
          </w:rPr>
          <w:pict w14:anchorId="1C3BA8E5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820736" o:spid="_x0000_s2049" type="#_x0000_t136" style="position:absolute;margin-left:0;margin-top:0;width:545.4pt;height:90.9pt;rotation:315;z-index:-251657216;mso-position-horizontal:center;mso-position-horizontal-relative:margin;mso-position-vertical:center;mso-position-vertical-relative:margin" o:allowincell="f" fillcolor="#2f5496 [2404]" stroked="f">
              <v:fill opacity=".5"/>
              <v:textpath style="font-family:&quot;Cascadia Mono SemiBold&quot;;font-size:1pt" string="Chayan Gupta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0C19BE" w14:textId="77777777" w:rsidR="006D6068" w:rsidRDefault="006D60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C836C3"/>
    <w:multiLevelType w:val="hybridMultilevel"/>
    <w:tmpl w:val="6BB6BD36"/>
    <w:lvl w:ilvl="0" w:tplc="40090011">
      <w:start w:val="1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8D3212"/>
    <w:multiLevelType w:val="hybridMultilevel"/>
    <w:tmpl w:val="268AD16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5C61FE"/>
    <w:multiLevelType w:val="hybridMultilevel"/>
    <w:tmpl w:val="268AD16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5535006">
    <w:abstractNumId w:val="1"/>
  </w:num>
  <w:num w:numId="2" w16cid:durableId="359743991">
    <w:abstractNumId w:val="2"/>
  </w:num>
  <w:num w:numId="3" w16cid:durableId="898441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068"/>
    <w:rsid w:val="000405B7"/>
    <w:rsid w:val="00046214"/>
    <w:rsid w:val="00093A2D"/>
    <w:rsid w:val="00094CB3"/>
    <w:rsid w:val="00096AC3"/>
    <w:rsid w:val="000C4C2A"/>
    <w:rsid w:val="00104F87"/>
    <w:rsid w:val="001153AB"/>
    <w:rsid w:val="00151B6D"/>
    <w:rsid w:val="00164E92"/>
    <w:rsid w:val="00192556"/>
    <w:rsid w:val="001945FE"/>
    <w:rsid w:val="001B2550"/>
    <w:rsid w:val="001B330D"/>
    <w:rsid w:val="001D6A53"/>
    <w:rsid w:val="00201FCB"/>
    <w:rsid w:val="002035FB"/>
    <w:rsid w:val="0022282E"/>
    <w:rsid w:val="002423FE"/>
    <w:rsid w:val="00292345"/>
    <w:rsid w:val="002C2645"/>
    <w:rsid w:val="00307ED6"/>
    <w:rsid w:val="0035794F"/>
    <w:rsid w:val="00383333"/>
    <w:rsid w:val="0039163C"/>
    <w:rsid w:val="003930DE"/>
    <w:rsid w:val="003A68BB"/>
    <w:rsid w:val="003C5E7D"/>
    <w:rsid w:val="003F0A23"/>
    <w:rsid w:val="0040313C"/>
    <w:rsid w:val="00420292"/>
    <w:rsid w:val="00424509"/>
    <w:rsid w:val="004359F9"/>
    <w:rsid w:val="004469E0"/>
    <w:rsid w:val="004816CD"/>
    <w:rsid w:val="004864A7"/>
    <w:rsid w:val="004E5214"/>
    <w:rsid w:val="0050751F"/>
    <w:rsid w:val="00534774"/>
    <w:rsid w:val="00556AAA"/>
    <w:rsid w:val="00574993"/>
    <w:rsid w:val="005B7F25"/>
    <w:rsid w:val="005D3257"/>
    <w:rsid w:val="005F6AEC"/>
    <w:rsid w:val="00607862"/>
    <w:rsid w:val="00645306"/>
    <w:rsid w:val="006476E5"/>
    <w:rsid w:val="0066258D"/>
    <w:rsid w:val="006901D6"/>
    <w:rsid w:val="006A05CC"/>
    <w:rsid w:val="006A29EA"/>
    <w:rsid w:val="006A36B5"/>
    <w:rsid w:val="006D0AA4"/>
    <w:rsid w:val="006D6068"/>
    <w:rsid w:val="00702DBF"/>
    <w:rsid w:val="00705C97"/>
    <w:rsid w:val="007211B1"/>
    <w:rsid w:val="00724971"/>
    <w:rsid w:val="007339F3"/>
    <w:rsid w:val="00744606"/>
    <w:rsid w:val="00752BC6"/>
    <w:rsid w:val="007B4C63"/>
    <w:rsid w:val="007D769B"/>
    <w:rsid w:val="007E1A64"/>
    <w:rsid w:val="007E56B0"/>
    <w:rsid w:val="007F4238"/>
    <w:rsid w:val="00804248"/>
    <w:rsid w:val="008814CE"/>
    <w:rsid w:val="008959D4"/>
    <w:rsid w:val="008E0D00"/>
    <w:rsid w:val="008E3B41"/>
    <w:rsid w:val="009048DF"/>
    <w:rsid w:val="00904B39"/>
    <w:rsid w:val="0097379B"/>
    <w:rsid w:val="00996C03"/>
    <w:rsid w:val="009A61AD"/>
    <w:rsid w:val="009B1F40"/>
    <w:rsid w:val="009B70BD"/>
    <w:rsid w:val="009E28FB"/>
    <w:rsid w:val="00A3024E"/>
    <w:rsid w:val="00A43B20"/>
    <w:rsid w:val="00A45E35"/>
    <w:rsid w:val="00A87923"/>
    <w:rsid w:val="00AC1C96"/>
    <w:rsid w:val="00AD4593"/>
    <w:rsid w:val="00B23086"/>
    <w:rsid w:val="00B27100"/>
    <w:rsid w:val="00B3663A"/>
    <w:rsid w:val="00B41658"/>
    <w:rsid w:val="00B67AEF"/>
    <w:rsid w:val="00BA096A"/>
    <w:rsid w:val="00BB6A59"/>
    <w:rsid w:val="00BC5127"/>
    <w:rsid w:val="00BD2C64"/>
    <w:rsid w:val="00BE0500"/>
    <w:rsid w:val="00BE0875"/>
    <w:rsid w:val="00BE219E"/>
    <w:rsid w:val="00BE545C"/>
    <w:rsid w:val="00BF0C94"/>
    <w:rsid w:val="00C1468B"/>
    <w:rsid w:val="00C5684B"/>
    <w:rsid w:val="00CA0DD0"/>
    <w:rsid w:val="00CB63EF"/>
    <w:rsid w:val="00CC3330"/>
    <w:rsid w:val="00D01580"/>
    <w:rsid w:val="00D12DC9"/>
    <w:rsid w:val="00D33115"/>
    <w:rsid w:val="00D55E2A"/>
    <w:rsid w:val="00D62387"/>
    <w:rsid w:val="00D826DD"/>
    <w:rsid w:val="00D87D53"/>
    <w:rsid w:val="00DB7E8E"/>
    <w:rsid w:val="00DF3E6A"/>
    <w:rsid w:val="00E10567"/>
    <w:rsid w:val="00E1359C"/>
    <w:rsid w:val="00E210A4"/>
    <w:rsid w:val="00E31C3E"/>
    <w:rsid w:val="00E37700"/>
    <w:rsid w:val="00E4064D"/>
    <w:rsid w:val="00E42146"/>
    <w:rsid w:val="00E50410"/>
    <w:rsid w:val="00E5539E"/>
    <w:rsid w:val="00E56EF5"/>
    <w:rsid w:val="00EA7F4E"/>
    <w:rsid w:val="00EB462D"/>
    <w:rsid w:val="00EE01A7"/>
    <w:rsid w:val="00EE0CED"/>
    <w:rsid w:val="00EE2E64"/>
    <w:rsid w:val="00EE6452"/>
    <w:rsid w:val="00EF038A"/>
    <w:rsid w:val="00F118DA"/>
    <w:rsid w:val="00F2120F"/>
    <w:rsid w:val="00F2168D"/>
    <w:rsid w:val="00F22D0E"/>
    <w:rsid w:val="00F41AAD"/>
    <w:rsid w:val="00F5288C"/>
    <w:rsid w:val="00F53636"/>
    <w:rsid w:val="00F86E2B"/>
    <w:rsid w:val="00FB7662"/>
    <w:rsid w:val="00FC54E7"/>
    <w:rsid w:val="00FC5870"/>
    <w:rsid w:val="00FD7600"/>
    <w:rsid w:val="00FE0CF9"/>
    <w:rsid w:val="00FE1EFE"/>
    <w:rsid w:val="00FF7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3298355"/>
  <w15:chartTrackingRefBased/>
  <w15:docId w15:val="{956CF8D5-1EBE-4D92-A333-14FD2961A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AE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60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6068"/>
  </w:style>
  <w:style w:type="paragraph" w:styleId="Footer">
    <w:name w:val="footer"/>
    <w:basedOn w:val="Normal"/>
    <w:link w:val="FooterChar"/>
    <w:uiPriority w:val="99"/>
    <w:unhideWhenUsed/>
    <w:rsid w:val="006D60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6068"/>
  </w:style>
  <w:style w:type="paragraph" w:styleId="ListParagraph">
    <w:name w:val="List Paragraph"/>
    <w:basedOn w:val="Normal"/>
    <w:uiPriority w:val="34"/>
    <w:qFormat/>
    <w:rsid w:val="009E28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1B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1B6D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53477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347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0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86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64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2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33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3.xml"/><Relationship Id="rId18" Type="http://schemas.openxmlformats.org/officeDocument/2006/relationships/image" Target="media/image7.png"/><Relationship Id="rId26" Type="http://schemas.openxmlformats.org/officeDocument/2006/relationships/hyperlink" Target="http://localhost:8080/add?a=5&amp;b=3" TargetMode="External"/><Relationship Id="rId39" Type="http://schemas.openxmlformats.org/officeDocument/2006/relationships/footer" Target="footer2.xml"/><Relationship Id="rId21" Type="http://schemas.openxmlformats.org/officeDocument/2006/relationships/image" Target="media/image9.png"/><Relationship Id="rId34" Type="http://schemas.openxmlformats.org/officeDocument/2006/relationships/image" Target="media/image16.png"/><Relationship Id="rId42" Type="http://schemas.openxmlformats.org/officeDocument/2006/relationships/fontTable" Target="fontTable.xml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hyperlink" Target="http://localhost:8080/chayan_add" TargetMode="External"/><Relationship Id="rId41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yperlink" Target="http://localhost:8080/subtract" TargetMode="External"/><Relationship Id="rId32" Type="http://schemas.openxmlformats.org/officeDocument/2006/relationships/image" Target="media/image14.png"/><Relationship Id="rId37" Type="http://schemas.openxmlformats.org/officeDocument/2006/relationships/header" Target="header2.xml"/><Relationship Id="rId40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ink/ink4.xml"/><Relationship Id="rId23" Type="http://schemas.openxmlformats.org/officeDocument/2006/relationships/hyperlink" Target="http://localhost:8080/add" TargetMode="External"/><Relationship Id="rId28" Type="http://schemas.openxmlformats.org/officeDocument/2006/relationships/image" Target="media/image12.png"/><Relationship Id="rId36" Type="http://schemas.openxmlformats.org/officeDocument/2006/relationships/header" Target="header1.xml"/><Relationship Id="rId10" Type="http://schemas.openxmlformats.org/officeDocument/2006/relationships/customXml" Target="ink/ink2.xml"/><Relationship Id="rId19" Type="http://schemas.openxmlformats.org/officeDocument/2006/relationships/customXml" Target="ink/ink6.xml"/><Relationship Id="rId31" Type="http://schemas.openxmlformats.org/officeDocument/2006/relationships/customXml" Target="ink/ink7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0.png"/><Relationship Id="rId27" Type="http://schemas.openxmlformats.org/officeDocument/2006/relationships/image" Target="media/image11.png"/><Relationship Id="rId30" Type="http://schemas.openxmlformats.org/officeDocument/2006/relationships/image" Target="media/image13.png"/><Relationship Id="rId35" Type="http://schemas.openxmlformats.org/officeDocument/2006/relationships/image" Target="media/image17.png"/><Relationship Id="rId43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5.xml"/><Relationship Id="rId25" Type="http://schemas.openxmlformats.org/officeDocument/2006/relationships/hyperlink" Target="http://localhost:8080/subtract" TargetMode="External"/><Relationship Id="rId33" Type="http://schemas.openxmlformats.org/officeDocument/2006/relationships/image" Target="media/image15.png"/><Relationship Id="rId38" Type="http://schemas.openxmlformats.org/officeDocument/2006/relationships/footer" Target="foot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0T16:54:02.597"/>
    </inkml:context>
    <inkml:brush xml:id="br0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0"/>
      <inkml:brushProperty name="anchorY" value="0"/>
      <inkml:brushProperty name="scaleFactor" value="0.5"/>
    </inkml:brush>
  </inkml:definitions>
  <inkml:trace contextRef="#ctx0" brushRef="#br0">414 0 24575,'0'0'0,"4"0"0,9 0 0,8 0 0,5 9 0,5 0 0,4 4 0,0-2 0,-3 3 0,-2-3 0,-4 2 0,-2 1 0,-1-1 0,-2 0 0,0-2 0,0 2 0,-1-3 0,1 2 0,0-2 0,0-3 0,-5 2 0,1 3 0,0-2 0,5 7 0,1 2 0,-4 2 0,1-3 0,3 4 0,1 5 0,-5 0 0,-3 1 0,-6-2 0,-4 3 0,-3-2 0,-3 0 0,0 3 0,-1-2 0,0-1 0,0-2 0,1 3 0,-1 3 0,1 0 0,0-2 0,0 2 0,0-1 0,0-3 0,0-1 0,0-2 0,0-1 0,0 3 0,0-1 0,0 0 0,0 4 0,0-1 0,0-1 0,0-2 0,0-1 0,0-1 0,0 3 0,0 0 0,0-1 0,0 4 0,0-1 0,0-1 0,0-2 0,0-1 0,0-1 0,0 3 0,0 0 0,0-1 0,0 4 0,0-2 0,0 0 0,0-1 0,0-2 0,0-1 0,0 3 0,0-1 0,0 1 0,0 2 0,0 0 0,0-1 0,0-1 0,0-2 0,0-2 0,0 5 0,0 3 0,0 3 0,0 1 0,-4 1 0,-1-2 0,1-2 0,1 0 0,-4-1 0,1-3 0,-3 7 0,-4-2 0,-3-5 0,-2-3 0,-2-2 0,0-1 0,-6-1 0,-5-4 0,5-1 0,-3 1 0,1 1 0,2 1 0,-3 2 0,1 0 0,1 1 0,2-4 0,6 0 0,5 0 0,1 1 0,-1-4 0,-1 1 0,-1-3 0,-3-3 0,0-3 0,-2-3 0,4 3 0,0-2 0,0 0 0,-1-1 0,-1 4 0,-1-2 0,0 0 0,-5 3 0,-1-2 0,1 0 0,0-2 0,-7 3 0,0-1 0,1-1 0,2-1 0,3-2 0,-3 8 0,2 0 0,1-1 0,-3-2 0,1-2 0,6-2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0T17:12:03.87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24575,'4'0'0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0T17:11:11.94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974 951 24575,'11'175'0,"0"-7"0,-12 98 0,2-258 0,0 0 0,1 0 0,-1 0 0,2 0 0,-1-1 0,1 1 0,0-1 0,1 0 0,0 1 0,0-2 0,0 1 0,1 0 0,11 11 0,-10-11 0,1 1 0,-2 0 0,1 0 0,-1 0 0,0 1 0,-1-1 0,0 1 0,0 1 0,3 12 0,-4 13 0,-1 1 0,-1 0 0,-7 57 0,6-90 0,0 1 0,-1 0 0,1-1 0,-1 1 0,1-1 0,-1 1 0,0-1 0,0 1 0,-1-1 0,1 0 0,-1 1 0,1-1 0,-1 0 0,0 0 0,0 0 0,0 0 0,-1-1 0,1 1 0,-6 3 0,4-3 0,-1 0 0,0-1 0,1 0 0,-1 0 0,0-1 0,0 0 0,0 1 0,0-2 0,-1 1 0,1 0 0,0-1 0,-8 0 0,2 0 0,0-1 0,0 0 0,-1 0 0,1-1 0,-18-5 0,23 4 0,0 0 0,1 0 0,-1 0 0,1 0 0,0-1 0,0 0 0,0 0 0,0 0 0,1-1 0,-1 1 0,-5-9 0,-49-73-1365,46 64-5461</inkml:trace>
  <inkml:trace contextRef="#ctx0" brushRef="#br0" timeOffset="1539.49">1186 1987 24575,'0'-3'0,"4"-2"0,0-3 0,5-4 0,6-4 0,6-2 0,5-5 0,3 0 0,-1 2 0,3-1 0,3 2 0,-1-1 0,-6 4-8191</inkml:trace>
  <inkml:trace contextRef="#ctx0" brushRef="#br0" timeOffset="4445.59">1101 2667 24575,'-2'0'0,"-1"1"0,1-1 0,0 1 0,-1 0 0,1-1 0,0 1 0,0 0 0,-1 0 0,1 0 0,0 1 0,0-1 0,0 1 0,1-1 0,-1 1 0,0-1 0,0 1 0,1 0 0,-1 0 0,1 0 0,0 0 0,-1 0 0,1 0 0,0 0 0,0 0 0,1 0 0,-1 1 0,-1 3 0,-1 6 0,-1 1 0,2 1 0,-2 17 0,4-29 0,-10 177 0,4-52 0,-1-27 0,-14 375 0,21-452 0,1-7 0,-1-1 0,0 1 0,-2-1 0,-5 28 0,6-39 0,0 0 0,-1 0 0,1 0 0,-1 0 0,0-1 0,0 1 0,0-1 0,-1 1 0,1-1 0,-1 0 0,0 0 0,0 0 0,0 0 0,0 0 0,0-1 0,-1 0 0,1 1 0,-1-1 0,0 0 0,1-1 0,-1 1 0,-7 1 0,-6 2 0,-1-1 0,0-1 0,0 0 0,-1-2 0,1 0 0,0-1 0,-20-2 0,29 1 0,0 0 0,1-1 0,-1 0 0,0 0 0,1-1 0,0 0 0,-1-1 0,1 0 0,1 0 0,-1 0 0,0-1 0,1 0 0,0-1 0,0 0 0,1 0 0,-10-11 0,-101-148 0,85 133-1365,17 19-5461</inkml:trace>
  <inkml:trace contextRef="#ctx0" brushRef="#br0" timeOffset="5399.5">931 3914 24575,'4'4'0,"4"0"0,5 1 0,7-5 0,4-6 0,6-5 0,3-12 0,12-9 0,9-7 0,13-3 0,2 2 0,-7 3 0,-10 5 0,-11 5 0,-8 6 0,-10 7-8191</inkml:trace>
  <inkml:trace contextRef="#ctx0" brushRef="#br0" timeOffset="8255.88">445 0 24575,'-9'8'0,"-1"-1"0,0 0 0,0-1 0,0 0 0,-1 0 0,0-1 0,-22 7 0,21-8 0,0 0 0,0 1 0,1 1 0,0-1 0,0 2 0,0 0 0,-12 10 0,13-7 0,1 0 0,0 1 0,0 0 0,1 1 0,1 0 0,0 0 0,0 1 0,-7 22 0,3-2 0,2 1 0,-7 46 0,7-38 0,-29 79 0,25-84 0,1 1 0,-12 67 0,7 90 0,9 213 0,8-330 0,3-19 0,2 1 0,3-1 0,3-1 0,2 0 0,22 61 0,-10-32 0,-14-43 0,19 45 0,-23-74 0,0 0 0,1 0 0,0-1 0,1 0 0,1 0 0,18 19 0,-11-15 0,7 7 0,31 41 0,-47-55 0,-1 0 0,-1 0 0,0 1 0,-1-1 0,0 1 0,-1 0 0,5 21 0,-5-9-120,-2-13 171,0 0 0,1 0-1,0-1 1,6 16 0,-7-23-135,0 0 1,0 1 0,0-1 0,0 0-1,1-1 1,-1 1 0,1 0 0,-1 0-1,1-1 1,0 0 0,0 0-1,0 1 1,1-2 0,-1 1 0,0 0-1,1-1 1,4 2 0,6 1-6743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0T17:11:54.97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24575,'0'1'0,"1"0"0,-1 0 0,0-1 0,1 1 0,-1 0 0,1 0 0,-1 0 0,1-1 0,-1 1 0,1 0 0,0-1 0,-1 1 0,1-1 0,0 1 0,0-1 0,-1 1 0,1-1 0,0 1 0,0-1 0,0 0 0,0 1 0,-1-1 0,1 0 0,0 0 0,0 0 0,2 1 0,29 3 0,-28-4 0,440 18 0,-372-17 0,1716 5 0,-1026-8 0,801-14 0,-788 10-6,-503 7-157,1852-1 332,-2119 0-169,0 0 0,0 0 0,-1 1 0,1-1 0,0 1 0,-1 0 0,1 0 0,0 1 0,-1-1 0,0 1 0,1 0 0,-1 0 0,0 1 0,0-1 0,0 1 0,0 0 0,0 0 0,-1 0 0,1 0 0,-1 1 0,0 0 0,0-1 0,0 1 0,2 6 0,8 10 0,-1 1 0,-1 1 0,-1 0 0,-1 1 0,-1 0 0,7 31 0,18 149 0,-16-83 0,38 223 0,-27 3 0,-27-292 0,0 25 0,2 0 0,21 110 0,9-72 0,-23-85 0,0 1 0,-2 0 0,-2 1 0,4 41 0,-9 398 0,-3-220 0,-1-189 0,-4 0 0,-18 83 0,4-30 0,-14 138 0,-21 126 0,47-358 0,9-22 0,0-1 0,-1 1 0,1-1 0,-1 1 0,1-1 0,-1 0 0,1 1 0,-1-1 0,1 1 0,-1-1 0,1 0 0,-1 0 0,0 1 0,1-1 0,-1 0 0,0 0 0,1 0 0,-1 0 0,1 1 0,-2-1 0,-2-1 0,1 0 0,-1 0 0,1-1 0,0 1 0,0 0 0,-1-1 0,1 0 0,0 0 0,-4-4 0,-85-65 0,70 51 0,-2 1 0,0 1 0,-1 1 0,-1 1 0,-1 1 0,-39-15 0,61 28-114,0-1 1,0 1-1,-1-1 0,2 0 0,-1 0 1,0 0-1,1-1 0,-1 0 0,1 0 1,0 0-1,-6-9 0,-1-2-6712</inkml:trace>
  <inkml:trace contextRef="#ctx0" brushRef="#br0" timeOffset="998.47">8190 3829 24575,'4'4'0,"8"-3"0,5-5 0,8-9 0,10-16 0,6-15 0,15-21 0,15-18 0,10-1 0,6 2 0,-1 5 0,-12 7 0,-15 17 0,-17 17-8191</inkml:trace>
  <inkml:trace contextRef="#ctx0" brushRef="#br0" timeOffset="3401.37">7853 19 24575,'88'40'0,"-52"-21"0,1-2 0,0-1 0,2-2 0,-1-1 0,58 10 0,206 19 0,-291-41 0,117 13-35,860 70-877,408-71 1489,-359-12-207,-1013-1-370,-10-1 0,-1 1 0,1 1 0,-1 0 0,1 0 0,-1 1 0,0 1 0,1 0 0,-2 1 0,18 8 0,-26-10 0,-1 1 0,1 0 0,-1 1 0,0-1 0,0 1 0,0-1 0,-1 1 0,1 0 0,-1 0 0,0 0 0,0 0 0,0 1 0,0-1 0,-1 1 0,0-1 0,0 1 0,0-1 0,0 6 0,4 13 0,123 544 0,-34 10 0,22 318 0,-110-859 0,2 0 0,15 45 0,-13-53 0,-2 0 0,-1 0 0,-1 1 0,4 51 0,-10-44 0,3 68 0,-13 110 0,-29 28 0,39-240 0,0 0 0,-1 1 0,1-1 0,-1 1 0,1-1 0,-1 0 0,0 1 0,0-1 0,0 0 0,0 0 0,-1 0 0,1 1 0,-1-1 0,1-1 0,-1 1 0,1 0 0,-1 0 0,0-1 0,-4 3 0,3-2 0,0-1 0,0 0 0,0 0 0,0 0 0,0-1 0,0 1 0,0-1 0,-1 1 0,1-1 0,0 0 0,0-1 0,0 1 0,-5-1 0,-9-4 0,-1 0 0,1-1 0,1-1 0,-24-12 0,24 11 0,-63-33 0,-130-90 0,183 111-341,0-2 0,2 0-1,-37-43 1,35 33-6485</inkml:trace>
  <inkml:trace contextRef="#ctx0" brushRef="#br0" timeOffset="4287.38">12656 3680 24575,'4'0'0,"4"-3"0,5-2 0,15-11 0,9-12 0,6-14 0,10-20 0,14-22 0,3-4 0,3-4 0,-2-2 0,-8 9 0,-9 15 0,-15 15 0,-10 14 0,-10 14-8191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0T17:13:03.08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607 0 24575,'2'0'0,"0"1"0,0-1 0,-1 0 0,1 1 0,0 0 0,0-1 0,-1 1 0,1 0 0,0 0 0,-1 0 0,1 0 0,-1 0 0,1 0 0,-1 0 0,1 1 0,-1-1 0,0 0 0,0 1 0,1-1 0,-1 1 0,0 0 0,0-1 0,-1 1 0,1 0 0,1 2 0,1 5 0,1 1 0,-2 0 0,3 13 0,-5-21 0,10 69 0,-4 0 0,-6 137 0,-2-109 0,2-14 0,2-31 0,-10 86 0,8-136 0,-1 1 0,0-1 0,0 1 0,0-1 0,0 0 0,-1 1 0,0-1 0,0 0 0,0 0 0,0 0 0,-1-1 0,1 1 0,-1 0 0,0-1 0,0 0 0,-5 5 0,1-4 0,0 1 0,0-2 0,-1 1 0,1-1 0,-1 0 0,0-1 0,1 1 0,-15 1 0,-2-1 0,0 0 0,0-2 0,0-1 0,0-1 0,0-1 0,-29-6 0,-143-40 0,161 38 0,-32-9-1365,14 3-5461</inkml:trace>
  <inkml:trace contextRef="#ctx0" brushRef="#br0" timeOffset="1865.44">672 994 24575,'4'-11'0,"4"-7"0,5-4 0,3-5 0,7 1 0,-1 2 0,3 1 0,5 5 0,-3-2 0,-6-1 0,-3 3 0,-1 1 0,0-4 0,-3-2 0,4 0 0,-2 3-8191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0T17:12:58.06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436 0 24575,'1'1'0,"0"0"0,0 0 0,0 0 0,0-1 0,0 1 0,0 0 0,-1 1 0,1-1 0,0 0 0,0 0 0,-1 0 0,1 0 0,-1 0 0,1 1 0,-1-1 0,0 0 0,1 1 0,-1-1 0,0 0 0,0 0 0,0 1 0,0-1 0,0 2 0,0 1 0,9 89 0,-7 158 0,-3-137 0,0-5 0,-1 22 0,17 138 0,-15-268 0,4 32 0,-1-1 0,-2 45 0,-1-76 0,0 1 0,0-1 0,0 1 0,0-1 0,-1 0 0,1 1 0,-1-1 0,1 1 0,-1-1 0,1 1 0,-1-1 0,-1 3 0,1-4 0,1 0 0,-1 1 0,1-1 0,-1 0 0,1 1 0,0-1 0,-1 0 0,0 0 0,1 1 0,-1-1 0,1 0 0,-1 0 0,1 0 0,-1 0 0,1 0 0,-1 1 0,0-1 0,1 0 0,-1-1 0,1 1 0,-1 0 0,0 0 0,-4-2 0,1 1 0,0-2 0,0 1 0,0 0 0,0-1 0,-6-4 0,-1-1 0,-5-4 36,-27-27-1,32 29-322,0-1 0,0 2 0,-1-1-1,-26-14 1,13 12-6539</inkml:trace>
  <inkml:trace contextRef="#ctx0" brushRef="#br0" timeOffset="1007.97">563 1270 24575,'14'-4'0,"20"-11"0,29-19 0,32-24 0,15-10 0,3-7 0,-4-6 0,-16 11 0,-17 14 0,-18 13 0,-18 13-8191</inkml:trace>
  <inkml:trace contextRef="#ctx0" brushRef="#br0" timeOffset="3126">628 1121 24575,'-18'-3'0,"-13"-6"0,-12-4 0,-24-18 0,-12-7 0,-6-8 0,11 0 0,7 8 0,5 3 0,5 1 0,12 5-8191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0T18:41:17.73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24575,'221'13'0,"-2"12"0,-179-21-273,0-2 0,1-1 0,-1-3 0,77-12 0,-97 11-6553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8</Pages>
  <Words>1054</Words>
  <Characters>6012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Chayan Gupta</dc:creator>
  <cp:keywords/>
  <dc:description/>
  <cp:lastModifiedBy>Chayan Gupta</cp:lastModifiedBy>
  <cp:revision>144</cp:revision>
  <dcterms:created xsi:type="dcterms:W3CDTF">2024-09-10T16:51:00Z</dcterms:created>
  <dcterms:modified xsi:type="dcterms:W3CDTF">2024-09-10T18:45:00Z</dcterms:modified>
</cp:coreProperties>
</file>