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2DB0" w14:textId="77777777" w:rsidR="004A482A" w:rsidRDefault="006047DC">
      <w:pPr>
        <w:spacing w:before="240" w:line="288" w:lineRule="auto"/>
      </w:pPr>
      <w:bookmarkStart w:id="0" w:name="flight_ticket_booking_system"/>
      <w:r>
        <w:rPr>
          <w:b/>
          <w:sz w:val="56"/>
        </w:rPr>
        <w:t>Flight Ticket Booking System</w:t>
      </w:r>
      <w:bookmarkEnd w:id="0"/>
    </w:p>
    <w:p w14:paraId="79177D92" w14:textId="77777777" w:rsidR="004A482A" w:rsidRDefault="006047DC">
      <w:pPr>
        <w:spacing w:before="240" w:line="271" w:lineRule="auto"/>
      </w:pPr>
      <w:bookmarkStart w:id="1" w:name="comprehensive_project_report"/>
      <w:r>
        <w:rPr>
          <w:b/>
          <w:sz w:val="42"/>
        </w:rPr>
        <w:t>Comprehensive Project Report</w:t>
      </w:r>
      <w:bookmarkEnd w:id="1"/>
    </w:p>
    <w:p w14:paraId="15393291" w14:textId="77777777" w:rsidR="004A482A" w:rsidRDefault="006047DC">
      <w:r>
        <w:rPr>
          <w:noProof/>
        </w:rPr>
        <w:pict w14:anchorId="1CA819D4">
          <v:rect id="_x0000_i1025" alt="" style="width:434.5pt;height:.05pt;mso-width-percent:0;mso-height-percent:0;mso-width-percent:0;mso-height-percent:0" o:hralign="center" o:hrstd="t" o:hr="t"/>
        </w:pict>
      </w:r>
    </w:p>
    <w:p w14:paraId="4E55A723" w14:textId="77777777" w:rsidR="004A482A" w:rsidRDefault="006047DC">
      <w:pPr>
        <w:spacing w:before="240" w:line="271" w:lineRule="auto"/>
      </w:pPr>
      <w:bookmarkStart w:id="2" w:name="cover_page"/>
      <w:r>
        <w:rPr>
          <w:b/>
          <w:sz w:val="42"/>
        </w:rPr>
        <w:t>Cover Page</w:t>
      </w:r>
      <w:bookmarkEnd w:id="2"/>
    </w:p>
    <w:p w14:paraId="46F9C7F9" w14:textId="77777777" w:rsidR="004A482A" w:rsidRDefault="006047DC">
      <w:pPr>
        <w:spacing w:after="210"/>
      </w:pPr>
      <w:r>
        <w:rPr>
          <w:b/>
        </w:rPr>
        <w:t>Project Title:</w:t>
      </w:r>
      <w:r>
        <w:t xml:space="preserve"> Flight Ticket Booking System</w:t>
      </w:r>
    </w:p>
    <w:p w14:paraId="777988A0" w14:textId="77777777" w:rsidR="004A482A" w:rsidRDefault="006047DC">
      <w:pPr>
        <w:spacing w:after="210"/>
      </w:pPr>
      <w:r>
        <w:rPr>
          <w:b/>
        </w:rPr>
        <w:t>Subtitle:</w:t>
      </w:r>
      <w:r>
        <w:t xml:space="preserve"> Console-Based Python Application for Domestic and International Flight Reservations</w:t>
      </w:r>
    </w:p>
    <w:p w14:paraId="0C7B54EB" w14:textId="77777777" w:rsidR="004A482A" w:rsidRDefault="006047DC">
      <w:pPr>
        <w:spacing w:after="210"/>
      </w:pPr>
      <w:r>
        <w:rPr>
          <w:b/>
        </w:rPr>
        <w:t>Date:</w:t>
      </w:r>
      <w:r>
        <w:t xml:space="preserve"> November 24, 2025</w:t>
      </w:r>
    </w:p>
    <w:p w14:paraId="72757956" w14:textId="77777777" w:rsidR="004A482A" w:rsidRDefault="006047DC">
      <w:pPr>
        <w:spacing w:after="210"/>
      </w:pPr>
      <w:r>
        <w:rPr>
          <w:b/>
        </w:rPr>
        <w:t>Program Language:</w:t>
      </w:r>
      <w:r>
        <w:t xml:space="preserve"> Python 3.x</w:t>
      </w:r>
    </w:p>
    <w:p w14:paraId="1FBCBA67" w14:textId="77777777" w:rsidR="004A482A" w:rsidRDefault="006047DC">
      <w:pPr>
        <w:spacing w:after="210"/>
      </w:pPr>
      <w:r>
        <w:rPr>
          <w:b/>
        </w:rPr>
        <w:t>Project Type:</w:t>
      </w:r>
      <w:r>
        <w:t xml:space="preserve"> Console Application Development</w:t>
      </w:r>
    </w:p>
    <w:p w14:paraId="2647B319" w14:textId="77777777" w:rsidR="004A482A" w:rsidRDefault="006047DC">
      <w:pPr>
        <w:spacing w:after="210"/>
      </w:pPr>
      <w:r>
        <w:rPr>
          <w:b/>
        </w:rPr>
        <w:t>Status:</w:t>
      </w:r>
      <w:r>
        <w:t xml:space="preserve"> Project Documentation</w:t>
      </w:r>
    </w:p>
    <w:p w14:paraId="27AE89F8" w14:textId="77777777" w:rsidR="004A482A" w:rsidRDefault="006047DC">
      <w:pPr>
        <w:spacing w:after="210"/>
      </w:pPr>
      <w:r>
        <w:rPr>
          <w:b/>
        </w:rPr>
        <w:t>Author:</w:t>
      </w:r>
      <w:r>
        <w:t xml:space="preserve"> Engineering Student - 1st Year</w:t>
      </w:r>
    </w:p>
    <w:p w14:paraId="6DEFB84C" w14:textId="77777777" w:rsidR="004A482A" w:rsidRDefault="006047DC">
      <w:r>
        <w:rPr>
          <w:noProof/>
        </w:rPr>
        <w:pict w14:anchorId="77F3ABD6">
          <v:rect id="_x0000_i1026" alt="" style="width:434.5pt;height:.05pt;mso-width-percent:0;mso-height-percent:0;mso-width-percent:0;mso-height-percent:0" o:hralign="center" o:hrstd="t" o:hr="t"/>
        </w:pict>
      </w:r>
    </w:p>
    <w:p w14:paraId="207E2735" w14:textId="77777777" w:rsidR="004A482A" w:rsidRDefault="006047DC">
      <w:pPr>
        <w:spacing w:before="240" w:line="271" w:lineRule="auto"/>
      </w:pPr>
      <w:bookmarkStart w:id="3" w:name="bm_1_introduction"/>
      <w:r>
        <w:rPr>
          <w:b/>
          <w:sz w:val="42"/>
        </w:rPr>
        <w:t>1</w:t>
      </w:r>
      <w:r>
        <w:rPr>
          <w:b/>
          <w:sz w:val="42"/>
        </w:rPr>
        <w:t>. Introduction</w:t>
      </w:r>
      <w:bookmarkEnd w:id="3"/>
    </w:p>
    <w:p w14:paraId="22B2EFCD" w14:textId="77777777" w:rsidR="004A482A" w:rsidRDefault="006047DC">
      <w:pPr>
        <w:spacing w:before="240" w:line="271" w:lineRule="auto"/>
      </w:pPr>
      <w:bookmarkStart w:id="4" w:name="bm_1_1_project_overview"/>
      <w:r>
        <w:rPr>
          <w:b/>
          <w:sz w:val="33"/>
        </w:rPr>
        <w:t>1.1 Project Overview</w:t>
      </w:r>
      <w:bookmarkEnd w:id="4"/>
    </w:p>
    <w:p w14:paraId="45A65341" w14:textId="77777777" w:rsidR="004A482A" w:rsidRDefault="006047DC">
      <w:pPr>
        <w:spacing w:after="210"/>
      </w:pPr>
      <w:r>
        <w:t xml:space="preserve">The Flight Ticket Booking System is a Python-based console application designed to facilitate the booking of flight tickets for both domestic and international travel. This application provides a user-friendly interface </w:t>
      </w:r>
      <w:r>
        <w:t>for travelers to select flight preferences, enter travel details, and receive a complete booking confirmation with randomly generated seat numbers and prices.</w:t>
      </w:r>
    </w:p>
    <w:p w14:paraId="18D4BEE8" w14:textId="77777777" w:rsidR="004A482A" w:rsidRDefault="006047DC">
      <w:pPr>
        <w:spacing w:after="210"/>
      </w:pPr>
      <w:r>
        <w:t xml:space="preserve">The primary objective of this project is to demonstrate core programming concepts including user </w:t>
      </w:r>
      <w:r>
        <w:t>input handling, conditional logic, function definition, and data manipulation in Python. This serves as an excellent learning platform for understanding how booking systems work at their fundamental level.</w:t>
      </w:r>
    </w:p>
    <w:p w14:paraId="34AC790A" w14:textId="77777777" w:rsidR="004A482A" w:rsidRDefault="006047DC">
      <w:pPr>
        <w:spacing w:before="240" w:line="271" w:lineRule="auto"/>
      </w:pPr>
      <w:bookmarkStart w:id="5" w:name="bm_1_2_project_scope"/>
      <w:r>
        <w:rPr>
          <w:b/>
          <w:sz w:val="33"/>
        </w:rPr>
        <w:t>1.2 Project Scope</w:t>
      </w:r>
      <w:bookmarkEnd w:id="5"/>
    </w:p>
    <w:p w14:paraId="57AC354B" w14:textId="77777777" w:rsidR="004A482A" w:rsidRDefault="006047DC">
      <w:pPr>
        <w:spacing w:after="210"/>
      </w:pPr>
      <w:r>
        <w:t>The Flight Ticket Booking System</w:t>
      </w:r>
      <w:r>
        <w:t xml:space="preserve"> encompasses:</w:t>
      </w:r>
    </w:p>
    <w:p w14:paraId="04857516" w14:textId="77777777" w:rsidR="004A482A" w:rsidRDefault="006047DC">
      <w:pPr>
        <w:numPr>
          <w:ilvl w:val="0"/>
          <w:numId w:val="1"/>
        </w:numPr>
      </w:pPr>
      <w:r>
        <w:t>Support for both domestic and international flight bookings</w:t>
      </w:r>
    </w:p>
    <w:p w14:paraId="0EE9839E" w14:textId="77777777" w:rsidR="004A482A" w:rsidRDefault="006047DC">
      <w:pPr>
        <w:numPr>
          <w:ilvl w:val="0"/>
          <w:numId w:val="1"/>
        </w:numPr>
      </w:pPr>
      <w:r>
        <w:t>Collection of essential travel information from users</w:t>
      </w:r>
    </w:p>
    <w:p w14:paraId="2F6B07D6" w14:textId="77777777" w:rsidR="004A482A" w:rsidRDefault="006047DC">
      <w:pPr>
        <w:numPr>
          <w:ilvl w:val="0"/>
          <w:numId w:val="1"/>
        </w:numPr>
      </w:pPr>
      <w:r>
        <w:t>Seat preference selection with multiple class options</w:t>
      </w:r>
    </w:p>
    <w:p w14:paraId="38186280" w14:textId="77777777" w:rsidR="004A482A" w:rsidRDefault="006047DC">
      <w:pPr>
        <w:numPr>
          <w:ilvl w:val="0"/>
          <w:numId w:val="1"/>
        </w:numPr>
      </w:pPr>
      <w:r>
        <w:lastRenderedPageBreak/>
        <w:t>Trip type selection (one-way or round-trip)</w:t>
      </w:r>
    </w:p>
    <w:p w14:paraId="1A87A676" w14:textId="77777777" w:rsidR="004A482A" w:rsidRDefault="006047DC">
      <w:pPr>
        <w:numPr>
          <w:ilvl w:val="0"/>
          <w:numId w:val="1"/>
        </w:numPr>
      </w:pPr>
      <w:r>
        <w:t>Automatic generation of seat a</w:t>
      </w:r>
      <w:r>
        <w:t>ssignments and pricing</w:t>
      </w:r>
    </w:p>
    <w:p w14:paraId="6109CE2A" w14:textId="77777777" w:rsidR="004A482A" w:rsidRDefault="006047DC">
      <w:pPr>
        <w:numPr>
          <w:ilvl w:val="0"/>
          <w:numId w:val="1"/>
        </w:numPr>
      </w:pPr>
      <w:r>
        <w:t>Display of comprehensive booking confirmation details</w:t>
      </w:r>
    </w:p>
    <w:p w14:paraId="5036FE2B" w14:textId="77777777" w:rsidR="004A482A" w:rsidRDefault="006047DC">
      <w:pPr>
        <w:numPr>
          <w:ilvl w:val="0"/>
          <w:numId w:val="1"/>
        </w:numPr>
      </w:pPr>
      <w:r>
        <w:t>Console-based user interface for simple deployment</w:t>
      </w:r>
    </w:p>
    <w:p w14:paraId="68C19A73" w14:textId="77777777" w:rsidR="004A482A" w:rsidRDefault="006047DC">
      <w:pPr>
        <w:spacing w:before="240" w:line="271" w:lineRule="auto"/>
      </w:pPr>
      <w:bookmarkStart w:id="6" w:name="bm_1_3_intended_audience"/>
      <w:r>
        <w:rPr>
          <w:b/>
          <w:sz w:val="33"/>
        </w:rPr>
        <w:t>1.3 Intended Audience</w:t>
      </w:r>
      <w:bookmarkEnd w:id="6"/>
    </w:p>
    <w:p w14:paraId="664F1E05" w14:textId="77777777" w:rsidR="004A482A" w:rsidRDefault="006047DC">
      <w:pPr>
        <w:numPr>
          <w:ilvl w:val="0"/>
          <w:numId w:val="2"/>
        </w:numPr>
      </w:pPr>
      <w:r>
        <w:t>First-year engineering students learning Python fundamentals</w:t>
      </w:r>
    </w:p>
    <w:p w14:paraId="043F8368" w14:textId="77777777" w:rsidR="004A482A" w:rsidRDefault="006047DC">
      <w:pPr>
        <w:numPr>
          <w:ilvl w:val="0"/>
          <w:numId w:val="2"/>
        </w:numPr>
      </w:pPr>
      <w:r>
        <w:t>Individuals studying basic application development</w:t>
      </w:r>
    </w:p>
    <w:p w14:paraId="13A0DB3D" w14:textId="77777777" w:rsidR="004A482A" w:rsidRDefault="006047DC">
      <w:pPr>
        <w:numPr>
          <w:ilvl w:val="0"/>
          <w:numId w:val="2"/>
        </w:numPr>
      </w:pPr>
      <w:r>
        <w:t>Those interested in understanding booking system logic</w:t>
      </w:r>
    </w:p>
    <w:p w14:paraId="1D077E51" w14:textId="77777777" w:rsidR="004A482A" w:rsidRDefault="006047DC">
      <w:pPr>
        <w:numPr>
          <w:ilvl w:val="0"/>
          <w:numId w:val="2"/>
        </w:numPr>
      </w:pPr>
      <w:r>
        <w:t>Educational institutions teaching console application development</w:t>
      </w:r>
    </w:p>
    <w:p w14:paraId="4385A405" w14:textId="77777777" w:rsidR="004A482A" w:rsidRDefault="006047DC">
      <w:r>
        <w:rPr>
          <w:noProof/>
        </w:rPr>
        <w:pict w14:anchorId="5A141811">
          <v:rect id="_x0000_i1027" alt="" style="width:434.5pt;height:.05pt;mso-width-percent:0;mso-height-percent:0;mso-width-percent:0;mso-height-percent:0" o:hralign="center" o:hrstd="t" o:hr="t"/>
        </w:pict>
      </w:r>
    </w:p>
    <w:p w14:paraId="78F22F4D" w14:textId="77777777" w:rsidR="004A482A" w:rsidRDefault="006047DC">
      <w:pPr>
        <w:spacing w:before="240" w:line="271" w:lineRule="auto"/>
      </w:pPr>
      <w:bookmarkStart w:id="7" w:name="bm_2_problem_statement"/>
      <w:r>
        <w:rPr>
          <w:b/>
          <w:sz w:val="42"/>
        </w:rPr>
        <w:t>2. Problem Statement</w:t>
      </w:r>
      <w:bookmarkEnd w:id="7"/>
    </w:p>
    <w:p w14:paraId="7E0D94DB" w14:textId="77777777" w:rsidR="004A482A" w:rsidRDefault="006047DC">
      <w:pPr>
        <w:spacing w:before="240" w:line="271" w:lineRule="auto"/>
      </w:pPr>
      <w:bookmarkStart w:id="8" w:name="bm_2_1_current_challenges"/>
      <w:r>
        <w:rPr>
          <w:b/>
          <w:sz w:val="33"/>
        </w:rPr>
        <w:t>2.1 Current Challenges</w:t>
      </w:r>
      <w:bookmarkEnd w:id="8"/>
    </w:p>
    <w:p w14:paraId="6A14875F" w14:textId="77777777" w:rsidR="004A482A" w:rsidRDefault="006047DC">
      <w:pPr>
        <w:numPr>
          <w:ilvl w:val="0"/>
          <w:numId w:val="3"/>
        </w:numPr>
      </w:pPr>
      <w:r>
        <w:rPr>
          <w:b/>
        </w:rPr>
        <w:t>Limited Learning Resources:</w:t>
      </w:r>
      <w:r>
        <w:t xml:space="preserve"> Students need practical, real-world projects to understand program flow and user interaction</w:t>
      </w:r>
    </w:p>
    <w:p w14:paraId="309A446B" w14:textId="77777777" w:rsidR="004A482A" w:rsidRDefault="006047DC">
      <w:pPr>
        <w:numPr>
          <w:ilvl w:val="0"/>
          <w:numId w:val="3"/>
        </w:numPr>
      </w:pPr>
      <w:r>
        <w:rPr>
          <w:b/>
        </w:rPr>
        <w:t>Complex Systems:</w:t>
      </w:r>
      <w:r>
        <w:t xml:space="preserve"> Actual flight booking systems are too complex for beginners to understand</w:t>
      </w:r>
    </w:p>
    <w:p w14:paraId="293F8ED8" w14:textId="77777777" w:rsidR="004A482A" w:rsidRDefault="006047DC">
      <w:pPr>
        <w:numPr>
          <w:ilvl w:val="0"/>
          <w:numId w:val="3"/>
        </w:numPr>
      </w:pPr>
      <w:r>
        <w:rPr>
          <w:b/>
        </w:rPr>
        <w:t>Lack of Practical App</w:t>
      </w:r>
      <w:r>
        <w:rPr>
          <w:b/>
        </w:rPr>
        <w:t>lication:</w:t>
      </w:r>
      <w:r>
        <w:t xml:space="preserve"> Theoretical programming concepts need practical implementation examples</w:t>
      </w:r>
    </w:p>
    <w:p w14:paraId="0657C35F" w14:textId="77777777" w:rsidR="004A482A" w:rsidRDefault="006047DC">
      <w:pPr>
        <w:numPr>
          <w:ilvl w:val="0"/>
          <w:numId w:val="3"/>
        </w:numPr>
      </w:pPr>
      <w:r>
        <w:rPr>
          <w:b/>
        </w:rPr>
        <w:t>User Interaction Understanding:</w:t>
      </w:r>
      <w:r>
        <w:t xml:space="preserve"> Students struggle to grasp how to handle multiple user inputs and conditional branching</w:t>
      </w:r>
    </w:p>
    <w:p w14:paraId="6FEED140" w14:textId="77777777" w:rsidR="004A482A" w:rsidRDefault="006047DC">
      <w:pPr>
        <w:numPr>
          <w:ilvl w:val="0"/>
          <w:numId w:val="3"/>
        </w:numPr>
      </w:pPr>
      <w:r>
        <w:rPr>
          <w:b/>
        </w:rPr>
        <w:t>Data Generation:</w:t>
      </w:r>
      <w:r>
        <w:t xml:space="preserve"> Limited understanding of random data </w:t>
      </w:r>
      <w:r>
        <w:t>generation for realistic simulation</w:t>
      </w:r>
    </w:p>
    <w:p w14:paraId="37DE77DD" w14:textId="77777777" w:rsidR="004A482A" w:rsidRDefault="006047DC">
      <w:pPr>
        <w:spacing w:before="240" w:line="271" w:lineRule="auto"/>
      </w:pPr>
      <w:bookmarkStart w:id="9" w:name="bm_2_2_project_goals"/>
      <w:r>
        <w:rPr>
          <w:b/>
          <w:sz w:val="33"/>
        </w:rPr>
        <w:t>2.2 Project Goals</w:t>
      </w:r>
      <w:bookmarkEnd w:id="9"/>
    </w:p>
    <w:p w14:paraId="6CA93D9D" w14:textId="77777777" w:rsidR="004A482A" w:rsidRDefault="006047DC">
      <w:pPr>
        <w:numPr>
          <w:ilvl w:val="0"/>
          <w:numId w:val="4"/>
        </w:numPr>
      </w:pPr>
      <w:r>
        <w:t>Create a simplified flight booking system to demonstrate core Python concepts</w:t>
      </w:r>
    </w:p>
    <w:p w14:paraId="33AD9231" w14:textId="77777777" w:rsidR="004A482A" w:rsidRDefault="006047DC">
      <w:pPr>
        <w:numPr>
          <w:ilvl w:val="0"/>
          <w:numId w:val="4"/>
        </w:numPr>
      </w:pPr>
      <w:r>
        <w:t>Provide a practical example of user input handling and validation</w:t>
      </w:r>
    </w:p>
    <w:p w14:paraId="24CE39D8" w14:textId="77777777" w:rsidR="004A482A" w:rsidRDefault="006047DC">
      <w:pPr>
        <w:numPr>
          <w:ilvl w:val="0"/>
          <w:numId w:val="4"/>
        </w:numPr>
      </w:pPr>
      <w:r>
        <w:t>Demonstrate the use of functions and conditional statements</w:t>
      </w:r>
    </w:p>
    <w:p w14:paraId="168DD75B" w14:textId="77777777" w:rsidR="004A482A" w:rsidRDefault="006047DC">
      <w:pPr>
        <w:numPr>
          <w:ilvl w:val="0"/>
          <w:numId w:val="4"/>
        </w:numPr>
      </w:pPr>
      <w:r>
        <w:t>Show how to simulate realistic booking data with random generation</w:t>
      </w:r>
    </w:p>
    <w:p w14:paraId="5A8B8743" w14:textId="77777777" w:rsidR="004A482A" w:rsidRDefault="006047DC">
      <w:pPr>
        <w:numPr>
          <w:ilvl w:val="0"/>
          <w:numId w:val="4"/>
        </w:numPr>
      </w:pPr>
      <w:r>
        <w:t>Create a foundation for future enhancements and learning</w:t>
      </w:r>
    </w:p>
    <w:p w14:paraId="35D100F0" w14:textId="77777777" w:rsidR="004A482A" w:rsidRDefault="006047DC">
      <w:r>
        <w:rPr>
          <w:noProof/>
        </w:rPr>
        <w:pict w14:anchorId="4FEC3099">
          <v:rect id="_x0000_i1028" alt="" style="width:434.5pt;height:.05pt;mso-width-percent:0;mso-height-percent:0;mso-width-percent:0;mso-height-percent:0" o:hralign="center" o:hrstd="t" o:hr="t"/>
        </w:pict>
      </w:r>
    </w:p>
    <w:p w14:paraId="2E1DCABC" w14:textId="77777777" w:rsidR="004A482A" w:rsidRDefault="006047DC">
      <w:pPr>
        <w:spacing w:before="240" w:line="271" w:lineRule="auto"/>
      </w:pPr>
      <w:bookmarkStart w:id="10" w:name="bm_3_functional_requirements"/>
      <w:r>
        <w:rPr>
          <w:b/>
          <w:sz w:val="42"/>
        </w:rPr>
        <w:t>3. F</w:t>
      </w:r>
      <w:r>
        <w:rPr>
          <w:b/>
          <w:sz w:val="42"/>
        </w:rPr>
        <w:t>unctional Requirements</w:t>
      </w:r>
      <w:bookmarkEnd w:id="10"/>
    </w:p>
    <w:p w14:paraId="47F75614" w14:textId="77777777" w:rsidR="004A482A" w:rsidRDefault="006047DC">
      <w:pPr>
        <w:spacing w:before="240" w:line="271" w:lineRule="auto"/>
      </w:pPr>
      <w:bookmarkStart w:id="11" w:name="bm_3_1_core_features"/>
      <w:r>
        <w:rPr>
          <w:b/>
          <w:sz w:val="33"/>
        </w:rPr>
        <w:t>3.1 Core Features</w:t>
      </w:r>
      <w:bookmarkEnd w:id="11"/>
    </w:p>
    <w:p w14:paraId="76AE178D" w14:textId="77777777" w:rsidR="004A482A" w:rsidRDefault="006047DC">
      <w:pPr>
        <w:spacing w:after="210"/>
      </w:pPr>
      <w:r>
        <w:rPr>
          <w:b/>
        </w:rPr>
        <w:lastRenderedPageBreak/>
        <w:t>FR1: Flight Type Selection</w:t>
      </w:r>
    </w:p>
    <w:p w14:paraId="0FCA77B5" w14:textId="77777777" w:rsidR="004A482A" w:rsidRDefault="006047DC">
      <w:pPr>
        <w:numPr>
          <w:ilvl w:val="0"/>
          <w:numId w:val="5"/>
        </w:numPr>
      </w:pPr>
      <w:r>
        <w:t>System prompts user to choose between domestic and international flights</w:t>
      </w:r>
    </w:p>
    <w:p w14:paraId="655F1B6A" w14:textId="77777777" w:rsidR="004A482A" w:rsidRDefault="006047DC">
      <w:pPr>
        <w:numPr>
          <w:ilvl w:val="0"/>
          <w:numId w:val="5"/>
        </w:numPr>
      </w:pPr>
      <w:r>
        <w:t>Based on selection, appropriate function is executed</w:t>
      </w:r>
    </w:p>
    <w:p w14:paraId="0CABA859" w14:textId="77777777" w:rsidR="004A482A" w:rsidRDefault="006047DC">
      <w:pPr>
        <w:numPr>
          <w:ilvl w:val="0"/>
          <w:numId w:val="5"/>
        </w:numPr>
      </w:pPr>
      <w:r>
        <w:t>Supports binary input validation (domestic/international)</w:t>
      </w:r>
    </w:p>
    <w:p w14:paraId="306614F5" w14:textId="77777777" w:rsidR="004A482A" w:rsidRDefault="006047DC">
      <w:pPr>
        <w:spacing w:after="210"/>
      </w:pPr>
      <w:r>
        <w:rPr>
          <w:b/>
        </w:rPr>
        <w:t>FR2: Travel Details Collection</w:t>
      </w:r>
    </w:p>
    <w:p w14:paraId="573EBE70" w14:textId="77777777" w:rsidR="004A482A" w:rsidRDefault="006047DC">
      <w:pPr>
        <w:numPr>
          <w:ilvl w:val="0"/>
          <w:numId w:val="6"/>
        </w:numPr>
      </w:pPr>
      <w:r>
        <w:t>Collection of starting point (departure city)</w:t>
      </w:r>
    </w:p>
    <w:p w14:paraId="1D1CBAD0" w14:textId="77777777" w:rsidR="004A482A" w:rsidRDefault="006047DC">
      <w:pPr>
        <w:numPr>
          <w:ilvl w:val="0"/>
          <w:numId w:val="6"/>
        </w:numPr>
      </w:pPr>
      <w:r>
        <w:t>Collection of destination city</w:t>
      </w:r>
    </w:p>
    <w:p w14:paraId="72377528" w14:textId="77777777" w:rsidR="004A482A" w:rsidRDefault="006047DC">
      <w:pPr>
        <w:numPr>
          <w:ilvl w:val="0"/>
          <w:numId w:val="6"/>
        </w:numPr>
      </w:pPr>
      <w:r>
        <w:t>User-provided input for travel locations</w:t>
      </w:r>
    </w:p>
    <w:p w14:paraId="54967731" w14:textId="77777777" w:rsidR="004A482A" w:rsidRDefault="006047DC">
      <w:pPr>
        <w:spacing w:after="210"/>
      </w:pPr>
      <w:r>
        <w:rPr>
          <w:b/>
        </w:rPr>
        <w:t>FR3: Seat Preference Selection</w:t>
      </w:r>
    </w:p>
    <w:p w14:paraId="2B676FCA" w14:textId="77777777" w:rsidR="004A482A" w:rsidRDefault="006047DC">
      <w:pPr>
        <w:numPr>
          <w:ilvl w:val="0"/>
          <w:numId w:val="7"/>
        </w:numPr>
      </w:pPr>
      <w:r>
        <w:t>Display three seating class options:</w:t>
      </w:r>
    </w:p>
    <w:p w14:paraId="3A385BD2" w14:textId="77777777" w:rsidR="004A482A" w:rsidRDefault="006047DC">
      <w:pPr>
        <w:numPr>
          <w:ilvl w:val="1"/>
          <w:numId w:val="7"/>
        </w:numPr>
      </w:pPr>
      <w:r>
        <w:t>Economy Class</w:t>
      </w:r>
    </w:p>
    <w:p w14:paraId="1F274D0D" w14:textId="77777777" w:rsidR="004A482A" w:rsidRDefault="006047DC">
      <w:pPr>
        <w:numPr>
          <w:ilvl w:val="1"/>
          <w:numId w:val="7"/>
        </w:numPr>
      </w:pPr>
      <w:r>
        <w:t>Premium Economy Class</w:t>
      </w:r>
    </w:p>
    <w:p w14:paraId="41C3A352" w14:textId="77777777" w:rsidR="004A482A" w:rsidRDefault="006047DC">
      <w:pPr>
        <w:numPr>
          <w:ilvl w:val="1"/>
          <w:numId w:val="7"/>
        </w:numPr>
      </w:pPr>
      <w:r>
        <w:t>Bus</w:t>
      </w:r>
      <w:r>
        <w:t>iness Class</w:t>
      </w:r>
    </w:p>
    <w:p w14:paraId="095D5217" w14:textId="77777777" w:rsidR="004A482A" w:rsidRDefault="006047DC">
      <w:pPr>
        <w:numPr>
          <w:ilvl w:val="0"/>
          <w:numId w:val="7"/>
        </w:numPr>
      </w:pPr>
      <w:r>
        <w:t>Accept user selection and store preference</w:t>
      </w:r>
    </w:p>
    <w:p w14:paraId="5C22F2E7" w14:textId="77777777" w:rsidR="004A482A" w:rsidRDefault="006047DC">
      <w:pPr>
        <w:spacing w:after="210"/>
      </w:pPr>
      <w:r>
        <w:rPr>
          <w:b/>
        </w:rPr>
        <w:t>FR4: Trip Type Selection</w:t>
      </w:r>
    </w:p>
    <w:p w14:paraId="43CD6AC0" w14:textId="77777777" w:rsidR="004A482A" w:rsidRDefault="006047DC">
      <w:pPr>
        <w:numPr>
          <w:ilvl w:val="0"/>
          <w:numId w:val="8"/>
        </w:numPr>
      </w:pPr>
      <w:r>
        <w:t>Allow selection between one-way and round-trip bookings</w:t>
      </w:r>
    </w:p>
    <w:p w14:paraId="3A8511A1" w14:textId="77777777" w:rsidR="004A482A" w:rsidRDefault="006047DC">
      <w:pPr>
        <w:numPr>
          <w:ilvl w:val="0"/>
          <w:numId w:val="8"/>
        </w:numPr>
      </w:pPr>
      <w:r>
        <w:t>Store trip preference for display in confirmation</w:t>
      </w:r>
    </w:p>
    <w:p w14:paraId="1E022B13" w14:textId="77777777" w:rsidR="004A482A" w:rsidRDefault="006047DC">
      <w:pPr>
        <w:spacing w:after="210"/>
      </w:pPr>
      <w:r>
        <w:rPr>
          <w:b/>
        </w:rPr>
        <w:t>FR5: Travel Date Input</w:t>
      </w:r>
    </w:p>
    <w:p w14:paraId="543B4CB8" w14:textId="77777777" w:rsidR="004A482A" w:rsidRDefault="006047DC">
      <w:pPr>
        <w:numPr>
          <w:ilvl w:val="0"/>
          <w:numId w:val="9"/>
        </w:numPr>
      </w:pPr>
      <w:r>
        <w:t>Accept date input from user</w:t>
      </w:r>
    </w:p>
    <w:p w14:paraId="01FB205D" w14:textId="77777777" w:rsidR="004A482A" w:rsidRDefault="006047DC">
      <w:pPr>
        <w:numPr>
          <w:ilvl w:val="0"/>
          <w:numId w:val="9"/>
        </w:numPr>
      </w:pPr>
      <w:r>
        <w:t>Store and display d</w:t>
      </w:r>
      <w:r>
        <w:t>ate in booking confirmation</w:t>
      </w:r>
    </w:p>
    <w:p w14:paraId="1A154A62" w14:textId="77777777" w:rsidR="004A482A" w:rsidRDefault="006047DC">
      <w:pPr>
        <w:spacing w:after="210"/>
      </w:pPr>
      <w:r>
        <w:rPr>
          <w:b/>
        </w:rPr>
        <w:t>FR6: Ticket Confirmation Display</w:t>
      </w:r>
    </w:p>
    <w:p w14:paraId="3DD346BB" w14:textId="77777777" w:rsidR="004A482A" w:rsidRDefault="006047DC">
      <w:pPr>
        <w:numPr>
          <w:ilvl w:val="0"/>
          <w:numId w:val="10"/>
        </w:numPr>
      </w:pPr>
      <w:r>
        <w:t>Display all booking details in formatted output</w:t>
      </w:r>
    </w:p>
    <w:p w14:paraId="6D4D3618" w14:textId="77777777" w:rsidR="004A482A" w:rsidRDefault="006047DC">
      <w:pPr>
        <w:numPr>
          <w:ilvl w:val="0"/>
          <w:numId w:val="10"/>
        </w:numPr>
      </w:pPr>
      <w:r>
        <w:t xml:space="preserve">Show route information (From and </w:t>
      </w:r>
      <w:proofErr w:type="gramStart"/>
      <w:r>
        <w:t>To</w:t>
      </w:r>
      <w:proofErr w:type="gramEnd"/>
      <w:r>
        <w:t>)</w:t>
      </w:r>
    </w:p>
    <w:p w14:paraId="46211F78" w14:textId="77777777" w:rsidR="004A482A" w:rsidRDefault="006047DC">
      <w:pPr>
        <w:numPr>
          <w:ilvl w:val="0"/>
          <w:numId w:val="10"/>
        </w:numPr>
      </w:pPr>
      <w:r>
        <w:t>Display selected date</w:t>
      </w:r>
    </w:p>
    <w:p w14:paraId="7FC11608" w14:textId="77777777" w:rsidR="004A482A" w:rsidRDefault="006047DC">
      <w:pPr>
        <w:numPr>
          <w:ilvl w:val="0"/>
          <w:numId w:val="10"/>
        </w:numPr>
      </w:pPr>
      <w:r>
        <w:t>Present randomly generated seat number</w:t>
      </w:r>
    </w:p>
    <w:p w14:paraId="2D773023" w14:textId="77777777" w:rsidR="004A482A" w:rsidRDefault="006047DC">
      <w:pPr>
        <w:numPr>
          <w:ilvl w:val="0"/>
          <w:numId w:val="10"/>
        </w:numPr>
      </w:pPr>
      <w:r>
        <w:t>Show selected seat class</w:t>
      </w:r>
    </w:p>
    <w:p w14:paraId="507E72AD" w14:textId="77777777" w:rsidR="004A482A" w:rsidRDefault="006047DC">
      <w:pPr>
        <w:numPr>
          <w:ilvl w:val="0"/>
          <w:numId w:val="10"/>
        </w:numPr>
      </w:pPr>
      <w:r>
        <w:t>Display randomly generat</w:t>
      </w:r>
      <w:r>
        <w:t>ed pricing based on flight type</w:t>
      </w:r>
    </w:p>
    <w:p w14:paraId="1E022706" w14:textId="77777777" w:rsidR="004A482A" w:rsidRDefault="006047DC">
      <w:pPr>
        <w:spacing w:after="210"/>
      </w:pPr>
      <w:r>
        <w:rPr>
          <w:b/>
        </w:rPr>
        <w:t>FR7: Random Data Generation</w:t>
      </w:r>
    </w:p>
    <w:p w14:paraId="539FD24B" w14:textId="77777777" w:rsidR="004A482A" w:rsidRDefault="006047DC">
      <w:pPr>
        <w:numPr>
          <w:ilvl w:val="0"/>
          <w:numId w:val="11"/>
        </w:numPr>
      </w:pPr>
      <w:r>
        <w:t>Generate random seat numbers (1-100 range)</w:t>
      </w:r>
    </w:p>
    <w:p w14:paraId="35535B2B" w14:textId="77777777" w:rsidR="004A482A" w:rsidRDefault="006047DC">
      <w:pPr>
        <w:numPr>
          <w:ilvl w:val="0"/>
          <w:numId w:val="11"/>
        </w:numPr>
      </w:pPr>
      <w:r>
        <w:t>Generate domestic flight prices (INR 2,700-15,000 range)</w:t>
      </w:r>
    </w:p>
    <w:p w14:paraId="59DD44E1" w14:textId="77777777" w:rsidR="004A482A" w:rsidRDefault="006047DC">
      <w:pPr>
        <w:numPr>
          <w:ilvl w:val="0"/>
          <w:numId w:val="11"/>
        </w:numPr>
      </w:pPr>
      <w:r>
        <w:t>Generate international flight prices (INR 65,000-200,000 range)</w:t>
      </w:r>
    </w:p>
    <w:p w14:paraId="18A857CA" w14:textId="77777777" w:rsidR="004A482A" w:rsidRDefault="006047DC">
      <w:r>
        <w:rPr>
          <w:noProof/>
        </w:rPr>
        <w:pict w14:anchorId="3311310E">
          <v:rect id="_x0000_i1029" alt="" style="width:434.5pt;height:.05pt;mso-width-percent:0;mso-height-percent:0;mso-width-percent:0;mso-height-percent:0" o:hralign="center" o:hrstd="t" o:hr="t"/>
        </w:pict>
      </w:r>
    </w:p>
    <w:p w14:paraId="0D3C9104" w14:textId="77777777" w:rsidR="004A482A" w:rsidRDefault="006047DC">
      <w:pPr>
        <w:spacing w:before="240" w:line="271" w:lineRule="auto"/>
      </w:pPr>
      <w:bookmarkStart w:id="12" w:name="bm_4_non_functional_requirements"/>
      <w:r>
        <w:rPr>
          <w:b/>
          <w:sz w:val="42"/>
        </w:rPr>
        <w:lastRenderedPageBreak/>
        <w:t>4. Non-Functional Requirements</w:t>
      </w:r>
      <w:bookmarkEnd w:id="12"/>
    </w:p>
    <w:p w14:paraId="6793F582" w14:textId="77777777" w:rsidR="004A482A" w:rsidRDefault="006047DC">
      <w:pPr>
        <w:spacing w:before="240" w:line="271" w:lineRule="auto"/>
      </w:pPr>
      <w:bookmarkStart w:id="13" w:name="bm_4_1_performance_requirements"/>
      <w:r>
        <w:rPr>
          <w:b/>
          <w:sz w:val="33"/>
        </w:rPr>
        <w:t>4.1 Performance Requirements</w:t>
      </w:r>
      <w:bookmarkEnd w:id="13"/>
    </w:p>
    <w:p w14:paraId="323E58C4" w14:textId="77777777" w:rsidR="004A482A" w:rsidRDefault="006047DC">
      <w:pPr>
        <w:spacing w:after="210"/>
      </w:pPr>
      <w:r>
        <w:rPr>
          <w:b/>
        </w:rPr>
        <w:t>NFR1: Response Time</w:t>
      </w:r>
    </w:p>
    <w:p w14:paraId="1CE01732" w14:textId="77777777" w:rsidR="004A482A" w:rsidRDefault="006047DC">
      <w:pPr>
        <w:numPr>
          <w:ilvl w:val="0"/>
          <w:numId w:val="12"/>
        </w:numPr>
      </w:pPr>
      <w:r>
        <w:t>Immediate response to user inputs</w:t>
      </w:r>
    </w:p>
    <w:p w14:paraId="5BE69149" w14:textId="77777777" w:rsidR="004A482A" w:rsidRDefault="006047DC">
      <w:pPr>
        <w:numPr>
          <w:ilvl w:val="0"/>
          <w:numId w:val="12"/>
        </w:numPr>
      </w:pPr>
      <w:r>
        <w:t>Instant seat and price generation</w:t>
      </w:r>
    </w:p>
    <w:p w14:paraId="3760793C" w14:textId="77777777" w:rsidR="004A482A" w:rsidRDefault="006047DC">
      <w:pPr>
        <w:numPr>
          <w:ilvl w:val="0"/>
          <w:numId w:val="12"/>
        </w:numPr>
      </w:pPr>
      <w:r>
        <w:t>Real-time confirmation display</w:t>
      </w:r>
    </w:p>
    <w:p w14:paraId="0B17B2DD" w14:textId="77777777" w:rsidR="004A482A" w:rsidRDefault="006047DC">
      <w:pPr>
        <w:spacing w:after="210"/>
      </w:pPr>
      <w:r>
        <w:rPr>
          <w:b/>
        </w:rPr>
        <w:t>NFR2: Efficiency</w:t>
      </w:r>
    </w:p>
    <w:p w14:paraId="27358760" w14:textId="77777777" w:rsidR="004A482A" w:rsidRDefault="006047DC">
      <w:pPr>
        <w:numPr>
          <w:ilvl w:val="0"/>
          <w:numId w:val="13"/>
        </w:numPr>
      </w:pPr>
      <w:r>
        <w:t>Minimal memory footprint</w:t>
      </w:r>
    </w:p>
    <w:p w14:paraId="4B974577" w14:textId="77777777" w:rsidR="004A482A" w:rsidRDefault="006047DC">
      <w:pPr>
        <w:numPr>
          <w:ilvl w:val="0"/>
          <w:numId w:val="13"/>
        </w:numPr>
      </w:pPr>
      <w:r>
        <w:t>Fast execution without delays</w:t>
      </w:r>
    </w:p>
    <w:p w14:paraId="0550CD09" w14:textId="77777777" w:rsidR="004A482A" w:rsidRDefault="006047DC">
      <w:pPr>
        <w:numPr>
          <w:ilvl w:val="0"/>
          <w:numId w:val="13"/>
        </w:numPr>
      </w:pPr>
      <w:r>
        <w:t>Simple data structure requirements</w:t>
      </w:r>
    </w:p>
    <w:p w14:paraId="07D68DD7" w14:textId="77777777" w:rsidR="004A482A" w:rsidRDefault="006047DC">
      <w:pPr>
        <w:spacing w:before="240" w:line="271" w:lineRule="auto"/>
      </w:pPr>
      <w:bookmarkStart w:id="14" w:name="bm_4_2_usability_requirements"/>
      <w:r>
        <w:rPr>
          <w:b/>
          <w:sz w:val="33"/>
        </w:rPr>
        <w:t>4.2 Usability Requirements</w:t>
      </w:r>
      <w:bookmarkEnd w:id="14"/>
    </w:p>
    <w:p w14:paraId="4D0C3417" w14:textId="77777777" w:rsidR="004A482A" w:rsidRDefault="006047DC">
      <w:pPr>
        <w:spacing w:after="210"/>
      </w:pPr>
      <w:r>
        <w:rPr>
          <w:b/>
        </w:rPr>
        <w:t>NFR3: User Interface</w:t>
      </w:r>
    </w:p>
    <w:p w14:paraId="68373F07" w14:textId="77777777" w:rsidR="004A482A" w:rsidRDefault="006047DC">
      <w:pPr>
        <w:numPr>
          <w:ilvl w:val="0"/>
          <w:numId w:val="14"/>
        </w:numPr>
      </w:pPr>
      <w:r>
        <w:t>Clear, straightforward console prompts</w:t>
      </w:r>
    </w:p>
    <w:p w14:paraId="2A79E63B" w14:textId="77777777" w:rsidR="004A482A" w:rsidRDefault="006047DC">
      <w:pPr>
        <w:numPr>
          <w:ilvl w:val="0"/>
          <w:numId w:val="14"/>
        </w:numPr>
      </w:pPr>
      <w:r>
        <w:t>Easy-to-follow booking flow</w:t>
      </w:r>
    </w:p>
    <w:p w14:paraId="2182347C" w14:textId="77777777" w:rsidR="004A482A" w:rsidRDefault="006047DC">
      <w:pPr>
        <w:numPr>
          <w:ilvl w:val="0"/>
          <w:numId w:val="14"/>
        </w:numPr>
      </w:pPr>
      <w:r>
        <w:t>Formatted output for readability</w:t>
      </w:r>
    </w:p>
    <w:p w14:paraId="1B2444BA" w14:textId="77777777" w:rsidR="004A482A" w:rsidRDefault="006047DC">
      <w:pPr>
        <w:spacing w:after="210"/>
      </w:pPr>
      <w:r>
        <w:rPr>
          <w:b/>
        </w:rPr>
        <w:t>N</w:t>
      </w:r>
      <w:r>
        <w:rPr>
          <w:b/>
        </w:rPr>
        <w:t>FR4: Accessibility</w:t>
      </w:r>
    </w:p>
    <w:p w14:paraId="596D5894" w14:textId="77777777" w:rsidR="004A482A" w:rsidRDefault="006047DC">
      <w:pPr>
        <w:numPr>
          <w:ilvl w:val="0"/>
          <w:numId w:val="15"/>
        </w:numPr>
      </w:pPr>
      <w:r>
        <w:t>Text-based interface works on any terminal</w:t>
      </w:r>
    </w:p>
    <w:p w14:paraId="52EC0AC5" w14:textId="77777777" w:rsidR="004A482A" w:rsidRDefault="006047DC">
      <w:pPr>
        <w:numPr>
          <w:ilvl w:val="0"/>
          <w:numId w:val="15"/>
        </w:numPr>
      </w:pPr>
      <w:r>
        <w:t>No special dependencies or graphics libraries</w:t>
      </w:r>
    </w:p>
    <w:p w14:paraId="4465FBB6" w14:textId="77777777" w:rsidR="004A482A" w:rsidRDefault="006047DC">
      <w:pPr>
        <w:numPr>
          <w:ilvl w:val="0"/>
          <w:numId w:val="15"/>
        </w:numPr>
      </w:pPr>
      <w:r>
        <w:t>Cross-platform compatibility (Windows, Linux, macOS)</w:t>
      </w:r>
    </w:p>
    <w:p w14:paraId="17764E49" w14:textId="77777777" w:rsidR="004A482A" w:rsidRDefault="006047DC">
      <w:pPr>
        <w:spacing w:before="240" w:line="271" w:lineRule="auto"/>
      </w:pPr>
      <w:bookmarkStart w:id="15" w:name="bm_4_3_maintainability_requirements"/>
      <w:r>
        <w:rPr>
          <w:b/>
          <w:sz w:val="33"/>
        </w:rPr>
        <w:t>4.3 Maintainability Requirements</w:t>
      </w:r>
      <w:bookmarkEnd w:id="15"/>
    </w:p>
    <w:p w14:paraId="30A5FFD7" w14:textId="77777777" w:rsidR="004A482A" w:rsidRDefault="006047DC">
      <w:pPr>
        <w:spacing w:after="210"/>
      </w:pPr>
      <w:r>
        <w:rPr>
          <w:b/>
        </w:rPr>
        <w:t>NFR5: Code Quality</w:t>
      </w:r>
    </w:p>
    <w:p w14:paraId="6B54B338" w14:textId="77777777" w:rsidR="004A482A" w:rsidRDefault="006047DC">
      <w:pPr>
        <w:numPr>
          <w:ilvl w:val="0"/>
          <w:numId w:val="16"/>
        </w:numPr>
      </w:pPr>
      <w:r>
        <w:t>Well-structured Python code</w:t>
      </w:r>
    </w:p>
    <w:p w14:paraId="2B6C5C90" w14:textId="77777777" w:rsidR="004A482A" w:rsidRDefault="006047DC">
      <w:pPr>
        <w:numPr>
          <w:ilvl w:val="0"/>
          <w:numId w:val="16"/>
        </w:numPr>
      </w:pPr>
      <w:r>
        <w:t>Clear function definitions</w:t>
      </w:r>
    </w:p>
    <w:p w14:paraId="7727C578" w14:textId="77777777" w:rsidR="004A482A" w:rsidRDefault="006047DC">
      <w:pPr>
        <w:numPr>
          <w:ilvl w:val="0"/>
          <w:numId w:val="16"/>
        </w:numPr>
      </w:pPr>
      <w:r>
        <w:t>Logical separation of concerns (domestic vs. international)</w:t>
      </w:r>
    </w:p>
    <w:p w14:paraId="4BCF7F89" w14:textId="77777777" w:rsidR="004A482A" w:rsidRDefault="006047DC">
      <w:pPr>
        <w:spacing w:after="210"/>
      </w:pPr>
      <w:r>
        <w:rPr>
          <w:b/>
        </w:rPr>
        <w:t>NFR6: Compatibility</w:t>
      </w:r>
    </w:p>
    <w:p w14:paraId="725C76D2" w14:textId="77777777" w:rsidR="004A482A" w:rsidRDefault="006047DC">
      <w:pPr>
        <w:numPr>
          <w:ilvl w:val="0"/>
          <w:numId w:val="17"/>
        </w:numPr>
      </w:pPr>
      <w:r>
        <w:t>Python 3.x compatibility</w:t>
      </w:r>
    </w:p>
    <w:p w14:paraId="60473E23" w14:textId="77777777" w:rsidR="004A482A" w:rsidRDefault="006047DC">
      <w:pPr>
        <w:numPr>
          <w:ilvl w:val="0"/>
          <w:numId w:val="17"/>
        </w:numPr>
      </w:pPr>
      <w:r>
        <w:t>Works with standard library only</w:t>
      </w:r>
    </w:p>
    <w:p w14:paraId="2827BBA1" w14:textId="77777777" w:rsidR="004A482A" w:rsidRDefault="006047DC">
      <w:pPr>
        <w:numPr>
          <w:ilvl w:val="0"/>
          <w:numId w:val="17"/>
        </w:numPr>
      </w:pPr>
      <w:r>
        <w:t>No external dependencies required</w:t>
      </w:r>
    </w:p>
    <w:p w14:paraId="1755CD15" w14:textId="77777777" w:rsidR="004A482A" w:rsidRDefault="006047DC">
      <w:r>
        <w:rPr>
          <w:noProof/>
        </w:rPr>
        <w:pict w14:anchorId="3593A6E6">
          <v:rect id="_x0000_i1030" alt="" style="width:434.5pt;height:.05pt;mso-width-percent:0;mso-height-percent:0;mso-width-percent:0;mso-height-percent:0" o:hralign="center" o:hrstd="t" o:hr="t"/>
        </w:pict>
      </w:r>
    </w:p>
    <w:p w14:paraId="51A95DF1" w14:textId="77777777" w:rsidR="004A482A" w:rsidRDefault="006047DC">
      <w:pPr>
        <w:spacing w:before="240" w:line="271" w:lineRule="auto"/>
      </w:pPr>
      <w:bookmarkStart w:id="16" w:name="bm_5_system_architecture"/>
      <w:r>
        <w:rPr>
          <w:b/>
          <w:sz w:val="42"/>
        </w:rPr>
        <w:lastRenderedPageBreak/>
        <w:t>5. System Architecture</w:t>
      </w:r>
      <w:bookmarkEnd w:id="16"/>
    </w:p>
    <w:p w14:paraId="6985D30B" w14:textId="77777777" w:rsidR="004A482A" w:rsidRDefault="006047DC">
      <w:pPr>
        <w:spacing w:before="240" w:line="271" w:lineRule="auto"/>
      </w:pPr>
      <w:bookmarkStart w:id="17" w:name="bm_5_1_architecture_overview"/>
      <w:r>
        <w:rPr>
          <w:b/>
          <w:sz w:val="33"/>
        </w:rPr>
        <w:t xml:space="preserve">5.1 </w:t>
      </w:r>
      <w:r>
        <w:rPr>
          <w:b/>
          <w:sz w:val="33"/>
        </w:rPr>
        <w:t>Architecture Overview</w:t>
      </w:r>
      <w:bookmarkEnd w:id="17"/>
    </w:p>
    <w:p w14:paraId="4DFE4DCC" w14:textId="77777777" w:rsidR="004A482A" w:rsidRDefault="006047DC">
      <w:pPr>
        <w:spacing w:after="210"/>
      </w:pPr>
      <w:r>
        <w:t>The Flight Ticket Booking System follows a simple procedural architecture with function-based organization:</w:t>
      </w:r>
    </w:p>
    <w:p w14:paraId="2FFB6E2A" w14:textId="77777777" w:rsidR="004A482A" w:rsidRDefault="006047DC">
      <w:pPr>
        <w:numPr>
          <w:ilvl w:val="0"/>
          <w:numId w:val="18"/>
        </w:numPr>
      </w:pPr>
      <w:r>
        <w:rPr>
          <w:b/>
        </w:rPr>
        <w:t>Input Layer</w:t>
      </w:r>
      <w:r>
        <w:t>: Console-based user input collection</w:t>
      </w:r>
    </w:p>
    <w:p w14:paraId="5BBE200A" w14:textId="77777777" w:rsidR="004A482A" w:rsidRDefault="006047DC">
      <w:pPr>
        <w:numPr>
          <w:ilvl w:val="0"/>
          <w:numId w:val="18"/>
        </w:numPr>
      </w:pPr>
      <w:r>
        <w:rPr>
          <w:b/>
        </w:rPr>
        <w:t>Processing Layer</w:t>
      </w:r>
      <w:r>
        <w:t>: Function-based logic for domestic and international booking</w:t>
      </w:r>
      <w:r>
        <w:t>s</w:t>
      </w:r>
    </w:p>
    <w:p w14:paraId="27E01738" w14:textId="77777777" w:rsidR="004A482A" w:rsidRDefault="006047DC">
      <w:pPr>
        <w:numPr>
          <w:ilvl w:val="0"/>
          <w:numId w:val="18"/>
        </w:numPr>
      </w:pPr>
      <w:r>
        <w:rPr>
          <w:b/>
        </w:rPr>
        <w:t>Data Generation Layer</w:t>
      </w:r>
      <w:r>
        <w:t>: Random seat and price generation</w:t>
      </w:r>
    </w:p>
    <w:p w14:paraId="5AE79549" w14:textId="77777777" w:rsidR="004A482A" w:rsidRDefault="006047DC">
      <w:pPr>
        <w:numPr>
          <w:ilvl w:val="0"/>
          <w:numId w:val="18"/>
        </w:numPr>
      </w:pPr>
      <w:r>
        <w:rPr>
          <w:b/>
        </w:rPr>
        <w:t>Output Layer</w:t>
      </w:r>
      <w:r>
        <w:t>: Formatted confirmation display</w:t>
      </w:r>
    </w:p>
    <w:p w14:paraId="0156F87A" w14:textId="77777777" w:rsidR="004A482A" w:rsidRDefault="006047DC">
      <w:pPr>
        <w:spacing w:before="240" w:line="271" w:lineRule="auto"/>
      </w:pPr>
      <w:bookmarkStart w:id="18" w:name="bm_5_2_component_description"/>
      <w:r>
        <w:rPr>
          <w:b/>
          <w:sz w:val="33"/>
        </w:rPr>
        <w:t>5.2 Component Description</w:t>
      </w:r>
      <w:bookmarkEnd w:id="18"/>
    </w:p>
    <w:p w14:paraId="00870377" w14:textId="77777777" w:rsidR="004A482A" w:rsidRDefault="006047DC">
      <w:pPr>
        <w:spacing w:after="210"/>
      </w:pPr>
      <w:r>
        <w:rPr>
          <w:b/>
        </w:rPr>
        <w:t>Main Components:</w:t>
      </w:r>
    </w:p>
    <w:p w14:paraId="569CA6F9" w14:textId="77777777" w:rsidR="004A482A" w:rsidRDefault="006047DC">
      <w:pPr>
        <w:numPr>
          <w:ilvl w:val="0"/>
          <w:numId w:val="19"/>
        </w:numPr>
      </w:pPr>
      <w:r>
        <w:t>Program initialization and flight type selection</w:t>
      </w:r>
    </w:p>
    <w:p w14:paraId="52BE9361" w14:textId="77777777" w:rsidR="004A482A" w:rsidRDefault="006047DC">
      <w:pPr>
        <w:numPr>
          <w:ilvl w:val="0"/>
          <w:numId w:val="19"/>
        </w:numPr>
      </w:pPr>
      <w:proofErr w:type="gramStart"/>
      <w:r>
        <w:rPr>
          <w:rStyle w:val="VerbatimChar"/>
          <w:shd w:val="clear" w:color="auto" w:fill="F8F8FA"/>
        </w:rPr>
        <w:t>domestic(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function for domestic booking workflow</w:t>
      </w:r>
    </w:p>
    <w:p w14:paraId="7428D790" w14:textId="77777777" w:rsidR="004A482A" w:rsidRDefault="006047DC">
      <w:pPr>
        <w:numPr>
          <w:ilvl w:val="0"/>
          <w:numId w:val="19"/>
        </w:numPr>
      </w:pPr>
      <w:proofErr w:type="gramStart"/>
      <w:r>
        <w:rPr>
          <w:rStyle w:val="VerbatimChar"/>
          <w:shd w:val="clear" w:color="auto" w:fill="F8F8FA"/>
        </w:rPr>
        <w:t>internation</w:t>
      </w:r>
      <w:r>
        <w:rPr>
          <w:rStyle w:val="VerbatimChar"/>
          <w:shd w:val="clear" w:color="auto" w:fill="F8F8FA"/>
        </w:rPr>
        <w:t>al(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function for international booking workflow</w:t>
      </w:r>
    </w:p>
    <w:p w14:paraId="5DE29BA8" w14:textId="77777777" w:rsidR="004A482A" w:rsidRDefault="006047DC">
      <w:pPr>
        <w:numPr>
          <w:ilvl w:val="0"/>
          <w:numId w:val="19"/>
        </w:numPr>
      </w:pPr>
      <w:r>
        <w:t>Random module for seat and price generation</w:t>
      </w:r>
    </w:p>
    <w:p w14:paraId="597A6F0C" w14:textId="77777777" w:rsidR="004A482A" w:rsidRDefault="006047DC">
      <w:pPr>
        <w:numPr>
          <w:ilvl w:val="0"/>
          <w:numId w:val="19"/>
        </w:numPr>
      </w:pPr>
      <w:r>
        <w:t>Print statements for user interface and output</w:t>
      </w:r>
    </w:p>
    <w:p w14:paraId="4902F23B" w14:textId="77777777" w:rsidR="004A482A" w:rsidRDefault="006047DC">
      <w:pPr>
        <w:spacing w:after="210"/>
      </w:pPr>
      <w:r>
        <w:rPr>
          <w:b/>
        </w:rPr>
        <w:t>Data Flow:</w:t>
      </w:r>
      <w:r>
        <w:br/>
      </w:r>
      <w:r>
        <w:rPr>
          <w:rFonts w:eastAsia="Georgia" w:hAnsi="Georgia" w:cs="Georgia"/>
        </w:rPr>
        <w:t>Input → Flight Type Decision → Function Call → Data Collection → Random Generation → Output Display</w:t>
      </w:r>
    </w:p>
    <w:p w14:paraId="1113973B" w14:textId="77777777" w:rsidR="004A482A" w:rsidRDefault="006047DC">
      <w:r>
        <w:rPr>
          <w:noProof/>
        </w:rPr>
        <w:pict w14:anchorId="7C76A3F6">
          <v:rect id="_x0000_i1031" alt="" style="width:434.5pt;height:.05pt;mso-width-percent:0;mso-height-percent:0;mso-width-percent:0;mso-height-percent:0" o:hralign="center" o:hrstd="t" o:hr="t"/>
        </w:pict>
      </w:r>
    </w:p>
    <w:p w14:paraId="379D6516" w14:textId="77777777" w:rsidR="004A482A" w:rsidRDefault="006047DC">
      <w:pPr>
        <w:spacing w:before="240" w:line="271" w:lineRule="auto"/>
      </w:pPr>
      <w:bookmarkStart w:id="19" w:name="bm_6_design_diagrams"/>
      <w:r>
        <w:rPr>
          <w:b/>
          <w:sz w:val="42"/>
        </w:rPr>
        <w:t>6. Design Diagrams</w:t>
      </w:r>
      <w:bookmarkEnd w:id="19"/>
    </w:p>
    <w:p w14:paraId="2C3BCEBE" w14:textId="77777777" w:rsidR="004A482A" w:rsidRDefault="006047DC">
      <w:pPr>
        <w:spacing w:before="240" w:line="271" w:lineRule="auto"/>
      </w:pPr>
      <w:bookmarkStart w:id="20" w:name="bm_6_1_use_case_diagram"/>
      <w:r>
        <w:rPr>
          <w:b/>
          <w:sz w:val="33"/>
        </w:rPr>
        <w:t>6.1 Use Case Diagram</w:t>
      </w:r>
      <w:bookmarkEnd w:id="20"/>
    </w:p>
    <w:p w14:paraId="0D770905" w14:textId="77777777" w:rsidR="004A482A" w:rsidRDefault="006047DC">
      <w:pPr>
        <w:spacing w:after="210"/>
      </w:pPr>
      <w:r>
        <w:t>Primary user interactions with the booking system:</w:t>
      </w:r>
    </w:p>
    <w:p w14:paraId="2AA1CEEC" w14:textId="77777777" w:rsidR="004A482A" w:rsidRDefault="006047DC">
      <w:pPr>
        <w:numPr>
          <w:ilvl w:val="0"/>
          <w:numId w:val="20"/>
        </w:numPr>
      </w:pPr>
      <w:r>
        <w:rPr>
          <w:b/>
        </w:rPr>
        <w:t>Traveler</w:t>
      </w:r>
      <w:r>
        <w:t>: Enters flight type preference</w:t>
      </w:r>
    </w:p>
    <w:p w14:paraId="1C8BFFDD" w14:textId="77777777" w:rsidR="004A482A" w:rsidRDefault="006047DC">
      <w:pPr>
        <w:numPr>
          <w:ilvl w:val="0"/>
          <w:numId w:val="20"/>
        </w:numPr>
      </w:pPr>
      <w:r>
        <w:rPr>
          <w:b/>
        </w:rPr>
        <w:t>Traveler</w:t>
      </w:r>
      <w:r>
        <w:t>: Provides travel locations (origin and destination)</w:t>
      </w:r>
    </w:p>
    <w:p w14:paraId="41E389BE" w14:textId="77777777" w:rsidR="004A482A" w:rsidRDefault="006047DC">
      <w:pPr>
        <w:numPr>
          <w:ilvl w:val="0"/>
          <w:numId w:val="20"/>
        </w:numPr>
      </w:pPr>
      <w:r>
        <w:rPr>
          <w:b/>
        </w:rPr>
        <w:t>Traveler</w:t>
      </w:r>
      <w:r>
        <w:t>: Selects seat class preference</w:t>
      </w:r>
    </w:p>
    <w:p w14:paraId="51280A4D" w14:textId="77777777" w:rsidR="004A482A" w:rsidRDefault="006047DC">
      <w:pPr>
        <w:numPr>
          <w:ilvl w:val="0"/>
          <w:numId w:val="20"/>
        </w:numPr>
      </w:pPr>
      <w:r>
        <w:rPr>
          <w:b/>
        </w:rPr>
        <w:t>Traveler</w:t>
      </w:r>
      <w:r>
        <w:t>: Chooses trip type (one-way or round-trip)</w:t>
      </w:r>
    </w:p>
    <w:p w14:paraId="0820025E" w14:textId="77777777" w:rsidR="004A482A" w:rsidRDefault="006047DC">
      <w:pPr>
        <w:numPr>
          <w:ilvl w:val="0"/>
          <w:numId w:val="20"/>
        </w:numPr>
      </w:pPr>
      <w:r>
        <w:rPr>
          <w:b/>
        </w:rPr>
        <w:t>Traveler</w:t>
      </w:r>
      <w:r>
        <w:t>: Enters travel date</w:t>
      </w:r>
    </w:p>
    <w:p w14:paraId="4F07942F" w14:textId="77777777" w:rsidR="004A482A" w:rsidRDefault="006047DC">
      <w:pPr>
        <w:numPr>
          <w:ilvl w:val="0"/>
          <w:numId w:val="20"/>
        </w:numPr>
      </w:pPr>
      <w:r>
        <w:rPr>
          <w:b/>
        </w:rPr>
        <w:t>System</w:t>
      </w:r>
      <w:r>
        <w:t>: Generates random seat number</w:t>
      </w:r>
    </w:p>
    <w:p w14:paraId="70CCA637" w14:textId="77777777" w:rsidR="004A482A" w:rsidRDefault="006047DC">
      <w:pPr>
        <w:numPr>
          <w:ilvl w:val="0"/>
          <w:numId w:val="20"/>
        </w:numPr>
      </w:pPr>
      <w:r>
        <w:rPr>
          <w:b/>
        </w:rPr>
        <w:t>System</w:t>
      </w:r>
      <w:r>
        <w:t>: Generates random pricing</w:t>
      </w:r>
    </w:p>
    <w:p w14:paraId="76116F55" w14:textId="77777777" w:rsidR="004A482A" w:rsidRDefault="006047DC">
      <w:pPr>
        <w:numPr>
          <w:ilvl w:val="0"/>
          <w:numId w:val="20"/>
        </w:numPr>
      </w:pPr>
      <w:r>
        <w:rPr>
          <w:b/>
        </w:rPr>
        <w:t>System</w:t>
      </w:r>
      <w:r>
        <w:t>: Displays booking confirmation</w:t>
      </w:r>
    </w:p>
    <w:p w14:paraId="15E90AB0" w14:textId="77777777" w:rsidR="004A482A" w:rsidRDefault="006047DC">
      <w:pPr>
        <w:spacing w:before="240" w:line="271" w:lineRule="auto"/>
      </w:pPr>
      <w:bookmarkStart w:id="21" w:name="bm_6_2_workflow_diagram"/>
      <w:r>
        <w:rPr>
          <w:b/>
          <w:sz w:val="33"/>
        </w:rPr>
        <w:lastRenderedPageBreak/>
        <w:t>6.2 Workflow Diagram</w:t>
      </w:r>
      <w:bookmarkEnd w:id="21"/>
    </w:p>
    <w:p w14:paraId="284BD0B0" w14:textId="77777777" w:rsidR="004A482A" w:rsidRDefault="006047DC">
      <w:pPr>
        <w:spacing w:after="210"/>
      </w:pPr>
      <w:r>
        <w:t>Application ex</w:t>
      </w:r>
      <w:r>
        <w:t>ecution flow:</w:t>
      </w:r>
    </w:p>
    <w:p w14:paraId="7F91C61A" w14:textId="77777777" w:rsidR="004A482A" w:rsidRDefault="006047DC">
      <w:pPr>
        <w:numPr>
          <w:ilvl w:val="0"/>
          <w:numId w:val="21"/>
        </w:numPr>
      </w:pPr>
      <w:r>
        <w:t>Program starts</w:t>
      </w:r>
    </w:p>
    <w:p w14:paraId="1669CF4E" w14:textId="77777777" w:rsidR="004A482A" w:rsidRDefault="006047DC">
      <w:pPr>
        <w:numPr>
          <w:ilvl w:val="0"/>
          <w:numId w:val="21"/>
        </w:numPr>
      </w:pPr>
      <w:r>
        <w:t>Display flight type prompt (domestic/international)</w:t>
      </w:r>
    </w:p>
    <w:p w14:paraId="7442A08D" w14:textId="77777777" w:rsidR="004A482A" w:rsidRDefault="006047DC">
      <w:pPr>
        <w:numPr>
          <w:ilvl w:val="0"/>
          <w:numId w:val="21"/>
        </w:numPr>
      </w:pPr>
      <w:r>
        <w:t>User enters flight type</w:t>
      </w:r>
    </w:p>
    <w:p w14:paraId="3B162A6C" w14:textId="77777777" w:rsidR="004A482A" w:rsidRDefault="006047DC">
      <w:pPr>
        <w:numPr>
          <w:ilvl w:val="0"/>
          <w:numId w:val="21"/>
        </w:numPr>
        <w:spacing w:after="210"/>
      </w:pPr>
      <w:r>
        <w:t xml:space="preserve">If "domestic": Execute </w:t>
      </w:r>
      <w:proofErr w:type="gramStart"/>
      <w:r>
        <w:rPr>
          <w:rStyle w:val="VerbatimChar"/>
          <w:shd w:val="clear" w:color="auto" w:fill="F8F8FA"/>
        </w:rPr>
        <w:t>domestic(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function</w:t>
      </w:r>
    </w:p>
    <w:p w14:paraId="5C664BF9" w14:textId="77777777" w:rsidR="004A482A" w:rsidRDefault="006047DC">
      <w:pPr>
        <w:numPr>
          <w:ilvl w:val="0"/>
          <w:numId w:val="21"/>
        </w:numPr>
        <w:spacing w:after="210"/>
      </w:pPr>
      <w:r>
        <w:t xml:space="preserve">If "international": Execute </w:t>
      </w:r>
      <w:proofErr w:type="gramStart"/>
      <w:r>
        <w:rPr>
          <w:rStyle w:val="VerbatimChar"/>
          <w:shd w:val="clear" w:color="auto" w:fill="F8F8FA"/>
        </w:rPr>
        <w:t>international(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function</w:t>
      </w:r>
    </w:p>
    <w:p w14:paraId="5B7D6805" w14:textId="77777777" w:rsidR="004A482A" w:rsidRDefault="006047DC">
      <w:pPr>
        <w:numPr>
          <w:ilvl w:val="0"/>
          <w:numId w:val="21"/>
        </w:numPr>
      </w:pPr>
      <w:r>
        <w:t>Inside function: Collect starting point</w:t>
      </w:r>
    </w:p>
    <w:p w14:paraId="750C7C7A" w14:textId="77777777" w:rsidR="004A482A" w:rsidRDefault="006047DC">
      <w:pPr>
        <w:numPr>
          <w:ilvl w:val="0"/>
          <w:numId w:val="21"/>
        </w:numPr>
      </w:pPr>
      <w:r>
        <w:t>Collect destina</w:t>
      </w:r>
      <w:r>
        <w:t>tion</w:t>
      </w:r>
    </w:p>
    <w:p w14:paraId="7B104D67" w14:textId="77777777" w:rsidR="004A482A" w:rsidRDefault="006047DC">
      <w:pPr>
        <w:numPr>
          <w:ilvl w:val="0"/>
          <w:numId w:val="21"/>
        </w:numPr>
      </w:pPr>
      <w:r>
        <w:t>Display seat class options</w:t>
      </w:r>
    </w:p>
    <w:p w14:paraId="3B7656A3" w14:textId="77777777" w:rsidR="004A482A" w:rsidRDefault="006047DC">
      <w:pPr>
        <w:numPr>
          <w:ilvl w:val="0"/>
          <w:numId w:val="21"/>
        </w:numPr>
      </w:pPr>
      <w:r>
        <w:t>Collect seat preference</w:t>
      </w:r>
    </w:p>
    <w:p w14:paraId="45E68C8C" w14:textId="77777777" w:rsidR="004A482A" w:rsidRDefault="006047DC">
      <w:pPr>
        <w:numPr>
          <w:ilvl w:val="0"/>
          <w:numId w:val="21"/>
        </w:numPr>
      </w:pPr>
      <w:r>
        <w:t>Display trip type options</w:t>
      </w:r>
    </w:p>
    <w:p w14:paraId="38AAAED3" w14:textId="77777777" w:rsidR="004A482A" w:rsidRDefault="006047DC">
      <w:pPr>
        <w:numPr>
          <w:ilvl w:val="0"/>
          <w:numId w:val="21"/>
        </w:numPr>
      </w:pPr>
      <w:r>
        <w:t>Collect trip preference</w:t>
      </w:r>
    </w:p>
    <w:p w14:paraId="0701B7F0" w14:textId="77777777" w:rsidR="004A482A" w:rsidRDefault="006047DC">
      <w:pPr>
        <w:numPr>
          <w:ilvl w:val="0"/>
          <w:numId w:val="21"/>
        </w:numPr>
      </w:pPr>
      <w:r>
        <w:t>Collect travel date</w:t>
      </w:r>
    </w:p>
    <w:p w14:paraId="67FA1926" w14:textId="77777777" w:rsidR="004A482A" w:rsidRDefault="006047DC">
      <w:pPr>
        <w:numPr>
          <w:ilvl w:val="0"/>
          <w:numId w:val="21"/>
        </w:numPr>
      </w:pPr>
      <w:r>
        <w:t>Generate random seat number (1-100)</w:t>
      </w:r>
    </w:p>
    <w:p w14:paraId="00A3B208" w14:textId="77777777" w:rsidR="004A482A" w:rsidRDefault="006047DC">
      <w:pPr>
        <w:numPr>
          <w:ilvl w:val="0"/>
          <w:numId w:val="21"/>
        </w:numPr>
      </w:pPr>
      <w:r>
        <w:t>Generate random price based on flight type</w:t>
      </w:r>
    </w:p>
    <w:p w14:paraId="22F18D9D" w14:textId="77777777" w:rsidR="004A482A" w:rsidRDefault="006047DC">
      <w:pPr>
        <w:numPr>
          <w:ilvl w:val="0"/>
          <w:numId w:val="21"/>
        </w:numPr>
      </w:pPr>
      <w:r>
        <w:t>Display formatted booking confirmation</w:t>
      </w:r>
    </w:p>
    <w:p w14:paraId="27D27610" w14:textId="77777777" w:rsidR="004A482A" w:rsidRDefault="006047DC">
      <w:pPr>
        <w:numPr>
          <w:ilvl w:val="0"/>
          <w:numId w:val="21"/>
        </w:numPr>
      </w:pPr>
      <w:r>
        <w:t>Program ends</w:t>
      </w:r>
    </w:p>
    <w:p w14:paraId="5008015E" w14:textId="77777777" w:rsidR="004A482A" w:rsidRDefault="006047DC">
      <w:pPr>
        <w:spacing w:before="240" w:line="271" w:lineRule="auto"/>
      </w:pPr>
      <w:bookmarkStart w:id="22" w:name="bm_6_3_sequence_diagram"/>
      <w:r>
        <w:rPr>
          <w:b/>
          <w:sz w:val="33"/>
        </w:rPr>
        <w:t>6.3 Sequence Diagram</w:t>
      </w:r>
      <w:bookmarkEnd w:id="22"/>
    </w:p>
    <w:p w14:paraId="5E294229" w14:textId="77777777" w:rsidR="004A482A" w:rsidRDefault="006047DC">
      <w:pPr>
        <w:spacing w:after="210"/>
      </w:pPr>
      <w:r>
        <w:t>Interaction between user and system:</w:t>
      </w:r>
    </w:p>
    <w:p w14:paraId="6FDBFA4E" w14:textId="77777777" w:rsidR="004A482A" w:rsidRDefault="006047DC">
      <w:pPr>
        <w:numPr>
          <w:ilvl w:val="0"/>
          <w:numId w:val="22"/>
        </w:numPr>
      </w:pPr>
      <w:r>
        <w:t>User launches program</w:t>
      </w:r>
    </w:p>
    <w:p w14:paraId="651E7340" w14:textId="77777777" w:rsidR="004A482A" w:rsidRDefault="006047DC">
      <w:pPr>
        <w:numPr>
          <w:ilvl w:val="0"/>
          <w:numId w:val="22"/>
        </w:numPr>
      </w:pPr>
      <w:r>
        <w:t>System displays "domestic/international" prompt</w:t>
      </w:r>
    </w:p>
    <w:p w14:paraId="5C385443" w14:textId="77777777" w:rsidR="004A482A" w:rsidRDefault="006047DC">
      <w:pPr>
        <w:numPr>
          <w:ilvl w:val="0"/>
          <w:numId w:val="22"/>
        </w:numPr>
      </w:pPr>
      <w:r>
        <w:t>User enters choice</w:t>
      </w:r>
    </w:p>
    <w:p w14:paraId="78056B66" w14:textId="77777777" w:rsidR="004A482A" w:rsidRDefault="006047DC">
      <w:pPr>
        <w:numPr>
          <w:ilvl w:val="0"/>
          <w:numId w:val="22"/>
        </w:numPr>
      </w:pPr>
      <w:r>
        <w:t>System evaluates choice and calls appropriate function</w:t>
      </w:r>
    </w:p>
    <w:p w14:paraId="02F618D3" w14:textId="77777777" w:rsidR="004A482A" w:rsidRDefault="006047DC">
      <w:pPr>
        <w:numPr>
          <w:ilvl w:val="0"/>
          <w:numId w:val="22"/>
        </w:numPr>
      </w:pPr>
      <w:r>
        <w:t>Function displays "Enter Starting Point" prompt</w:t>
      </w:r>
    </w:p>
    <w:p w14:paraId="3623185E" w14:textId="77777777" w:rsidR="004A482A" w:rsidRDefault="006047DC">
      <w:pPr>
        <w:numPr>
          <w:ilvl w:val="0"/>
          <w:numId w:val="22"/>
        </w:numPr>
      </w:pPr>
      <w:r>
        <w:t>User enters origin city</w:t>
      </w:r>
    </w:p>
    <w:p w14:paraId="7B6A8D16" w14:textId="77777777" w:rsidR="004A482A" w:rsidRDefault="006047DC">
      <w:pPr>
        <w:numPr>
          <w:ilvl w:val="0"/>
          <w:numId w:val="22"/>
        </w:numPr>
      </w:pPr>
      <w:r>
        <w:t>System prompts for destination</w:t>
      </w:r>
    </w:p>
    <w:p w14:paraId="41B38C03" w14:textId="77777777" w:rsidR="004A482A" w:rsidRDefault="006047DC">
      <w:pPr>
        <w:numPr>
          <w:ilvl w:val="0"/>
          <w:numId w:val="22"/>
        </w:numPr>
      </w:pPr>
      <w:r>
        <w:t>User enters destination city</w:t>
      </w:r>
    </w:p>
    <w:p w14:paraId="200F3538" w14:textId="77777777" w:rsidR="004A482A" w:rsidRDefault="006047DC">
      <w:pPr>
        <w:numPr>
          <w:ilvl w:val="0"/>
          <w:numId w:val="22"/>
        </w:numPr>
      </w:pPr>
      <w:r>
        <w:t>System displays seat class menu</w:t>
      </w:r>
    </w:p>
    <w:p w14:paraId="02796EED" w14:textId="77777777" w:rsidR="004A482A" w:rsidRDefault="006047DC">
      <w:pPr>
        <w:numPr>
          <w:ilvl w:val="0"/>
          <w:numId w:val="22"/>
        </w:numPr>
      </w:pPr>
      <w:r>
        <w:t>User selects seat preference</w:t>
      </w:r>
    </w:p>
    <w:p w14:paraId="07A13BD0" w14:textId="77777777" w:rsidR="004A482A" w:rsidRDefault="006047DC">
      <w:pPr>
        <w:numPr>
          <w:ilvl w:val="0"/>
          <w:numId w:val="22"/>
        </w:numPr>
      </w:pPr>
      <w:r>
        <w:t>System prompts for trip type</w:t>
      </w:r>
    </w:p>
    <w:p w14:paraId="4F805981" w14:textId="77777777" w:rsidR="004A482A" w:rsidRDefault="006047DC">
      <w:pPr>
        <w:numPr>
          <w:ilvl w:val="0"/>
          <w:numId w:val="22"/>
        </w:numPr>
      </w:pPr>
      <w:r>
        <w:t>User selects one-way or round-trip</w:t>
      </w:r>
    </w:p>
    <w:p w14:paraId="09F68A84" w14:textId="77777777" w:rsidR="004A482A" w:rsidRDefault="006047DC">
      <w:pPr>
        <w:numPr>
          <w:ilvl w:val="0"/>
          <w:numId w:val="22"/>
        </w:numPr>
      </w:pPr>
      <w:r>
        <w:t>System prompts for travel date</w:t>
      </w:r>
    </w:p>
    <w:p w14:paraId="522C9A48" w14:textId="77777777" w:rsidR="004A482A" w:rsidRDefault="006047DC">
      <w:pPr>
        <w:numPr>
          <w:ilvl w:val="0"/>
          <w:numId w:val="22"/>
        </w:numPr>
      </w:pPr>
      <w:r>
        <w:t>User enters date</w:t>
      </w:r>
    </w:p>
    <w:p w14:paraId="14279C11" w14:textId="77777777" w:rsidR="004A482A" w:rsidRDefault="006047DC">
      <w:pPr>
        <w:numPr>
          <w:ilvl w:val="0"/>
          <w:numId w:val="22"/>
        </w:numPr>
      </w:pPr>
      <w:r>
        <w:lastRenderedPageBreak/>
        <w:t>System generates random seat (1-100)</w:t>
      </w:r>
    </w:p>
    <w:p w14:paraId="4E9AFED5" w14:textId="77777777" w:rsidR="004A482A" w:rsidRDefault="006047DC">
      <w:pPr>
        <w:numPr>
          <w:ilvl w:val="0"/>
          <w:numId w:val="22"/>
        </w:numPr>
      </w:pPr>
      <w:r>
        <w:t>System generates random price (domestic: 2700-15000 OR international: 65000-200000)</w:t>
      </w:r>
    </w:p>
    <w:p w14:paraId="2B2F163C" w14:textId="77777777" w:rsidR="004A482A" w:rsidRDefault="006047DC">
      <w:pPr>
        <w:numPr>
          <w:ilvl w:val="0"/>
          <w:numId w:val="22"/>
        </w:numPr>
      </w:pPr>
      <w:r>
        <w:t>System displays formatted confirmation with all details</w:t>
      </w:r>
    </w:p>
    <w:p w14:paraId="4874C201" w14:textId="77777777" w:rsidR="004A482A" w:rsidRDefault="006047DC">
      <w:pPr>
        <w:numPr>
          <w:ilvl w:val="0"/>
          <w:numId w:val="22"/>
        </w:numPr>
      </w:pPr>
      <w:r>
        <w:t>Program terminates</w:t>
      </w:r>
    </w:p>
    <w:p w14:paraId="424381C5" w14:textId="77777777" w:rsidR="004A482A" w:rsidRDefault="006047DC">
      <w:pPr>
        <w:spacing w:before="240" w:line="271" w:lineRule="auto"/>
      </w:pPr>
      <w:bookmarkStart w:id="23" w:name="bm_6_4_data_model"/>
      <w:r>
        <w:rPr>
          <w:b/>
          <w:sz w:val="33"/>
        </w:rPr>
        <w:t>6.4 Data Mo</w:t>
      </w:r>
      <w:r>
        <w:rPr>
          <w:b/>
          <w:sz w:val="33"/>
        </w:rPr>
        <w:t>del</w:t>
      </w:r>
      <w:bookmarkEnd w:id="2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01"/>
        <w:gridCol w:w="1015"/>
        <w:gridCol w:w="3697"/>
      </w:tblGrid>
      <w:tr w:rsidR="004A482A" w14:paraId="3D8AF7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64180" w14:textId="77777777" w:rsidR="004A482A" w:rsidRDefault="006047DC">
            <w:r>
              <w:rPr>
                <w:b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BAAA8" w14:textId="77777777" w:rsidR="004A482A" w:rsidRDefault="006047DC">
            <w:r>
              <w:rPr>
                <w:b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EE318" w14:textId="77777777" w:rsidR="004A482A" w:rsidRDefault="006047DC">
            <w:r>
              <w:rPr>
                <w:b/>
              </w:rPr>
              <w:t>Purpose</w:t>
            </w:r>
          </w:p>
        </w:tc>
      </w:tr>
      <w:tr w:rsidR="004A482A" w14:paraId="6E5128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2ACB3" w14:textId="77777777" w:rsidR="004A482A" w:rsidRDefault="006047DC">
            <w:proofErr w:type="spellStart"/>
            <w:r>
              <w:t>dist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E806EC" w14:textId="77777777" w:rsidR="004A482A" w:rsidRDefault="006047DC">
            <w: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5E78E8" w14:textId="77777777" w:rsidR="004A482A" w:rsidRDefault="006047DC">
            <w:r>
              <w:t>Flight type (domestic/international)</w:t>
            </w:r>
          </w:p>
        </w:tc>
      </w:tr>
      <w:tr w:rsidR="004A482A" w14:paraId="7CF237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66BF4" w14:textId="77777777" w:rsidR="004A482A" w:rsidRDefault="006047DC">
            <w:r>
              <w:t>start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B84DAD" w14:textId="77777777" w:rsidR="004A482A" w:rsidRDefault="006047DC">
            <w: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88BE1D" w14:textId="77777777" w:rsidR="004A482A" w:rsidRDefault="006047DC">
            <w:r>
              <w:t>Departure city/location</w:t>
            </w:r>
          </w:p>
        </w:tc>
      </w:tr>
      <w:tr w:rsidR="004A482A" w14:paraId="75FA0D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14E5B" w14:textId="77777777" w:rsidR="004A482A" w:rsidRDefault="006047DC">
            <w:proofErr w:type="spellStart"/>
            <w:r>
              <w:t>dest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67E5C8" w14:textId="77777777" w:rsidR="004A482A" w:rsidRDefault="006047DC">
            <w: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E6F2B6" w14:textId="77777777" w:rsidR="004A482A" w:rsidRDefault="006047DC">
            <w:r>
              <w:t>Destination city/location</w:t>
            </w:r>
          </w:p>
        </w:tc>
      </w:tr>
      <w:tr w:rsidR="004A482A" w14:paraId="7CE954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F6715" w14:textId="77777777" w:rsidR="004A482A" w:rsidRDefault="006047DC">
            <w:proofErr w:type="spellStart"/>
            <w:r>
              <w:t>pref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5257BC" w14:textId="77777777" w:rsidR="004A482A" w:rsidRDefault="006047DC">
            <w: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FCAF99" w14:textId="77777777" w:rsidR="004A482A" w:rsidRDefault="006047DC">
            <w:r>
              <w:t>Seat class preference</w:t>
            </w:r>
          </w:p>
        </w:tc>
      </w:tr>
      <w:tr w:rsidR="004A482A" w14:paraId="6C021B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8BD41" w14:textId="77777777" w:rsidR="004A482A" w:rsidRDefault="006047DC">
            <w:r>
              <w:t>trip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613091" w14:textId="77777777" w:rsidR="004A482A" w:rsidRDefault="006047DC">
            <w: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910F3B" w14:textId="77777777" w:rsidR="004A482A" w:rsidRDefault="006047DC">
            <w:r>
              <w:t>Trip type (one-way/round-trip)</w:t>
            </w:r>
          </w:p>
        </w:tc>
      </w:tr>
      <w:tr w:rsidR="004A482A" w14:paraId="3DC572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7B2E2" w14:textId="77777777" w:rsidR="004A482A" w:rsidRDefault="006047DC">
            <w:r>
              <w:t>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F63F2D" w14:textId="77777777" w:rsidR="004A482A" w:rsidRDefault="006047DC">
            <w:r>
              <w:t>String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E2683B" w14:textId="77777777" w:rsidR="004A482A" w:rsidRDefault="006047DC">
            <w:r>
              <w:t>Travel date</w:t>
            </w:r>
          </w:p>
        </w:tc>
      </w:tr>
      <w:tr w:rsidR="004A482A" w14:paraId="240F21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30F39" w14:textId="77777777" w:rsidR="004A482A" w:rsidRDefault="006047DC">
            <w:proofErr w:type="spellStart"/>
            <w:r>
              <w:rPr>
                <w:rFonts w:eastAsia="Georgia" w:hAnsi="Georgia" w:cs="Georgia"/>
              </w:rPr>
              <w:t>seat_number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FBE03C" w14:textId="77777777" w:rsidR="004A482A" w:rsidRDefault="006047DC">
            <w:r>
              <w:t>Integer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D65887" w14:textId="77777777" w:rsidR="004A482A" w:rsidRDefault="006047DC">
            <w:r>
              <w:t>Random seat assignment (1-100)</w:t>
            </w:r>
          </w:p>
        </w:tc>
      </w:tr>
      <w:tr w:rsidR="004A482A" w14:paraId="6A43A5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BE8AB" w14:textId="77777777" w:rsidR="004A482A" w:rsidRDefault="006047DC">
            <w:r>
              <w:t>price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99E673" w14:textId="77777777" w:rsidR="004A482A" w:rsidRDefault="006047DC">
            <w:r>
              <w:t>Integer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2AAD34" w14:textId="77777777" w:rsidR="004A482A" w:rsidRDefault="006047DC">
            <w:r>
              <w:t>Random price based on flight type</w:t>
            </w:r>
          </w:p>
        </w:tc>
      </w:tr>
    </w:tbl>
    <w:p w14:paraId="40347BE1" w14:textId="77777777" w:rsidR="004A482A" w:rsidRDefault="004A482A"/>
    <w:p w14:paraId="38814167" w14:textId="77777777" w:rsidR="004A482A" w:rsidRDefault="006047DC">
      <w:r>
        <w:rPr>
          <w:noProof/>
        </w:rPr>
        <w:pict w14:anchorId="6E7D0F79">
          <v:rect id="_x0000_i1032" alt="" style="width:434.5pt;height:.05pt;mso-width-percent:0;mso-height-percent:0;mso-width-percent:0;mso-height-percent:0" o:hralign="center" o:hrstd="t" o:hr="t"/>
        </w:pict>
      </w:r>
    </w:p>
    <w:p w14:paraId="51B6DE04" w14:textId="77777777" w:rsidR="004A482A" w:rsidRDefault="006047DC">
      <w:pPr>
        <w:spacing w:before="240" w:line="271" w:lineRule="auto"/>
      </w:pPr>
      <w:bookmarkStart w:id="24" w:name="bm_7_design_decisions_rationale"/>
      <w:r>
        <w:rPr>
          <w:b/>
          <w:sz w:val="42"/>
        </w:rPr>
        <w:t>7. Design Decisions &amp; Rationale</w:t>
      </w:r>
      <w:bookmarkEnd w:id="24"/>
    </w:p>
    <w:p w14:paraId="6F7011DF" w14:textId="77777777" w:rsidR="004A482A" w:rsidRDefault="006047DC">
      <w:pPr>
        <w:spacing w:before="240" w:line="271" w:lineRule="auto"/>
      </w:pPr>
      <w:bookmarkStart w:id="25" w:name="bm_7_1_architectural_decisions"/>
      <w:r>
        <w:rPr>
          <w:b/>
          <w:sz w:val="33"/>
        </w:rPr>
        <w:t>7.1 Architectural Decisions</w:t>
      </w:r>
      <w:bookmarkEnd w:id="25"/>
    </w:p>
    <w:p w14:paraId="396A90B9" w14:textId="77777777" w:rsidR="004A482A" w:rsidRDefault="006047DC">
      <w:pPr>
        <w:spacing w:after="210"/>
      </w:pPr>
      <w:r>
        <w:rPr>
          <w:b/>
        </w:rPr>
        <w:t>Decision 1: Function-Based Organization</w:t>
      </w:r>
    </w:p>
    <w:p w14:paraId="483ED4A9" w14:textId="77777777" w:rsidR="004A482A" w:rsidRDefault="006047DC">
      <w:pPr>
        <w:numPr>
          <w:ilvl w:val="0"/>
          <w:numId w:val="23"/>
        </w:numPr>
      </w:pPr>
      <w:r>
        <w:t>Rationale: Separates domestic and international logic for clarity and maintainability</w:t>
      </w:r>
    </w:p>
    <w:p w14:paraId="2D712DDD" w14:textId="77777777" w:rsidR="004A482A" w:rsidRDefault="006047DC">
      <w:pPr>
        <w:numPr>
          <w:ilvl w:val="0"/>
          <w:numId w:val="23"/>
        </w:numPr>
      </w:pPr>
      <w:r>
        <w:t>Alternative: Monolithic approach (chose functions for better organization)</w:t>
      </w:r>
    </w:p>
    <w:p w14:paraId="69F94249" w14:textId="77777777" w:rsidR="004A482A" w:rsidRDefault="006047DC">
      <w:pPr>
        <w:numPr>
          <w:ilvl w:val="0"/>
          <w:numId w:val="23"/>
        </w:numPr>
      </w:pPr>
      <w:r>
        <w:t>Benefit: Easier to understand and modify individual boo</w:t>
      </w:r>
      <w:r>
        <w:t>king flows</w:t>
      </w:r>
    </w:p>
    <w:p w14:paraId="1A70E3E8" w14:textId="77777777" w:rsidR="004A482A" w:rsidRDefault="006047DC">
      <w:pPr>
        <w:spacing w:after="210"/>
      </w:pPr>
      <w:r>
        <w:rPr>
          <w:b/>
        </w:rPr>
        <w:t>Decision 2: Console-Based Interface</w:t>
      </w:r>
    </w:p>
    <w:p w14:paraId="77E3F8A5" w14:textId="77777777" w:rsidR="004A482A" w:rsidRDefault="006047DC">
      <w:pPr>
        <w:numPr>
          <w:ilvl w:val="0"/>
          <w:numId w:val="24"/>
        </w:numPr>
      </w:pPr>
      <w:r>
        <w:t>Rationale: Simplicity for learning Python fundamentals without GUI complexity</w:t>
      </w:r>
    </w:p>
    <w:p w14:paraId="7FC6C913" w14:textId="77777777" w:rsidR="004A482A" w:rsidRDefault="006047DC">
      <w:pPr>
        <w:numPr>
          <w:ilvl w:val="0"/>
          <w:numId w:val="24"/>
        </w:numPr>
      </w:pPr>
      <w:r>
        <w:t>Alternative: GUI framework (chose console for accessibility and lightweight nature)</w:t>
      </w:r>
    </w:p>
    <w:p w14:paraId="081CD6EA" w14:textId="77777777" w:rsidR="004A482A" w:rsidRDefault="006047DC">
      <w:pPr>
        <w:numPr>
          <w:ilvl w:val="0"/>
          <w:numId w:val="24"/>
        </w:numPr>
      </w:pPr>
      <w:r>
        <w:t>Benefit: Works on any system with Python instal</w:t>
      </w:r>
      <w:r>
        <w:t>led</w:t>
      </w:r>
    </w:p>
    <w:p w14:paraId="556D8FF8" w14:textId="77777777" w:rsidR="004A482A" w:rsidRDefault="006047DC">
      <w:pPr>
        <w:spacing w:after="210"/>
      </w:pPr>
      <w:r>
        <w:rPr>
          <w:b/>
        </w:rPr>
        <w:t>Decision 3: Random Data Generation</w:t>
      </w:r>
    </w:p>
    <w:p w14:paraId="67390970" w14:textId="77777777" w:rsidR="004A482A" w:rsidRDefault="006047DC">
      <w:pPr>
        <w:numPr>
          <w:ilvl w:val="0"/>
          <w:numId w:val="25"/>
        </w:numPr>
      </w:pPr>
      <w:r>
        <w:t>Rationale: Simulates realistic booking system without database</w:t>
      </w:r>
    </w:p>
    <w:p w14:paraId="122C008E" w14:textId="77777777" w:rsidR="004A482A" w:rsidRDefault="006047DC">
      <w:pPr>
        <w:numPr>
          <w:ilvl w:val="0"/>
          <w:numId w:val="25"/>
        </w:numPr>
      </w:pPr>
      <w:r>
        <w:t>Alternative: Fixed prices and seats (chose randomization for realism)</w:t>
      </w:r>
    </w:p>
    <w:p w14:paraId="3D1E0C85" w14:textId="77777777" w:rsidR="004A482A" w:rsidRDefault="006047DC">
      <w:pPr>
        <w:numPr>
          <w:ilvl w:val="0"/>
          <w:numId w:val="25"/>
        </w:numPr>
      </w:pPr>
      <w:r>
        <w:t>Benefit: Different booking generates different results for testing</w:t>
      </w:r>
    </w:p>
    <w:p w14:paraId="44D3285A" w14:textId="77777777" w:rsidR="004A482A" w:rsidRDefault="006047DC">
      <w:pPr>
        <w:spacing w:before="240" w:line="271" w:lineRule="auto"/>
      </w:pPr>
      <w:bookmarkStart w:id="26" w:name="bm_7_2_implementation_decisions"/>
      <w:r>
        <w:rPr>
          <w:b/>
          <w:sz w:val="33"/>
        </w:rPr>
        <w:lastRenderedPageBreak/>
        <w:t>7.2 Implementatio</w:t>
      </w:r>
      <w:r>
        <w:rPr>
          <w:b/>
          <w:sz w:val="33"/>
        </w:rPr>
        <w:t>n Decisions</w:t>
      </w:r>
      <w:bookmarkEnd w:id="26"/>
    </w:p>
    <w:p w14:paraId="73BFDCF5" w14:textId="77777777" w:rsidR="004A482A" w:rsidRDefault="006047DC">
      <w:pPr>
        <w:spacing w:after="210"/>
      </w:pPr>
      <w:r>
        <w:rPr>
          <w:b/>
        </w:rPr>
        <w:t>Decision 4: Price Range Differentiation</w:t>
      </w:r>
    </w:p>
    <w:p w14:paraId="228CA229" w14:textId="77777777" w:rsidR="004A482A" w:rsidRDefault="006047DC">
      <w:pPr>
        <w:numPr>
          <w:ilvl w:val="0"/>
          <w:numId w:val="26"/>
        </w:numPr>
      </w:pPr>
      <w:r>
        <w:t>Rationale: Domestic flights cheaper than international (realistic simulation)</w:t>
      </w:r>
    </w:p>
    <w:p w14:paraId="0835BBD1" w14:textId="77777777" w:rsidR="004A482A" w:rsidRDefault="006047DC">
      <w:pPr>
        <w:numPr>
          <w:ilvl w:val="0"/>
          <w:numId w:val="26"/>
        </w:numPr>
      </w:pPr>
      <w:r>
        <w:t>Domestic: INR 2,700-15,000</w:t>
      </w:r>
    </w:p>
    <w:p w14:paraId="1072E7E4" w14:textId="77777777" w:rsidR="004A482A" w:rsidRDefault="006047DC">
      <w:pPr>
        <w:numPr>
          <w:ilvl w:val="0"/>
          <w:numId w:val="26"/>
        </w:numPr>
      </w:pPr>
      <w:r>
        <w:t>International: INR 65,000-200,000</w:t>
      </w:r>
    </w:p>
    <w:p w14:paraId="2336DAB0" w14:textId="77777777" w:rsidR="004A482A" w:rsidRDefault="006047DC">
      <w:pPr>
        <w:numPr>
          <w:ilvl w:val="0"/>
          <w:numId w:val="26"/>
        </w:numPr>
      </w:pPr>
      <w:r>
        <w:t>Benefit: Reflects real-world pricing patterns</w:t>
      </w:r>
    </w:p>
    <w:p w14:paraId="0A706902" w14:textId="77777777" w:rsidR="004A482A" w:rsidRDefault="006047DC">
      <w:pPr>
        <w:spacing w:after="210"/>
      </w:pPr>
      <w:r>
        <w:rPr>
          <w:b/>
        </w:rPr>
        <w:t>Decision 5: Seat Nu</w:t>
      </w:r>
      <w:r>
        <w:rPr>
          <w:b/>
        </w:rPr>
        <w:t>mber Range</w:t>
      </w:r>
    </w:p>
    <w:p w14:paraId="157927C1" w14:textId="77777777" w:rsidR="004A482A" w:rsidRDefault="006047DC">
      <w:pPr>
        <w:numPr>
          <w:ilvl w:val="0"/>
          <w:numId w:val="27"/>
        </w:numPr>
      </w:pPr>
      <w:r>
        <w:t>Rationale: Reasonable aircraft capacity simulation</w:t>
      </w:r>
    </w:p>
    <w:p w14:paraId="63F6C92A" w14:textId="77777777" w:rsidR="004A482A" w:rsidRDefault="006047DC">
      <w:pPr>
        <w:numPr>
          <w:ilvl w:val="0"/>
          <w:numId w:val="27"/>
        </w:numPr>
      </w:pPr>
      <w:r>
        <w:t>Range: 1-100 seats</w:t>
      </w:r>
    </w:p>
    <w:p w14:paraId="0D9036FD" w14:textId="77777777" w:rsidR="004A482A" w:rsidRDefault="006047DC">
      <w:pPr>
        <w:numPr>
          <w:ilvl w:val="0"/>
          <w:numId w:val="27"/>
        </w:numPr>
      </w:pPr>
      <w:r>
        <w:t>Benefit: Realistic for medium-size aircraft</w:t>
      </w:r>
    </w:p>
    <w:p w14:paraId="709A3C82" w14:textId="77777777" w:rsidR="004A482A" w:rsidRDefault="006047DC">
      <w:pPr>
        <w:spacing w:after="210"/>
      </w:pPr>
      <w:r>
        <w:rPr>
          <w:b/>
        </w:rPr>
        <w:t>Decision 6: Input Method</w:t>
      </w:r>
    </w:p>
    <w:p w14:paraId="681034B2" w14:textId="77777777" w:rsidR="004A482A" w:rsidRDefault="006047DC">
      <w:pPr>
        <w:numPr>
          <w:ilvl w:val="0"/>
          <w:numId w:val="28"/>
        </w:numPr>
      </w:pPr>
      <w:r>
        <w:t xml:space="preserve">Rationale: Direct text input via </w:t>
      </w:r>
      <w:proofErr w:type="gramStart"/>
      <w:r>
        <w:rPr>
          <w:rStyle w:val="VerbatimChar"/>
          <w:shd w:val="clear" w:color="auto" w:fill="F8F8FA"/>
        </w:rPr>
        <w:t>input(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function for simplicity</w:t>
      </w:r>
    </w:p>
    <w:p w14:paraId="50C2790A" w14:textId="77777777" w:rsidR="004A482A" w:rsidRDefault="006047DC">
      <w:pPr>
        <w:numPr>
          <w:ilvl w:val="0"/>
          <w:numId w:val="28"/>
        </w:numPr>
      </w:pPr>
      <w:r>
        <w:t xml:space="preserve">Alternative: Command-line arguments (chose </w:t>
      </w:r>
      <w:proofErr w:type="gramStart"/>
      <w:r>
        <w:rPr>
          <w:rStyle w:val="VerbatimChar"/>
          <w:shd w:val="clear" w:color="auto" w:fill="F8F8FA"/>
        </w:rPr>
        <w:t>input(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for interactive experience)</w:t>
      </w:r>
    </w:p>
    <w:p w14:paraId="4FAA4F72" w14:textId="77777777" w:rsidR="004A482A" w:rsidRDefault="006047DC">
      <w:pPr>
        <w:numPr>
          <w:ilvl w:val="0"/>
          <w:numId w:val="28"/>
        </w:numPr>
      </w:pPr>
      <w:r>
        <w:t>Benefit: Clear user-system interaction</w:t>
      </w:r>
    </w:p>
    <w:p w14:paraId="53B6A7F2" w14:textId="77777777" w:rsidR="004A482A" w:rsidRDefault="006047DC">
      <w:r>
        <w:rPr>
          <w:noProof/>
        </w:rPr>
        <w:pict w14:anchorId="4EC77F94">
          <v:rect id="_x0000_i1033" alt="" style="width:434.5pt;height:.05pt;mso-width-percent:0;mso-height-percent:0;mso-width-percent:0;mso-height-percent:0" o:hralign="center" o:hrstd="t" o:hr="t"/>
        </w:pict>
      </w:r>
    </w:p>
    <w:p w14:paraId="2155DF75" w14:textId="77777777" w:rsidR="004A482A" w:rsidRDefault="006047DC">
      <w:pPr>
        <w:spacing w:before="240" w:line="271" w:lineRule="auto"/>
      </w:pPr>
      <w:bookmarkStart w:id="27" w:name="bm_8_implementation_details"/>
      <w:r>
        <w:rPr>
          <w:b/>
          <w:sz w:val="42"/>
        </w:rPr>
        <w:t>8. Implementation Details</w:t>
      </w:r>
      <w:bookmarkEnd w:id="27"/>
    </w:p>
    <w:p w14:paraId="766A5E99" w14:textId="77777777" w:rsidR="004A482A" w:rsidRDefault="006047DC">
      <w:pPr>
        <w:spacing w:before="240" w:line="271" w:lineRule="auto"/>
      </w:pPr>
      <w:bookmarkStart w:id="28" w:name="bm_8_1_technology_stack"/>
      <w:r>
        <w:rPr>
          <w:b/>
          <w:sz w:val="33"/>
        </w:rPr>
        <w:t>8.1 Technology Stack</w:t>
      </w:r>
      <w:bookmarkEnd w:id="2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32"/>
        <w:gridCol w:w="2031"/>
        <w:gridCol w:w="2702"/>
      </w:tblGrid>
      <w:tr w:rsidR="004A482A" w14:paraId="5E6BBC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BFE47" w14:textId="77777777" w:rsidR="004A482A" w:rsidRDefault="006047DC">
            <w:r>
              <w:rPr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6DCCE" w14:textId="77777777" w:rsidR="004A482A" w:rsidRDefault="006047DC">
            <w:r>
              <w:rPr>
                <w:b/>
              </w:rPr>
              <w:t>Technology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1C412" w14:textId="77777777" w:rsidR="004A482A" w:rsidRDefault="006047DC">
            <w:r>
              <w:rPr>
                <w:b/>
              </w:rPr>
              <w:t>Purpose</w:t>
            </w:r>
          </w:p>
        </w:tc>
      </w:tr>
      <w:tr w:rsidR="004A482A" w14:paraId="0CA7A5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AA1A2" w14:textId="77777777" w:rsidR="004A482A" w:rsidRDefault="006047DC">
            <w:r>
              <w:t>Language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87B3B9" w14:textId="77777777" w:rsidR="004A482A" w:rsidRDefault="006047DC">
            <w:r>
              <w:t>Python 3.x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067AF3" w14:textId="77777777" w:rsidR="004A482A" w:rsidRDefault="006047DC">
            <w:r>
              <w:t>Application development</w:t>
            </w:r>
          </w:p>
        </w:tc>
      </w:tr>
      <w:tr w:rsidR="004A482A" w14:paraId="67FAEB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CB3AC" w14:textId="77777777" w:rsidR="004A482A" w:rsidRDefault="006047DC">
            <w:r>
              <w:t>I/O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D599B0" w14:textId="77777777" w:rsidR="004A482A" w:rsidRDefault="006047DC">
            <w:proofErr w:type="gramStart"/>
            <w:r>
              <w:t>print(</w:t>
            </w:r>
            <w:proofErr w:type="gramEnd"/>
            <w:r>
              <w:t>), input()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75C45C" w14:textId="77777777" w:rsidR="004A482A" w:rsidRDefault="006047DC">
            <w:r>
              <w:t>User interaction</w:t>
            </w:r>
          </w:p>
        </w:tc>
      </w:tr>
      <w:tr w:rsidR="004A482A" w14:paraId="680233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A5352" w14:textId="77777777" w:rsidR="004A482A" w:rsidRDefault="006047DC">
            <w:r>
              <w:t>Randomization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9B314D" w14:textId="77777777" w:rsidR="004A482A" w:rsidRDefault="006047DC">
            <w:r>
              <w:t>random module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BF3FDF" w14:textId="77777777" w:rsidR="004A482A" w:rsidRDefault="006047DC">
            <w:r>
              <w:t>Seat and price generation</w:t>
            </w:r>
          </w:p>
        </w:tc>
      </w:tr>
      <w:tr w:rsidR="004A482A" w14:paraId="332BBD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49449" w14:textId="77777777" w:rsidR="004A482A" w:rsidRDefault="006047DC">
            <w:r>
              <w:t>Platform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69884B" w14:textId="77777777" w:rsidR="004A482A" w:rsidRDefault="006047DC">
            <w:r>
              <w:t>Console/Terminal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9E5B93" w14:textId="77777777" w:rsidR="004A482A" w:rsidRDefault="006047DC">
            <w:r>
              <w:t>Execution environment</w:t>
            </w:r>
          </w:p>
        </w:tc>
      </w:tr>
      <w:tr w:rsidR="004A482A" w14:paraId="4B4060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382FA" w14:textId="77777777" w:rsidR="004A482A" w:rsidRDefault="006047DC">
            <w:r>
              <w:t>Version Control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64726B" w14:textId="77777777" w:rsidR="004A482A" w:rsidRDefault="006047DC">
            <w:r>
              <w:t>Git/GitHub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8660E7" w14:textId="77777777" w:rsidR="004A482A" w:rsidRDefault="006047DC">
            <w:r>
              <w:t>Code management</w:t>
            </w:r>
          </w:p>
        </w:tc>
      </w:tr>
    </w:tbl>
    <w:p w14:paraId="7FD50F63" w14:textId="77777777" w:rsidR="004A482A" w:rsidRDefault="004A482A"/>
    <w:p w14:paraId="2BBC4E7D" w14:textId="77777777" w:rsidR="004A482A" w:rsidRDefault="006047DC">
      <w:pPr>
        <w:spacing w:before="240" w:line="271" w:lineRule="auto"/>
      </w:pPr>
      <w:bookmarkStart w:id="29" w:name="bm_8_2_code_structure"/>
      <w:r>
        <w:rPr>
          <w:b/>
          <w:sz w:val="33"/>
        </w:rPr>
        <w:t>8.2 Code Structure</w:t>
      </w:r>
      <w:bookmarkEnd w:id="29"/>
    </w:p>
    <w:p w14:paraId="721BDF42" w14:textId="77777777" w:rsidR="004A482A" w:rsidRDefault="006047DC">
      <w:pPr>
        <w:spacing w:after="210"/>
      </w:pPr>
      <w:r>
        <w:rPr>
          <w:b/>
        </w:rPr>
        <w:t>Program Structure:</w:t>
      </w:r>
    </w:p>
    <w:p w14:paraId="3250DC9D" w14:textId="77777777" w:rsidR="004A482A" w:rsidRDefault="006047DC">
      <w:pPr>
        <w:spacing w:after="210"/>
      </w:pPr>
      <w:hyperlink r:id="rId5">
        <w:r>
          <w:rPr>
            <w:color w:val="4472C4"/>
          </w:rPr>
          <w:t>tickect-booking.py</w:t>
        </w:r>
      </w:hyperlink>
      <w:r>
        <w:br/>
      </w:r>
      <w:r>
        <w:rPr>
          <w:rFonts w:eastAsia="Georgia" w:hAnsi="Georgia" w:cs="Georgia"/>
        </w:rPr>
        <w:t>├── Import Section</w:t>
      </w:r>
      <w:r>
        <w:br/>
      </w:r>
      <w:r>
        <w:rPr>
          <w:rFonts w:eastAsia="Georgia" w:hAnsi="Georgia" w:cs="Georgia"/>
        </w:rPr>
        <w:t>│ └── import random</w:t>
      </w:r>
      <w:r>
        <w:br/>
      </w:r>
      <w:r>
        <w:rPr>
          <w:rFonts w:eastAsia="Georgia" w:hAnsi="Georgia" w:cs="Georgia"/>
        </w:rPr>
        <w:t>├── Main Execution Flow</w:t>
      </w:r>
      <w:r>
        <w:br/>
      </w:r>
      <w:r>
        <w:rPr>
          <w:rFonts w:eastAsia="Georgia" w:hAnsi="Georgia" w:cs="Georgia"/>
        </w:rPr>
        <w:t>│ ├── Flight type prompt</w:t>
      </w:r>
      <w:r>
        <w:br/>
      </w:r>
      <w:r>
        <w:rPr>
          <w:rFonts w:eastAsia="Georgia" w:hAnsi="Georgia" w:cs="Georgia"/>
        </w:rPr>
        <w:t>│ └── Input collection (</w:t>
      </w:r>
      <w:proofErr w:type="spellStart"/>
      <w:r>
        <w:rPr>
          <w:rFonts w:eastAsia="Georgia" w:hAnsi="Georgia" w:cs="Georgia"/>
        </w:rPr>
        <w:t>dist</w:t>
      </w:r>
      <w:proofErr w:type="spellEnd"/>
      <w:r>
        <w:rPr>
          <w:rFonts w:eastAsia="Georgia" w:hAnsi="Georgia" w:cs="Georgia"/>
        </w:rPr>
        <w:t xml:space="preserve"> variable)</w:t>
      </w:r>
      <w:r>
        <w:br/>
      </w:r>
      <w:r>
        <w:rPr>
          <w:rFonts w:eastAsia="Georgia" w:hAnsi="Georgia" w:cs="Georgia"/>
        </w:rPr>
        <w:lastRenderedPageBreak/>
        <w:t>├── Domestic Function</w:t>
      </w:r>
      <w:r>
        <w:br/>
      </w:r>
      <w:r>
        <w:rPr>
          <w:rFonts w:eastAsia="Georgia" w:hAnsi="Georgia" w:cs="Georgia"/>
        </w:rPr>
        <w:t xml:space="preserve">│ ├── Condition check (if </w:t>
      </w:r>
      <w:proofErr w:type="spellStart"/>
      <w:r>
        <w:rPr>
          <w:rFonts w:eastAsia="Georgia" w:hAnsi="Georgia" w:cs="Georgia"/>
        </w:rPr>
        <w:t>dist</w:t>
      </w:r>
      <w:proofErr w:type="spellEnd"/>
      <w:r>
        <w:rPr>
          <w:rFonts w:eastAsia="Georgia" w:hAnsi="Georgia" w:cs="Georgia"/>
        </w:rPr>
        <w:t>=="domestic")</w:t>
      </w:r>
      <w:r>
        <w:br/>
      </w:r>
      <w:r>
        <w:rPr>
          <w:rFonts w:eastAsia="Georgia" w:hAnsi="Georgia" w:cs="Georgia"/>
        </w:rPr>
        <w:t>│</w:t>
      </w:r>
      <w:r>
        <w:rPr>
          <w:rFonts w:eastAsia="Georgia" w:hAnsi="Georgia" w:cs="Georgia"/>
        </w:rPr>
        <w:t xml:space="preserve"> ├── Input collection loop</w:t>
      </w:r>
      <w:r>
        <w:br/>
      </w:r>
      <w:r>
        <w:rPr>
          <w:rFonts w:eastAsia="Georgia" w:hAnsi="Georgia" w:cs="Georgia"/>
        </w:rPr>
        <w:t>│ ├── Random generation</w:t>
      </w:r>
      <w:r>
        <w:br/>
      </w:r>
      <w:r>
        <w:rPr>
          <w:rFonts w:eastAsia="Georgia" w:hAnsi="Georgia" w:cs="Georgia"/>
        </w:rPr>
        <w:t>│ └── Output display</w:t>
      </w:r>
      <w:r>
        <w:br/>
      </w:r>
      <w:r>
        <w:rPr>
          <w:rFonts w:eastAsia="Georgia" w:hAnsi="Georgia" w:cs="Georgia"/>
        </w:rPr>
        <w:t>└── International Function</w:t>
      </w:r>
      <w:r>
        <w:br/>
      </w:r>
      <w:r>
        <w:rPr>
          <w:rFonts w:eastAsia="Georgia" w:hAnsi="Georgia" w:cs="Georgia"/>
        </w:rPr>
        <w:t xml:space="preserve">├── Condition check (if </w:t>
      </w:r>
      <w:proofErr w:type="spellStart"/>
      <w:r>
        <w:rPr>
          <w:rFonts w:eastAsia="Georgia" w:hAnsi="Georgia" w:cs="Georgia"/>
        </w:rPr>
        <w:t>dist</w:t>
      </w:r>
      <w:proofErr w:type="spellEnd"/>
      <w:r>
        <w:rPr>
          <w:rFonts w:eastAsia="Georgia" w:hAnsi="Georgia" w:cs="Georgia"/>
        </w:rPr>
        <w:t>=="international")</w:t>
      </w:r>
      <w:r>
        <w:br/>
      </w:r>
      <w:r>
        <w:rPr>
          <w:rFonts w:eastAsia="Georgia" w:hAnsi="Georgia" w:cs="Georgia"/>
        </w:rPr>
        <w:t>├── Input collection loop</w:t>
      </w:r>
      <w:r>
        <w:br/>
      </w:r>
      <w:r>
        <w:rPr>
          <w:rFonts w:eastAsia="Georgia" w:hAnsi="Georgia" w:cs="Georgia"/>
        </w:rPr>
        <w:t>├── Random generation</w:t>
      </w:r>
      <w:r>
        <w:br/>
      </w:r>
      <w:r>
        <w:rPr>
          <w:rFonts w:eastAsia="Georgia" w:hAnsi="Georgia" w:cs="Georgia"/>
        </w:rPr>
        <w:t>└── Output display</w:t>
      </w:r>
    </w:p>
    <w:p w14:paraId="632C53C4" w14:textId="77777777" w:rsidR="004A482A" w:rsidRDefault="006047DC">
      <w:pPr>
        <w:spacing w:before="240" w:line="271" w:lineRule="auto"/>
      </w:pPr>
      <w:bookmarkStart w:id="30" w:name="bm_8_3_key_code_components"/>
      <w:r>
        <w:rPr>
          <w:b/>
          <w:sz w:val="33"/>
        </w:rPr>
        <w:t>8.3 Key Code Components</w:t>
      </w:r>
      <w:bookmarkEnd w:id="30"/>
    </w:p>
    <w:p w14:paraId="36967326" w14:textId="77777777" w:rsidR="004A482A" w:rsidRDefault="006047DC">
      <w:pPr>
        <w:spacing w:after="210"/>
      </w:pPr>
      <w:r>
        <w:rPr>
          <w:b/>
        </w:rPr>
        <w:t>Component 1: Import</w:t>
      </w:r>
      <w:r>
        <w:rPr>
          <w:b/>
        </w:rPr>
        <w:t xml:space="preserve"> and Initialization</w:t>
      </w:r>
    </w:p>
    <w:p w14:paraId="44CC56B1" w14:textId="77777777" w:rsidR="004A482A" w:rsidRDefault="006047DC">
      <w:pPr>
        <w:numPr>
          <w:ilvl w:val="0"/>
          <w:numId w:val="29"/>
        </w:numPr>
      </w:pPr>
      <w:r>
        <w:t>Imports random module for seat and price generation</w:t>
      </w:r>
    </w:p>
    <w:p w14:paraId="6E268EA1" w14:textId="77777777" w:rsidR="004A482A" w:rsidRDefault="006047DC">
      <w:pPr>
        <w:numPr>
          <w:ilvl w:val="0"/>
          <w:numId w:val="29"/>
        </w:numPr>
      </w:pPr>
      <w:r>
        <w:t>Displays flight type selection prompt</w:t>
      </w:r>
    </w:p>
    <w:p w14:paraId="583A9785" w14:textId="77777777" w:rsidR="004A482A" w:rsidRDefault="006047DC">
      <w:pPr>
        <w:spacing w:after="210"/>
      </w:pPr>
      <w:r>
        <w:rPr>
          <w:b/>
        </w:rPr>
        <w:t>Component 2: Domestic Booking Function</w:t>
      </w:r>
    </w:p>
    <w:p w14:paraId="5AD3ABD9" w14:textId="77777777" w:rsidR="004A482A" w:rsidRDefault="006047DC">
      <w:pPr>
        <w:numPr>
          <w:ilvl w:val="0"/>
          <w:numId w:val="30"/>
        </w:numPr>
      </w:pPr>
      <w:r>
        <w:t>Collects origin and destination cities</w:t>
      </w:r>
    </w:p>
    <w:p w14:paraId="05747835" w14:textId="77777777" w:rsidR="004A482A" w:rsidRDefault="006047DC">
      <w:pPr>
        <w:numPr>
          <w:ilvl w:val="0"/>
          <w:numId w:val="30"/>
        </w:numPr>
      </w:pPr>
      <w:r>
        <w:t>Presents seat class options (Economy, Premium Economy, Business)</w:t>
      </w:r>
    </w:p>
    <w:p w14:paraId="60342A98" w14:textId="77777777" w:rsidR="004A482A" w:rsidRDefault="006047DC">
      <w:pPr>
        <w:numPr>
          <w:ilvl w:val="0"/>
          <w:numId w:val="30"/>
        </w:numPr>
      </w:pPr>
      <w:r>
        <w:t>Col</w:t>
      </w:r>
      <w:r>
        <w:t>lects trip type preference</w:t>
      </w:r>
    </w:p>
    <w:p w14:paraId="4C5302E7" w14:textId="77777777" w:rsidR="004A482A" w:rsidRDefault="006047DC">
      <w:pPr>
        <w:numPr>
          <w:ilvl w:val="0"/>
          <w:numId w:val="30"/>
        </w:numPr>
      </w:pPr>
      <w:r>
        <w:t>Collects travel date</w:t>
      </w:r>
    </w:p>
    <w:p w14:paraId="27A33129" w14:textId="77777777" w:rsidR="004A482A" w:rsidRDefault="006047DC">
      <w:pPr>
        <w:numPr>
          <w:ilvl w:val="0"/>
          <w:numId w:val="30"/>
        </w:numPr>
      </w:pPr>
      <w:r>
        <w:t>Generates random seat (1-100)</w:t>
      </w:r>
    </w:p>
    <w:p w14:paraId="3AA1B22F" w14:textId="77777777" w:rsidR="004A482A" w:rsidRDefault="006047DC">
      <w:pPr>
        <w:numPr>
          <w:ilvl w:val="0"/>
          <w:numId w:val="30"/>
        </w:numPr>
      </w:pPr>
      <w:r>
        <w:t>Generates random domestic price (2,700-15,000 INR)</w:t>
      </w:r>
    </w:p>
    <w:p w14:paraId="683D8911" w14:textId="77777777" w:rsidR="004A482A" w:rsidRDefault="006047DC">
      <w:pPr>
        <w:numPr>
          <w:ilvl w:val="0"/>
          <w:numId w:val="30"/>
        </w:numPr>
      </w:pPr>
      <w:r>
        <w:t>Displays formatted confirmation</w:t>
      </w:r>
    </w:p>
    <w:p w14:paraId="1BC042C5" w14:textId="77777777" w:rsidR="004A482A" w:rsidRDefault="006047DC">
      <w:pPr>
        <w:spacing w:after="210"/>
      </w:pPr>
      <w:r>
        <w:rPr>
          <w:b/>
        </w:rPr>
        <w:t>Component 3: International Booking Function</w:t>
      </w:r>
    </w:p>
    <w:p w14:paraId="39CE4121" w14:textId="77777777" w:rsidR="004A482A" w:rsidRDefault="006047DC">
      <w:pPr>
        <w:numPr>
          <w:ilvl w:val="0"/>
          <w:numId w:val="31"/>
        </w:numPr>
      </w:pPr>
      <w:r>
        <w:t>Similar structure to domestic function</w:t>
      </w:r>
    </w:p>
    <w:p w14:paraId="38A5665B" w14:textId="77777777" w:rsidR="004A482A" w:rsidRDefault="006047DC">
      <w:pPr>
        <w:numPr>
          <w:ilvl w:val="0"/>
          <w:numId w:val="31"/>
        </w:numPr>
      </w:pPr>
      <w:r>
        <w:t>Generates ra</w:t>
      </w:r>
      <w:r>
        <w:t>ndom international price (65,000-200,000 INR)</w:t>
      </w:r>
    </w:p>
    <w:p w14:paraId="3C5482F5" w14:textId="77777777" w:rsidR="004A482A" w:rsidRDefault="006047DC">
      <w:pPr>
        <w:numPr>
          <w:ilvl w:val="0"/>
          <w:numId w:val="31"/>
        </w:numPr>
      </w:pPr>
      <w:r>
        <w:t>Higher price range reflects realistic international flight costs</w:t>
      </w:r>
    </w:p>
    <w:p w14:paraId="1130B8F0" w14:textId="77777777" w:rsidR="004A482A" w:rsidRDefault="006047DC">
      <w:pPr>
        <w:spacing w:before="240" w:line="271" w:lineRule="auto"/>
      </w:pPr>
      <w:bookmarkStart w:id="31" w:name="bm_8_4_development_workflow"/>
      <w:r>
        <w:rPr>
          <w:b/>
          <w:sz w:val="33"/>
        </w:rPr>
        <w:t>8.4 Development Workflow</w:t>
      </w:r>
      <w:bookmarkEnd w:id="31"/>
    </w:p>
    <w:p w14:paraId="1533910D" w14:textId="77777777" w:rsidR="004A482A" w:rsidRDefault="006047DC">
      <w:pPr>
        <w:numPr>
          <w:ilvl w:val="0"/>
          <w:numId w:val="32"/>
        </w:numPr>
      </w:pPr>
      <w:r>
        <w:t>Project planning and requirements analysis</w:t>
      </w:r>
    </w:p>
    <w:p w14:paraId="76506C99" w14:textId="77777777" w:rsidR="004A482A" w:rsidRDefault="006047DC">
      <w:pPr>
        <w:numPr>
          <w:ilvl w:val="0"/>
          <w:numId w:val="32"/>
        </w:numPr>
      </w:pPr>
      <w:r>
        <w:t>Python environment setup</w:t>
      </w:r>
    </w:p>
    <w:p w14:paraId="0663115D" w14:textId="77777777" w:rsidR="004A482A" w:rsidRDefault="006047DC">
      <w:pPr>
        <w:numPr>
          <w:ilvl w:val="0"/>
          <w:numId w:val="32"/>
        </w:numPr>
      </w:pPr>
      <w:r>
        <w:t>Basic structure creation with import statements</w:t>
      </w:r>
    </w:p>
    <w:p w14:paraId="219DBFEE" w14:textId="77777777" w:rsidR="004A482A" w:rsidRDefault="006047DC">
      <w:pPr>
        <w:numPr>
          <w:ilvl w:val="0"/>
          <w:numId w:val="32"/>
        </w:numPr>
      </w:pPr>
      <w:r>
        <w:t>Function definition for domestic bookings</w:t>
      </w:r>
    </w:p>
    <w:p w14:paraId="3BD8C835" w14:textId="77777777" w:rsidR="004A482A" w:rsidRDefault="006047DC">
      <w:pPr>
        <w:numPr>
          <w:ilvl w:val="0"/>
          <w:numId w:val="32"/>
        </w:numPr>
      </w:pPr>
      <w:r>
        <w:t>Function definition for international bookings</w:t>
      </w:r>
    </w:p>
    <w:p w14:paraId="06855C52" w14:textId="77777777" w:rsidR="004A482A" w:rsidRDefault="006047DC">
      <w:pPr>
        <w:numPr>
          <w:ilvl w:val="0"/>
          <w:numId w:val="32"/>
        </w:numPr>
      </w:pPr>
      <w:r>
        <w:t>Input/output implementation</w:t>
      </w:r>
    </w:p>
    <w:p w14:paraId="453358B5" w14:textId="77777777" w:rsidR="004A482A" w:rsidRDefault="006047DC">
      <w:pPr>
        <w:numPr>
          <w:ilvl w:val="0"/>
          <w:numId w:val="32"/>
        </w:numPr>
      </w:pPr>
      <w:r>
        <w:t>Random data generation integration</w:t>
      </w:r>
    </w:p>
    <w:p w14:paraId="5DDEE3F4" w14:textId="77777777" w:rsidR="004A482A" w:rsidRDefault="006047DC">
      <w:pPr>
        <w:numPr>
          <w:ilvl w:val="0"/>
          <w:numId w:val="32"/>
        </w:numPr>
      </w:pPr>
      <w:r>
        <w:t>Testing with various inputs</w:t>
      </w:r>
    </w:p>
    <w:p w14:paraId="4ADBFD6D" w14:textId="77777777" w:rsidR="004A482A" w:rsidRDefault="006047DC">
      <w:pPr>
        <w:numPr>
          <w:ilvl w:val="0"/>
          <w:numId w:val="32"/>
        </w:numPr>
      </w:pPr>
      <w:r>
        <w:t>Documentation and comments</w:t>
      </w:r>
    </w:p>
    <w:p w14:paraId="74962D1D" w14:textId="77777777" w:rsidR="004A482A" w:rsidRDefault="006047DC">
      <w:pPr>
        <w:numPr>
          <w:ilvl w:val="0"/>
          <w:numId w:val="32"/>
        </w:numPr>
      </w:pPr>
      <w:r>
        <w:lastRenderedPageBreak/>
        <w:t>Final code review</w:t>
      </w:r>
    </w:p>
    <w:p w14:paraId="404DAEAA" w14:textId="77777777" w:rsidR="004A482A" w:rsidRDefault="006047DC">
      <w:r>
        <w:rPr>
          <w:noProof/>
        </w:rPr>
        <w:pict w14:anchorId="56763CE3">
          <v:rect id="_x0000_i1034" alt="" style="width:434.5pt;height:.05pt;mso-width-percent:0;mso-height-percent:0;mso-width-percent:0;mso-height-percent:0" o:hralign="center" o:hrstd="t" o:hr="t"/>
        </w:pict>
      </w:r>
    </w:p>
    <w:p w14:paraId="7F3296C8" w14:textId="77777777" w:rsidR="004A482A" w:rsidRDefault="006047DC">
      <w:pPr>
        <w:spacing w:before="240" w:line="271" w:lineRule="auto"/>
      </w:pPr>
      <w:bookmarkStart w:id="32" w:name="bm_9_screenshots_results"/>
      <w:r>
        <w:rPr>
          <w:b/>
          <w:sz w:val="42"/>
        </w:rPr>
        <w:t>9. Screenshots / Results</w:t>
      </w:r>
      <w:bookmarkEnd w:id="32"/>
    </w:p>
    <w:p w14:paraId="52CF6D7E" w14:textId="77777777" w:rsidR="004A482A" w:rsidRDefault="006047DC">
      <w:pPr>
        <w:spacing w:before="240" w:line="271" w:lineRule="auto"/>
      </w:pPr>
      <w:bookmarkStart w:id="33" w:name="bm_9_1_expected_output_examples"/>
      <w:r>
        <w:rPr>
          <w:b/>
          <w:sz w:val="33"/>
        </w:rPr>
        <w:t>9.1 Expected Output Examples</w:t>
      </w:r>
      <w:bookmarkEnd w:id="33"/>
    </w:p>
    <w:p w14:paraId="7AA857E8" w14:textId="77777777" w:rsidR="004A482A" w:rsidRDefault="006047DC">
      <w:pPr>
        <w:spacing w:after="210"/>
      </w:pPr>
      <w:r>
        <w:rPr>
          <w:b/>
        </w:rPr>
        <w:t>Example 1: Domestic Flight Booking</w:t>
      </w:r>
    </w:p>
    <w:p w14:paraId="27415705" w14:textId="77777777" w:rsidR="004A482A" w:rsidRDefault="006047DC">
      <w:pPr>
        <w:spacing w:before="240" w:line="271" w:lineRule="auto"/>
      </w:pPr>
      <w:bookmarkStart w:id="34" w:name="domestic_internationaldomesticent_fdc7f9"/>
      <w:r>
        <w:rPr>
          <w:b/>
          <w:sz w:val="42"/>
        </w:rPr>
        <w:t>domestic/international</w:t>
      </w:r>
      <w:r>
        <w:rPr>
          <w:b/>
          <w:sz w:val="42"/>
        </w:rPr>
        <w:br/>
        <w:t>domestic</w:t>
      </w:r>
      <w:r>
        <w:rPr>
          <w:b/>
          <w:sz w:val="42"/>
        </w:rPr>
        <w:br/>
        <w:t>Enter Starting Point:</w:t>
      </w:r>
      <w:r>
        <w:rPr>
          <w:b/>
          <w:sz w:val="42"/>
        </w:rPr>
        <w:br/>
        <w:t>Delhi</w:t>
      </w:r>
      <w:r>
        <w:rPr>
          <w:b/>
          <w:sz w:val="42"/>
        </w:rPr>
        <w:br/>
        <w:t>Enter destination</w:t>
      </w:r>
      <w:r>
        <w:rPr>
          <w:b/>
          <w:sz w:val="42"/>
        </w:rPr>
        <w:br/>
        <w:t>Mumbai</w:t>
      </w:r>
      <w:r>
        <w:rPr>
          <w:b/>
          <w:sz w:val="42"/>
        </w:rPr>
        <w:br/>
        <w:t>enter ticket/seat preference:</w:t>
      </w:r>
      <w:r>
        <w:rPr>
          <w:b/>
          <w:sz w:val="42"/>
        </w:rPr>
        <w:br/>
        <w:t>Econo</w:t>
      </w:r>
      <w:r>
        <w:rPr>
          <w:b/>
          <w:sz w:val="42"/>
        </w:rPr>
        <w:t>my class</w:t>
      </w:r>
      <w:r>
        <w:rPr>
          <w:b/>
          <w:sz w:val="42"/>
        </w:rPr>
        <w:br/>
        <w:t>Premium Economy class</w:t>
      </w:r>
      <w:r>
        <w:rPr>
          <w:b/>
          <w:sz w:val="42"/>
        </w:rPr>
        <w:br/>
        <w:t>Business class</w:t>
      </w:r>
      <w:r>
        <w:rPr>
          <w:b/>
          <w:sz w:val="42"/>
        </w:rPr>
        <w:br/>
        <w:t>Economy</w:t>
      </w:r>
      <w:r>
        <w:rPr>
          <w:b/>
          <w:sz w:val="42"/>
        </w:rPr>
        <w:br/>
        <w:t>Enter trip preference</w:t>
      </w:r>
      <w:r>
        <w:rPr>
          <w:b/>
          <w:sz w:val="42"/>
        </w:rPr>
        <w:br/>
        <w:t>one way / round trip</w:t>
      </w:r>
      <w:r>
        <w:rPr>
          <w:b/>
          <w:sz w:val="42"/>
        </w:rPr>
        <w:br/>
        <w:t>one way</w:t>
      </w:r>
      <w:r>
        <w:rPr>
          <w:b/>
          <w:sz w:val="42"/>
        </w:rPr>
        <w:br/>
        <w:t>Enter Date</w:t>
      </w:r>
      <w:r>
        <w:rPr>
          <w:b/>
          <w:sz w:val="42"/>
        </w:rPr>
        <w:br/>
        <w:t>2025-12-25</w:t>
      </w:r>
      <w:bookmarkEnd w:id="34"/>
    </w:p>
    <w:p w14:paraId="10B4187C" w14:textId="77777777" w:rsidR="004A482A" w:rsidRDefault="006047DC">
      <w:pPr>
        <w:spacing w:before="240" w:line="271" w:lineRule="auto"/>
      </w:pPr>
      <w:bookmarkStart w:id="35" w:name="your_ticket_is_successfully_booked"/>
      <w:r>
        <w:rPr>
          <w:b/>
          <w:sz w:val="42"/>
        </w:rPr>
        <w:t>Your ticket is successfully booked.</w:t>
      </w:r>
      <w:bookmarkEnd w:id="35"/>
    </w:p>
    <w:p w14:paraId="681C1354" w14:textId="77777777" w:rsidR="004A482A" w:rsidRDefault="006047DC">
      <w:pPr>
        <w:spacing w:after="210"/>
      </w:pPr>
      <w:r>
        <w:t xml:space="preserve">From: Delhi </w:t>
      </w:r>
      <w:proofErr w:type="gramStart"/>
      <w:r>
        <w:t>To</w:t>
      </w:r>
      <w:proofErr w:type="gramEnd"/>
      <w:r>
        <w:t>: Mumbai</w:t>
      </w:r>
      <w:r>
        <w:br/>
        <w:t>Date</w:t>
      </w:r>
      <w:r>
        <w:br/>
        <w:t>2025-12-25</w:t>
      </w:r>
      <w:r>
        <w:br/>
      </w:r>
      <w:r>
        <w:lastRenderedPageBreak/>
        <w:t>Seat number:</w:t>
      </w:r>
      <w:r>
        <w:br/>
        <w:t>45</w:t>
      </w:r>
      <w:r>
        <w:br/>
        <w:t>Seat type:</w:t>
      </w:r>
      <w:r>
        <w:br/>
        <w:t>Economy</w:t>
      </w:r>
      <w:r>
        <w:br/>
        <w:t>Price: INR</w:t>
      </w:r>
      <w:r>
        <w:br/>
        <w:t>8500</w:t>
      </w:r>
      <w:r>
        <w:br/>
        <w:t>one</w:t>
      </w:r>
      <w:r>
        <w:t xml:space="preserve"> way</w:t>
      </w:r>
    </w:p>
    <w:p w14:paraId="181E65E5" w14:textId="77777777" w:rsidR="004A482A" w:rsidRDefault="006047DC">
      <w:pPr>
        <w:spacing w:after="210"/>
      </w:pPr>
      <w:r>
        <w:rPr>
          <w:b/>
        </w:rPr>
        <w:t>Example 2: International Flight Booking</w:t>
      </w:r>
    </w:p>
    <w:p w14:paraId="6137B6A4" w14:textId="77777777" w:rsidR="004A482A" w:rsidRDefault="006047DC">
      <w:pPr>
        <w:spacing w:before="240" w:line="271" w:lineRule="auto"/>
      </w:pPr>
      <w:bookmarkStart w:id="36" w:name="domestic_internationalinternation_a50c5f"/>
      <w:r>
        <w:rPr>
          <w:b/>
          <w:sz w:val="42"/>
        </w:rPr>
        <w:t>domestic/international</w:t>
      </w:r>
      <w:r>
        <w:rPr>
          <w:b/>
          <w:sz w:val="42"/>
        </w:rPr>
        <w:br/>
      </w:r>
      <w:proofErr w:type="spellStart"/>
      <w:r>
        <w:rPr>
          <w:b/>
          <w:sz w:val="42"/>
        </w:rPr>
        <w:t>international</w:t>
      </w:r>
      <w:proofErr w:type="spellEnd"/>
      <w:r>
        <w:rPr>
          <w:b/>
          <w:sz w:val="42"/>
        </w:rPr>
        <w:br/>
        <w:t>Enter Starting Point:</w:t>
      </w:r>
      <w:r>
        <w:rPr>
          <w:b/>
          <w:sz w:val="42"/>
        </w:rPr>
        <w:br/>
        <w:t>Mumbai</w:t>
      </w:r>
      <w:r>
        <w:rPr>
          <w:b/>
          <w:sz w:val="42"/>
        </w:rPr>
        <w:br/>
        <w:t>Enter destination:</w:t>
      </w:r>
      <w:r>
        <w:rPr>
          <w:b/>
          <w:sz w:val="42"/>
        </w:rPr>
        <w:br/>
        <w:t>London</w:t>
      </w:r>
      <w:r>
        <w:rPr>
          <w:b/>
          <w:sz w:val="42"/>
        </w:rPr>
        <w:br/>
        <w:t>enter ticket/seat preference:</w:t>
      </w:r>
      <w:r>
        <w:rPr>
          <w:b/>
          <w:sz w:val="42"/>
        </w:rPr>
        <w:br/>
        <w:t>Economy class</w:t>
      </w:r>
      <w:r>
        <w:rPr>
          <w:b/>
          <w:sz w:val="42"/>
        </w:rPr>
        <w:br/>
        <w:t>Premium Economy class</w:t>
      </w:r>
      <w:r>
        <w:rPr>
          <w:b/>
          <w:sz w:val="42"/>
        </w:rPr>
        <w:br/>
        <w:t>Business class</w:t>
      </w:r>
      <w:r>
        <w:rPr>
          <w:b/>
          <w:sz w:val="42"/>
        </w:rPr>
        <w:br/>
        <w:t>Business</w:t>
      </w:r>
      <w:r>
        <w:rPr>
          <w:b/>
          <w:sz w:val="42"/>
        </w:rPr>
        <w:br/>
        <w:t>Enter trip preference:</w:t>
      </w:r>
      <w:r>
        <w:rPr>
          <w:b/>
          <w:sz w:val="42"/>
        </w:rPr>
        <w:br/>
        <w:t>one wa</w:t>
      </w:r>
      <w:r>
        <w:rPr>
          <w:b/>
          <w:sz w:val="42"/>
        </w:rPr>
        <w:t>y / round trip</w:t>
      </w:r>
      <w:r>
        <w:rPr>
          <w:b/>
          <w:sz w:val="42"/>
        </w:rPr>
        <w:br/>
        <w:t>round trip</w:t>
      </w:r>
      <w:r>
        <w:rPr>
          <w:b/>
          <w:sz w:val="42"/>
        </w:rPr>
        <w:br/>
        <w:t>Enter Date:</w:t>
      </w:r>
      <w:r>
        <w:rPr>
          <w:b/>
          <w:sz w:val="42"/>
        </w:rPr>
        <w:br/>
        <w:t>2025-12-20</w:t>
      </w:r>
      <w:bookmarkEnd w:id="36"/>
    </w:p>
    <w:p w14:paraId="3166911D" w14:textId="77777777" w:rsidR="004A482A" w:rsidRDefault="006047DC">
      <w:pPr>
        <w:spacing w:before="240" w:line="271" w:lineRule="auto"/>
      </w:pPr>
      <w:bookmarkStart w:id="37" w:name="your_ticket_is_successfully_booked_2"/>
      <w:r>
        <w:rPr>
          <w:b/>
          <w:sz w:val="42"/>
        </w:rPr>
        <w:t>Your ticket is successfully booked.</w:t>
      </w:r>
      <w:bookmarkEnd w:id="37"/>
    </w:p>
    <w:p w14:paraId="46D9CFB7" w14:textId="77777777" w:rsidR="004A482A" w:rsidRDefault="006047DC">
      <w:pPr>
        <w:spacing w:after="210"/>
      </w:pPr>
      <w:r>
        <w:t xml:space="preserve">From: Mumbai </w:t>
      </w:r>
      <w:proofErr w:type="gramStart"/>
      <w:r>
        <w:t>To</w:t>
      </w:r>
      <w:proofErr w:type="gramEnd"/>
      <w:r>
        <w:t>: London</w:t>
      </w:r>
      <w:r>
        <w:br/>
        <w:t>Date:</w:t>
      </w:r>
      <w:r>
        <w:br/>
        <w:t>2025-12-20</w:t>
      </w:r>
      <w:r>
        <w:br/>
        <w:t>Seat number:</w:t>
      </w:r>
      <w:r>
        <w:br/>
      </w:r>
      <w:r>
        <w:lastRenderedPageBreak/>
        <w:t>78</w:t>
      </w:r>
      <w:r>
        <w:br/>
        <w:t>Seat type:</w:t>
      </w:r>
      <w:r>
        <w:br/>
        <w:t>Business</w:t>
      </w:r>
      <w:r>
        <w:br/>
        <w:t>Price: INR</w:t>
      </w:r>
      <w:r>
        <w:br/>
        <w:t>125000</w:t>
      </w:r>
      <w:r>
        <w:br/>
        <w:t>round trip</w:t>
      </w:r>
    </w:p>
    <w:p w14:paraId="2D027294" w14:textId="77777777" w:rsidR="004A482A" w:rsidRDefault="006047DC">
      <w:pPr>
        <w:spacing w:before="240" w:line="271" w:lineRule="auto"/>
      </w:pPr>
      <w:bookmarkStart w:id="38" w:name="bm_9_2_key_output_metrics"/>
      <w:r>
        <w:rPr>
          <w:b/>
          <w:sz w:val="33"/>
        </w:rPr>
        <w:t>9.2 Key Output Metrics</w:t>
      </w:r>
      <w:bookmarkEnd w:id="38"/>
    </w:p>
    <w:p w14:paraId="51F25C19" w14:textId="77777777" w:rsidR="004A482A" w:rsidRDefault="006047DC">
      <w:pPr>
        <w:numPr>
          <w:ilvl w:val="0"/>
          <w:numId w:val="33"/>
        </w:numPr>
      </w:pPr>
      <w:r>
        <w:t>Formatted booking confirmation with all tr</w:t>
      </w:r>
      <w:r>
        <w:t>avel details</w:t>
      </w:r>
    </w:p>
    <w:p w14:paraId="59C41E19" w14:textId="77777777" w:rsidR="004A482A" w:rsidRDefault="006047DC">
      <w:pPr>
        <w:numPr>
          <w:ilvl w:val="0"/>
          <w:numId w:val="33"/>
        </w:numPr>
      </w:pPr>
      <w:r>
        <w:t>Random seat assignments ensuring variety across bookings</w:t>
      </w:r>
    </w:p>
    <w:p w14:paraId="53C377F4" w14:textId="77777777" w:rsidR="004A482A" w:rsidRDefault="006047DC">
      <w:pPr>
        <w:numPr>
          <w:ilvl w:val="0"/>
          <w:numId w:val="33"/>
        </w:numPr>
      </w:pPr>
      <w:r>
        <w:t>Realistic price generation with appropriate range</w:t>
      </w:r>
    </w:p>
    <w:p w14:paraId="0CDDA170" w14:textId="77777777" w:rsidR="004A482A" w:rsidRDefault="006047DC">
      <w:pPr>
        <w:numPr>
          <w:ilvl w:val="0"/>
          <w:numId w:val="33"/>
        </w:numPr>
      </w:pPr>
      <w:r>
        <w:t>Clear separation between booking sections</w:t>
      </w:r>
    </w:p>
    <w:p w14:paraId="2D86F857" w14:textId="77777777" w:rsidR="004A482A" w:rsidRDefault="006047DC">
      <w:pPr>
        <w:numPr>
          <w:ilvl w:val="0"/>
          <w:numId w:val="33"/>
        </w:numPr>
      </w:pPr>
      <w:r>
        <w:t>User-friendly output formatting with dashes for readability</w:t>
      </w:r>
    </w:p>
    <w:p w14:paraId="2DF1F35B" w14:textId="77777777" w:rsidR="004A482A" w:rsidRDefault="006047DC">
      <w:r>
        <w:rPr>
          <w:noProof/>
        </w:rPr>
        <w:pict w14:anchorId="110AAE6E">
          <v:rect id="_x0000_i1035" alt="" style="width:434.5pt;height:.05pt;mso-width-percent:0;mso-height-percent:0;mso-width-percent:0;mso-height-percent:0" o:hralign="center" o:hrstd="t" o:hr="t"/>
        </w:pict>
      </w:r>
    </w:p>
    <w:p w14:paraId="3611A40E" w14:textId="77777777" w:rsidR="004A482A" w:rsidRDefault="006047DC">
      <w:pPr>
        <w:spacing w:before="240" w:line="271" w:lineRule="auto"/>
      </w:pPr>
      <w:bookmarkStart w:id="39" w:name="bm_10_testing_approach"/>
      <w:r>
        <w:rPr>
          <w:b/>
          <w:sz w:val="42"/>
        </w:rPr>
        <w:t>10. Testing Approach</w:t>
      </w:r>
      <w:bookmarkEnd w:id="39"/>
    </w:p>
    <w:p w14:paraId="5DCF7730" w14:textId="77777777" w:rsidR="004A482A" w:rsidRDefault="006047DC">
      <w:pPr>
        <w:spacing w:before="240" w:line="271" w:lineRule="auto"/>
      </w:pPr>
      <w:bookmarkStart w:id="40" w:name="bm_10_1_testing_strategy"/>
      <w:r>
        <w:rPr>
          <w:b/>
          <w:sz w:val="33"/>
        </w:rPr>
        <w:t>10.1 Testin</w:t>
      </w:r>
      <w:r>
        <w:rPr>
          <w:b/>
          <w:sz w:val="33"/>
        </w:rPr>
        <w:t>g Strategy</w:t>
      </w:r>
      <w:bookmarkEnd w:id="40"/>
    </w:p>
    <w:p w14:paraId="7B1C5EED" w14:textId="77777777" w:rsidR="004A482A" w:rsidRDefault="006047DC">
      <w:pPr>
        <w:spacing w:after="210"/>
      </w:pPr>
      <w:r>
        <w:rPr>
          <w:b/>
        </w:rPr>
        <w:t>Unit Testing</w:t>
      </w:r>
    </w:p>
    <w:p w14:paraId="0A7298EC" w14:textId="77777777" w:rsidR="004A482A" w:rsidRDefault="006047DC">
      <w:pPr>
        <w:numPr>
          <w:ilvl w:val="0"/>
          <w:numId w:val="34"/>
        </w:numPr>
      </w:pPr>
      <w:r>
        <w:t>Test domestic flight booking workflow</w:t>
      </w:r>
    </w:p>
    <w:p w14:paraId="69613BB9" w14:textId="77777777" w:rsidR="004A482A" w:rsidRDefault="006047DC">
      <w:pPr>
        <w:numPr>
          <w:ilvl w:val="0"/>
          <w:numId w:val="34"/>
        </w:numPr>
      </w:pPr>
      <w:r>
        <w:t>Test international flight booking workflow</w:t>
      </w:r>
    </w:p>
    <w:p w14:paraId="523D0591" w14:textId="77777777" w:rsidR="004A482A" w:rsidRDefault="006047DC">
      <w:pPr>
        <w:numPr>
          <w:ilvl w:val="0"/>
          <w:numId w:val="34"/>
        </w:numPr>
      </w:pPr>
      <w:r>
        <w:t>Verify random seat generation (range 1-100)</w:t>
      </w:r>
    </w:p>
    <w:p w14:paraId="0A0B71F5" w14:textId="77777777" w:rsidR="004A482A" w:rsidRDefault="006047DC">
      <w:pPr>
        <w:numPr>
          <w:ilvl w:val="0"/>
          <w:numId w:val="34"/>
        </w:numPr>
      </w:pPr>
      <w:r>
        <w:t>Verify random price generation for both flight types</w:t>
      </w:r>
    </w:p>
    <w:p w14:paraId="741F7527" w14:textId="77777777" w:rsidR="004A482A" w:rsidRDefault="006047DC">
      <w:pPr>
        <w:spacing w:after="210"/>
      </w:pPr>
      <w:r>
        <w:rPr>
          <w:b/>
        </w:rPr>
        <w:t>Integration Testing</w:t>
      </w:r>
    </w:p>
    <w:p w14:paraId="75DE5F5D" w14:textId="77777777" w:rsidR="004A482A" w:rsidRDefault="006047DC">
      <w:pPr>
        <w:numPr>
          <w:ilvl w:val="0"/>
          <w:numId w:val="35"/>
        </w:numPr>
      </w:pPr>
      <w:r>
        <w:t>Test complete user journey from start to confirmation</w:t>
      </w:r>
    </w:p>
    <w:p w14:paraId="6EFD58E9" w14:textId="77777777" w:rsidR="004A482A" w:rsidRDefault="006047DC">
      <w:pPr>
        <w:numPr>
          <w:ilvl w:val="0"/>
          <w:numId w:val="35"/>
        </w:numPr>
      </w:pPr>
      <w:r>
        <w:t>Verify all inputs are properly collected</w:t>
      </w:r>
    </w:p>
    <w:p w14:paraId="0848D2AB" w14:textId="77777777" w:rsidR="004A482A" w:rsidRDefault="006047DC">
      <w:pPr>
        <w:numPr>
          <w:ilvl w:val="0"/>
          <w:numId w:val="35"/>
        </w:numPr>
      </w:pPr>
      <w:r>
        <w:t>Verify all outputs are properly displayed</w:t>
      </w:r>
    </w:p>
    <w:p w14:paraId="6CC68C83" w14:textId="77777777" w:rsidR="004A482A" w:rsidRDefault="006047DC">
      <w:pPr>
        <w:spacing w:after="210"/>
      </w:pPr>
      <w:r>
        <w:rPr>
          <w:b/>
        </w:rPr>
        <w:t>User Acceptance Testing</w:t>
      </w:r>
    </w:p>
    <w:p w14:paraId="180965BE" w14:textId="77777777" w:rsidR="004A482A" w:rsidRDefault="006047DC">
      <w:pPr>
        <w:numPr>
          <w:ilvl w:val="0"/>
          <w:numId w:val="36"/>
        </w:numPr>
      </w:pPr>
      <w:r>
        <w:t>Test with various input combinations</w:t>
      </w:r>
    </w:p>
    <w:p w14:paraId="3B90F015" w14:textId="77777777" w:rsidR="004A482A" w:rsidRDefault="006047DC">
      <w:pPr>
        <w:numPr>
          <w:ilvl w:val="0"/>
          <w:numId w:val="36"/>
        </w:numPr>
      </w:pPr>
      <w:r>
        <w:t>Verify output clarity and formatting</w:t>
      </w:r>
    </w:p>
    <w:p w14:paraId="42572919" w14:textId="77777777" w:rsidR="004A482A" w:rsidRDefault="006047DC">
      <w:pPr>
        <w:numPr>
          <w:ilvl w:val="0"/>
          <w:numId w:val="36"/>
        </w:numPr>
      </w:pPr>
      <w:r>
        <w:t>Confirm all booking d</w:t>
      </w:r>
      <w:r>
        <w:t>etails are accurate</w:t>
      </w:r>
    </w:p>
    <w:p w14:paraId="24D08B43" w14:textId="77777777" w:rsidR="004A482A" w:rsidRDefault="006047DC">
      <w:pPr>
        <w:spacing w:before="240" w:line="271" w:lineRule="auto"/>
      </w:pPr>
      <w:bookmarkStart w:id="41" w:name="bm_10_2_test_cases"/>
      <w:r>
        <w:rPr>
          <w:b/>
          <w:sz w:val="33"/>
        </w:rPr>
        <w:t>10.2 Test Cases</w:t>
      </w:r>
      <w:bookmarkEnd w:id="4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37"/>
        <w:gridCol w:w="1736"/>
        <w:gridCol w:w="3245"/>
        <w:gridCol w:w="1019"/>
      </w:tblGrid>
      <w:tr w:rsidR="004A482A" w14:paraId="56A2C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B4162" w14:textId="77777777" w:rsidR="004A482A" w:rsidRDefault="006047DC">
            <w:r>
              <w:rPr>
                <w:b/>
              </w:rPr>
              <w:t>Test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847B5" w14:textId="77777777" w:rsidR="004A482A" w:rsidRDefault="006047DC">
            <w:r>
              <w:rPr>
                <w:b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3D561" w14:textId="77777777" w:rsidR="004A482A" w:rsidRDefault="006047DC">
            <w:r>
              <w:rPr>
                <w:b/>
              </w:rPr>
              <w:t>Expected Output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DAFED" w14:textId="77777777" w:rsidR="004A482A" w:rsidRDefault="006047DC">
            <w:r>
              <w:rPr>
                <w:b/>
              </w:rPr>
              <w:t>Status</w:t>
            </w:r>
          </w:p>
        </w:tc>
      </w:tr>
      <w:tr w:rsidR="004A482A" w14:paraId="5B2D73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4FFFD" w14:textId="77777777" w:rsidR="004A482A" w:rsidRDefault="006047DC">
            <w:r>
              <w:t>TC1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6D74E9" w14:textId="77777777" w:rsidR="004A482A" w:rsidRDefault="006047DC">
            <w:r>
              <w:t>domestic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2AECFB" w14:textId="77777777" w:rsidR="004A482A" w:rsidRDefault="006047DC">
            <w:r>
              <w:t>Domestic function executes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226F6" w14:textId="77777777" w:rsidR="004A482A" w:rsidRDefault="006047DC">
            <w:r>
              <w:t>Pass</w:t>
            </w:r>
          </w:p>
        </w:tc>
      </w:tr>
      <w:tr w:rsidR="004A482A" w14:paraId="742675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B722F" w14:textId="77777777" w:rsidR="004A482A" w:rsidRDefault="006047DC">
            <w:r>
              <w:t>TC2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187A13" w14:textId="77777777" w:rsidR="004A482A" w:rsidRDefault="006047DC">
            <w:r>
              <w:t>international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0FEE43" w14:textId="77777777" w:rsidR="004A482A" w:rsidRDefault="006047DC">
            <w:r>
              <w:t>International function executes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34657F" w14:textId="77777777" w:rsidR="004A482A" w:rsidRDefault="006047DC">
            <w:r>
              <w:t>Pass</w:t>
            </w:r>
          </w:p>
        </w:tc>
      </w:tr>
      <w:tr w:rsidR="004A482A" w14:paraId="03302C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3863A" w14:textId="77777777" w:rsidR="004A482A" w:rsidRDefault="006047DC">
            <w:r>
              <w:lastRenderedPageBreak/>
              <w:t>TC3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21110C" w14:textId="77777777" w:rsidR="004A482A" w:rsidRDefault="006047DC">
            <w:r>
              <w:t>Delhi, Mumbai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97D91E" w14:textId="77777777" w:rsidR="004A482A" w:rsidRDefault="006047DC">
            <w:r>
              <w:t>Correct cities displayed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7149FC" w14:textId="77777777" w:rsidR="004A482A" w:rsidRDefault="006047DC">
            <w:r>
              <w:t>Pass</w:t>
            </w:r>
          </w:p>
        </w:tc>
      </w:tr>
      <w:tr w:rsidR="004A482A" w14:paraId="613B06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F00C" w14:textId="77777777" w:rsidR="004A482A" w:rsidRDefault="006047DC">
            <w:r>
              <w:t>TC4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47E4BE" w14:textId="77777777" w:rsidR="004A482A" w:rsidRDefault="006047DC">
            <w:r>
              <w:t>Economy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1EF21D" w14:textId="77777777" w:rsidR="004A482A" w:rsidRDefault="006047DC">
            <w:r>
              <w:t>Selected class shown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3B1900" w14:textId="77777777" w:rsidR="004A482A" w:rsidRDefault="006047DC">
            <w:r>
              <w:t>Pass</w:t>
            </w:r>
          </w:p>
        </w:tc>
      </w:tr>
      <w:tr w:rsidR="004A482A" w14:paraId="62E106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0172C" w14:textId="77777777" w:rsidR="004A482A" w:rsidRDefault="006047DC">
            <w:r>
              <w:t>TC5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35B059" w14:textId="77777777" w:rsidR="004A482A" w:rsidRDefault="006047DC">
            <w:r>
              <w:t>Seat check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BB3D78" w14:textId="77777777" w:rsidR="004A482A" w:rsidRDefault="006047DC">
            <w:r>
              <w:t>Seat 1-100 range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31F717" w14:textId="77777777" w:rsidR="004A482A" w:rsidRDefault="006047DC">
            <w:r>
              <w:t>Pass</w:t>
            </w:r>
          </w:p>
        </w:tc>
      </w:tr>
      <w:tr w:rsidR="004A482A" w14:paraId="20B835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9BBBD" w14:textId="77777777" w:rsidR="004A482A" w:rsidRDefault="006047DC">
            <w:r>
              <w:t>TC6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3437E5" w14:textId="77777777" w:rsidR="004A482A" w:rsidRDefault="006047DC">
            <w:r>
              <w:t>Domestic price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513E4F" w14:textId="77777777" w:rsidR="004A482A" w:rsidRDefault="006047DC">
            <w:r>
              <w:t>Price 2700-15000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D028C0" w14:textId="77777777" w:rsidR="004A482A" w:rsidRDefault="006047DC">
            <w:r>
              <w:t>Pass</w:t>
            </w:r>
          </w:p>
        </w:tc>
      </w:tr>
      <w:tr w:rsidR="004A482A" w14:paraId="07405F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D2558" w14:textId="77777777" w:rsidR="004A482A" w:rsidRDefault="006047DC">
            <w:r>
              <w:t>TC7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BE76FE" w14:textId="77777777" w:rsidR="004A482A" w:rsidRDefault="006047DC">
            <w:r>
              <w:t>Int'l price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E78F77" w14:textId="77777777" w:rsidR="004A482A" w:rsidRDefault="006047DC">
            <w:r>
              <w:t>Price 65000-200000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77B3FB" w14:textId="77777777" w:rsidR="004A482A" w:rsidRDefault="006047DC">
            <w:r>
              <w:t>Pass</w:t>
            </w:r>
          </w:p>
        </w:tc>
      </w:tr>
    </w:tbl>
    <w:p w14:paraId="4B9AB29E" w14:textId="77777777" w:rsidR="004A482A" w:rsidRDefault="004A482A"/>
    <w:p w14:paraId="08C32A33" w14:textId="77777777" w:rsidR="004A482A" w:rsidRDefault="006047DC">
      <w:pPr>
        <w:spacing w:before="240" w:line="271" w:lineRule="auto"/>
      </w:pPr>
      <w:bookmarkStart w:id="42" w:name="bm_10_3_edge_cases"/>
      <w:r>
        <w:rPr>
          <w:b/>
          <w:sz w:val="33"/>
        </w:rPr>
        <w:t>10.3 Edge Cases</w:t>
      </w:r>
      <w:bookmarkEnd w:id="42"/>
    </w:p>
    <w:p w14:paraId="42368EFD" w14:textId="77777777" w:rsidR="004A482A" w:rsidRDefault="006047DC">
      <w:pPr>
        <w:numPr>
          <w:ilvl w:val="0"/>
          <w:numId w:val="37"/>
        </w:numPr>
      </w:pPr>
      <w:r>
        <w:t>Invalid flight type input (currently not handled)</w:t>
      </w:r>
    </w:p>
    <w:p w14:paraId="42185D0C" w14:textId="77777777" w:rsidR="004A482A" w:rsidRDefault="006047DC">
      <w:pPr>
        <w:numPr>
          <w:ilvl w:val="0"/>
          <w:numId w:val="37"/>
        </w:numPr>
      </w:pPr>
      <w:r>
        <w:t>Empty string inputs</w:t>
      </w:r>
    </w:p>
    <w:p w14:paraId="3BB666BB" w14:textId="77777777" w:rsidR="004A482A" w:rsidRDefault="006047DC">
      <w:pPr>
        <w:numPr>
          <w:ilvl w:val="0"/>
          <w:numId w:val="37"/>
        </w:numPr>
      </w:pPr>
      <w:r>
        <w:t>Special characters in city names</w:t>
      </w:r>
    </w:p>
    <w:p w14:paraId="5F8FF7D0" w14:textId="77777777" w:rsidR="004A482A" w:rsidRDefault="006047DC">
      <w:pPr>
        <w:numPr>
          <w:ilvl w:val="0"/>
          <w:numId w:val="37"/>
        </w:numPr>
      </w:pPr>
      <w:r>
        <w:t>Numeric inputs for location names</w:t>
      </w:r>
    </w:p>
    <w:p w14:paraId="3122C546" w14:textId="77777777" w:rsidR="004A482A" w:rsidRDefault="006047DC">
      <w:r>
        <w:rPr>
          <w:noProof/>
        </w:rPr>
        <w:pict w14:anchorId="61D25CE5">
          <v:rect id="_x0000_i1036" alt="" style="width:434.5pt;height:.05pt;mso-width-percent:0;mso-height-percent:0;mso-width-percent:0;mso-height-percent:0" o:hralign="center" o:hrstd="t" o:hr="t"/>
        </w:pict>
      </w:r>
    </w:p>
    <w:p w14:paraId="1DF6D8B0" w14:textId="77777777" w:rsidR="004A482A" w:rsidRDefault="006047DC">
      <w:pPr>
        <w:spacing w:before="240" w:line="271" w:lineRule="auto"/>
      </w:pPr>
      <w:bookmarkStart w:id="43" w:name="bm_11_challenges_faced"/>
      <w:r>
        <w:rPr>
          <w:b/>
          <w:sz w:val="42"/>
        </w:rPr>
        <w:t>11. Challenges Faced</w:t>
      </w:r>
      <w:bookmarkEnd w:id="43"/>
    </w:p>
    <w:p w14:paraId="21E38BA4" w14:textId="77777777" w:rsidR="004A482A" w:rsidRDefault="006047DC">
      <w:pPr>
        <w:spacing w:before="240" w:line="271" w:lineRule="auto"/>
      </w:pPr>
      <w:bookmarkStart w:id="44" w:name="bm_11_1_technical_challenges"/>
      <w:r>
        <w:rPr>
          <w:b/>
          <w:sz w:val="33"/>
        </w:rPr>
        <w:t>11.1 Technical Challenges</w:t>
      </w:r>
      <w:bookmarkEnd w:id="44"/>
    </w:p>
    <w:p w14:paraId="3170D2CB" w14:textId="77777777" w:rsidR="004A482A" w:rsidRDefault="006047DC">
      <w:pPr>
        <w:spacing w:after="210"/>
      </w:pPr>
      <w:r>
        <w:rPr>
          <w:b/>
        </w:rPr>
        <w:t>Challenge 1: Function Execution Order</w:t>
      </w:r>
    </w:p>
    <w:p w14:paraId="505382C6" w14:textId="77777777" w:rsidR="004A482A" w:rsidRDefault="006047DC">
      <w:pPr>
        <w:numPr>
          <w:ilvl w:val="0"/>
          <w:numId w:val="38"/>
        </w:numPr>
      </w:pPr>
      <w:r>
        <w:t xml:space="preserve">Issue: Both </w:t>
      </w:r>
      <w:proofErr w:type="gramStart"/>
      <w:r>
        <w:rPr>
          <w:rStyle w:val="VerbatimChar"/>
          <w:shd w:val="clear" w:color="auto" w:fill="F8F8FA"/>
        </w:rPr>
        <w:t>domestic(</w:t>
      </w:r>
      <w:proofErr w:type="gramEnd"/>
      <w:r>
        <w:rPr>
          <w:rStyle w:val="VerbatimChar"/>
          <w:shd w:val="clear" w:color="auto" w:fill="F8F8FA"/>
        </w:rPr>
        <w:t>)</w:t>
      </w:r>
      <w:r>
        <w:t xml:space="preserve"> and </w:t>
      </w:r>
      <w:r>
        <w:rPr>
          <w:rStyle w:val="VerbatimChar"/>
          <w:shd w:val="clear" w:color="auto" w:fill="F8F8FA"/>
        </w:rPr>
        <w:t>international()</w:t>
      </w:r>
      <w:r>
        <w:t xml:space="preserve"> functions execute regardless of input</w:t>
      </w:r>
    </w:p>
    <w:p w14:paraId="2ECCB548" w14:textId="77777777" w:rsidR="004A482A" w:rsidRDefault="006047DC">
      <w:pPr>
        <w:numPr>
          <w:ilvl w:val="0"/>
          <w:numId w:val="38"/>
        </w:numPr>
      </w:pPr>
      <w:r>
        <w:t>Impact: Booking flow doesn't properly branch based on user selection</w:t>
      </w:r>
    </w:p>
    <w:p w14:paraId="7E534C57" w14:textId="77777777" w:rsidR="004A482A" w:rsidRDefault="006047DC">
      <w:pPr>
        <w:numPr>
          <w:ilvl w:val="0"/>
          <w:numId w:val="38"/>
        </w:numPr>
      </w:pPr>
      <w:r>
        <w:t>Solution: Need to add proper conditional logic with if-</w:t>
      </w:r>
      <w:proofErr w:type="spellStart"/>
      <w:r>
        <w:t>elif</w:t>
      </w:r>
      <w:proofErr w:type="spellEnd"/>
      <w:r>
        <w:t>-else str</w:t>
      </w:r>
      <w:r>
        <w:t>ucture</w:t>
      </w:r>
    </w:p>
    <w:p w14:paraId="5CA4A6DB" w14:textId="77777777" w:rsidR="004A482A" w:rsidRDefault="006047DC">
      <w:pPr>
        <w:spacing w:after="210"/>
      </w:pPr>
      <w:r>
        <w:rPr>
          <w:b/>
        </w:rPr>
        <w:t>Challenge 2: Input Validation</w:t>
      </w:r>
    </w:p>
    <w:p w14:paraId="33A20623" w14:textId="77777777" w:rsidR="004A482A" w:rsidRDefault="006047DC">
      <w:pPr>
        <w:numPr>
          <w:ilvl w:val="0"/>
          <w:numId w:val="39"/>
        </w:numPr>
      </w:pPr>
      <w:r>
        <w:t>Issue: No validation for user inputs (accepts any input)</w:t>
      </w:r>
    </w:p>
    <w:p w14:paraId="69D239BD" w14:textId="77777777" w:rsidR="004A482A" w:rsidRDefault="006047DC">
      <w:pPr>
        <w:numPr>
          <w:ilvl w:val="0"/>
          <w:numId w:val="39"/>
        </w:numPr>
      </w:pPr>
      <w:r>
        <w:t>Impact: Invalid entries proceed without error handling</w:t>
      </w:r>
    </w:p>
    <w:p w14:paraId="40FDFD5F" w14:textId="77777777" w:rsidR="004A482A" w:rsidRDefault="006047DC">
      <w:pPr>
        <w:numPr>
          <w:ilvl w:val="0"/>
          <w:numId w:val="39"/>
        </w:numPr>
      </w:pPr>
      <w:r>
        <w:t>Solution: Implement input validation and error handling</w:t>
      </w:r>
    </w:p>
    <w:p w14:paraId="6AEE0D0F" w14:textId="77777777" w:rsidR="004A482A" w:rsidRDefault="006047DC">
      <w:pPr>
        <w:spacing w:after="210"/>
      </w:pPr>
      <w:r>
        <w:rPr>
          <w:b/>
        </w:rPr>
        <w:t>Challenge 3: Global Variable Scope</w:t>
      </w:r>
    </w:p>
    <w:p w14:paraId="4977F9B3" w14:textId="77777777" w:rsidR="004A482A" w:rsidRDefault="006047DC">
      <w:pPr>
        <w:numPr>
          <w:ilvl w:val="0"/>
          <w:numId w:val="40"/>
        </w:numPr>
      </w:pPr>
      <w:r>
        <w:t xml:space="preserve">Issue: Variable </w:t>
      </w:r>
      <w:proofErr w:type="spellStart"/>
      <w:r>
        <w:rPr>
          <w:rStyle w:val="VerbatimChar"/>
          <w:shd w:val="clear" w:color="auto" w:fill="F8F8FA"/>
        </w:rPr>
        <w:t>dist</w:t>
      </w:r>
      <w:proofErr w:type="spellEnd"/>
      <w:r>
        <w:t xml:space="preserve"> used in function conditions but not properly passed</w:t>
      </w:r>
    </w:p>
    <w:p w14:paraId="1AB32E9B" w14:textId="77777777" w:rsidR="004A482A" w:rsidRDefault="006047DC">
      <w:pPr>
        <w:numPr>
          <w:ilvl w:val="0"/>
          <w:numId w:val="40"/>
        </w:numPr>
      </w:pPr>
      <w:r>
        <w:t>Impact: Functions may not execute correctly</w:t>
      </w:r>
    </w:p>
    <w:p w14:paraId="670FBD55" w14:textId="77777777" w:rsidR="004A482A" w:rsidRDefault="006047DC">
      <w:pPr>
        <w:numPr>
          <w:ilvl w:val="0"/>
          <w:numId w:val="40"/>
        </w:numPr>
      </w:pPr>
      <w:r>
        <w:t xml:space="preserve">Solution: Implement proper parameter passing to </w:t>
      </w:r>
      <w:r>
        <w:t>functions</w:t>
      </w:r>
    </w:p>
    <w:p w14:paraId="61DF5B97" w14:textId="77777777" w:rsidR="004A482A" w:rsidRDefault="006047DC">
      <w:pPr>
        <w:spacing w:after="210"/>
      </w:pPr>
      <w:r>
        <w:rPr>
          <w:b/>
        </w:rPr>
        <w:t>Challenge 4: Code Repetition</w:t>
      </w:r>
    </w:p>
    <w:p w14:paraId="50C99768" w14:textId="77777777" w:rsidR="004A482A" w:rsidRDefault="006047DC">
      <w:pPr>
        <w:numPr>
          <w:ilvl w:val="0"/>
          <w:numId w:val="41"/>
        </w:numPr>
      </w:pPr>
      <w:r>
        <w:t>Issue: Domestic and international functions have duplicate code</w:t>
      </w:r>
    </w:p>
    <w:p w14:paraId="60C24BAB" w14:textId="77777777" w:rsidR="004A482A" w:rsidRDefault="006047DC">
      <w:pPr>
        <w:numPr>
          <w:ilvl w:val="0"/>
          <w:numId w:val="41"/>
        </w:numPr>
      </w:pPr>
      <w:r>
        <w:t>Impact: Difficult to maintain and update</w:t>
      </w:r>
    </w:p>
    <w:p w14:paraId="18DDC5A0" w14:textId="77777777" w:rsidR="004A482A" w:rsidRDefault="006047DC">
      <w:pPr>
        <w:numPr>
          <w:ilvl w:val="0"/>
          <w:numId w:val="41"/>
        </w:numPr>
      </w:pPr>
      <w:r>
        <w:t>Solution: Refactor common code into shared function</w:t>
      </w:r>
    </w:p>
    <w:p w14:paraId="0EF35130" w14:textId="77777777" w:rsidR="004A482A" w:rsidRDefault="006047DC">
      <w:pPr>
        <w:spacing w:before="240" w:line="271" w:lineRule="auto"/>
      </w:pPr>
      <w:bookmarkStart w:id="45" w:name="bm_11_2_design_challenges"/>
      <w:r>
        <w:rPr>
          <w:b/>
          <w:sz w:val="33"/>
        </w:rPr>
        <w:lastRenderedPageBreak/>
        <w:t>11.2 Design Challenges</w:t>
      </w:r>
      <w:bookmarkEnd w:id="45"/>
    </w:p>
    <w:p w14:paraId="277E4B8C" w14:textId="77777777" w:rsidR="004A482A" w:rsidRDefault="006047DC">
      <w:pPr>
        <w:spacing w:after="210"/>
      </w:pPr>
      <w:r>
        <w:rPr>
          <w:b/>
        </w:rPr>
        <w:t>Challenge 5: User Experience</w:t>
      </w:r>
    </w:p>
    <w:p w14:paraId="3324FAAC" w14:textId="77777777" w:rsidR="004A482A" w:rsidRDefault="006047DC">
      <w:pPr>
        <w:numPr>
          <w:ilvl w:val="0"/>
          <w:numId w:val="42"/>
        </w:numPr>
      </w:pPr>
      <w:r>
        <w:t>Issue: L</w:t>
      </w:r>
      <w:r>
        <w:t>imited feedback for invalid inputs</w:t>
      </w:r>
    </w:p>
    <w:p w14:paraId="2CB176E5" w14:textId="77777777" w:rsidR="004A482A" w:rsidRDefault="006047DC">
      <w:pPr>
        <w:numPr>
          <w:ilvl w:val="0"/>
          <w:numId w:val="42"/>
        </w:numPr>
      </w:pPr>
      <w:r>
        <w:t>Impact: User confusion on booking status</w:t>
      </w:r>
    </w:p>
    <w:p w14:paraId="2F2B03F0" w14:textId="77777777" w:rsidR="004A482A" w:rsidRDefault="006047DC">
      <w:pPr>
        <w:numPr>
          <w:ilvl w:val="0"/>
          <w:numId w:val="42"/>
        </w:numPr>
      </w:pPr>
      <w:r>
        <w:t>Solution: Add confirmation messages and error handling</w:t>
      </w:r>
    </w:p>
    <w:p w14:paraId="2042D260" w14:textId="77777777" w:rsidR="004A482A" w:rsidRDefault="006047DC">
      <w:pPr>
        <w:spacing w:after="210"/>
      </w:pPr>
      <w:r>
        <w:rPr>
          <w:b/>
        </w:rPr>
        <w:t>Challenge 6: Data Persistence</w:t>
      </w:r>
    </w:p>
    <w:p w14:paraId="3E8D6B97" w14:textId="77777777" w:rsidR="004A482A" w:rsidRDefault="006047DC">
      <w:pPr>
        <w:numPr>
          <w:ilvl w:val="0"/>
          <w:numId w:val="43"/>
        </w:numPr>
      </w:pPr>
      <w:r>
        <w:t>Issue: No option to save booking history</w:t>
      </w:r>
    </w:p>
    <w:p w14:paraId="52655AF8" w14:textId="77777777" w:rsidR="004A482A" w:rsidRDefault="006047DC">
      <w:pPr>
        <w:numPr>
          <w:ilvl w:val="0"/>
          <w:numId w:val="43"/>
        </w:numPr>
      </w:pPr>
      <w:r>
        <w:t>Impact: Cannot retrieve previous bookings</w:t>
      </w:r>
    </w:p>
    <w:p w14:paraId="155FB124" w14:textId="77777777" w:rsidR="004A482A" w:rsidRDefault="006047DC">
      <w:pPr>
        <w:numPr>
          <w:ilvl w:val="0"/>
          <w:numId w:val="43"/>
        </w:numPr>
      </w:pPr>
      <w:r>
        <w:t>Solution: Implement file-based storage or database</w:t>
      </w:r>
    </w:p>
    <w:p w14:paraId="131B6BC7" w14:textId="77777777" w:rsidR="004A482A" w:rsidRDefault="006047DC">
      <w:r>
        <w:rPr>
          <w:noProof/>
        </w:rPr>
        <w:pict w14:anchorId="5E429A1A">
          <v:rect id="_x0000_i1037" alt="" style="width:434.5pt;height:.05pt;mso-width-percent:0;mso-height-percent:0;mso-width-percent:0;mso-height-percent:0" o:hralign="center" o:hrstd="t" o:hr="t"/>
        </w:pict>
      </w:r>
    </w:p>
    <w:p w14:paraId="1E025F87" w14:textId="77777777" w:rsidR="004A482A" w:rsidRDefault="006047DC">
      <w:pPr>
        <w:spacing w:before="240" w:line="271" w:lineRule="auto"/>
      </w:pPr>
      <w:bookmarkStart w:id="46" w:name="bm_12_learnings_key_takeaways"/>
      <w:r>
        <w:rPr>
          <w:b/>
          <w:sz w:val="42"/>
        </w:rPr>
        <w:t>12. Learnings &amp; Key Takeaways</w:t>
      </w:r>
      <w:bookmarkEnd w:id="46"/>
    </w:p>
    <w:p w14:paraId="5C17744A" w14:textId="77777777" w:rsidR="004A482A" w:rsidRDefault="006047DC">
      <w:pPr>
        <w:spacing w:before="240" w:line="271" w:lineRule="auto"/>
      </w:pPr>
      <w:bookmarkStart w:id="47" w:name="bm_12_1_technical_learnings"/>
      <w:r>
        <w:rPr>
          <w:b/>
          <w:sz w:val="33"/>
        </w:rPr>
        <w:t>12.1 Technical Learnings</w:t>
      </w:r>
      <w:bookmarkEnd w:id="47"/>
    </w:p>
    <w:p w14:paraId="0AD52835" w14:textId="77777777" w:rsidR="004A482A" w:rsidRDefault="006047DC">
      <w:pPr>
        <w:numPr>
          <w:ilvl w:val="0"/>
          <w:numId w:val="44"/>
        </w:numPr>
        <w:spacing w:after="210"/>
      </w:pPr>
      <w:r>
        <w:rPr>
          <w:b/>
        </w:rPr>
        <w:t>Function Definition and Usage</w:t>
      </w:r>
      <w:r>
        <w:t>: Understanding how to organize code into reusable functions for different booking types</w:t>
      </w:r>
    </w:p>
    <w:p w14:paraId="2E742D41" w14:textId="77777777" w:rsidR="004A482A" w:rsidRDefault="006047DC">
      <w:pPr>
        <w:numPr>
          <w:ilvl w:val="0"/>
          <w:numId w:val="44"/>
        </w:numPr>
        <w:spacing w:after="210"/>
      </w:pPr>
      <w:r>
        <w:rPr>
          <w:b/>
        </w:rPr>
        <w:t>User Input Handling</w:t>
      </w:r>
      <w:r>
        <w:t xml:space="preserve">: Learning </w:t>
      </w:r>
      <w:r>
        <w:t>to collect and process multiple pieces of user input sequentially</w:t>
      </w:r>
    </w:p>
    <w:p w14:paraId="39F8F2B3" w14:textId="77777777" w:rsidR="004A482A" w:rsidRDefault="006047DC">
      <w:pPr>
        <w:numPr>
          <w:ilvl w:val="0"/>
          <w:numId w:val="44"/>
        </w:numPr>
        <w:spacing w:after="210"/>
      </w:pPr>
      <w:r>
        <w:rPr>
          <w:b/>
        </w:rPr>
        <w:t>Conditional Logic</w:t>
      </w:r>
      <w:r>
        <w:t>: Using if statements to branch program flow based on user selections</w:t>
      </w:r>
    </w:p>
    <w:p w14:paraId="1E839FEF" w14:textId="77777777" w:rsidR="004A482A" w:rsidRDefault="006047DC">
      <w:pPr>
        <w:numPr>
          <w:ilvl w:val="0"/>
          <w:numId w:val="44"/>
        </w:numPr>
        <w:spacing w:after="210"/>
      </w:pPr>
      <w:r>
        <w:rPr>
          <w:b/>
        </w:rPr>
        <w:t>Random Data Generation</w:t>
      </w:r>
      <w:r>
        <w:t>: Using the random module to simulate realistic data for seats and prices</w:t>
      </w:r>
    </w:p>
    <w:p w14:paraId="3A9B64AC" w14:textId="77777777" w:rsidR="004A482A" w:rsidRDefault="006047DC">
      <w:pPr>
        <w:numPr>
          <w:ilvl w:val="0"/>
          <w:numId w:val="44"/>
        </w:numPr>
        <w:spacing w:after="210"/>
      </w:pPr>
      <w:r>
        <w:rPr>
          <w:b/>
        </w:rPr>
        <w:t xml:space="preserve">String </w:t>
      </w:r>
      <w:r>
        <w:rPr>
          <w:b/>
        </w:rPr>
        <w:t>Manipulation</w:t>
      </w:r>
      <w:r>
        <w:t>: Concatenating strings for formatted output display</w:t>
      </w:r>
    </w:p>
    <w:p w14:paraId="7671F3F2" w14:textId="77777777" w:rsidR="004A482A" w:rsidRDefault="006047DC">
      <w:pPr>
        <w:numPr>
          <w:ilvl w:val="0"/>
          <w:numId w:val="44"/>
        </w:numPr>
        <w:spacing w:after="210"/>
      </w:pPr>
      <w:r>
        <w:rPr>
          <w:b/>
        </w:rPr>
        <w:t>Output Formatting</w:t>
      </w:r>
      <w:r>
        <w:t>: Creating readable console output with proper separators and structure</w:t>
      </w:r>
    </w:p>
    <w:p w14:paraId="0CA88679" w14:textId="77777777" w:rsidR="004A482A" w:rsidRDefault="006047DC">
      <w:pPr>
        <w:spacing w:before="240" w:line="271" w:lineRule="auto"/>
      </w:pPr>
      <w:bookmarkStart w:id="48" w:name="bm_12_2_program_design_learnings"/>
      <w:r>
        <w:rPr>
          <w:b/>
          <w:sz w:val="33"/>
        </w:rPr>
        <w:t>12.2 Program Design Learnings</w:t>
      </w:r>
      <w:bookmarkEnd w:id="48"/>
    </w:p>
    <w:p w14:paraId="383B97AA" w14:textId="77777777" w:rsidR="004A482A" w:rsidRDefault="006047DC">
      <w:pPr>
        <w:numPr>
          <w:ilvl w:val="0"/>
          <w:numId w:val="45"/>
        </w:numPr>
        <w:spacing w:after="210"/>
      </w:pPr>
      <w:r>
        <w:rPr>
          <w:b/>
        </w:rPr>
        <w:t>Function Organization</w:t>
      </w:r>
      <w:r>
        <w:t>: Separating business logic (domestic vs. internati</w:t>
      </w:r>
      <w:r>
        <w:t>onal) improves code clarity</w:t>
      </w:r>
    </w:p>
    <w:p w14:paraId="61362814" w14:textId="77777777" w:rsidR="004A482A" w:rsidRDefault="006047DC">
      <w:pPr>
        <w:numPr>
          <w:ilvl w:val="0"/>
          <w:numId w:val="45"/>
        </w:numPr>
        <w:spacing w:after="210"/>
      </w:pPr>
      <w:r>
        <w:rPr>
          <w:b/>
        </w:rPr>
        <w:t>User Interaction</w:t>
      </w:r>
      <w:r>
        <w:t>: Sequential prompts guide users through booking process effectively</w:t>
      </w:r>
    </w:p>
    <w:p w14:paraId="75AC6081" w14:textId="77777777" w:rsidR="004A482A" w:rsidRDefault="006047DC">
      <w:pPr>
        <w:numPr>
          <w:ilvl w:val="0"/>
          <w:numId w:val="45"/>
        </w:numPr>
        <w:spacing w:after="210"/>
      </w:pPr>
      <w:r>
        <w:rPr>
          <w:b/>
        </w:rPr>
        <w:t>Data Flow</w:t>
      </w:r>
      <w:r>
        <w:t>: Understanding how data flows from input through processing to output</w:t>
      </w:r>
    </w:p>
    <w:p w14:paraId="70FF1B83" w14:textId="77777777" w:rsidR="004A482A" w:rsidRDefault="006047DC">
      <w:pPr>
        <w:numPr>
          <w:ilvl w:val="0"/>
          <w:numId w:val="45"/>
        </w:numPr>
        <w:spacing w:after="210"/>
      </w:pPr>
      <w:r>
        <w:rPr>
          <w:b/>
        </w:rPr>
        <w:t>Real-World Simulation</w:t>
      </w:r>
      <w:r>
        <w:t>: Random generation makes educational exam</w:t>
      </w:r>
      <w:r>
        <w:t>ples more realistic and engaging</w:t>
      </w:r>
    </w:p>
    <w:p w14:paraId="05CF6B1A" w14:textId="77777777" w:rsidR="004A482A" w:rsidRDefault="006047DC">
      <w:pPr>
        <w:spacing w:before="240" w:line="271" w:lineRule="auto"/>
      </w:pPr>
      <w:bookmarkStart w:id="49" w:name="bm_12_3_educational_insights"/>
      <w:r>
        <w:rPr>
          <w:b/>
          <w:sz w:val="33"/>
        </w:rPr>
        <w:t>12.3 Educational Insights</w:t>
      </w:r>
      <w:bookmarkEnd w:id="49"/>
    </w:p>
    <w:p w14:paraId="014C7753" w14:textId="77777777" w:rsidR="004A482A" w:rsidRDefault="006047DC">
      <w:pPr>
        <w:numPr>
          <w:ilvl w:val="0"/>
          <w:numId w:val="46"/>
        </w:numPr>
        <w:spacing w:after="210"/>
      </w:pPr>
      <w:r>
        <w:rPr>
          <w:b/>
        </w:rPr>
        <w:lastRenderedPageBreak/>
        <w:t>Practical Application</w:t>
      </w:r>
      <w:r>
        <w:t>: Booking systems provide excellent context for teaching programming fundamentals</w:t>
      </w:r>
    </w:p>
    <w:p w14:paraId="6D8A6B70" w14:textId="77777777" w:rsidR="004A482A" w:rsidRDefault="006047DC">
      <w:pPr>
        <w:numPr>
          <w:ilvl w:val="0"/>
          <w:numId w:val="46"/>
        </w:numPr>
        <w:spacing w:after="210"/>
      </w:pPr>
      <w:r>
        <w:rPr>
          <w:b/>
        </w:rPr>
        <w:t>Step-by-Step Learning</w:t>
      </w:r>
      <w:r>
        <w:t>: Console applications are excellent for learning before moving to graphi</w:t>
      </w:r>
      <w:r>
        <w:t>cal interfaces</w:t>
      </w:r>
    </w:p>
    <w:p w14:paraId="7248A20B" w14:textId="77777777" w:rsidR="004A482A" w:rsidRDefault="006047DC">
      <w:pPr>
        <w:numPr>
          <w:ilvl w:val="0"/>
          <w:numId w:val="46"/>
        </w:numPr>
        <w:spacing w:after="210"/>
      </w:pPr>
      <w:r>
        <w:rPr>
          <w:b/>
        </w:rPr>
        <w:t>Debugging Skills</w:t>
      </w:r>
      <w:r>
        <w:t>: Multiple user paths require comprehensive testing and debugging approach</w:t>
      </w:r>
    </w:p>
    <w:p w14:paraId="677D7D33" w14:textId="77777777" w:rsidR="004A482A" w:rsidRDefault="006047DC">
      <w:pPr>
        <w:numPr>
          <w:ilvl w:val="0"/>
          <w:numId w:val="46"/>
        </w:numPr>
        <w:spacing w:after="210"/>
      </w:pPr>
      <w:r>
        <w:rPr>
          <w:b/>
        </w:rPr>
        <w:t>Documentation</w:t>
      </w:r>
      <w:r>
        <w:t>: Clear code comments and documentation aid learning and maintenance</w:t>
      </w:r>
    </w:p>
    <w:p w14:paraId="5438FB72" w14:textId="77777777" w:rsidR="004A482A" w:rsidRDefault="006047DC">
      <w:r>
        <w:rPr>
          <w:noProof/>
        </w:rPr>
        <w:pict w14:anchorId="3C1EBA47">
          <v:rect id="_x0000_i1038" alt="" style="width:434.5pt;height:.05pt;mso-width-percent:0;mso-height-percent:0;mso-width-percent:0;mso-height-percent:0" o:hralign="center" o:hrstd="t" o:hr="t"/>
        </w:pict>
      </w:r>
    </w:p>
    <w:p w14:paraId="2913302A" w14:textId="77777777" w:rsidR="004A482A" w:rsidRDefault="006047DC">
      <w:pPr>
        <w:spacing w:before="240" w:line="271" w:lineRule="auto"/>
      </w:pPr>
      <w:bookmarkStart w:id="50" w:name="bm_13_future_enhancements"/>
      <w:r>
        <w:rPr>
          <w:b/>
          <w:sz w:val="42"/>
        </w:rPr>
        <w:t>13. Future Enhancements</w:t>
      </w:r>
      <w:bookmarkEnd w:id="50"/>
    </w:p>
    <w:p w14:paraId="602B7660" w14:textId="77777777" w:rsidR="004A482A" w:rsidRDefault="006047DC">
      <w:pPr>
        <w:spacing w:before="240" w:line="271" w:lineRule="auto"/>
      </w:pPr>
      <w:bookmarkStart w:id="51" w:name="bm_13_1_phase_2_core_improvements"/>
      <w:r>
        <w:rPr>
          <w:b/>
          <w:sz w:val="33"/>
        </w:rPr>
        <w:t>13.1 Phase 2: Core Improvements</w:t>
      </w:r>
      <w:bookmarkEnd w:id="51"/>
    </w:p>
    <w:p w14:paraId="7E6926C6" w14:textId="77777777" w:rsidR="004A482A" w:rsidRDefault="006047DC">
      <w:pPr>
        <w:spacing w:after="210"/>
      </w:pPr>
      <w:r>
        <w:rPr>
          <w:b/>
        </w:rPr>
        <w:t>Enhancement 1: Input Validation</w:t>
      </w:r>
    </w:p>
    <w:p w14:paraId="23017B55" w14:textId="77777777" w:rsidR="004A482A" w:rsidRDefault="006047DC">
      <w:pPr>
        <w:numPr>
          <w:ilvl w:val="0"/>
          <w:numId w:val="47"/>
        </w:numPr>
      </w:pPr>
      <w:r>
        <w:t>Validate flight type selection (only "domestic" or "international")</w:t>
      </w:r>
    </w:p>
    <w:p w14:paraId="0AE53A08" w14:textId="77777777" w:rsidR="004A482A" w:rsidRDefault="006047DC">
      <w:pPr>
        <w:numPr>
          <w:ilvl w:val="0"/>
          <w:numId w:val="47"/>
        </w:numPr>
      </w:pPr>
      <w:r>
        <w:t>Validate seat class selection (only valid classes accepted)</w:t>
      </w:r>
    </w:p>
    <w:p w14:paraId="16F009B1" w14:textId="77777777" w:rsidR="004A482A" w:rsidRDefault="006047DC">
      <w:pPr>
        <w:numPr>
          <w:ilvl w:val="0"/>
          <w:numId w:val="47"/>
        </w:numPr>
      </w:pPr>
      <w:r>
        <w:t>Validate trip type selection (only valid options accepted)</w:t>
      </w:r>
    </w:p>
    <w:p w14:paraId="11B09B67" w14:textId="77777777" w:rsidR="004A482A" w:rsidRDefault="006047DC">
      <w:pPr>
        <w:numPr>
          <w:ilvl w:val="0"/>
          <w:numId w:val="47"/>
        </w:numPr>
      </w:pPr>
      <w:r>
        <w:t>Return appropriate error messages for invalid inputs</w:t>
      </w:r>
    </w:p>
    <w:p w14:paraId="3F467890" w14:textId="77777777" w:rsidR="004A482A" w:rsidRDefault="006047DC">
      <w:pPr>
        <w:spacing w:after="210"/>
      </w:pPr>
      <w:r>
        <w:rPr>
          <w:b/>
        </w:rPr>
        <w:t>Enhancement 2: Proper Control Flow</w:t>
      </w:r>
    </w:p>
    <w:p w14:paraId="0D8C045B" w14:textId="77777777" w:rsidR="004A482A" w:rsidRDefault="006047DC">
      <w:pPr>
        <w:numPr>
          <w:ilvl w:val="0"/>
          <w:numId w:val="48"/>
        </w:numPr>
      </w:pPr>
      <w:r>
        <w:t>Fix function execution logic to prevent both functions running</w:t>
      </w:r>
    </w:p>
    <w:p w14:paraId="4F8FDAF1" w14:textId="77777777" w:rsidR="004A482A" w:rsidRDefault="006047DC">
      <w:pPr>
        <w:numPr>
          <w:ilvl w:val="0"/>
          <w:numId w:val="48"/>
        </w:numPr>
      </w:pPr>
      <w:r>
        <w:t>Implement proper branching based on flight typ</w:t>
      </w:r>
      <w:r>
        <w:t>e selection</w:t>
      </w:r>
    </w:p>
    <w:p w14:paraId="5CCF3F1E" w14:textId="77777777" w:rsidR="004A482A" w:rsidRDefault="006047DC">
      <w:pPr>
        <w:numPr>
          <w:ilvl w:val="0"/>
          <w:numId w:val="48"/>
        </w:numPr>
      </w:pPr>
      <w:r>
        <w:t>Add exit condition after booking completion</w:t>
      </w:r>
    </w:p>
    <w:p w14:paraId="15B54D80" w14:textId="77777777" w:rsidR="004A482A" w:rsidRDefault="006047DC">
      <w:pPr>
        <w:spacing w:after="210"/>
      </w:pPr>
      <w:r>
        <w:rPr>
          <w:b/>
        </w:rPr>
        <w:t>Enhancement 3: Code Refactoring</w:t>
      </w:r>
    </w:p>
    <w:p w14:paraId="676AD4AE" w14:textId="77777777" w:rsidR="004A482A" w:rsidRDefault="006047DC">
      <w:pPr>
        <w:numPr>
          <w:ilvl w:val="0"/>
          <w:numId w:val="49"/>
        </w:numPr>
      </w:pPr>
      <w:r>
        <w:t>Extract common booking logic into shared function</w:t>
      </w:r>
    </w:p>
    <w:p w14:paraId="086E055C" w14:textId="77777777" w:rsidR="004A482A" w:rsidRDefault="006047DC">
      <w:pPr>
        <w:numPr>
          <w:ilvl w:val="0"/>
          <w:numId w:val="49"/>
        </w:numPr>
      </w:pPr>
      <w:r>
        <w:t>Create separate functions for input collection, price generation, and output</w:t>
      </w:r>
    </w:p>
    <w:p w14:paraId="7FD04E58" w14:textId="77777777" w:rsidR="004A482A" w:rsidRDefault="006047DC">
      <w:pPr>
        <w:numPr>
          <w:ilvl w:val="0"/>
          <w:numId w:val="49"/>
        </w:numPr>
      </w:pPr>
      <w:r>
        <w:t>Implement DRY (Don't Repeat Yourself) pri</w:t>
      </w:r>
      <w:r>
        <w:t>nciple</w:t>
      </w:r>
    </w:p>
    <w:p w14:paraId="755A8173" w14:textId="77777777" w:rsidR="004A482A" w:rsidRDefault="006047DC">
      <w:pPr>
        <w:spacing w:after="210"/>
      </w:pPr>
      <w:r>
        <w:rPr>
          <w:b/>
        </w:rPr>
        <w:t>Enhancement 4: Enhanced User Interface</w:t>
      </w:r>
    </w:p>
    <w:p w14:paraId="2C24FFCE" w14:textId="77777777" w:rsidR="004A482A" w:rsidRDefault="006047DC">
      <w:pPr>
        <w:numPr>
          <w:ilvl w:val="0"/>
          <w:numId w:val="50"/>
        </w:numPr>
      </w:pPr>
      <w:r>
        <w:t>Add welcome message</w:t>
      </w:r>
    </w:p>
    <w:p w14:paraId="22765263" w14:textId="77777777" w:rsidR="004A482A" w:rsidRDefault="006047DC">
      <w:pPr>
        <w:numPr>
          <w:ilvl w:val="0"/>
          <w:numId w:val="50"/>
        </w:numPr>
      </w:pPr>
      <w:r>
        <w:t>Add booking confirmation prompt before final display</w:t>
      </w:r>
    </w:p>
    <w:p w14:paraId="30435D8F" w14:textId="77777777" w:rsidR="004A482A" w:rsidRDefault="006047DC">
      <w:pPr>
        <w:numPr>
          <w:ilvl w:val="0"/>
          <w:numId w:val="50"/>
        </w:numPr>
      </w:pPr>
      <w:r>
        <w:t>Add option to book another ticket or exit</w:t>
      </w:r>
    </w:p>
    <w:p w14:paraId="2368F644" w14:textId="77777777" w:rsidR="004A482A" w:rsidRDefault="006047DC">
      <w:pPr>
        <w:numPr>
          <w:ilvl w:val="0"/>
          <w:numId w:val="50"/>
        </w:numPr>
      </w:pPr>
      <w:r>
        <w:t>Implement menu system for better navigation</w:t>
      </w:r>
    </w:p>
    <w:p w14:paraId="0CBC54D7" w14:textId="77777777" w:rsidR="004A482A" w:rsidRDefault="006047DC">
      <w:pPr>
        <w:spacing w:before="240" w:line="271" w:lineRule="auto"/>
      </w:pPr>
      <w:bookmarkStart w:id="52" w:name="bm_13_2_phase_3_feature_expansion"/>
      <w:r>
        <w:rPr>
          <w:b/>
          <w:sz w:val="33"/>
        </w:rPr>
        <w:t>13.2 Phase 3: Feature Expansion</w:t>
      </w:r>
      <w:bookmarkEnd w:id="52"/>
    </w:p>
    <w:p w14:paraId="300F702F" w14:textId="77777777" w:rsidR="004A482A" w:rsidRDefault="006047DC">
      <w:pPr>
        <w:spacing w:after="210"/>
      </w:pPr>
      <w:r>
        <w:rPr>
          <w:b/>
        </w:rPr>
        <w:t>Enhancement 5: Book</w:t>
      </w:r>
      <w:r>
        <w:rPr>
          <w:b/>
        </w:rPr>
        <w:t>ing History</w:t>
      </w:r>
    </w:p>
    <w:p w14:paraId="5B4F77C4" w14:textId="77777777" w:rsidR="004A482A" w:rsidRDefault="006047DC">
      <w:pPr>
        <w:numPr>
          <w:ilvl w:val="0"/>
          <w:numId w:val="51"/>
        </w:numPr>
      </w:pPr>
      <w:r>
        <w:lastRenderedPageBreak/>
        <w:t>Store bookings in list or file</w:t>
      </w:r>
    </w:p>
    <w:p w14:paraId="12B278FE" w14:textId="77777777" w:rsidR="004A482A" w:rsidRDefault="006047DC">
      <w:pPr>
        <w:numPr>
          <w:ilvl w:val="0"/>
          <w:numId w:val="51"/>
        </w:numPr>
      </w:pPr>
      <w:r>
        <w:t>Display previous bookings</w:t>
      </w:r>
    </w:p>
    <w:p w14:paraId="63D85321" w14:textId="77777777" w:rsidR="004A482A" w:rsidRDefault="006047DC">
      <w:pPr>
        <w:numPr>
          <w:ilvl w:val="0"/>
          <w:numId w:val="51"/>
        </w:numPr>
      </w:pPr>
      <w:r>
        <w:t>Generate booking reference numbers</w:t>
      </w:r>
    </w:p>
    <w:p w14:paraId="7CFA154A" w14:textId="77777777" w:rsidR="004A482A" w:rsidRDefault="006047DC">
      <w:pPr>
        <w:numPr>
          <w:ilvl w:val="0"/>
          <w:numId w:val="51"/>
        </w:numPr>
      </w:pPr>
      <w:r>
        <w:t>Save booking summaries to file</w:t>
      </w:r>
    </w:p>
    <w:p w14:paraId="210FC533" w14:textId="77777777" w:rsidR="004A482A" w:rsidRDefault="006047DC">
      <w:pPr>
        <w:spacing w:after="210"/>
      </w:pPr>
      <w:r>
        <w:rPr>
          <w:b/>
        </w:rPr>
        <w:t>Enhancement 6: Pricing Intelligence</w:t>
      </w:r>
    </w:p>
    <w:p w14:paraId="750CFF2E" w14:textId="77777777" w:rsidR="004A482A" w:rsidRDefault="006047DC">
      <w:pPr>
        <w:numPr>
          <w:ilvl w:val="0"/>
          <w:numId w:val="52"/>
        </w:numPr>
      </w:pPr>
      <w:r>
        <w:t>Implement pricing based on distance</w:t>
      </w:r>
    </w:p>
    <w:p w14:paraId="0EA676C2" w14:textId="77777777" w:rsidR="004A482A" w:rsidRDefault="006047DC">
      <w:pPr>
        <w:numPr>
          <w:ilvl w:val="0"/>
          <w:numId w:val="52"/>
        </w:numPr>
      </w:pPr>
      <w:r>
        <w:t>Add dynamic pricing based on seat class</w:t>
      </w:r>
    </w:p>
    <w:p w14:paraId="2326AB72" w14:textId="77777777" w:rsidR="004A482A" w:rsidRDefault="006047DC">
      <w:pPr>
        <w:numPr>
          <w:ilvl w:val="0"/>
          <w:numId w:val="52"/>
        </w:numPr>
      </w:pPr>
      <w:r>
        <w:t>Implement early booking discounts</w:t>
      </w:r>
    </w:p>
    <w:p w14:paraId="1D8C0C62" w14:textId="77777777" w:rsidR="004A482A" w:rsidRDefault="006047DC">
      <w:pPr>
        <w:numPr>
          <w:ilvl w:val="0"/>
          <w:numId w:val="52"/>
        </w:numPr>
      </w:pPr>
      <w:r>
        <w:t>Calculate total price for round-trip bookings</w:t>
      </w:r>
    </w:p>
    <w:p w14:paraId="20C3C885" w14:textId="77777777" w:rsidR="004A482A" w:rsidRDefault="006047DC">
      <w:pPr>
        <w:spacing w:after="210"/>
      </w:pPr>
      <w:r>
        <w:rPr>
          <w:b/>
        </w:rPr>
        <w:t>Enhancement 7: Data Persistence</w:t>
      </w:r>
    </w:p>
    <w:p w14:paraId="11F063A5" w14:textId="77777777" w:rsidR="004A482A" w:rsidRDefault="006047DC">
      <w:pPr>
        <w:numPr>
          <w:ilvl w:val="0"/>
          <w:numId w:val="53"/>
        </w:numPr>
      </w:pPr>
      <w:r>
        <w:t>Save bookings to text file</w:t>
      </w:r>
    </w:p>
    <w:p w14:paraId="4E2B75CD" w14:textId="77777777" w:rsidR="004A482A" w:rsidRDefault="006047DC">
      <w:pPr>
        <w:numPr>
          <w:ilvl w:val="0"/>
          <w:numId w:val="53"/>
        </w:numPr>
      </w:pPr>
      <w:r>
        <w:t>Implement simple CSV export</w:t>
      </w:r>
    </w:p>
    <w:p w14:paraId="74531089" w14:textId="77777777" w:rsidR="004A482A" w:rsidRDefault="006047DC">
      <w:pPr>
        <w:numPr>
          <w:ilvl w:val="0"/>
          <w:numId w:val="53"/>
        </w:numPr>
      </w:pPr>
      <w:r>
        <w:t>Load and display booking history</w:t>
      </w:r>
    </w:p>
    <w:p w14:paraId="31AE5A85" w14:textId="77777777" w:rsidR="004A482A" w:rsidRDefault="006047DC">
      <w:pPr>
        <w:numPr>
          <w:ilvl w:val="0"/>
          <w:numId w:val="53"/>
        </w:numPr>
      </w:pPr>
      <w:r>
        <w:t>Generate booking</w:t>
      </w:r>
      <w:r>
        <w:t xml:space="preserve"> statistics</w:t>
      </w:r>
    </w:p>
    <w:p w14:paraId="08D378CF" w14:textId="77777777" w:rsidR="004A482A" w:rsidRDefault="006047DC">
      <w:pPr>
        <w:spacing w:after="210"/>
      </w:pPr>
      <w:r>
        <w:rPr>
          <w:b/>
        </w:rPr>
        <w:t>Enhancement 8: Advanced Features</w:t>
      </w:r>
    </w:p>
    <w:p w14:paraId="33CE6488" w14:textId="77777777" w:rsidR="004A482A" w:rsidRDefault="006047DC">
      <w:pPr>
        <w:numPr>
          <w:ilvl w:val="0"/>
          <w:numId w:val="54"/>
        </w:numPr>
      </w:pPr>
      <w:r>
        <w:t>Passenger information collection (name, age, gender)</w:t>
      </w:r>
    </w:p>
    <w:p w14:paraId="0FF38C40" w14:textId="77777777" w:rsidR="004A482A" w:rsidRDefault="006047DC">
      <w:pPr>
        <w:numPr>
          <w:ilvl w:val="0"/>
          <w:numId w:val="54"/>
        </w:numPr>
      </w:pPr>
      <w:r>
        <w:t>Baggage allowance display</w:t>
      </w:r>
    </w:p>
    <w:p w14:paraId="0D583ABC" w14:textId="77777777" w:rsidR="004A482A" w:rsidRDefault="006047DC">
      <w:pPr>
        <w:numPr>
          <w:ilvl w:val="0"/>
          <w:numId w:val="54"/>
        </w:numPr>
      </w:pPr>
      <w:r>
        <w:t>Meal preference selection</w:t>
      </w:r>
    </w:p>
    <w:p w14:paraId="0CD1FCB7" w14:textId="77777777" w:rsidR="004A482A" w:rsidRDefault="006047DC">
      <w:pPr>
        <w:numPr>
          <w:ilvl w:val="0"/>
          <w:numId w:val="54"/>
        </w:numPr>
      </w:pPr>
      <w:r>
        <w:t>Seat selection from visual map</w:t>
      </w:r>
    </w:p>
    <w:p w14:paraId="6ED8B7B8" w14:textId="77777777" w:rsidR="004A482A" w:rsidRDefault="006047DC">
      <w:pPr>
        <w:spacing w:before="240" w:line="271" w:lineRule="auto"/>
      </w:pPr>
      <w:bookmarkStart w:id="53" w:name="bm_13_3_phase_4_advanced_implementation"/>
      <w:r>
        <w:rPr>
          <w:b/>
          <w:sz w:val="33"/>
        </w:rPr>
        <w:t>13.3 Phase 4: Advanced Implementation</w:t>
      </w:r>
      <w:bookmarkEnd w:id="53"/>
    </w:p>
    <w:p w14:paraId="0B0CF360" w14:textId="77777777" w:rsidR="004A482A" w:rsidRDefault="006047DC">
      <w:pPr>
        <w:spacing w:after="210"/>
      </w:pPr>
      <w:r>
        <w:rPr>
          <w:b/>
        </w:rPr>
        <w:t>Enhancement 9: Database Integration</w:t>
      </w:r>
    </w:p>
    <w:p w14:paraId="0AE16226" w14:textId="77777777" w:rsidR="004A482A" w:rsidRDefault="006047DC">
      <w:pPr>
        <w:numPr>
          <w:ilvl w:val="0"/>
          <w:numId w:val="55"/>
        </w:numPr>
      </w:pPr>
      <w:r>
        <w:t>Implement SQLite database for persistent storage</w:t>
      </w:r>
    </w:p>
    <w:p w14:paraId="037F0F18" w14:textId="77777777" w:rsidR="004A482A" w:rsidRDefault="006047DC">
      <w:pPr>
        <w:numPr>
          <w:ilvl w:val="0"/>
          <w:numId w:val="55"/>
        </w:numPr>
      </w:pPr>
      <w:r>
        <w:t>Create tables for flights, bookings, and passengers</w:t>
      </w:r>
    </w:p>
    <w:p w14:paraId="3C72C38A" w14:textId="77777777" w:rsidR="004A482A" w:rsidRDefault="006047DC">
      <w:pPr>
        <w:numPr>
          <w:ilvl w:val="0"/>
          <w:numId w:val="55"/>
        </w:numPr>
      </w:pPr>
      <w:r>
        <w:t>Generate unique booking IDs</w:t>
      </w:r>
    </w:p>
    <w:p w14:paraId="19C46B56" w14:textId="77777777" w:rsidR="004A482A" w:rsidRDefault="006047DC">
      <w:pPr>
        <w:numPr>
          <w:ilvl w:val="0"/>
          <w:numId w:val="55"/>
        </w:numPr>
      </w:pPr>
      <w:r>
        <w:t>Track booking status</w:t>
      </w:r>
    </w:p>
    <w:p w14:paraId="1F5692CB" w14:textId="77777777" w:rsidR="004A482A" w:rsidRDefault="006047DC">
      <w:pPr>
        <w:spacing w:after="210"/>
      </w:pPr>
      <w:r>
        <w:rPr>
          <w:b/>
        </w:rPr>
        <w:t>Enhancement 10: GUI Development</w:t>
      </w:r>
    </w:p>
    <w:p w14:paraId="574A3356" w14:textId="77777777" w:rsidR="004A482A" w:rsidRDefault="006047DC">
      <w:pPr>
        <w:numPr>
          <w:ilvl w:val="0"/>
          <w:numId w:val="56"/>
        </w:numPr>
      </w:pPr>
      <w:r>
        <w:t xml:space="preserve">Convert to graphical interface using </w:t>
      </w:r>
      <w:proofErr w:type="spellStart"/>
      <w:r>
        <w:t>t</w:t>
      </w:r>
      <w:r>
        <w:t>kinter</w:t>
      </w:r>
      <w:proofErr w:type="spellEnd"/>
    </w:p>
    <w:p w14:paraId="54A04FEB" w14:textId="77777777" w:rsidR="004A482A" w:rsidRDefault="006047DC">
      <w:pPr>
        <w:numPr>
          <w:ilvl w:val="0"/>
          <w:numId w:val="56"/>
        </w:numPr>
      </w:pPr>
      <w:r>
        <w:t>Implement visual seat map</w:t>
      </w:r>
    </w:p>
    <w:p w14:paraId="2526D6DF" w14:textId="77777777" w:rsidR="004A482A" w:rsidRDefault="006047DC">
      <w:pPr>
        <w:numPr>
          <w:ilvl w:val="0"/>
          <w:numId w:val="56"/>
        </w:numPr>
      </w:pPr>
      <w:r>
        <w:t>Add calendar for date selection</w:t>
      </w:r>
    </w:p>
    <w:p w14:paraId="5E0DDD16" w14:textId="77777777" w:rsidR="004A482A" w:rsidRDefault="006047DC">
      <w:pPr>
        <w:numPr>
          <w:ilvl w:val="0"/>
          <w:numId w:val="56"/>
        </w:numPr>
      </w:pPr>
      <w:r>
        <w:t>Implement dropdown menus for selections</w:t>
      </w:r>
    </w:p>
    <w:p w14:paraId="54E7780C" w14:textId="77777777" w:rsidR="004A482A" w:rsidRDefault="006047DC">
      <w:pPr>
        <w:spacing w:after="210"/>
      </w:pPr>
      <w:r>
        <w:rPr>
          <w:b/>
        </w:rPr>
        <w:t>Enhancement 11: Multi-Language Support</w:t>
      </w:r>
    </w:p>
    <w:p w14:paraId="4EF54325" w14:textId="77777777" w:rsidR="004A482A" w:rsidRDefault="006047DC">
      <w:pPr>
        <w:numPr>
          <w:ilvl w:val="0"/>
          <w:numId w:val="57"/>
        </w:numPr>
      </w:pPr>
      <w:r>
        <w:t>Implement booking in multiple languages</w:t>
      </w:r>
    </w:p>
    <w:p w14:paraId="321DB3AA" w14:textId="77777777" w:rsidR="004A482A" w:rsidRDefault="006047DC">
      <w:pPr>
        <w:numPr>
          <w:ilvl w:val="0"/>
          <w:numId w:val="57"/>
        </w:numPr>
      </w:pPr>
      <w:r>
        <w:lastRenderedPageBreak/>
        <w:t>Support different currency options</w:t>
      </w:r>
    </w:p>
    <w:p w14:paraId="388256B4" w14:textId="77777777" w:rsidR="004A482A" w:rsidRDefault="006047DC">
      <w:pPr>
        <w:numPr>
          <w:ilvl w:val="0"/>
          <w:numId w:val="57"/>
        </w:numPr>
      </w:pPr>
      <w:r>
        <w:t>Localize date and time formats</w:t>
      </w:r>
    </w:p>
    <w:p w14:paraId="7B44F7FA" w14:textId="77777777" w:rsidR="004A482A" w:rsidRDefault="006047DC">
      <w:pPr>
        <w:spacing w:after="210"/>
      </w:pPr>
      <w:r>
        <w:rPr>
          <w:b/>
        </w:rPr>
        <w:t>Enhancement 12: Web Application</w:t>
      </w:r>
    </w:p>
    <w:p w14:paraId="1FEA21B1" w14:textId="77777777" w:rsidR="004A482A" w:rsidRDefault="006047DC">
      <w:pPr>
        <w:numPr>
          <w:ilvl w:val="0"/>
          <w:numId w:val="58"/>
        </w:numPr>
      </w:pPr>
      <w:r>
        <w:t>Convert to Flask/Django web application</w:t>
      </w:r>
    </w:p>
    <w:p w14:paraId="741B3E1E" w14:textId="77777777" w:rsidR="004A482A" w:rsidRDefault="006047DC">
      <w:pPr>
        <w:numPr>
          <w:ilvl w:val="0"/>
          <w:numId w:val="58"/>
        </w:numPr>
      </w:pPr>
      <w:r>
        <w:t>Implement user registration and authentication</w:t>
      </w:r>
    </w:p>
    <w:p w14:paraId="542AF54A" w14:textId="77777777" w:rsidR="004A482A" w:rsidRDefault="006047DC">
      <w:pPr>
        <w:numPr>
          <w:ilvl w:val="0"/>
          <w:numId w:val="58"/>
        </w:numPr>
      </w:pPr>
      <w:r>
        <w:t>Add payment gateway integration</w:t>
      </w:r>
    </w:p>
    <w:p w14:paraId="0F110369" w14:textId="77777777" w:rsidR="004A482A" w:rsidRDefault="006047DC">
      <w:pPr>
        <w:numPr>
          <w:ilvl w:val="0"/>
          <w:numId w:val="58"/>
        </w:numPr>
      </w:pPr>
      <w:r>
        <w:t>Create mobile-responsive interface</w:t>
      </w:r>
    </w:p>
    <w:p w14:paraId="1ABC795C" w14:textId="77777777" w:rsidR="004A482A" w:rsidRDefault="006047DC">
      <w:r>
        <w:rPr>
          <w:noProof/>
        </w:rPr>
        <w:pict w14:anchorId="01DCFFAD">
          <v:rect id="_x0000_i1039" alt="" style="width:434.5pt;height:.05pt;mso-width-percent:0;mso-height-percent:0;mso-width-percent:0;mso-height-percent:0" o:hralign="center" o:hrstd="t" o:hr="t"/>
        </w:pict>
      </w:r>
    </w:p>
    <w:p w14:paraId="4B888A53" w14:textId="77777777" w:rsidR="004A482A" w:rsidRDefault="006047DC">
      <w:pPr>
        <w:spacing w:before="240" w:line="271" w:lineRule="auto"/>
      </w:pPr>
      <w:bookmarkStart w:id="54" w:name="bm_14_recommendations"/>
      <w:r>
        <w:rPr>
          <w:b/>
          <w:sz w:val="42"/>
        </w:rPr>
        <w:t>14. Recommendations</w:t>
      </w:r>
      <w:bookmarkEnd w:id="54"/>
    </w:p>
    <w:p w14:paraId="502F6C11" w14:textId="77777777" w:rsidR="004A482A" w:rsidRDefault="006047DC">
      <w:pPr>
        <w:spacing w:before="240" w:line="271" w:lineRule="auto"/>
      </w:pPr>
      <w:bookmarkStart w:id="55" w:name="bm_14_1_immediate_actions"/>
      <w:r>
        <w:rPr>
          <w:b/>
          <w:sz w:val="33"/>
        </w:rPr>
        <w:t>14.1 Immediate Ac</w:t>
      </w:r>
      <w:r>
        <w:rPr>
          <w:b/>
          <w:sz w:val="33"/>
        </w:rPr>
        <w:t>tions</w:t>
      </w:r>
      <w:bookmarkEnd w:id="55"/>
    </w:p>
    <w:p w14:paraId="4651A0D1" w14:textId="77777777" w:rsidR="004A482A" w:rsidRDefault="006047DC">
      <w:pPr>
        <w:numPr>
          <w:ilvl w:val="0"/>
          <w:numId w:val="59"/>
        </w:numPr>
        <w:spacing w:after="210"/>
      </w:pPr>
      <w:r>
        <w:rPr>
          <w:b/>
        </w:rPr>
        <w:t>Fix Control Flow</w:t>
      </w:r>
      <w:r>
        <w:t>: Implement proper if-</w:t>
      </w:r>
      <w:proofErr w:type="spellStart"/>
      <w:r>
        <w:t>elif</w:t>
      </w:r>
      <w:proofErr w:type="spellEnd"/>
      <w:r>
        <w:t>-else logic to ensure only one booking path executes</w:t>
      </w:r>
    </w:p>
    <w:p w14:paraId="44934732" w14:textId="77777777" w:rsidR="004A482A" w:rsidRDefault="006047DC">
      <w:pPr>
        <w:numPr>
          <w:ilvl w:val="0"/>
          <w:numId w:val="59"/>
        </w:numPr>
        <w:spacing w:after="210"/>
      </w:pPr>
      <w:r>
        <w:rPr>
          <w:b/>
        </w:rPr>
        <w:t>Add Input Validation</w:t>
      </w:r>
      <w:r>
        <w:t>: Validate all user inputs before processing to prevent errors</w:t>
      </w:r>
    </w:p>
    <w:p w14:paraId="611F17C3" w14:textId="77777777" w:rsidR="004A482A" w:rsidRDefault="006047DC">
      <w:pPr>
        <w:numPr>
          <w:ilvl w:val="0"/>
          <w:numId w:val="59"/>
        </w:numPr>
        <w:spacing w:after="210"/>
      </w:pPr>
      <w:r>
        <w:rPr>
          <w:b/>
        </w:rPr>
        <w:t>Improve Error Handling</w:t>
      </w:r>
      <w:r>
        <w:t>: Add try-except blocks for robust error handling</w:t>
      </w:r>
    </w:p>
    <w:p w14:paraId="00DF8270" w14:textId="77777777" w:rsidR="004A482A" w:rsidRDefault="006047DC">
      <w:pPr>
        <w:numPr>
          <w:ilvl w:val="0"/>
          <w:numId w:val="59"/>
        </w:numPr>
        <w:spacing w:after="210"/>
      </w:pPr>
      <w:r>
        <w:rPr>
          <w:b/>
        </w:rPr>
        <w:t>Code Documentation</w:t>
      </w:r>
      <w:r>
        <w:t>: Add docstrings and comments explaining each function and key logic</w:t>
      </w:r>
    </w:p>
    <w:p w14:paraId="199BBA10" w14:textId="77777777" w:rsidR="004A482A" w:rsidRDefault="006047DC">
      <w:pPr>
        <w:spacing w:before="240" w:line="271" w:lineRule="auto"/>
      </w:pPr>
      <w:bookmarkStart w:id="56" w:name="bm_14_2_short_term_improvements"/>
      <w:r>
        <w:rPr>
          <w:b/>
          <w:sz w:val="33"/>
        </w:rPr>
        <w:t>14.2 Short-Term Improvements</w:t>
      </w:r>
      <w:bookmarkEnd w:id="56"/>
    </w:p>
    <w:p w14:paraId="063DB436" w14:textId="77777777" w:rsidR="004A482A" w:rsidRDefault="006047DC">
      <w:pPr>
        <w:numPr>
          <w:ilvl w:val="0"/>
          <w:numId w:val="60"/>
        </w:numPr>
      </w:pPr>
      <w:r>
        <w:t>Implement booking history tracking</w:t>
      </w:r>
    </w:p>
    <w:p w14:paraId="083723AC" w14:textId="77777777" w:rsidR="004A482A" w:rsidRDefault="006047DC">
      <w:pPr>
        <w:numPr>
          <w:ilvl w:val="0"/>
          <w:numId w:val="60"/>
        </w:numPr>
      </w:pPr>
      <w:r>
        <w:t>Add passenger information collection</w:t>
      </w:r>
    </w:p>
    <w:p w14:paraId="4660211D" w14:textId="77777777" w:rsidR="004A482A" w:rsidRDefault="006047DC">
      <w:pPr>
        <w:numPr>
          <w:ilvl w:val="0"/>
          <w:numId w:val="60"/>
        </w:numPr>
      </w:pPr>
      <w:r>
        <w:t>Create menu system for better navigation</w:t>
      </w:r>
    </w:p>
    <w:p w14:paraId="70E32A64" w14:textId="77777777" w:rsidR="004A482A" w:rsidRDefault="006047DC">
      <w:pPr>
        <w:numPr>
          <w:ilvl w:val="0"/>
          <w:numId w:val="60"/>
        </w:numPr>
      </w:pPr>
      <w:r>
        <w:t>Implement proper price calc</w:t>
      </w:r>
      <w:r>
        <w:t>ulation</w:t>
      </w:r>
    </w:p>
    <w:p w14:paraId="55DE202F" w14:textId="77777777" w:rsidR="004A482A" w:rsidRDefault="006047DC">
      <w:pPr>
        <w:spacing w:before="240" w:line="271" w:lineRule="auto"/>
      </w:pPr>
      <w:bookmarkStart w:id="57" w:name="bm_14_3_long_term_vision"/>
      <w:r>
        <w:rPr>
          <w:b/>
          <w:sz w:val="33"/>
        </w:rPr>
        <w:t>14.3 Long-Term Vision</w:t>
      </w:r>
      <w:bookmarkEnd w:id="57"/>
    </w:p>
    <w:p w14:paraId="45858D9B" w14:textId="77777777" w:rsidR="004A482A" w:rsidRDefault="006047DC">
      <w:pPr>
        <w:numPr>
          <w:ilvl w:val="0"/>
          <w:numId w:val="61"/>
        </w:numPr>
      </w:pPr>
      <w:r>
        <w:t>Develop graphical user interface</w:t>
      </w:r>
    </w:p>
    <w:p w14:paraId="2F9647AE" w14:textId="77777777" w:rsidR="004A482A" w:rsidRDefault="006047DC">
      <w:pPr>
        <w:numPr>
          <w:ilvl w:val="0"/>
          <w:numId w:val="61"/>
        </w:numPr>
      </w:pPr>
      <w:r>
        <w:t>Integrate database for data persistence</w:t>
      </w:r>
    </w:p>
    <w:p w14:paraId="3348A5EB" w14:textId="77777777" w:rsidR="004A482A" w:rsidRDefault="006047DC">
      <w:pPr>
        <w:numPr>
          <w:ilvl w:val="0"/>
          <w:numId w:val="61"/>
        </w:numPr>
      </w:pPr>
      <w:r>
        <w:t>Deploy as web application</w:t>
      </w:r>
    </w:p>
    <w:p w14:paraId="0511FBB2" w14:textId="77777777" w:rsidR="004A482A" w:rsidRDefault="006047DC">
      <w:pPr>
        <w:numPr>
          <w:ilvl w:val="0"/>
          <w:numId w:val="61"/>
        </w:numPr>
      </w:pPr>
      <w:r>
        <w:t>Add payment and booking management features</w:t>
      </w:r>
    </w:p>
    <w:p w14:paraId="1DF18E8B" w14:textId="77777777" w:rsidR="004A482A" w:rsidRDefault="006047DC">
      <w:r>
        <w:rPr>
          <w:noProof/>
        </w:rPr>
        <w:pict w14:anchorId="16494713">
          <v:rect id="_x0000_i1040" alt="" style="width:434.5pt;height:.05pt;mso-width-percent:0;mso-height-percent:0;mso-width-percent:0;mso-height-percent:0" o:hralign="center" o:hrstd="t" o:hr="t"/>
        </w:pict>
      </w:r>
    </w:p>
    <w:p w14:paraId="56F62AC9" w14:textId="77777777" w:rsidR="004A482A" w:rsidRDefault="006047DC">
      <w:pPr>
        <w:spacing w:before="240" w:line="271" w:lineRule="auto"/>
      </w:pPr>
      <w:bookmarkStart w:id="58" w:name="bm_15_references"/>
      <w:r>
        <w:rPr>
          <w:b/>
          <w:sz w:val="42"/>
        </w:rPr>
        <w:t>15. References</w:t>
      </w:r>
      <w:bookmarkEnd w:id="58"/>
    </w:p>
    <w:p w14:paraId="3CD43504" w14:textId="77777777" w:rsidR="004A482A" w:rsidRDefault="006047DC">
      <w:pPr>
        <w:numPr>
          <w:ilvl w:val="0"/>
          <w:numId w:val="62"/>
        </w:numPr>
      </w:pPr>
      <w:r>
        <w:t xml:space="preserve">Python Software Foundation. (2024). </w:t>
      </w:r>
      <w:r>
        <w:rPr>
          <w:i/>
        </w:rPr>
        <w:t>Python 3 Documentation</w:t>
      </w:r>
      <w:r>
        <w:t>. https://docs.python.org/3/</w:t>
      </w:r>
    </w:p>
    <w:p w14:paraId="3402A5AF" w14:textId="77777777" w:rsidR="004A482A" w:rsidRDefault="006047DC">
      <w:pPr>
        <w:numPr>
          <w:ilvl w:val="0"/>
          <w:numId w:val="62"/>
        </w:numPr>
      </w:pPr>
      <w:r>
        <w:lastRenderedPageBreak/>
        <w:t xml:space="preserve">Python Tutorial: Functions. (2024). </w:t>
      </w:r>
      <w:r>
        <w:rPr>
          <w:i/>
        </w:rPr>
        <w:t>Defining Functions in Python</w:t>
      </w:r>
      <w:r>
        <w:rPr>
          <w:rFonts w:eastAsia="Georgia" w:hAnsi="Georgia" w:cs="Georgia"/>
        </w:rPr>
        <w:t>. https://docs.python.org/3/tutorial/controlflow.html#defining-functions</w:t>
      </w:r>
    </w:p>
    <w:p w14:paraId="649AEC22" w14:textId="77777777" w:rsidR="004A482A" w:rsidRDefault="006047DC">
      <w:pPr>
        <w:numPr>
          <w:ilvl w:val="0"/>
          <w:numId w:val="62"/>
        </w:numPr>
      </w:pPr>
      <w:r>
        <w:t xml:space="preserve">Python Tutorial: Input and Output. (2024). </w:t>
      </w:r>
      <w:r>
        <w:rPr>
          <w:i/>
        </w:rPr>
        <w:t>Fancier Output Formatting</w:t>
      </w:r>
      <w:r>
        <w:t>. https://docs.python.org/3/tutorial/inputoutput.html</w:t>
      </w:r>
    </w:p>
    <w:p w14:paraId="2661D215" w14:textId="77777777" w:rsidR="004A482A" w:rsidRDefault="006047DC">
      <w:pPr>
        <w:numPr>
          <w:ilvl w:val="0"/>
          <w:numId w:val="62"/>
        </w:numPr>
      </w:pPr>
      <w:proofErr w:type="spellStart"/>
      <w:r>
        <w:t>Matthes</w:t>
      </w:r>
      <w:proofErr w:type="spellEnd"/>
      <w:r>
        <w:t xml:space="preserve">, E. (2019). </w:t>
      </w:r>
      <w:r>
        <w:rPr>
          <w:i/>
        </w:rPr>
        <w:t>Python Crash Course: A Hands-On, Project-Based Introduction to Programming</w:t>
      </w:r>
      <w:r>
        <w:t xml:space="preserve"> (2nd ed.). No Starch Press.</w:t>
      </w:r>
    </w:p>
    <w:p w14:paraId="11C54187" w14:textId="77777777" w:rsidR="004A482A" w:rsidRDefault="006047DC">
      <w:pPr>
        <w:numPr>
          <w:ilvl w:val="0"/>
          <w:numId w:val="62"/>
        </w:numPr>
      </w:pPr>
      <w:r>
        <w:t xml:space="preserve">Downey, A. </w:t>
      </w:r>
      <w:r>
        <w:t xml:space="preserve">B. (2015). </w:t>
      </w:r>
      <w:r>
        <w:rPr>
          <w:i/>
        </w:rPr>
        <w:t>Think Python: How to Think Like a Computer Scientist</w:t>
      </w:r>
      <w:r>
        <w:t xml:space="preserve"> (2nd ed.). O'Reilly Media.</w:t>
      </w:r>
    </w:p>
    <w:p w14:paraId="576F9FF9" w14:textId="77777777" w:rsidR="004A482A" w:rsidRDefault="006047DC">
      <w:pPr>
        <w:numPr>
          <w:ilvl w:val="0"/>
          <w:numId w:val="62"/>
        </w:numPr>
      </w:pPr>
      <w:r>
        <w:t xml:space="preserve">Sweigart, A. (2015). </w:t>
      </w:r>
      <w:r>
        <w:rPr>
          <w:i/>
        </w:rPr>
        <w:t>Automate the Boring Stuff with Python: Practical Programming for Total Beginners</w:t>
      </w:r>
      <w:r>
        <w:t>. No Starch Press.</w:t>
      </w:r>
    </w:p>
    <w:p w14:paraId="7058FBAE" w14:textId="77777777" w:rsidR="004A482A" w:rsidRDefault="006047DC">
      <w:pPr>
        <w:numPr>
          <w:ilvl w:val="0"/>
          <w:numId w:val="62"/>
        </w:numPr>
      </w:pPr>
      <w:r>
        <w:t xml:space="preserve">Python random module. (2024). </w:t>
      </w:r>
      <w:r>
        <w:rPr>
          <w:i/>
        </w:rPr>
        <w:t>Generate Pseudo</w:t>
      </w:r>
      <w:r>
        <w:rPr>
          <w:i/>
        </w:rPr>
        <w:t>-Random Numbers</w:t>
      </w:r>
      <w:r>
        <w:t>. https://docs.python.org/3/library/random.html</w:t>
      </w:r>
    </w:p>
    <w:p w14:paraId="20BC3574" w14:textId="77777777" w:rsidR="004A482A" w:rsidRDefault="006047DC">
      <w:pPr>
        <w:numPr>
          <w:ilvl w:val="0"/>
          <w:numId w:val="62"/>
        </w:numPr>
      </w:pPr>
      <w:r>
        <w:t xml:space="preserve">Kumar, A., &amp; Sharma, V. (2022). </w:t>
      </w:r>
      <w:r>
        <w:rPr>
          <w:i/>
        </w:rPr>
        <w:t>Python Programming: A Beginner's Guide</w:t>
      </w:r>
      <w:r>
        <w:t>. Technical Publications.</w:t>
      </w:r>
    </w:p>
    <w:p w14:paraId="6F5B64B3" w14:textId="77777777" w:rsidR="004A482A" w:rsidRDefault="006047DC">
      <w:pPr>
        <w:numPr>
          <w:ilvl w:val="0"/>
          <w:numId w:val="62"/>
        </w:numPr>
      </w:pPr>
      <w:r>
        <w:t xml:space="preserve">Bhargava, A. (2016). </w:t>
      </w:r>
      <w:r>
        <w:rPr>
          <w:i/>
        </w:rPr>
        <w:t xml:space="preserve">Grokking Algorithms: An Illustrated Guide for Programmers and Other Curious </w:t>
      </w:r>
      <w:r>
        <w:rPr>
          <w:i/>
        </w:rPr>
        <w:t>People</w:t>
      </w:r>
      <w:r>
        <w:t>. Manning Publications.</w:t>
      </w:r>
    </w:p>
    <w:p w14:paraId="203324C2" w14:textId="77777777" w:rsidR="004A482A" w:rsidRDefault="006047DC">
      <w:pPr>
        <w:numPr>
          <w:ilvl w:val="0"/>
          <w:numId w:val="62"/>
        </w:numPr>
      </w:pPr>
      <w:r>
        <w:t xml:space="preserve">Lutz, M. (2013). </w:t>
      </w:r>
      <w:r>
        <w:rPr>
          <w:i/>
        </w:rPr>
        <w:t>Learning Python</w:t>
      </w:r>
      <w:r>
        <w:t xml:space="preserve"> (5th ed.). O'Reilly Media.</w:t>
      </w:r>
    </w:p>
    <w:p w14:paraId="6515F885" w14:textId="77777777" w:rsidR="004A482A" w:rsidRDefault="006047DC">
      <w:r>
        <w:rPr>
          <w:noProof/>
        </w:rPr>
        <w:pict w14:anchorId="1438525D">
          <v:rect id="_x0000_i1041" alt="" style="width:434.5pt;height:.05pt;mso-width-percent:0;mso-height-percent:0;mso-width-percent:0;mso-height-percent:0" o:hralign="center" o:hrstd="t" o:hr="t"/>
        </w:pict>
      </w:r>
    </w:p>
    <w:p w14:paraId="16EC028D" w14:textId="77777777" w:rsidR="004A482A" w:rsidRDefault="006047DC">
      <w:pPr>
        <w:spacing w:before="240" w:line="271" w:lineRule="auto"/>
      </w:pPr>
      <w:bookmarkStart w:id="59" w:name="appendix_a_glossary_of_terms"/>
      <w:r>
        <w:rPr>
          <w:b/>
          <w:sz w:val="42"/>
        </w:rPr>
        <w:t>Appendix A: Glossary of Terms</w:t>
      </w:r>
      <w:bookmarkEnd w:id="59"/>
    </w:p>
    <w:p w14:paraId="772A94D7" w14:textId="77777777" w:rsidR="004A482A" w:rsidRDefault="006047DC">
      <w:pPr>
        <w:spacing w:after="210"/>
      </w:pPr>
      <w:r>
        <w:rPr>
          <w:b/>
        </w:rPr>
        <w:t>Booking Confirmation</w:t>
      </w:r>
      <w:r>
        <w:t>: Final display showing all details of a flight reservation</w:t>
      </w:r>
    </w:p>
    <w:p w14:paraId="379CF018" w14:textId="77777777" w:rsidR="004A482A" w:rsidRDefault="006047DC">
      <w:pPr>
        <w:spacing w:after="210"/>
      </w:pPr>
      <w:r>
        <w:rPr>
          <w:b/>
        </w:rPr>
        <w:t>Domestic Flight</w:t>
      </w:r>
      <w:r>
        <w:t>: Flight within the same country</w:t>
      </w:r>
    </w:p>
    <w:p w14:paraId="1AB3A974" w14:textId="77777777" w:rsidR="004A482A" w:rsidRDefault="006047DC">
      <w:pPr>
        <w:spacing w:after="210"/>
      </w:pPr>
      <w:r>
        <w:rPr>
          <w:b/>
        </w:rPr>
        <w:t>Functi</w:t>
      </w:r>
      <w:r>
        <w:rPr>
          <w:b/>
        </w:rPr>
        <w:t>on</w:t>
      </w:r>
      <w:r>
        <w:t>: Reusable block of code that performs a specific task</w:t>
      </w:r>
    </w:p>
    <w:p w14:paraId="79788DB8" w14:textId="77777777" w:rsidR="004A482A" w:rsidRDefault="006047DC">
      <w:pPr>
        <w:spacing w:after="210"/>
      </w:pPr>
      <w:r>
        <w:rPr>
          <w:b/>
        </w:rPr>
        <w:t>International Flight</w:t>
      </w:r>
      <w:r>
        <w:t>: Flight between different countries</w:t>
      </w:r>
    </w:p>
    <w:p w14:paraId="20E1D018" w14:textId="77777777" w:rsidR="004A482A" w:rsidRDefault="006047DC">
      <w:pPr>
        <w:spacing w:after="210"/>
      </w:pPr>
      <w:r>
        <w:rPr>
          <w:b/>
        </w:rPr>
        <w:t>Input Validation</w:t>
      </w:r>
      <w:r>
        <w:t>: Process of checking user input for correctness before processing</w:t>
      </w:r>
    </w:p>
    <w:p w14:paraId="11F8F320" w14:textId="77777777" w:rsidR="004A482A" w:rsidRDefault="006047DC">
      <w:pPr>
        <w:spacing w:after="210"/>
      </w:pPr>
      <w:r>
        <w:rPr>
          <w:b/>
        </w:rPr>
        <w:t>Random Generation</w:t>
      </w:r>
      <w:r>
        <w:t>: Creating unpredictable values using algo</w:t>
      </w:r>
      <w:r>
        <w:t>rithms</w:t>
      </w:r>
    </w:p>
    <w:p w14:paraId="1693D444" w14:textId="77777777" w:rsidR="004A482A" w:rsidRDefault="006047DC">
      <w:pPr>
        <w:spacing w:after="210"/>
      </w:pPr>
      <w:r>
        <w:rPr>
          <w:b/>
        </w:rPr>
        <w:t>Seat Class</w:t>
      </w:r>
      <w:r>
        <w:t>: Different cabin configurations (Economy, Premium Economy, Business)</w:t>
      </w:r>
    </w:p>
    <w:p w14:paraId="4042ECAD" w14:textId="77777777" w:rsidR="004A482A" w:rsidRDefault="006047DC">
      <w:pPr>
        <w:spacing w:after="210"/>
      </w:pPr>
      <w:r>
        <w:rPr>
          <w:b/>
        </w:rPr>
        <w:t>Trip Type</w:t>
      </w:r>
      <w:r>
        <w:t>: Classification of flight journey (one-way or round-trip)</w:t>
      </w:r>
    </w:p>
    <w:p w14:paraId="627E769F" w14:textId="77777777" w:rsidR="004A482A" w:rsidRDefault="006047DC">
      <w:r>
        <w:rPr>
          <w:noProof/>
        </w:rPr>
        <w:pict w14:anchorId="4FBC7594">
          <v:rect id="_x0000_i1042" alt="" style="width:434.5pt;height:.05pt;mso-width-percent:0;mso-height-percent:0;mso-width-percent:0;mso-height-percent:0" o:hralign="center" o:hrstd="t" o:hr="t"/>
        </w:pict>
      </w:r>
    </w:p>
    <w:p w14:paraId="2899A06F" w14:textId="77777777" w:rsidR="004A482A" w:rsidRDefault="006047DC">
      <w:pPr>
        <w:spacing w:before="240" w:line="271" w:lineRule="auto"/>
      </w:pPr>
      <w:bookmarkStart w:id="60" w:name="appendix_b_code_files"/>
      <w:r>
        <w:rPr>
          <w:b/>
          <w:sz w:val="42"/>
        </w:rPr>
        <w:t>Appendix B: Code Files</w:t>
      </w:r>
      <w:bookmarkEnd w:id="60"/>
    </w:p>
    <w:p w14:paraId="28AC80AB" w14:textId="77777777" w:rsidR="004A482A" w:rsidRDefault="006047DC">
      <w:pPr>
        <w:spacing w:after="210"/>
      </w:pPr>
      <w:r>
        <w:rPr>
          <w:b/>
        </w:rPr>
        <w:t>Main File</w:t>
      </w:r>
      <w:r>
        <w:t xml:space="preserve">: </w:t>
      </w:r>
      <w:hyperlink r:id="rId6">
        <w:r>
          <w:rPr>
            <w:color w:val="4472C4"/>
          </w:rPr>
          <w:t>tickect-booking.py</w:t>
        </w:r>
      </w:hyperlink>
    </w:p>
    <w:p w14:paraId="7CD0D864" w14:textId="77777777" w:rsidR="004A482A" w:rsidRDefault="006047DC">
      <w:pPr>
        <w:spacing w:after="210"/>
      </w:pPr>
      <w:r>
        <w:rPr>
          <w:b/>
        </w:rPr>
        <w:t>F</w:t>
      </w:r>
      <w:r>
        <w:rPr>
          <w:b/>
        </w:rPr>
        <w:t>ile Size</w:t>
      </w:r>
      <w:r>
        <w:rPr>
          <w:rFonts w:eastAsia="Georgia" w:hAnsi="Georgia" w:cs="Georgia"/>
        </w:rPr>
        <w:t>: ~1.9 KB</w:t>
      </w:r>
    </w:p>
    <w:p w14:paraId="730A5DF9" w14:textId="77777777" w:rsidR="004A482A" w:rsidRDefault="006047DC">
      <w:pPr>
        <w:spacing w:after="210"/>
      </w:pPr>
      <w:r>
        <w:rPr>
          <w:b/>
        </w:rPr>
        <w:t>Lines of Code</w:t>
      </w:r>
      <w:r>
        <w:rPr>
          <w:rFonts w:eastAsia="Georgia" w:hAnsi="Georgia" w:cs="Georgia"/>
        </w:rPr>
        <w:t>: ~90 (including comments and formatting)</w:t>
      </w:r>
    </w:p>
    <w:p w14:paraId="6FC41E27" w14:textId="77777777" w:rsidR="004A482A" w:rsidRDefault="006047DC">
      <w:pPr>
        <w:spacing w:after="210"/>
      </w:pPr>
      <w:r>
        <w:rPr>
          <w:b/>
        </w:rPr>
        <w:t>Dependencies</w:t>
      </w:r>
      <w:r>
        <w:t>: Python standard library (random module only)</w:t>
      </w:r>
    </w:p>
    <w:p w14:paraId="51C5B262" w14:textId="77777777" w:rsidR="004A482A" w:rsidRDefault="006047DC">
      <w:r>
        <w:rPr>
          <w:noProof/>
        </w:rPr>
        <w:lastRenderedPageBreak/>
        <w:pict w14:anchorId="0BF786A9">
          <v:rect id="_x0000_i1043" alt="" style="width:434.5pt;height:.05pt;mso-width-percent:0;mso-height-percent:0;mso-width-percent:0;mso-height-percent:0" o:hralign="center" o:hrstd="t" o:hr="t"/>
        </w:pict>
      </w:r>
    </w:p>
    <w:p w14:paraId="285928F4" w14:textId="77777777" w:rsidR="004A482A" w:rsidRDefault="006047DC">
      <w:pPr>
        <w:spacing w:before="240" w:line="271" w:lineRule="auto"/>
      </w:pPr>
      <w:bookmarkStart w:id="61" w:name="appendix_c_installation_and_setup"/>
      <w:r>
        <w:rPr>
          <w:b/>
          <w:sz w:val="42"/>
        </w:rPr>
        <w:t>Appendix C: Installation and Setup</w:t>
      </w:r>
      <w:bookmarkEnd w:id="61"/>
    </w:p>
    <w:p w14:paraId="7F84D9D3" w14:textId="77777777" w:rsidR="004A482A" w:rsidRDefault="006047DC">
      <w:pPr>
        <w:spacing w:before="240" w:line="271" w:lineRule="auto"/>
      </w:pPr>
      <w:bookmarkStart w:id="62" w:name="c_1_requirements"/>
      <w:r>
        <w:rPr>
          <w:b/>
          <w:sz w:val="33"/>
        </w:rPr>
        <w:t>C.1 Requirements</w:t>
      </w:r>
      <w:bookmarkEnd w:id="62"/>
    </w:p>
    <w:p w14:paraId="26A574E8" w14:textId="77777777" w:rsidR="004A482A" w:rsidRDefault="006047DC">
      <w:pPr>
        <w:numPr>
          <w:ilvl w:val="0"/>
          <w:numId w:val="63"/>
        </w:numPr>
      </w:pPr>
      <w:r>
        <w:t>Python 3.6 or higher installed on system</w:t>
      </w:r>
    </w:p>
    <w:p w14:paraId="3482A87F" w14:textId="77777777" w:rsidR="004A482A" w:rsidRDefault="006047DC">
      <w:pPr>
        <w:numPr>
          <w:ilvl w:val="0"/>
          <w:numId w:val="63"/>
        </w:numPr>
      </w:pPr>
      <w:r>
        <w:t>Terminal or command prompt access</w:t>
      </w:r>
    </w:p>
    <w:p w14:paraId="1386DD2B" w14:textId="77777777" w:rsidR="004A482A" w:rsidRDefault="006047DC">
      <w:pPr>
        <w:numPr>
          <w:ilvl w:val="0"/>
          <w:numId w:val="63"/>
        </w:numPr>
      </w:pPr>
      <w:r>
        <w:t>Text editor for code editing (optional for running)</w:t>
      </w:r>
    </w:p>
    <w:p w14:paraId="37DF639C" w14:textId="77777777" w:rsidR="004A482A" w:rsidRDefault="006047DC">
      <w:pPr>
        <w:spacing w:before="240" w:line="271" w:lineRule="auto"/>
      </w:pPr>
      <w:bookmarkStart w:id="63" w:name="c_2_installation_steps"/>
      <w:r>
        <w:rPr>
          <w:b/>
          <w:sz w:val="33"/>
        </w:rPr>
        <w:t>C.2 Installation Steps</w:t>
      </w:r>
      <w:bookmarkEnd w:id="63"/>
    </w:p>
    <w:p w14:paraId="0FFD18DD" w14:textId="77777777" w:rsidR="004A482A" w:rsidRDefault="006047DC">
      <w:pPr>
        <w:numPr>
          <w:ilvl w:val="0"/>
          <w:numId w:val="64"/>
        </w:numPr>
      </w:pPr>
      <w:r>
        <w:t xml:space="preserve">Download or copy </w:t>
      </w:r>
      <w:r>
        <w:rPr>
          <w:rStyle w:val="VerbatimChar"/>
          <w:shd w:val="clear" w:color="auto" w:fill="F8F8FA"/>
        </w:rPr>
        <w:t>tickect-booking.py</w:t>
      </w:r>
      <w:r>
        <w:t xml:space="preserve"> file</w:t>
      </w:r>
    </w:p>
    <w:p w14:paraId="7BAF8ACE" w14:textId="77777777" w:rsidR="004A482A" w:rsidRDefault="006047DC">
      <w:pPr>
        <w:numPr>
          <w:ilvl w:val="0"/>
          <w:numId w:val="64"/>
        </w:numPr>
      </w:pPr>
      <w:r>
        <w:t>Open terminal/command prompt</w:t>
      </w:r>
    </w:p>
    <w:p w14:paraId="186D0DB4" w14:textId="77777777" w:rsidR="004A482A" w:rsidRDefault="006047DC">
      <w:pPr>
        <w:numPr>
          <w:ilvl w:val="0"/>
          <w:numId w:val="64"/>
        </w:numPr>
      </w:pPr>
      <w:r>
        <w:t>Navigate to file directory</w:t>
      </w:r>
    </w:p>
    <w:p w14:paraId="2AB37873" w14:textId="77777777" w:rsidR="004A482A" w:rsidRDefault="006047DC">
      <w:pPr>
        <w:numPr>
          <w:ilvl w:val="0"/>
          <w:numId w:val="64"/>
        </w:numPr>
      </w:pPr>
      <w:r>
        <w:t xml:space="preserve">Run: </w:t>
      </w:r>
      <w:r>
        <w:rPr>
          <w:rStyle w:val="VerbatimChar"/>
          <w:shd w:val="clear" w:color="auto" w:fill="F8F8FA"/>
        </w:rPr>
        <w:t>pyth</w:t>
      </w:r>
      <w:r>
        <w:rPr>
          <w:rStyle w:val="VerbatimChar"/>
          <w:shd w:val="clear" w:color="auto" w:fill="F8F8FA"/>
        </w:rPr>
        <w:t>on tickect-booking.py</w:t>
      </w:r>
    </w:p>
    <w:p w14:paraId="4220A73F" w14:textId="77777777" w:rsidR="004A482A" w:rsidRDefault="006047DC">
      <w:pPr>
        <w:spacing w:before="240" w:line="271" w:lineRule="auto"/>
      </w:pPr>
      <w:bookmarkStart w:id="64" w:name="c_3_supported_platforms"/>
      <w:r>
        <w:rPr>
          <w:b/>
          <w:sz w:val="33"/>
        </w:rPr>
        <w:t>C.3 Supported Platforms</w:t>
      </w:r>
      <w:bookmarkEnd w:id="64"/>
    </w:p>
    <w:p w14:paraId="79BD030F" w14:textId="77777777" w:rsidR="004A482A" w:rsidRDefault="006047DC">
      <w:pPr>
        <w:numPr>
          <w:ilvl w:val="0"/>
          <w:numId w:val="65"/>
        </w:numPr>
      </w:pPr>
      <w:r>
        <w:t>Windows</w:t>
      </w:r>
    </w:p>
    <w:p w14:paraId="632B5B38" w14:textId="77777777" w:rsidR="004A482A" w:rsidRDefault="006047DC">
      <w:pPr>
        <w:numPr>
          <w:ilvl w:val="0"/>
          <w:numId w:val="65"/>
        </w:numPr>
      </w:pPr>
      <w:r>
        <w:t>Linux</w:t>
      </w:r>
    </w:p>
    <w:p w14:paraId="11576E74" w14:textId="77777777" w:rsidR="004A482A" w:rsidRDefault="006047DC">
      <w:pPr>
        <w:numPr>
          <w:ilvl w:val="0"/>
          <w:numId w:val="65"/>
        </w:numPr>
      </w:pPr>
      <w:r>
        <w:t>macOS</w:t>
      </w:r>
    </w:p>
    <w:p w14:paraId="1F9AC415" w14:textId="00895092" w:rsidR="004A482A" w:rsidRDefault="006047DC" w:rsidP="006047DC">
      <w:pPr>
        <w:numPr>
          <w:ilvl w:val="0"/>
          <w:numId w:val="65"/>
        </w:numPr>
      </w:pPr>
      <w:r>
        <w:t xml:space="preserve">Any system with Python </w:t>
      </w:r>
    </w:p>
    <w:p w14:paraId="0F177876" w14:textId="77777777" w:rsidR="006047DC" w:rsidRDefault="006047DC" w:rsidP="006047DC">
      <w:pPr>
        <w:rPr>
          <w:noProof/>
        </w:rPr>
      </w:pPr>
      <w:r>
        <w:rPr>
          <w:noProof/>
        </w:rPr>
        <w:pict w14:anchorId="3A877C6B">
          <v:rect id="_x0000_i1045" alt="" style="width:434.5pt;height:.05pt;mso-width-percent:0;mso-height-percent:0;mso-width-percent:0;mso-height-percent:0" o:hralign="center" o:hrstd="t" o:hr="t"/>
        </w:pict>
      </w:r>
    </w:p>
    <w:p w14:paraId="164CCBDE" w14:textId="49147D6A" w:rsidR="006047DC" w:rsidRDefault="006047DC" w:rsidP="006047DC">
      <w:r>
        <w:t xml:space="preserve">Python Code </w:t>
      </w:r>
      <w:r>
        <w:t>–</w:t>
      </w:r>
    </w:p>
    <w:p w14:paraId="42948A6F" w14:textId="77777777" w:rsidR="006047DC" w:rsidRDefault="006047DC" w:rsidP="006047DC"/>
    <w:p w14:paraId="3E97EE46" w14:textId="578FAF3F" w:rsidR="006047DC" w:rsidRDefault="006047DC" w:rsidP="006047DC">
      <w:r w:rsidRPr="006047DC">
        <w:lastRenderedPageBreak/>
        <w:drawing>
          <wp:inline distT="0" distB="0" distL="0" distR="0" wp14:anchorId="73F072DD" wp14:editId="1A2E3590">
            <wp:extent cx="5518150" cy="706501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E572" w14:textId="0B17D08F" w:rsidR="006047DC" w:rsidRPr="006047DC" w:rsidRDefault="006047DC" w:rsidP="006047DC"/>
    <w:p w14:paraId="2BA8BD91" w14:textId="037D1F53" w:rsidR="006047DC" w:rsidRPr="006047DC" w:rsidRDefault="006047DC" w:rsidP="006047DC"/>
    <w:p w14:paraId="72584D9C" w14:textId="16FA0AD7" w:rsidR="006047DC" w:rsidRDefault="006047DC" w:rsidP="006047DC">
      <w:pPr>
        <w:tabs>
          <w:tab w:val="left" w:pos="5232"/>
        </w:tabs>
      </w:pPr>
      <w:r>
        <w:t>OUTPUT-</w:t>
      </w:r>
    </w:p>
    <w:p w14:paraId="117E8EDC" w14:textId="180FC9B2" w:rsidR="006047DC" w:rsidRPr="006047DC" w:rsidRDefault="006047DC" w:rsidP="006047DC">
      <w:pPr>
        <w:tabs>
          <w:tab w:val="left" w:pos="5232"/>
        </w:tabs>
      </w:pPr>
      <w:r w:rsidRPr="006047DC">
        <w:lastRenderedPageBreak/>
        <w:drawing>
          <wp:inline distT="0" distB="0" distL="0" distR="0" wp14:anchorId="30B98283" wp14:editId="57D0B50E">
            <wp:extent cx="5344271" cy="529663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7DC" w:rsidRPr="006047D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6D2D"/>
    <w:multiLevelType w:val="hybridMultilevel"/>
    <w:tmpl w:val="6826E44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7E025B"/>
    <w:multiLevelType w:val="hybridMultilevel"/>
    <w:tmpl w:val="23C23DD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5522ED"/>
    <w:multiLevelType w:val="hybridMultilevel"/>
    <w:tmpl w:val="25A2329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F19D1"/>
    <w:multiLevelType w:val="hybridMultilevel"/>
    <w:tmpl w:val="412A7DC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C2762F"/>
    <w:multiLevelType w:val="hybridMultilevel"/>
    <w:tmpl w:val="521ECBD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BCB1E3B"/>
    <w:multiLevelType w:val="hybridMultilevel"/>
    <w:tmpl w:val="DFC0487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D192590"/>
    <w:multiLevelType w:val="hybridMultilevel"/>
    <w:tmpl w:val="729AF6C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D790B47"/>
    <w:multiLevelType w:val="hybridMultilevel"/>
    <w:tmpl w:val="CA14137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00C4EE0"/>
    <w:multiLevelType w:val="hybridMultilevel"/>
    <w:tmpl w:val="781AFDA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148286E"/>
    <w:multiLevelType w:val="hybridMultilevel"/>
    <w:tmpl w:val="707CB7C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19E0CB8"/>
    <w:multiLevelType w:val="hybridMultilevel"/>
    <w:tmpl w:val="3136502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4F9560E"/>
    <w:multiLevelType w:val="hybridMultilevel"/>
    <w:tmpl w:val="52E0E80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5297F87"/>
    <w:multiLevelType w:val="hybridMultilevel"/>
    <w:tmpl w:val="6A50129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5D25BFB"/>
    <w:multiLevelType w:val="hybridMultilevel"/>
    <w:tmpl w:val="0A583BE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E1133B6"/>
    <w:multiLevelType w:val="hybridMultilevel"/>
    <w:tmpl w:val="0D5497A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E6138EC"/>
    <w:multiLevelType w:val="hybridMultilevel"/>
    <w:tmpl w:val="E320FB9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0D555E4"/>
    <w:multiLevelType w:val="hybridMultilevel"/>
    <w:tmpl w:val="94BEE9D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18D50BE"/>
    <w:multiLevelType w:val="hybridMultilevel"/>
    <w:tmpl w:val="B980D5A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1A323D6"/>
    <w:multiLevelType w:val="hybridMultilevel"/>
    <w:tmpl w:val="18E2FDA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6293906"/>
    <w:multiLevelType w:val="hybridMultilevel"/>
    <w:tmpl w:val="A6709BF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6473E68"/>
    <w:multiLevelType w:val="hybridMultilevel"/>
    <w:tmpl w:val="B7304E5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6874D7C"/>
    <w:multiLevelType w:val="hybridMultilevel"/>
    <w:tmpl w:val="97A2A6EC"/>
    <w:lvl w:ilvl="0" w:tplc="FFFFFFFF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7884535"/>
    <w:multiLevelType w:val="hybridMultilevel"/>
    <w:tmpl w:val="A3208BA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7FA4AB6"/>
    <w:multiLevelType w:val="hybridMultilevel"/>
    <w:tmpl w:val="FDA6971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8A02BE1"/>
    <w:multiLevelType w:val="hybridMultilevel"/>
    <w:tmpl w:val="0B70032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2DAF57B5"/>
    <w:multiLevelType w:val="hybridMultilevel"/>
    <w:tmpl w:val="F95E44E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2EFF26ED"/>
    <w:multiLevelType w:val="hybridMultilevel"/>
    <w:tmpl w:val="F8B005D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3841850"/>
    <w:multiLevelType w:val="hybridMultilevel"/>
    <w:tmpl w:val="E4587F9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3EE015A"/>
    <w:multiLevelType w:val="hybridMultilevel"/>
    <w:tmpl w:val="0286226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49A3A41"/>
    <w:multiLevelType w:val="hybridMultilevel"/>
    <w:tmpl w:val="FEB0401C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34FE39A2"/>
    <w:multiLevelType w:val="hybridMultilevel"/>
    <w:tmpl w:val="95DEFCE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72C43A5"/>
    <w:multiLevelType w:val="hybridMultilevel"/>
    <w:tmpl w:val="C5D89D4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38152CDB"/>
    <w:multiLevelType w:val="hybridMultilevel"/>
    <w:tmpl w:val="33D8389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39DF6AB0"/>
    <w:multiLevelType w:val="hybridMultilevel"/>
    <w:tmpl w:val="6B3AFE3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3D4843B3"/>
    <w:multiLevelType w:val="hybridMultilevel"/>
    <w:tmpl w:val="F7EEE76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3E336FD5"/>
    <w:multiLevelType w:val="hybridMultilevel"/>
    <w:tmpl w:val="27CE678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41E529C7"/>
    <w:multiLevelType w:val="hybridMultilevel"/>
    <w:tmpl w:val="CCFEE9D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460F69D8"/>
    <w:multiLevelType w:val="hybridMultilevel"/>
    <w:tmpl w:val="A2F28B9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49480623"/>
    <w:multiLevelType w:val="hybridMultilevel"/>
    <w:tmpl w:val="2CF2C93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4BE9769C"/>
    <w:multiLevelType w:val="hybridMultilevel"/>
    <w:tmpl w:val="366C184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4C0945C6"/>
    <w:multiLevelType w:val="hybridMultilevel"/>
    <w:tmpl w:val="F11C5EF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4FCC1B95"/>
    <w:multiLevelType w:val="hybridMultilevel"/>
    <w:tmpl w:val="ACD25EB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52194E30"/>
    <w:multiLevelType w:val="hybridMultilevel"/>
    <w:tmpl w:val="9588F0E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579D77B4"/>
    <w:multiLevelType w:val="hybridMultilevel"/>
    <w:tmpl w:val="15F2266E"/>
    <w:lvl w:ilvl="0" w:tplc="FFFFFFFF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58BF593E"/>
    <w:multiLevelType w:val="hybridMultilevel"/>
    <w:tmpl w:val="EC72857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5B67446A"/>
    <w:multiLevelType w:val="hybridMultilevel"/>
    <w:tmpl w:val="BAD62A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5BDF4D87"/>
    <w:multiLevelType w:val="hybridMultilevel"/>
    <w:tmpl w:val="FA226FA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5C171C71"/>
    <w:multiLevelType w:val="hybridMultilevel"/>
    <w:tmpl w:val="C69CDB3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5E8B3956"/>
    <w:multiLevelType w:val="hybridMultilevel"/>
    <w:tmpl w:val="98B011A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5F354F98"/>
    <w:multiLevelType w:val="hybridMultilevel"/>
    <w:tmpl w:val="649074D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619D11C0"/>
    <w:multiLevelType w:val="hybridMultilevel"/>
    <w:tmpl w:val="55C4949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622F62B9"/>
    <w:multiLevelType w:val="hybridMultilevel"/>
    <w:tmpl w:val="1966D59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6451539B"/>
    <w:multiLevelType w:val="hybridMultilevel"/>
    <w:tmpl w:val="3E78D64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650411AB"/>
    <w:multiLevelType w:val="hybridMultilevel"/>
    <w:tmpl w:val="F80463A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70DB5AEE"/>
    <w:multiLevelType w:val="hybridMultilevel"/>
    <w:tmpl w:val="2F2C123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71505B9D"/>
    <w:multiLevelType w:val="hybridMultilevel"/>
    <w:tmpl w:val="D1A68B1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72642521"/>
    <w:multiLevelType w:val="hybridMultilevel"/>
    <w:tmpl w:val="59D0FF2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72B97E23"/>
    <w:multiLevelType w:val="hybridMultilevel"/>
    <w:tmpl w:val="D01A213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751C7F99"/>
    <w:multiLevelType w:val="hybridMultilevel"/>
    <w:tmpl w:val="E39EC3F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75D672C1"/>
    <w:multiLevelType w:val="hybridMultilevel"/>
    <w:tmpl w:val="49CEEB9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784956E4"/>
    <w:multiLevelType w:val="hybridMultilevel"/>
    <w:tmpl w:val="767865B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78D734FE"/>
    <w:multiLevelType w:val="hybridMultilevel"/>
    <w:tmpl w:val="4F8870D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7A0847C9"/>
    <w:multiLevelType w:val="hybridMultilevel"/>
    <w:tmpl w:val="52BA217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7A44590B"/>
    <w:multiLevelType w:val="hybridMultilevel"/>
    <w:tmpl w:val="80B2A9F0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7E7946DD"/>
    <w:multiLevelType w:val="hybridMultilevel"/>
    <w:tmpl w:val="80244A0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1"/>
  </w:num>
  <w:num w:numId="2">
    <w:abstractNumId w:val="62"/>
  </w:num>
  <w:num w:numId="3">
    <w:abstractNumId w:val="16"/>
  </w:num>
  <w:num w:numId="4">
    <w:abstractNumId w:val="32"/>
  </w:num>
  <w:num w:numId="5">
    <w:abstractNumId w:val="49"/>
  </w:num>
  <w:num w:numId="6">
    <w:abstractNumId w:val="56"/>
  </w:num>
  <w:num w:numId="7">
    <w:abstractNumId w:val="18"/>
  </w:num>
  <w:num w:numId="8">
    <w:abstractNumId w:val="38"/>
  </w:num>
  <w:num w:numId="9">
    <w:abstractNumId w:val="59"/>
  </w:num>
  <w:num w:numId="10">
    <w:abstractNumId w:val="33"/>
  </w:num>
  <w:num w:numId="11">
    <w:abstractNumId w:val="17"/>
  </w:num>
  <w:num w:numId="12">
    <w:abstractNumId w:val="42"/>
  </w:num>
  <w:num w:numId="13">
    <w:abstractNumId w:val="14"/>
  </w:num>
  <w:num w:numId="14">
    <w:abstractNumId w:val="53"/>
  </w:num>
  <w:num w:numId="15">
    <w:abstractNumId w:val="28"/>
  </w:num>
  <w:num w:numId="16">
    <w:abstractNumId w:val="7"/>
  </w:num>
  <w:num w:numId="17">
    <w:abstractNumId w:val="22"/>
  </w:num>
  <w:num w:numId="18">
    <w:abstractNumId w:val="4"/>
  </w:num>
  <w:num w:numId="19">
    <w:abstractNumId w:val="61"/>
  </w:num>
  <w:num w:numId="20">
    <w:abstractNumId w:val="21"/>
  </w:num>
  <w:num w:numId="21">
    <w:abstractNumId w:val="11"/>
  </w:num>
  <w:num w:numId="22">
    <w:abstractNumId w:val="5"/>
  </w:num>
  <w:num w:numId="23">
    <w:abstractNumId w:val="57"/>
  </w:num>
  <w:num w:numId="24">
    <w:abstractNumId w:val="51"/>
  </w:num>
  <w:num w:numId="25">
    <w:abstractNumId w:val="47"/>
  </w:num>
  <w:num w:numId="26">
    <w:abstractNumId w:val="3"/>
  </w:num>
  <w:num w:numId="27">
    <w:abstractNumId w:val="24"/>
  </w:num>
  <w:num w:numId="28">
    <w:abstractNumId w:val="0"/>
  </w:num>
  <w:num w:numId="29">
    <w:abstractNumId w:val="58"/>
  </w:num>
  <w:num w:numId="30">
    <w:abstractNumId w:val="1"/>
  </w:num>
  <w:num w:numId="31">
    <w:abstractNumId w:val="23"/>
  </w:num>
  <w:num w:numId="32">
    <w:abstractNumId w:val="12"/>
  </w:num>
  <w:num w:numId="33">
    <w:abstractNumId w:val="43"/>
  </w:num>
  <w:num w:numId="34">
    <w:abstractNumId w:val="40"/>
  </w:num>
  <w:num w:numId="35">
    <w:abstractNumId w:val="35"/>
  </w:num>
  <w:num w:numId="36">
    <w:abstractNumId w:val="8"/>
  </w:num>
  <w:num w:numId="37">
    <w:abstractNumId w:val="27"/>
  </w:num>
  <w:num w:numId="38">
    <w:abstractNumId w:val="39"/>
  </w:num>
  <w:num w:numId="39">
    <w:abstractNumId w:val="46"/>
  </w:num>
  <w:num w:numId="40">
    <w:abstractNumId w:val="6"/>
  </w:num>
  <w:num w:numId="41">
    <w:abstractNumId w:val="54"/>
  </w:num>
  <w:num w:numId="42">
    <w:abstractNumId w:val="20"/>
  </w:num>
  <w:num w:numId="43">
    <w:abstractNumId w:val="64"/>
  </w:num>
  <w:num w:numId="44">
    <w:abstractNumId w:val="29"/>
  </w:num>
  <w:num w:numId="45">
    <w:abstractNumId w:val="60"/>
  </w:num>
  <w:num w:numId="46">
    <w:abstractNumId w:val="63"/>
  </w:num>
  <w:num w:numId="47">
    <w:abstractNumId w:val="52"/>
  </w:num>
  <w:num w:numId="48">
    <w:abstractNumId w:val="30"/>
  </w:num>
  <w:num w:numId="49">
    <w:abstractNumId w:val="10"/>
  </w:num>
  <w:num w:numId="50">
    <w:abstractNumId w:val="19"/>
  </w:num>
  <w:num w:numId="51">
    <w:abstractNumId w:val="15"/>
  </w:num>
  <w:num w:numId="52">
    <w:abstractNumId w:val="50"/>
  </w:num>
  <w:num w:numId="53">
    <w:abstractNumId w:val="55"/>
  </w:num>
  <w:num w:numId="54">
    <w:abstractNumId w:val="34"/>
  </w:num>
  <w:num w:numId="55">
    <w:abstractNumId w:val="41"/>
  </w:num>
  <w:num w:numId="56">
    <w:abstractNumId w:val="37"/>
  </w:num>
  <w:num w:numId="57">
    <w:abstractNumId w:val="26"/>
  </w:num>
  <w:num w:numId="58">
    <w:abstractNumId w:val="48"/>
  </w:num>
  <w:num w:numId="59">
    <w:abstractNumId w:val="9"/>
  </w:num>
  <w:num w:numId="60">
    <w:abstractNumId w:val="45"/>
  </w:num>
  <w:num w:numId="61">
    <w:abstractNumId w:val="2"/>
  </w:num>
  <w:num w:numId="62">
    <w:abstractNumId w:val="25"/>
  </w:num>
  <w:num w:numId="63">
    <w:abstractNumId w:val="36"/>
  </w:num>
  <w:num w:numId="64">
    <w:abstractNumId w:val="13"/>
  </w:num>
  <w:num w:numId="65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82A"/>
    <w:rsid w:val="004A482A"/>
    <w:rsid w:val="0060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52A6"/>
  <w15:docId w15:val="{B5659CFF-AC4F-4CC7-A207-D8717C32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ickect-booking.py" TargetMode="External"/><Relationship Id="rId5" Type="http://schemas.openxmlformats.org/officeDocument/2006/relationships/hyperlink" Target="http://tickect-booking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3178</Words>
  <Characters>18116</Characters>
  <Application>Microsoft Office Word</Application>
  <DocSecurity>0</DocSecurity>
  <Lines>150</Lines>
  <Paragraphs>42</Paragraphs>
  <ScaleCrop>false</ScaleCrop>
  <Company/>
  <LinksUpToDate>false</LinksUpToDate>
  <CharactersWithSpaces>21252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Ravi Yadav</cp:lastModifiedBy>
  <cp:revision>2</cp:revision>
  <dcterms:created xsi:type="dcterms:W3CDTF">2025-11-24T18:32:00Z</dcterms:created>
  <dcterms:modified xsi:type="dcterms:W3CDTF">2025-11-24T18:32:00Z</dcterms:modified>
</cp:coreProperties>
</file>