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2C4A" w14:textId="38EB3385" w:rsidR="00347F74" w:rsidRPr="00347F74" w:rsidRDefault="00347F74" w:rsidP="00347F74">
      <w:r w:rsidRPr="00347F74">
        <w:drawing>
          <wp:inline distT="0" distB="0" distL="0" distR="0" wp14:anchorId="089D98EB" wp14:editId="1C1A52E7">
            <wp:extent cx="4572000" cy="4632960"/>
            <wp:effectExtent l="0" t="0" r="0" b="0"/>
            <wp:docPr id="382229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A85F" w14:textId="0595F152" w:rsidR="00347F74" w:rsidRPr="00347F74" w:rsidRDefault="00347F74" w:rsidP="00347F74">
      <w:r w:rsidRPr="00347F74">
        <w:drawing>
          <wp:inline distT="0" distB="0" distL="0" distR="0" wp14:anchorId="6C9C2FB8" wp14:editId="531FCA05">
            <wp:extent cx="4800600" cy="1607820"/>
            <wp:effectExtent l="0" t="0" r="0" b="0"/>
            <wp:docPr id="178714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CAF2" w14:textId="42AD788E" w:rsidR="00F217F0" w:rsidRPr="00F217F0" w:rsidRDefault="00F217F0" w:rsidP="00F217F0">
      <w:r w:rsidRPr="00F217F0">
        <w:drawing>
          <wp:inline distT="0" distB="0" distL="0" distR="0" wp14:anchorId="6583A932" wp14:editId="42293A46">
            <wp:extent cx="5731510" cy="2287905"/>
            <wp:effectExtent l="0" t="0" r="2540" b="0"/>
            <wp:docPr id="798941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DA2D" w14:textId="370FE0A5" w:rsidR="00F217F0" w:rsidRPr="00F217F0" w:rsidRDefault="00F217F0" w:rsidP="00F217F0">
      <w:r w:rsidRPr="00F217F0">
        <w:lastRenderedPageBreak/>
        <w:drawing>
          <wp:inline distT="0" distB="0" distL="0" distR="0" wp14:anchorId="71B7CB01" wp14:editId="54936ED6">
            <wp:extent cx="5731510" cy="2670810"/>
            <wp:effectExtent l="0" t="0" r="2540" b="0"/>
            <wp:docPr id="243203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3BE5" w14:textId="511A828E" w:rsidR="00F217F0" w:rsidRPr="00F217F0" w:rsidRDefault="00F217F0" w:rsidP="00F217F0">
      <w:r w:rsidRPr="00F217F0">
        <w:drawing>
          <wp:inline distT="0" distB="0" distL="0" distR="0" wp14:anchorId="4E902CCB" wp14:editId="0FC34429">
            <wp:extent cx="5731510" cy="2435860"/>
            <wp:effectExtent l="0" t="0" r="2540" b="2540"/>
            <wp:docPr id="12657947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16841" w14:textId="77777777" w:rsidR="008B2E36" w:rsidRDefault="008B2E36"/>
    <w:sectPr w:rsidR="008B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74"/>
    <w:rsid w:val="00347F74"/>
    <w:rsid w:val="003975D5"/>
    <w:rsid w:val="004440EC"/>
    <w:rsid w:val="005231DC"/>
    <w:rsid w:val="005433D8"/>
    <w:rsid w:val="005F7A87"/>
    <w:rsid w:val="008B2E36"/>
    <w:rsid w:val="009E7A1F"/>
    <w:rsid w:val="00A3686A"/>
    <w:rsid w:val="00BA14CA"/>
    <w:rsid w:val="00F2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6C96"/>
  <w15:chartTrackingRefBased/>
  <w15:docId w15:val="{F0FE609B-2160-4020-9F6B-7203F84CF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Navale</dc:creator>
  <cp:keywords/>
  <dc:description/>
  <cp:lastModifiedBy>Ravi Navale</cp:lastModifiedBy>
  <cp:revision>3</cp:revision>
  <dcterms:created xsi:type="dcterms:W3CDTF">2026-02-05T06:24:00Z</dcterms:created>
  <dcterms:modified xsi:type="dcterms:W3CDTF">2026-02-05T06:50:00Z</dcterms:modified>
</cp:coreProperties>
</file>