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DD2F" w14:textId="77777777" w:rsidR="00F74132" w:rsidRPr="00F74132" w:rsidRDefault="00F74132" w:rsidP="00F74132">
      <w:pPr>
        <w:jc w:val="center"/>
        <w:rPr>
          <w:rFonts w:ascii="Browallia New" w:hAnsi="Browallia New" w:cs="Browallia New"/>
          <w:b/>
          <w:bCs/>
          <w:sz w:val="40"/>
          <w:szCs w:val="40"/>
        </w:rPr>
      </w:pPr>
      <w:r w:rsidRPr="00F74132">
        <w:rPr>
          <w:rFonts w:ascii="Browallia New" w:hAnsi="Browallia New" w:cs="Browallia New"/>
          <w:b/>
          <w:bCs/>
          <w:sz w:val="40"/>
          <w:szCs w:val="40"/>
          <w:cs/>
        </w:rPr>
        <w:t>คู่มือตอบคำถามลูกค้า (</w:t>
      </w:r>
      <w:r w:rsidRPr="00F74132">
        <w:rPr>
          <w:rFonts w:ascii="Browallia New" w:hAnsi="Browallia New" w:cs="Browallia New"/>
          <w:b/>
          <w:bCs/>
          <w:sz w:val="40"/>
          <w:szCs w:val="40"/>
        </w:rPr>
        <w:t>Customer FAQ &amp; Support Handbook)</w:t>
      </w:r>
    </w:p>
    <w:p w14:paraId="0FD521B4" w14:textId="7661E63A" w:rsidR="00F74132" w:rsidRPr="00F74132" w:rsidRDefault="00F74132" w:rsidP="00F74132">
      <w:pPr>
        <w:jc w:val="center"/>
        <w:rPr>
          <w:rFonts w:ascii="Browallia New" w:hAnsi="Browallia New" w:cs="Browallia New"/>
          <w:b/>
          <w:bCs/>
          <w:sz w:val="36"/>
          <w:szCs w:val="36"/>
        </w:rPr>
      </w:pPr>
      <w:r w:rsidRPr="00F74132">
        <w:rPr>
          <w:rFonts w:ascii="Browallia New" w:hAnsi="Browallia New" w:cs="Browallia New"/>
          <w:b/>
          <w:bCs/>
          <w:sz w:val="36"/>
          <w:szCs w:val="36"/>
          <w:cs/>
        </w:rPr>
        <w:t xml:space="preserve">ร้าน </w:t>
      </w:r>
      <w:r w:rsidRPr="00F74132">
        <w:rPr>
          <w:rFonts w:ascii="Browallia New" w:hAnsi="Browallia New" w:cs="Browallia New"/>
          <w:b/>
          <w:bCs/>
          <w:sz w:val="36"/>
          <w:szCs w:val="36"/>
        </w:rPr>
        <w:t>Smart Electronic Thailand</w:t>
      </w:r>
    </w:p>
    <w:p w14:paraId="461AD58F" w14:textId="77777777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t xml:space="preserve">1.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ข้อมูลร้านค้า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About Our Store)</w:t>
      </w:r>
    </w:p>
    <w:p w14:paraId="505337E2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ร้านนี้ขายสินค้าอะไรบ้าง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77CB309C" w14:textId="7892C312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ร้าน </w:t>
      </w:r>
      <w:r w:rsidRPr="00F74132">
        <w:rPr>
          <w:rFonts w:ascii="Browallia New" w:hAnsi="Browallia New" w:cs="Browallia New"/>
          <w:sz w:val="32"/>
          <w:szCs w:val="32"/>
        </w:rPr>
        <w:t xml:space="preserve">Smart Electronic Thailand </w:t>
      </w:r>
      <w:r w:rsidRPr="00F74132">
        <w:rPr>
          <w:rFonts w:ascii="Browallia New" w:hAnsi="Browallia New" w:cs="Browallia New"/>
          <w:sz w:val="32"/>
          <w:szCs w:val="32"/>
          <w:cs/>
        </w:rPr>
        <w:t>จำหน่ายอุปกรณ์เสริมสำหรับสมาร์ทโฟนครบวงจรครับ ไม่ว่าจะเป็น เคสกันกระแทก</w:t>
      </w:r>
      <w:r w:rsidRPr="00F74132">
        <w:rPr>
          <w:rFonts w:ascii="Browallia New" w:hAnsi="Browallia New" w:cs="Browallia New"/>
          <w:sz w:val="32"/>
          <w:szCs w:val="32"/>
        </w:rPr>
        <w:t xml:space="preserve">, </w:t>
      </w:r>
      <w:r w:rsidRPr="00F74132">
        <w:rPr>
          <w:rFonts w:ascii="Browallia New" w:hAnsi="Browallia New" w:cs="Browallia New"/>
          <w:sz w:val="32"/>
          <w:szCs w:val="32"/>
          <w:cs/>
        </w:rPr>
        <w:t>ฟิล์มกระจก/ไฮโดรเจล</w:t>
      </w:r>
      <w:r w:rsidRPr="00F74132">
        <w:rPr>
          <w:rFonts w:ascii="Browallia New" w:hAnsi="Browallia New" w:cs="Browallia New"/>
          <w:sz w:val="32"/>
          <w:szCs w:val="32"/>
        </w:rPr>
        <w:t xml:space="preserve">,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สายชาร์จ </w:t>
      </w:r>
      <w:r w:rsidRPr="00F74132">
        <w:rPr>
          <w:rFonts w:ascii="Browallia New" w:hAnsi="Browallia New" w:cs="Browallia New"/>
          <w:sz w:val="32"/>
          <w:szCs w:val="32"/>
        </w:rPr>
        <w:t xml:space="preserve">Fast Charge, </w:t>
      </w:r>
      <w:r w:rsidRPr="00F74132">
        <w:rPr>
          <w:rFonts w:ascii="Browallia New" w:hAnsi="Browallia New" w:cs="Browallia New"/>
          <w:sz w:val="32"/>
          <w:szCs w:val="32"/>
          <w:cs/>
        </w:rPr>
        <w:t>หัวชาร์จ</w:t>
      </w:r>
      <w:r w:rsidRPr="00F74132">
        <w:rPr>
          <w:rFonts w:ascii="Browallia New" w:hAnsi="Browallia New" w:cs="Browallia New"/>
          <w:sz w:val="32"/>
          <w:szCs w:val="32"/>
        </w:rPr>
        <w:t xml:space="preserve">, Power Bank,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หูฟัง และ </w:t>
      </w:r>
      <w:r w:rsidRPr="00F74132">
        <w:rPr>
          <w:rFonts w:ascii="Browallia New" w:hAnsi="Browallia New" w:cs="Browallia New"/>
          <w:sz w:val="32"/>
          <w:szCs w:val="32"/>
        </w:rPr>
        <w:t xml:space="preserve">Gadget </w:t>
      </w:r>
      <w:r w:rsidRPr="00F74132">
        <w:rPr>
          <w:rFonts w:ascii="Browallia New" w:hAnsi="Browallia New" w:cs="Browallia New"/>
          <w:sz w:val="32"/>
          <w:szCs w:val="32"/>
          <w:cs/>
        </w:rPr>
        <w:t>ล้ำๆ ที่คัดสรรมาแล้วว่าคุณภาพดี ใช้งานได้จริงครับ</w:t>
      </w:r>
    </w:p>
    <w:p w14:paraId="4914DAC4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ร้านเปิดดำเนินการมานานแค่ไหน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28D36630" w14:textId="2942891C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เราเปิดให้บริการอย่างเป็นทางการมาตั้งแต่ปี </w:t>
      </w:r>
      <w:r w:rsidRPr="00F74132">
        <w:rPr>
          <w:rFonts w:ascii="Browallia New" w:hAnsi="Browallia New" w:cs="Browallia New"/>
          <w:sz w:val="32"/>
          <w:szCs w:val="32"/>
        </w:rPr>
        <w:t>2020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ครับ มีประสบการณ์ดูแลลูกค้ามาอย่างยาวนาน มั่นใจในคุณภาพและการบริการได้เลยครับ</w:t>
      </w:r>
    </w:p>
    <w:p w14:paraId="510414A1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ร้านมีตัวตนจริงหรือไม่</w:t>
      </w:r>
      <w:r w:rsidRPr="00F74132">
        <w:rPr>
          <w:rFonts w:ascii="Browallia New" w:hAnsi="Browallia New" w:cs="Browallia New"/>
          <w:sz w:val="32"/>
          <w:szCs w:val="32"/>
        </w:rPr>
        <w:t xml:space="preserve">? </w:t>
      </w:r>
      <w:r w:rsidRPr="00F74132">
        <w:rPr>
          <w:rFonts w:ascii="Browallia New" w:hAnsi="Browallia New" w:cs="Browallia New"/>
          <w:sz w:val="32"/>
          <w:szCs w:val="32"/>
          <w:cs/>
        </w:rPr>
        <w:t>มีหน้าร้านไหม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02A12B67" w14:textId="48B6D628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มีตัวตนจริงแน่นอนครับ สำนักงานและหน้าร้านของเราตั้งอยู่ที่ เลขที่ </w:t>
      </w:r>
      <w:r w:rsidRPr="00F74132">
        <w:rPr>
          <w:rFonts w:ascii="Browallia New" w:hAnsi="Browallia New" w:cs="Browallia New"/>
          <w:sz w:val="32"/>
          <w:szCs w:val="32"/>
        </w:rPr>
        <w:t>5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ซอยลาดพร้าววังหิน </w:t>
      </w:r>
      <w:r w:rsidRPr="00F74132">
        <w:rPr>
          <w:rFonts w:ascii="Browallia New" w:hAnsi="Browallia New" w:cs="Browallia New"/>
          <w:sz w:val="32"/>
          <w:szCs w:val="32"/>
        </w:rPr>
        <w:t>68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ถนนลาดพร้าววังหิน แขวงลาดพร้าว เขตลาดพร้าว กรุงเทพมหานคร </w:t>
      </w:r>
      <w:r w:rsidRPr="00F74132">
        <w:rPr>
          <w:rFonts w:ascii="Browallia New" w:hAnsi="Browallia New" w:cs="Browallia New"/>
          <w:sz w:val="32"/>
          <w:szCs w:val="32"/>
        </w:rPr>
        <w:t>10230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ลูกค้าสามารถตรวจสอบพิกัดหรือแวะมารับสินค้าได้ครับ (กรุณานัดหมายล่วงหน้า)</w:t>
      </w:r>
    </w:p>
    <w:p w14:paraId="444459CA" w14:textId="77777777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t xml:space="preserve">2.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ช่องทางการติดต่อ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Contact Information)</w:t>
      </w:r>
    </w:p>
    <w:p w14:paraId="54121EE6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ติดต่อร้านได้ทางไหนบ้าง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5638446E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>ลูกค้าสามารถสอบถามข้อมูลหรือแจ้งปัญหาได้ที่:</w:t>
      </w:r>
    </w:p>
    <w:p w14:paraId="47A618DC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- Line </w:t>
      </w:r>
      <w:proofErr w:type="gramStart"/>
      <w:r w:rsidRPr="00F74132">
        <w:rPr>
          <w:rFonts w:ascii="Browallia New" w:hAnsi="Browallia New" w:cs="Browallia New"/>
          <w:sz w:val="32"/>
          <w:szCs w:val="32"/>
        </w:rPr>
        <w:t>Official: @</w:t>
      </w:r>
      <w:proofErr w:type="gramEnd"/>
      <w:r w:rsidRPr="00F74132">
        <w:rPr>
          <w:rFonts w:ascii="Browallia New" w:hAnsi="Browallia New" w:cs="Browallia New"/>
          <w:sz w:val="32"/>
          <w:szCs w:val="32"/>
        </w:rPr>
        <w:t>SmartElecTH</w:t>
      </w:r>
    </w:p>
    <w:p w14:paraId="4A149526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- Facebook Page: Smart Electronic Thailand</w:t>
      </w:r>
    </w:p>
    <w:p w14:paraId="12AABBDB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- Email: support@smartelectronic.co.th</w:t>
      </w:r>
    </w:p>
    <w:p w14:paraId="3AF58D5C" w14:textId="229C0A78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-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เบอร์โทรศัพท์: </w:t>
      </w:r>
      <w:r w:rsidRPr="00F74132">
        <w:rPr>
          <w:rFonts w:ascii="Browallia New" w:hAnsi="Browallia New" w:cs="Browallia New"/>
          <w:sz w:val="32"/>
          <w:szCs w:val="32"/>
        </w:rPr>
        <w:t>02-</w:t>
      </w:r>
      <w:r>
        <w:rPr>
          <w:rFonts w:ascii="Browallia New" w:hAnsi="Browallia New" w:cs="Browallia New"/>
          <w:sz w:val="32"/>
          <w:szCs w:val="32"/>
        </w:rPr>
        <w:t>570</w:t>
      </w:r>
      <w:r w:rsidRPr="00F74132">
        <w:rPr>
          <w:rFonts w:ascii="Browallia New" w:hAnsi="Browallia New" w:cs="Browallia New"/>
          <w:sz w:val="32"/>
          <w:szCs w:val="32"/>
        </w:rPr>
        <w:t>-</w:t>
      </w:r>
      <w:r>
        <w:rPr>
          <w:rFonts w:ascii="Browallia New" w:hAnsi="Browallia New" w:cs="Browallia New"/>
          <w:sz w:val="32"/>
          <w:szCs w:val="32"/>
        </w:rPr>
        <w:t>8449</w:t>
      </w:r>
    </w:p>
    <w:p w14:paraId="793CE33A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</w:p>
    <w:p w14:paraId="2FE61BFC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lastRenderedPageBreak/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เวลาทำการของแอดมินคือกี่โมง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2266E3A4" w14:textId="467DEF91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แอดมินให้บริการ วันจันทร์–เสาร์ เวลา </w:t>
      </w:r>
      <w:r w:rsidRPr="00F74132">
        <w:rPr>
          <w:rFonts w:ascii="Browallia New" w:hAnsi="Browallia New" w:cs="Browallia New"/>
          <w:sz w:val="32"/>
          <w:szCs w:val="32"/>
        </w:rPr>
        <w:t>09.00–18.00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น. ครับ (นอกเวลาทำการอาจตอบกลับล่าช้าเล็กน้อย แต่เราจะรีบตอบกลับให้เร็วที่สุดในวันรุ่งขึ้นครับ)</w:t>
      </w:r>
    </w:p>
    <w:p w14:paraId="5571B188" w14:textId="77777777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t xml:space="preserve">3.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ข้อมูลสินค้า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Product Information)</w:t>
      </w:r>
    </w:p>
    <w:p w14:paraId="7D7F00A7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สินค้านี้คืออะไร ใช้งานกับรุ่นไหนได้บ้าง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69A79E9A" w14:textId="685C62F1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>A: [</w:t>
      </w:r>
      <w:r w:rsidRPr="00F74132">
        <w:rPr>
          <w:rFonts w:ascii="Browallia New" w:hAnsi="Browallia New" w:cs="Browallia New"/>
          <w:sz w:val="32"/>
          <w:szCs w:val="32"/>
          <w:cs/>
        </w:rPr>
        <w:t>ให้แอดมินตอบตามสินค้าจริง] ตัวนี้คือ... จุดเด่นคือ... สามารถใช้งานร่วมกับ... ได้พอดีครับ</w:t>
      </w:r>
    </w:p>
    <w:p w14:paraId="5E7C568E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สินค้าเป็นของแท้หรือไม่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631172E8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สินค้าทุกชิ้นในร้าน </w:t>
      </w:r>
      <w:r w:rsidRPr="00F74132">
        <w:rPr>
          <w:rFonts w:ascii="Browallia New" w:hAnsi="Browallia New" w:cs="Browallia New"/>
          <w:sz w:val="32"/>
          <w:szCs w:val="32"/>
        </w:rPr>
        <w:t xml:space="preserve">Smart Electronic Thailand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เป็นของแท้ </w:t>
      </w:r>
      <w:r w:rsidRPr="00F74132">
        <w:rPr>
          <w:rFonts w:ascii="Browallia New" w:hAnsi="Browallia New" w:cs="Browallia New"/>
          <w:sz w:val="32"/>
          <w:szCs w:val="32"/>
        </w:rPr>
        <w:t>100%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ครับ เราเป็นตัวแทนจำหน่ายที่ถูกต้อง สินค้ามีกล่องและซีลครบถ้วน ไม่ใช่ของก๊อปเกรด </w:t>
      </w:r>
      <w:r w:rsidRPr="00F74132">
        <w:rPr>
          <w:rFonts w:ascii="Browallia New" w:hAnsi="Browallia New" w:cs="Browallia New"/>
          <w:sz w:val="32"/>
          <w:szCs w:val="32"/>
        </w:rPr>
        <w:t xml:space="preserve">A </w:t>
      </w:r>
      <w:r w:rsidRPr="00F74132">
        <w:rPr>
          <w:rFonts w:ascii="Browallia New" w:hAnsi="Browallia New" w:cs="Browallia New"/>
          <w:sz w:val="32"/>
          <w:szCs w:val="32"/>
          <w:cs/>
        </w:rPr>
        <w:t>แน่นอนครับ</w:t>
      </w:r>
    </w:p>
    <w:p w14:paraId="7469B572" w14:textId="77777777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t xml:space="preserve">4.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ราคาและโปรโมชั่น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Pricing &amp; Promotions)</w:t>
      </w:r>
    </w:p>
    <w:p w14:paraId="67774CAA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ราคานี้รวม </w:t>
      </w:r>
      <w:r w:rsidRPr="00F74132">
        <w:rPr>
          <w:rFonts w:ascii="Browallia New" w:hAnsi="Browallia New" w:cs="Browallia New"/>
          <w:sz w:val="32"/>
          <w:szCs w:val="32"/>
        </w:rPr>
        <w:t xml:space="preserve">VAT </w:t>
      </w:r>
      <w:r w:rsidRPr="00F74132">
        <w:rPr>
          <w:rFonts w:ascii="Browallia New" w:hAnsi="Browallia New" w:cs="Browallia New"/>
          <w:sz w:val="32"/>
          <w:szCs w:val="32"/>
          <w:cs/>
        </w:rPr>
        <w:t>หรือยัง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2C81AE3F" w14:textId="3B4CAC84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>ราคาสินค้าหน้าเว็บเป็นราคาสุทธิที่ รวมภาษีมูลค่าเพิ่ม (</w:t>
      </w:r>
      <w:r w:rsidRPr="00F74132">
        <w:rPr>
          <w:rFonts w:ascii="Browallia New" w:hAnsi="Browallia New" w:cs="Browallia New"/>
          <w:sz w:val="32"/>
          <w:szCs w:val="32"/>
        </w:rPr>
        <w:t xml:space="preserve">VAT 7%) </w:t>
      </w:r>
      <w:r w:rsidRPr="00F74132">
        <w:rPr>
          <w:rFonts w:ascii="Browallia New" w:hAnsi="Browallia New" w:cs="Browallia New"/>
          <w:sz w:val="32"/>
          <w:szCs w:val="32"/>
          <w:cs/>
        </w:rPr>
        <w:t>เรียบร้อยแล้ว ครับ ไม่มีบวกเพิ่มตอนจ่ายเงินครับ</w:t>
      </w:r>
    </w:p>
    <w:p w14:paraId="0606739E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มีส่วนลดหรือโค้ดโปรโมชั่นไหม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289C8E0C" w14:textId="07830C30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ตอนนี้เรามีโปรโมชั่นพิเศษสำหรับสมาชิกครับ! สมาชิกใหม่/สมาชิกปัจจุบัน รับส่วนลดทันที </w:t>
      </w:r>
      <w:r w:rsidRPr="00F74132">
        <w:rPr>
          <w:rFonts w:ascii="Browallia New" w:hAnsi="Browallia New" w:cs="Browallia New"/>
          <w:sz w:val="32"/>
          <w:szCs w:val="32"/>
        </w:rPr>
        <w:t>10%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ทุกออเดอร์ เพียงล็อกอินเข้าสู่ระบบก่อนสั่งซื้อ ระบบจะลดราคาให้อัตโนมัติในตะกร้าสินค้าเลยครับ</w:t>
      </w:r>
    </w:p>
    <w:p w14:paraId="05BB02FB" w14:textId="77777777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t xml:space="preserve">5.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การสั่งซื้อสินค้า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Ordering Process)</w:t>
      </w:r>
    </w:p>
    <w:p w14:paraId="007F5F62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สั่งซื้อสินค้ายังไง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317AED46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>ลูกค้าสามารถกดสั่งง่ายๆ ผ่านหน้าเว็บไซต์ได้เลยครับ</w:t>
      </w:r>
    </w:p>
    <w:p w14:paraId="53ED5286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1. </w:t>
      </w:r>
      <w:r w:rsidRPr="00F74132">
        <w:rPr>
          <w:rFonts w:ascii="Browallia New" w:hAnsi="Browallia New" w:cs="Browallia New"/>
          <w:sz w:val="32"/>
          <w:szCs w:val="32"/>
          <w:cs/>
        </w:rPr>
        <w:t>เลือกสินค้าที่ชอบ ใส่ตะกร้า</w:t>
      </w:r>
    </w:p>
    <w:p w14:paraId="5283B795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2.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กดชำระเงิน (อย่าลืม </w:t>
      </w:r>
      <w:r w:rsidRPr="00F74132">
        <w:rPr>
          <w:rFonts w:ascii="Browallia New" w:hAnsi="Browallia New" w:cs="Browallia New"/>
          <w:sz w:val="32"/>
          <w:szCs w:val="32"/>
        </w:rPr>
        <w:t xml:space="preserve">Login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เพื่อรับส่วนลด </w:t>
      </w:r>
      <w:r w:rsidRPr="00F74132">
        <w:rPr>
          <w:rFonts w:ascii="Browallia New" w:hAnsi="Browallia New" w:cs="Browallia New"/>
          <w:sz w:val="32"/>
          <w:szCs w:val="32"/>
        </w:rPr>
        <w:t>10%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นะครับ)</w:t>
      </w:r>
    </w:p>
    <w:p w14:paraId="2226A9A5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3. </w:t>
      </w:r>
      <w:r w:rsidRPr="00F74132">
        <w:rPr>
          <w:rFonts w:ascii="Browallia New" w:hAnsi="Browallia New" w:cs="Browallia New"/>
          <w:sz w:val="32"/>
          <w:szCs w:val="32"/>
          <w:cs/>
        </w:rPr>
        <w:t>แจ้งโอนเงิน หรือ ตัดบัตรเครดิต</w:t>
      </w:r>
    </w:p>
    <w:p w14:paraId="7A70089B" w14:textId="497744CF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lastRenderedPageBreak/>
        <w:t xml:space="preserve">   4. </w:t>
      </w:r>
      <w:r w:rsidRPr="00F74132">
        <w:rPr>
          <w:rFonts w:ascii="Browallia New" w:hAnsi="Browallia New" w:cs="Browallia New"/>
          <w:sz w:val="32"/>
          <w:szCs w:val="32"/>
          <w:cs/>
        </w:rPr>
        <w:t>รอรับของที่บ้านได้เลยครับ</w:t>
      </w:r>
    </w:p>
    <w:p w14:paraId="37071A45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ต้องสมัครสมาชิกหรือไม่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26879B90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>สามารถสั่งซื้อแบบไม่สมัครสมาชิก (</w:t>
      </w:r>
      <w:r w:rsidRPr="00F74132">
        <w:rPr>
          <w:rFonts w:ascii="Browallia New" w:hAnsi="Browallia New" w:cs="Browallia New"/>
          <w:sz w:val="32"/>
          <w:szCs w:val="32"/>
        </w:rPr>
        <w:t xml:space="preserve">Guest)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ได้ครับ แต่ทางร้านแนะนำให้ สมัครสมาชิก ดีกว่าครับ เพราะสมัครฟรี และจะได้รับ ส่วนลดทันที </w:t>
      </w:r>
      <w:r w:rsidRPr="00F74132">
        <w:rPr>
          <w:rFonts w:ascii="Browallia New" w:hAnsi="Browallia New" w:cs="Browallia New"/>
          <w:sz w:val="32"/>
          <w:szCs w:val="32"/>
        </w:rPr>
        <w:t>10%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รวมถึงสะสมแต้มแลกของรางวัลในอนาคตได้ด้วยครับ</w:t>
      </w:r>
    </w:p>
    <w:p w14:paraId="7019F642" w14:textId="77777777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t xml:space="preserve">6.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การชำระเงิน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Payment Methods)</w:t>
      </w:r>
    </w:p>
    <w:p w14:paraId="0F1A8908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รองรับการชำระเงินแบบใดบ้าง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0807C1A4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>เรามีช่องทางชำระเงินที่สะดวกปลอดภัยครับ:</w:t>
      </w:r>
    </w:p>
    <w:p w14:paraId="2C9C59DD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1. </w:t>
      </w:r>
      <w:r w:rsidRPr="00F74132">
        <w:rPr>
          <w:rFonts w:ascii="Browallia New" w:hAnsi="Browallia New" w:cs="Browallia New"/>
          <w:sz w:val="32"/>
          <w:szCs w:val="32"/>
          <w:cs/>
        </w:rPr>
        <w:t>โอนเงินผ่านธนาคาร (</w:t>
      </w:r>
      <w:r w:rsidRPr="00F74132">
        <w:rPr>
          <w:rFonts w:ascii="Browallia New" w:hAnsi="Browallia New" w:cs="Browallia New"/>
          <w:sz w:val="32"/>
          <w:szCs w:val="32"/>
        </w:rPr>
        <w:t>Mobile Banking)</w:t>
      </w:r>
    </w:p>
    <w:p w14:paraId="0530505A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2.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สแกน </w:t>
      </w:r>
      <w:r w:rsidRPr="00F74132">
        <w:rPr>
          <w:rFonts w:ascii="Browallia New" w:hAnsi="Browallia New" w:cs="Browallia New"/>
          <w:sz w:val="32"/>
          <w:szCs w:val="32"/>
        </w:rPr>
        <w:t xml:space="preserve">QR Code </w:t>
      </w:r>
      <w:r w:rsidRPr="00F74132">
        <w:rPr>
          <w:rFonts w:ascii="Browallia New" w:hAnsi="Browallia New" w:cs="Browallia New"/>
          <w:sz w:val="32"/>
          <w:szCs w:val="32"/>
          <w:cs/>
        </w:rPr>
        <w:t>พร้อมเพย์ (ยอดเข้าทันที)</w:t>
      </w:r>
    </w:p>
    <w:p w14:paraId="4265844C" w14:textId="7F979BF3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3. </w:t>
      </w:r>
      <w:r w:rsidRPr="00F74132">
        <w:rPr>
          <w:rFonts w:ascii="Browallia New" w:hAnsi="Browallia New" w:cs="Browallia New"/>
          <w:sz w:val="32"/>
          <w:szCs w:val="32"/>
          <w:cs/>
        </w:rPr>
        <w:t>บัตรเครดิต/เดบิต (ไม่มีค่าธรรมเนียมชาร์จเพิ่ม)</w:t>
      </w:r>
    </w:p>
    <w:p w14:paraId="4B9135F2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มีบริการเก็บเงินปลายทาง (</w:t>
      </w:r>
      <w:r w:rsidRPr="00F74132">
        <w:rPr>
          <w:rFonts w:ascii="Browallia New" w:hAnsi="Browallia New" w:cs="Browallia New"/>
          <w:sz w:val="32"/>
          <w:szCs w:val="32"/>
        </w:rPr>
        <w:t xml:space="preserve">COD) </w:t>
      </w:r>
      <w:r w:rsidRPr="00F74132">
        <w:rPr>
          <w:rFonts w:ascii="Browallia New" w:hAnsi="Browallia New" w:cs="Browallia New"/>
          <w:sz w:val="32"/>
          <w:szCs w:val="32"/>
          <w:cs/>
        </w:rPr>
        <w:t>ไหม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1CCF52B1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มีบริการเก็บเงินปลายทางครับ โดยจะมีค่าธรรมเนียมเพิ่มเล็กน้อย </w:t>
      </w:r>
      <w:r w:rsidRPr="00F74132">
        <w:rPr>
          <w:rFonts w:ascii="Browallia New" w:hAnsi="Browallia New" w:cs="Browallia New"/>
          <w:sz w:val="32"/>
          <w:szCs w:val="32"/>
        </w:rPr>
        <w:t>3%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จากยอดสั่งซื้อครับ ลูกค้าสามารถเลือกได้ในหน้าชำระเงินเลยครับ</w:t>
      </w:r>
    </w:p>
    <w:p w14:paraId="7A556CB9" w14:textId="77777777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t xml:space="preserve">7.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การจัดส่งสินค้า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Shipping &amp; Delivery)</w:t>
      </w:r>
    </w:p>
    <w:p w14:paraId="32CA55E5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จัดส่งกี่วันถึง</w:t>
      </w:r>
      <w:r w:rsidRPr="00F74132">
        <w:rPr>
          <w:rFonts w:ascii="Browallia New" w:hAnsi="Browallia New" w:cs="Browallia New"/>
          <w:sz w:val="32"/>
          <w:szCs w:val="32"/>
        </w:rPr>
        <w:t xml:space="preserve">? </w:t>
      </w:r>
      <w:r w:rsidRPr="00F74132">
        <w:rPr>
          <w:rFonts w:ascii="Browallia New" w:hAnsi="Browallia New" w:cs="Browallia New"/>
          <w:sz w:val="32"/>
          <w:szCs w:val="32"/>
          <w:cs/>
        </w:rPr>
        <w:t>ตัดรอบกี่โมง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174DFFF8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ทางร้านตัดรอบจัดส่งเวลา </w:t>
      </w:r>
      <w:r w:rsidRPr="00F74132">
        <w:rPr>
          <w:rFonts w:ascii="Browallia New" w:hAnsi="Browallia New" w:cs="Browallia New"/>
          <w:sz w:val="32"/>
          <w:szCs w:val="32"/>
        </w:rPr>
        <w:t>14.00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น. ของทุกวัน (จันทร์-เสาร์) ครับ</w:t>
      </w:r>
    </w:p>
    <w:p w14:paraId="26619567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-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กรุงเทพฯ และปริมณฑล: ได้รับของใน </w:t>
      </w:r>
      <w:r w:rsidRPr="00F74132">
        <w:rPr>
          <w:rFonts w:ascii="Browallia New" w:hAnsi="Browallia New" w:cs="Browallia New"/>
          <w:sz w:val="32"/>
          <w:szCs w:val="32"/>
        </w:rPr>
        <w:t>1-2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วันทำการ</w:t>
      </w:r>
    </w:p>
    <w:p w14:paraId="08AD4EC3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-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ต่างจังหวัด: ได้รับของใน </w:t>
      </w:r>
      <w:r w:rsidRPr="00F74132">
        <w:rPr>
          <w:rFonts w:ascii="Browallia New" w:hAnsi="Browallia New" w:cs="Browallia New"/>
          <w:sz w:val="32"/>
          <w:szCs w:val="32"/>
        </w:rPr>
        <w:t>2-3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วันทำการครับ</w:t>
      </w:r>
    </w:p>
    <w:p w14:paraId="27BBE6D3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ใช้ขนส่งอะไร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6E92E49F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เราเลือกใช้บริการขนส่งเอกชนชั้นนำ เช่น </w:t>
      </w:r>
      <w:r w:rsidRPr="00F74132">
        <w:rPr>
          <w:rFonts w:ascii="Browallia New" w:hAnsi="Browallia New" w:cs="Browallia New"/>
          <w:sz w:val="32"/>
          <w:szCs w:val="32"/>
        </w:rPr>
        <w:t>Flash Express / Kerry Express / J&amp;T (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ขึ้นอยู่กับพื้นที่ปลายทาง) เพื่อให้ของถึงมือลูกค้าไวที่สุดครับ หลังจัดส่งจะมีเลข </w:t>
      </w:r>
      <w:r w:rsidRPr="00F74132">
        <w:rPr>
          <w:rFonts w:ascii="Browallia New" w:hAnsi="Browallia New" w:cs="Browallia New"/>
          <w:sz w:val="32"/>
          <w:szCs w:val="32"/>
        </w:rPr>
        <w:t xml:space="preserve">Tracking </w:t>
      </w:r>
      <w:r w:rsidRPr="00F74132">
        <w:rPr>
          <w:rFonts w:ascii="Browallia New" w:hAnsi="Browallia New" w:cs="Browallia New"/>
          <w:sz w:val="32"/>
          <w:szCs w:val="32"/>
          <w:cs/>
        </w:rPr>
        <w:t>แจ้งให้ทราบครับ</w:t>
      </w:r>
    </w:p>
    <w:p w14:paraId="4B40F027" w14:textId="77777777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lastRenderedPageBreak/>
        <w:t xml:space="preserve">8.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การเปลี่ยน/คืนสินค้า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Return &amp; Refund Policy)</w:t>
      </w:r>
    </w:p>
    <w:p w14:paraId="4DEBFE59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เปลี่ยนหรือคืนสินค้าได้ไหม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411FCC50" w14:textId="7646C8E9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ได้ครับ! หากสินค้ามีปัญหาจากการผลิต หรือทางร้านส่งผิดรุ่น สามารถขอเปลี่ยน/คืนได้ภายใน </w:t>
      </w:r>
      <w:r w:rsidRPr="00F74132">
        <w:rPr>
          <w:rFonts w:ascii="Browallia New" w:hAnsi="Browallia New" w:cs="Browallia New"/>
          <w:sz w:val="32"/>
          <w:szCs w:val="32"/>
        </w:rPr>
        <w:t>7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วัน นับจากวันที่ได้รับของครับ (รบกวนลูกค้าถ่ายคลิปตอนแกะกล่องไว้เป็นหลักฐานเพื่อความรวดเร็วนะครับ)</w:t>
      </w:r>
    </w:p>
    <w:p w14:paraId="7BEDED81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สั่งผิดรุ่น ขอเปลี่ยนได้ไหม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71BD62E6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proofErr w:type="gramStart"/>
      <w:r w:rsidRPr="00F74132">
        <w:rPr>
          <w:rFonts w:ascii="Browallia New" w:hAnsi="Browallia New" w:cs="Browallia New"/>
          <w:sz w:val="32"/>
          <w:szCs w:val="32"/>
          <w:cs/>
        </w:rPr>
        <w:t xml:space="preserve">กรณีลูกค้าสั่งผิดรุ่น สามารถส่งกลับมาเปลี่ยนได้ครับ (ภายใน </w:t>
      </w:r>
      <w:r w:rsidRPr="00F74132">
        <w:rPr>
          <w:rFonts w:ascii="Browallia New" w:hAnsi="Browallia New" w:cs="Browallia New"/>
          <w:sz w:val="32"/>
          <w:szCs w:val="32"/>
        </w:rPr>
        <w:t>7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วัน สินค้าต้องยังไม่แกะซีล/กล่องไม่บุบสลาย) โดยลูกค้าจะเป็นผู้รับผิดชอบค่าจัดส่งไป-กลับเองครับ</w:t>
      </w:r>
      <w:proofErr w:type="gramEnd"/>
    </w:p>
    <w:p w14:paraId="0205AF60" w14:textId="77777777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t xml:space="preserve">9.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การรับประกันและบริการหลังการขาย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Warranty)</w:t>
      </w:r>
    </w:p>
    <w:p w14:paraId="542664A0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สินค้ามีรับประกันกี่ปี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5FEF3513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>สินค้าแต่ละประเภทมีประกันต่างกันครับ เช่น:</w:t>
      </w:r>
    </w:p>
    <w:p w14:paraId="76D409C4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-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สายชาร์จ/หัวชาร์จ: รับประกัน </w:t>
      </w:r>
      <w:r w:rsidRPr="00F74132">
        <w:rPr>
          <w:rFonts w:ascii="Browallia New" w:hAnsi="Browallia New" w:cs="Browallia New"/>
          <w:sz w:val="32"/>
          <w:szCs w:val="32"/>
        </w:rPr>
        <w:t>1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ปี</w:t>
      </w:r>
    </w:p>
    <w:p w14:paraId="3F87ABAC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- Power Bank: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รับประกัน </w:t>
      </w:r>
      <w:r w:rsidRPr="00F74132">
        <w:rPr>
          <w:rFonts w:ascii="Browallia New" w:hAnsi="Browallia New" w:cs="Browallia New"/>
          <w:sz w:val="32"/>
          <w:szCs w:val="32"/>
        </w:rPr>
        <w:t>1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ปี</w:t>
      </w:r>
    </w:p>
    <w:p w14:paraId="52D1CEE8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- Gadget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อื่นๆ: รับประกัน </w:t>
      </w:r>
      <w:r w:rsidRPr="00F74132">
        <w:rPr>
          <w:rFonts w:ascii="Browallia New" w:hAnsi="Browallia New" w:cs="Browallia New"/>
          <w:sz w:val="32"/>
          <w:szCs w:val="32"/>
        </w:rPr>
        <w:t>6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เดือน</w:t>
      </w:r>
    </w:p>
    <w:p w14:paraId="55FB89EC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   (</w:t>
      </w:r>
      <w:r w:rsidRPr="00F74132">
        <w:rPr>
          <w:rFonts w:ascii="Browallia New" w:hAnsi="Browallia New" w:cs="Browallia New"/>
          <w:sz w:val="32"/>
          <w:szCs w:val="32"/>
          <w:cs/>
        </w:rPr>
        <w:t>เงื่อนไข: ต้องเก็บกล่องสินค้าและใบเสร็จไว้เพื่อใช้ในการเคลมนะครับ)</w:t>
      </w:r>
    </w:p>
    <w:p w14:paraId="601AE336" w14:textId="77777777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t xml:space="preserve">10.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ความเป็นส่วนตัว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Privacy &amp; PDPA)</w:t>
      </w:r>
    </w:p>
    <w:p w14:paraId="38BD477B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ข้อมูลส่วนตัวปลอดภัยไหม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506BFC39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ปลอดภัย </w:t>
      </w:r>
      <w:r w:rsidRPr="00F74132">
        <w:rPr>
          <w:rFonts w:ascii="Browallia New" w:hAnsi="Browallia New" w:cs="Browallia New"/>
          <w:sz w:val="32"/>
          <w:szCs w:val="32"/>
        </w:rPr>
        <w:t>100%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 ครับ ร้านใช้ระบบรักษาความปลอดภัยมาตรฐาน </w:t>
      </w:r>
      <w:r w:rsidRPr="00F74132">
        <w:rPr>
          <w:rFonts w:ascii="Browallia New" w:hAnsi="Browallia New" w:cs="Browallia New"/>
          <w:sz w:val="32"/>
          <w:szCs w:val="32"/>
        </w:rPr>
        <w:t xml:space="preserve">SSL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และข้อมูลของท่านจะถูกใช้เพื่อการจัดส่งและแจ้งข่าวสารสิทธิพิเศษของร้าน </w:t>
      </w:r>
      <w:r w:rsidRPr="00F74132">
        <w:rPr>
          <w:rFonts w:ascii="Browallia New" w:hAnsi="Browallia New" w:cs="Browallia New"/>
          <w:sz w:val="32"/>
          <w:szCs w:val="32"/>
        </w:rPr>
        <w:t xml:space="preserve">Smart Electronic Thailand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เท่านั้น ไม่มีการส่งต่อให้บุคคลภายนอกตามกฎหมาย </w:t>
      </w:r>
      <w:r w:rsidRPr="00F74132">
        <w:rPr>
          <w:rFonts w:ascii="Browallia New" w:hAnsi="Browallia New" w:cs="Browallia New"/>
          <w:sz w:val="32"/>
          <w:szCs w:val="32"/>
        </w:rPr>
        <w:t xml:space="preserve">PDPA </w:t>
      </w:r>
      <w:r w:rsidRPr="00F74132">
        <w:rPr>
          <w:rFonts w:ascii="Browallia New" w:hAnsi="Browallia New" w:cs="Browallia New"/>
          <w:sz w:val="32"/>
          <w:szCs w:val="32"/>
          <w:cs/>
        </w:rPr>
        <w:t>ครับ</w:t>
      </w:r>
    </w:p>
    <w:p w14:paraId="590691DB" w14:textId="77777777" w:rsid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</w:p>
    <w:p w14:paraId="334F4FF0" w14:textId="77777777" w:rsid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</w:p>
    <w:p w14:paraId="73B7DA96" w14:textId="6C166C8D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lastRenderedPageBreak/>
        <w:t xml:space="preserve">11.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กรณีปัญหาและข้อร้องเรียน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Complaints)</w:t>
      </w:r>
    </w:p>
    <w:p w14:paraId="797B6E82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สินค้ามีปัญหา/ขนส่งล่าช้า ต้องทำอย่างไร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0F4B7C86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>ต้องขออภัยในความไม่สะดวกด้วยครับ รบกวนลูกค้าแจ้ง หมายเลขคำสั่งซื้อ (</w:t>
      </w:r>
      <w:r w:rsidRPr="00F74132">
        <w:rPr>
          <w:rFonts w:ascii="Browallia New" w:hAnsi="Browallia New" w:cs="Browallia New"/>
          <w:sz w:val="32"/>
          <w:szCs w:val="32"/>
        </w:rPr>
        <w:t xml:space="preserve">Order ID)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พร้อมระบุปัญหาเข้ามาทาง </w:t>
      </w:r>
      <w:r w:rsidRPr="00F74132">
        <w:rPr>
          <w:rFonts w:ascii="Browallia New" w:hAnsi="Browallia New" w:cs="Browallia New"/>
          <w:sz w:val="32"/>
          <w:szCs w:val="32"/>
        </w:rPr>
        <w:t xml:space="preserve">Line: @SmartElecTH </w:t>
      </w:r>
      <w:r w:rsidRPr="00F74132">
        <w:rPr>
          <w:rFonts w:ascii="Browallia New" w:hAnsi="Browallia New" w:cs="Browallia New"/>
          <w:sz w:val="32"/>
          <w:szCs w:val="32"/>
          <w:cs/>
        </w:rPr>
        <w:t>ได้เลยครับ เดี๋ยวแอดมินรีบตรวจสอบและประสานงานแก้ไขให้ทันทีครับ</w:t>
      </w:r>
    </w:p>
    <w:p w14:paraId="0F532AA7" w14:textId="77777777" w:rsidR="00F74132" w:rsidRPr="00F74132" w:rsidRDefault="00F74132" w:rsidP="00F74132">
      <w:pPr>
        <w:rPr>
          <w:rFonts w:ascii="Browallia New" w:hAnsi="Browallia New" w:cs="Browallia New"/>
          <w:b/>
          <w:bCs/>
          <w:sz w:val="32"/>
          <w:szCs w:val="32"/>
        </w:rPr>
      </w:pPr>
      <w:r w:rsidRPr="00F74132">
        <w:rPr>
          <w:rFonts w:ascii="Browallia New" w:hAnsi="Browallia New" w:cs="Browallia New"/>
          <w:b/>
          <w:bCs/>
          <w:sz w:val="32"/>
          <w:szCs w:val="32"/>
        </w:rPr>
        <w:t xml:space="preserve">12. </w:t>
      </w:r>
      <w:r w:rsidRPr="00F74132">
        <w:rPr>
          <w:rFonts w:ascii="Browallia New" w:hAnsi="Browallia New" w:cs="Browallia New"/>
          <w:b/>
          <w:bCs/>
          <w:sz w:val="32"/>
          <w:szCs w:val="32"/>
          <w:cs/>
        </w:rPr>
        <w:t>คำถามอื่น ๆ ที่พบบ่อย (</w:t>
      </w:r>
      <w:r w:rsidRPr="00F74132">
        <w:rPr>
          <w:rFonts w:ascii="Browallia New" w:hAnsi="Browallia New" w:cs="Browallia New"/>
          <w:b/>
          <w:bCs/>
          <w:sz w:val="32"/>
          <w:szCs w:val="32"/>
        </w:rPr>
        <w:t>Additional FAQs)</w:t>
      </w:r>
    </w:p>
    <w:p w14:paraId="5604455D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สามารถออกใบกำกับภาษีได้หรือไม่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18462635" w14:textId="315289D1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>ได้ครับ! ร้านเราจดทะเบียนภาษีมูลค่าเพิ่มถูกต้อง สามารถออก ใบกำกับภาษีเต็มรูปแบบ (</w:t>
      </w:r>
      <w:r w:rsidRPr="00F74132">
        <w:rPr>
          <w:rFonts w:ascii="Browallia New" w:hAnsi="Browallia New" w:cs="Browallia New"/>
          <w:sz w:val="32"/>
          <w:szCs w:val="32"/>
        </w:rPr>
        <w:t xml:space="preserve">E-Tax Invoice </w:t>
      </w:r>
      <w:r w:rsidRPr="00F74132">
        <w:rPr>
          <w:rFonts w:ascii="Browallia New" w:hAnsi="Browallia New" w:cs="Browallia New"/>
          <w:sz w:val="32"/>
          <w:szCs w:val="32"/>
          <w:cs/>
        </w:rPr>
        <w:t>ได้ถ้ามี) ลูกค้าสามารถระบุรายละเอียดสำหรับออกใบกำกับภาษีในขั้นตอนการสั่งซื้อได้เลยครับ</w:t>
      </w:r>
    </w:p>
    <w:p w14:paraId="563471AE" w14:textId="77777777" w:rsidR="00F74132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Q: </w:t>
      </w:r>
      <w:r w:rsidRPr="00F74132">
        <w:rPr>
          <w:rFonts w:ascii="Browallia New" w:hAnsi="Browallia New" w:cs="Browallia New"/>
          <w:sz w:val="32"/>
          <w:szCs w:val="32"/>
          <w:cs/>
        </w:rPr>
        <w:t>ซื้อจำนวนมาก / ซื้อไปขายต่อ มีราคาส่งไหม</w:t>
      </w:r>
      <w:r w:rsidRPr="00F74132">
        <w:rPr>
          <w:rFonts w:ascii="Browallia New" w:hAnsi="Browallia New" w:cs="Browallia New"/>
          <w:sz w:val="32"/>
          <w:szCs w:val="32"/>
        </w:rPr>
        <w:t>?</w:t>
      </w:r>
    </w:p>
    <w:p w14:paraId="5BC2ADCA" w14:textId="34FA036B" w:rsidR="003B2C4B" w:rsidRPr="00F74132" w:rsidRDefault="00F74132" w:rsidP="00F74132">
      <w:pPr>
        <w:rPr>
          <w:rFonts w:ascii="Browallia New" w:hAnsi="Browallia New" w:cs="Browallia New"/>
          <w:sz w:val="32"/>
          <w:szCs w:val="32"/>
        </w:rPr>
      </w:pPr>
      <w:r w:rsidRPr="00F74132">
        <w:rPr>
          <w:rFonts w:ascii="Browallia New" w:hAnsi="Browallia New" w:cs="Browallia New"/>
          <w:sz w:val="32"/>
          <w:szCs w:val="32"/>
        </w:rPr>
        <w:t xml:space="preserve">A: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มีครับ หากต้องการสั่งซื้อจำนวนมากสำหรับองค์กร หรือนำไปจำหน่ายต่อ รบกวนติดต่อฝ่ายขายโดยตรงที่ </w:t>
      </w:r>
      <w:r w:rsidRPr="00F74132">
        <w:rPr>
          <w:rFonts w:ascii="Browallia New" w:hAnsi="Browallia New" w:cs="Browallia New"/>
          <w:sz w:val="32"/>
          <w:szCs w:val="32"/>
        </w:rPr>
        <w:t xml:space="preserve">Line: @SmartElecTH </w:t>
      </w:r>
      <w:r w:rsidRPr="00F74132">
        <w:rPr>
          <w:rFonts w:ascii="Browallia New" w:hAnsi="Browallia New" w:cs="Browallia New"/>
          <w:sz w:val="32"/>
          <w:szCs w:val="32"/>
          <w:cs/>
        </w:rPr>
        <w:t xml:space="preserve">แล้วแจ้งว่า </w:t>
      </w:r>
      <w:r w:rsidRPr="00F74132">
        <w:rPr>
          <w:rFonts w:ascii="Browallia New" w:hAnsi="Browallia New" w:cs="Browallia New"/>
          <w:sz w:val="32"/>
          <w:szCs w:val="32"/>
        </w:rPr>
        <w:t>'</w:t>
      </w:r>
      <w:r w:rsidRPr="00F74132">
        <w:rPr>
          <w:rFonts w:ascii="Browallia New" w:hAnsi="Browallia New" w:cs="Browallia New"/>
          <w:sz w:val="32"/>
          <w:szCs w:val="32"/>
          <w:cs/>
        </w:rPr>
        <w:t>ขอเรทราคาส่ง</w:t>
      </w:r>
      <w:r w:rsidRPr="00F74132">
        <w:rPr>
          <w:rFonts w:ascii="Browallia New" w:hAnsi="Browallia New" w:cs="Browallia New"/>
          <w:sz w:val="32"/>
          <w:szCs w:val="32"/>
        </w:rPr>
        <w:t xml:space="preserve">' </w:t>
      </w:r>
      <w:r w:rsidRPr="00F74132">
        <w:rPr>
          <w:rFonts w:ascii="Browallia New" w:hAnsi="Browallia New" w:cs="Browallia New"/>
          <w:sz w:val="32"/>
          <w:szCs w:val="32"/>
          <w:cs/>
        </w:rPr>
        <w:t>ได้เลยครับ</w:t>
      </w:r>
    </w:p>
    <w:sectPr w:rsidR="003B2C4B" w:rsidRPr="00F741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32"/>
    <w:rsid w:val="002554C2"/>
    <w:rsid w:val="003B2C4B"/>
    <w:rsid w:val="005C2847"/>
    <w:rsid w:val="00E87933"/>
    <w:rsid w:val="00F7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4206"/>
  <w15:chartTrackingRefBased/>
  <w15:docId w15:val="{02521369-6F4F-4CE7-AA91-EC346368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13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13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13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413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413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4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768</Words>
  <Characters>4383</Characters>
  <Application>Microsoft Office Word</Application>
  <DocSecurity>0</DocSecurity>
  <Lines>36</Lines>
  <Paragraphs>10</Paragraphs>
  <ScaleCrop>false</ScaleCrop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Samit Koyom</dc:creator>
  <cp:keywords/>
  <dc:description/>
  <cp:lastModifiedBy>Samit Koyom</cp:lastModifiedBy>
  <cp:revision>1</cp:revision>
  <dcterms:created xsi:type="dcterms:W3CDTF">2026-01-30T13:12:00Z</dcterms:created>
  <dcterms:modified xsi:type="dcterms:W3CDTF">2026-01-30T13:16:00Z</dcterms:modified>
</cp:coreProperties>
</file>