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4B03" w:rsidRDefault="00694B03" w:rsidP="00694B03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4643540"/>
            <wp:effectExtent l="0" t="0" r="2540" b="5080"/>
            <wp:docPr id="1" name="图片 1" descr="D:\Documents\Tencent Files\793893065\Image\C2C\793893065-3153302192-2ABB8B9D0A722F4CD32A2B904CB391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cuments\Tencent Files\793893065\Image\C2C\793893065-3153302192-2ABB8B9D0A722F4CD32A2B904CB391A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4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4B03">
        <w:t xml:space="preserve"> </w:t>
      </w:r>
      <w:r>
        <w:rPr>
          <w:noProof/>
        </w:rPr>
        <w:drawing>
          <wp:inline distT="0" distB="0" distL="0" distR="0">
            <wp:extent cx="4962525" cy="3604853"/>
            <wp:effectExtent l="0" t="0" r="0" b="0"/>
            <wp:docPr id="2" name="图片 2" descr="D:\Documents\Tencent Files\793893065\Image\C2C\793893065-3018364957-F057C045DBA014566CB4AC94A42DE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ocuments\Tencent Files\793893065\Image\C2C\793893065-3018364957-F057C045DBA014566CB4AC94A42DE049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09" t="7777" r="6458" b="6667"/>
                    <a:stretch/>
                  </pic:blipFill>
                  <pic:spPr bwMode="auto">
                    <a:xfrm>
                      <a:off x="0" y="0"/>
                      <a:ext cx="4962525" cy="3604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94B03" w:rsidRDefault="00694B03" w:rsidP="00694B0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4146977"/>
            <wp:effectExtent l="0" t="0" r="2540" b="6350"/>
            <wp:docPr id="3" name="图片 3" descr="D:\Documents\Tencent Files\793893065\Image\C2C\793893065-2172405777-1B882DF87FDF61395E2251D410339C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Documents\Tencent Files\793893065\Image\C2C\793893065-2172405777-1B882DF87FDF61395E2251D410339C8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46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4B03">
        <w:t xml:space="preserve"> </w:t>
      </w:r>
      <w:r>
        <w:rPr>
          <w:noProof/>
        </w:rPr>
        <w:drawing>
          <wp:inline distT="0" distB="0" distL="0" distR="0">
            <wp:extent cx="5274310" cy="4023312"/>
            <wp:effectExtent l="0" t="0" r="2540" b="0"/>
            <wp:docPr id="4" name="图片 4" descr="D:\Documents\Tencent Files\793893065\Image\C2C\793893065-497075001-9349D5C7EE41C5259F8B0B16DEE350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Documents\Tencent Files\793893065\Image\C2C\793893065-497075001-9349D5C7EE41C5259F8B0B16DEE3509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23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4B03">
        <w:t xml:space="preserve"> </w:t>
      </w:r>
      <w:r>
        <w:rPr>
          <w:noProof/>
        </w:rPr>
        <w:lastRenderedPageBreak/>
        <w:drawing>
          <wp:inline distT="0" distB="0" distL="0" distR="0">
            <wp:extent cx="5274310" cy="4026832"/>
            <wp:effectExtent l="0" t="0" r="2540" b="0"/>
            <wp:docPr id="5" name="图片 5" descr="D:\Documents\Tencent Files\793893065\Image\C2C\793893065-2571613896-D6839B7FDC8695F27112014ADA079E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Documents\Tencent Files\793893065\Image\C2C\793893065-2571613896-D6839B7FDC8695F27112014ADA079E2C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26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4B03">
        <w:t xml:space="preserve"> </w:t>
      </w:r>
      <w:r>
        <w:rPr>
          <w:noProof/>
        </w:rPr>
        <w:drawing>
          <wp:inline distT="0" distB="0" distL="0" distR="0">
            <wp:extent cx="5274310" cy="3935105"/>
            <wp:effectExtent l="0" t="0" r="2540" b="8255"/>
            <wp:docPr id="6" name="图片 6" descr="D:\Documents\Tencent Files\793893065\Image\C2C\793893065-100505860-B7F825CCEC1D3B95C9AD452204B1F9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Documents\Tencent Files\793893065\Image\C2C\793893065-100505860-B7F825CCEC1D3B95C9AD452204B1F91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3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4B03">
        <w:t xml:space="preserve"> </w:t>
      </w:r>
      <w:r>
        <w:rPr>
          <w:noProof/>
        </w:rPr>
        <w:lastRenderedPageBreak/>
        <w:drawing>
          <wp:inline distT="0" distB="0" distL="0" distR="0">
            <wp:extent cx="5274310" cy="3656125"/>
            <wp:effectExtent l="0" t="0" r="2540" b="1905"/>
            <wp:docPr id="19" name="图片 19" descr="D:\Documents\Tencent Files\793893065\Image\C2C\DE017B2CA4DF4E1A4B13B6CF3BB7F2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D:\Documents\Tencent Files\793893065\Image\C2C\DE017B2CA4DF4E1A4B13B6CF3BB7F2E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5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4B03" w:rsidRDefault="00694B03" w:rsidP="00694B03">
      <w:pPr>
        <w:rPr>
          <w:rFonts w:hint="eastAsia"/>
        </w:rPr>
      </w:pPr>
      <w:bookmarkStart w:id="0" w:name="_GoBack"/>
      <w:r>
        <w:rPr>
          <w:noProof/>
        </w:rPr>
        <w:drawing>
          <wp:inline distT="0" distB="0" distL="0" distR="0">
            <wp:extent cx="5274310" cy="1408288"/>
            <wp:effectExtent l="0" t="0" r="2540" b="1905"/>
            <wp:docPr id="9" name="图片 9" descr="D:\Documents\Tencent Files\793893065\Image\C2C\793893065-2999786236-6C959320516311BE3BDE90F743825C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:\Documents\Tencent Files\793893065\Image\C2C\793893065-2999786236-6C959320516311BE3BDE90F743825CA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08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694B03" w:rsidRPr="00694B03" w:rsidRDefault="00694B03" w:rsidP="00694B03">
      <w:r>
        <w:rPr>
          <w:noProof/>
        </w:rPr>
        <w:lastRenderedPageBreak/>
        <w:drawing>
          <wp:inline distT="0" distB="0" distL="0" distR="0">
            <wp:extent cx="5274310" cy="3627832"/>
            <wp:effectExtent l="0" t="0" r="2540" b="0"/>
            <wp:docPr id="10" name="图片 10" descr="D:\Documents\Tencent Files\793893065\Image\C2C\793893065-2964384212-88F066F4966A27AB12FDF3954F638E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D:\Documents\Tencent Files\793893065\Image\C2C\793893065-2964384212-88F066F4966A27AB12FDF3954F638E9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27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4B03">
        <w:t xml:space="preserve"> </w:t>
      </w:r>
      <w:r>
        <w:rPr>
          <w:noProof/>
        </w:rPr>
        <w:drawing>
          <wp:inline distT="0" distB="0" distL="0" distR="0">
            <wp:extent cx="5274310" cy="4344792"/>
            <wp:effectExtent l="0" t="0" r="2540" b="0"/>
            <wp:docPr id="11" name="图片 11" descr="D:\Documents\Tencent Files\793893065\Image\C2C\793893065-1804722179-CCB3F241E726909514299EC5069AE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D:\Documents\Tencent Files\793893065\Image\C2C\793893065-1804722179-CCB3F241E726909514299EC5069AE7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44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4B03">
        <w:t xml:space="preserve"> </w:t>
      </w:r>
      <w:r>
        <w:rPr>
          <w:noProof/>
        </w:rPr>
        <w:lastRenderedPageBreak/>
        <w:drawing>
          <wp:inline distT="0" distB="0" distL="0" distR="0">
            <wp:extent cx="5274310" cy="3976602"/>
            <wp:effectExtent l="0" t="0" r="2540" b="5080"/>
            <wp:docPr id="18" name="图片 18" descr="D:\Documents\Tencent Files\793893065\Image\C2C\275B6FE796AA83892FB0AB823A213FF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D:\Documents\Tencent Files\793893065\Image\C2C\275B6FE796AA83892FB0AB823A213FF6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76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4B03">
        <w:t xml:space="preserve"> </w:t>
      </w:r>
      <w:r>
        <w:rPr>
          <w:noProof/>
        </w:rPr>
        <w:drawing>
          <wp:inline distT="0" distB="0" distL="0" distR="0">
            <wp:extent cx="5274310" cy="3154921"/>
            <wp:effectExtent l="0" t="0" r="2540" b="7620"/>
            <wp:docPr id="14" name="图片 14" descr="D:\Documents\Tencent Files\793893065\Image\C2C\793893065-2642279672-523C2D61ADA0D1172104AD7E38B425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D:\Documents\Tencent Files\793893065\Image\C2C\793893065-2642279672-523C2D61ADA0D1172104AD7E38B425E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54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4B03">
        <w:t xml:space="preserve"> </w:t>
      </w:r>
      <w:r>
        <w:rPr>
          <w:noProof/>
        </w:rPr>
        <w:lastRenderedPageBreak/>
        <w:drawing>
          <wp:inline distT="0" distB="0" distL="0" distR="0" wp14:anchorId="4BA9341F" wp14:editId="354170F7">
            <wp:extent cx="5274310" cy="4025481"/>
            <wp:effectExtent l="0" t="0" r="2540" b="0"/>
            <wp:docPr id="15" name="图片 15" descr="D:\Documents\Tencent Files\793893065\Image\C2C\793893065-2748550228-7DF7B2F6F48854E1E3666E69DFB6F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D:\Documents\Tencent Files\793893065\Image\C2C\793893065-2748550228-7DF7B2F6F48854E1E3666E69DFB6F93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25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4B03">
        <w:t xml:space="preserve"> </w:t>
      </w:r>
      <w:r>
        <w:rPr>
          <w:noProof/>
        </w:rPr>
        <w:drawing>
          <wp:inline distT="0" distB="0" distL="0" distR="0">
            <wp:extent cx="5274310" cy="2554958"/>
            <wp:effectExtent l="0" t="0" r="2540" b="0"/>
            <wp:docPr id="17" name="图片 17" descr="D:\Documents\Tencent Files\793893065\Image\C2C\793893065-3504403176-85F5422461404CF144F39087461F3C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D:\Documents\Tencent Files\793893065\Image\C2C\793893065-3504403176-85F5422461404CF144F39087461F3CE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54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94B03" w:rsidRPr="00694B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4B03"/>
    <w:rsid w:val="00694B03"/>
    <w:rsid w:val="00914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94B03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694B0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94B03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694B0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microsoft.com/office/2007/relationships/stylesWithEffects" Target="stylesWithEffect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4</Words>
  <Characters>24</Characters>
  <Application>Microsoft Office Word</Application>
  <DocSecurity>0</DocSecurity>
  <Lines>1</Lines>
  <Paragraphs>1</Paragraphs>
  <ScaleCrop>false</ScaleCrop>
  <Company>微软公司</Company>
  <LinksUpToDate>false</LinksUpToDate>
  <CharactersWithSpaces>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微软用户</cp:lastModifiedBy>
  <cp:revision>1</cp:revision>
  <dcterms:created xsi:type="dcterms:W3CDTF">2020-05-08T00:12:00Z</dcterms:created>
  <dcterms:modified xsi:type="dcterms:W3CDTF">2020-05-08T00:18:00Z</dcterms:modified>
</cp:coreProperties>
</file>