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3C72" w14:textId="121E6391" w:rsidR="003A0713" w:rsidRPr="003A0713" w:rsidRDefault="003A0713" w:rsidP="003A0713">
      <w:pPr>
        <w:jc w:val="center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H</w:t>
      </w:r>
      <w:r w:rsidRPr="003A0713">
        <w:rPr>
          <w:b/>
          <w:bCs/>
          <w:i/>
          <w:iCs/>
          <w:u w:val="single"/>
        </w:rPr>
        <w:t>ow Kitsune</w:t>
      </w:r>
      <w:r w:rsidRPr="003A0713">
        <w:rPr>
          <w:b/>
          <w:bCs/>
          <w:i/>
          <w:iCs/>
          <w:u w:val="single"/>
        </w:rPr>
        <w:t xml:space="preserve"> was used for </w:t>
      </w:r>
      <w:r w:rsidRPr="003A0713">
        <w:rPr>
          <w:b/>
          <w:bCs/>
          <w:i/>
          <w:iCs/>
          <w:u w:val="single"/>
        </w:rPr>
        <w:t>Experiment 3: Adversarial Attacks on Intrusion Detection</w:t>
      </w:r>
    </w:p>
    <w:p w14:paraId="748044CA" w14:textId="054D7583" w:rsidR="003A0713" w:rsidRPr="005A43DA" w:rsidRDefault="003A0713" w:rsidP="005A43DA">
      <w:pPr>
        <w:pStyle w:val="ListParagraph"/>
        <w:numPr>
          <w:ilvl w:val="0"/>
          <w:numId w:val="1"/>
        </w:numPr>
        <w:rPr>
          <w:b/>
          <w:bCs/>
        </w:rPr>
      </w:pPr>
      <w:r w:rsidRPr="005A43DA">
        <w:rPr>
          <w:b/>
          <w:bCs/>
        </w:rPr>
        <w:t>Install Kitsune</w:t>
      </w:r>
    </w:p>
    <w:p w14:paraId="77DBDFF5" w14:textId="77777777" w:rsidR="003A0713" w:rsidRPr="003A0713" w:rsidRDefault="003A0713" w:rsidP="003A0713">
      <w:r w:rsidRPr="003A0713">
        <w:t>git clone https://github.com/ymirsky/Kitsune-NIDS</w:t>
      </w:r>
    </w:p>
    <w:p w14:paraId="492BAD78" w14:textId="77777777" w:rsidR="003A0713" w:rsidRPr="003A0713" w:rsidRDefault="003A0713" w:rsidP="003A0713">
      <w:r w:rsidRPr="003A0713">
        <w:t>cd Kitsune-NIDS</w:t>
      </w:r>
    </w:p>
    <w:p w14:paraId="4D6E6FF2" w14:textId="1A76D372" w:rsidR="003A0713" w:rsidRPr="003A0713" w:rsidRDefault="003A0713" w:rsidP="003A0713">
      <w:r w:rsidRPr="003A0713">
        <w:t>pip install -r requirements.txt</w:t>
      </w:r>
    </w:p>
    <w:p w14:paraId="20C96E0F" w14:textId="6BECDBBD" w:rsidR="003A0713" w:rsidRPr="003A0713" w:rsidRDefault="003A0713" w:rsidP="003A0713">
      <w:pPr>
        <w:rPr>
          <w:b/>
          <w:bCs/>
        </w:rPr>
      </w:pPr>
      <w:r w:rsidRPr="003A0713">
        <w:t xml:space="preserve">2. </w:t>
      </w:r>
      <w:r w:rsidRPr="003A0713">
        <w:rPr>
          <w:b/>
          <w:bCs/>
        </w:rPr>
        <w:t>Basic Python Example: Load Dataset → Train Kitsune → Detect Anomalies</w:t>
      </w:r>
    </w:p>
    <w:p w14:paraId="2F54AD59" w14:textId="77777777" w:rsidR="003A0713" w:rsidRPr="003A0713" w:rsidRDefault="003A0713" w:rsidP="003A0713">
      <w:r w:rsidRPr="003A0713">
        <w:t>from Kitsune import Kitsune</w:t>
      </w:r>
    </w:p>
    <w:p w14:paraId="1328B9FC" w14:textId="50AFB3A1" w:rsidR="003A0713" w:rsidRPr="003A0713" w:rsidRDefault="003A0713" w:rsidP="003A0713">
      <w:proofErr w:type="gramStart"/>
      <w:r w:rsidRPr="003A0713">
        <w:t>import</w:t>
      </w:r>
      <w:proofErr w:type="gramEnd"/>
      <w:r w:rsidRPr="003A0713">
        <w:t xml:space="preserve"> </w:t>
      </w:r>
      <w:proofErr w:type="spellStart"/>
      <w:r w:rsidRPr="003A0713">
        <w:t>numpy</w:t>
      </w:r>
      <w:proofErr w:type="spellEnd"/>
      <w:r w:rsidRPr="003A0713">
        <w:t xml:space="preserve"> as np</w:t>
      </w:r>
    </w:p>
    <w:p w14:paraId="1C73AB0D" w14:textId="77777777" w:rsidR="003A0713" w:rsidRPr="003A0713" w:rsidRDefault="003A0713" w:rsidP="003A0713">
      <w:r w:rsidRPr="003A0713">
        <w:t># Path to pre-extracted features (CSV from NSL-KDD or CICIDS2017)</w:t>
      </w:r>
    </w:p>
    <w:p w14:paraId="6F8DAB01" w14:textId="7F8AFEDA" w:rsidR="003A0713" w:rsidRPr="003A0713" w:rsidRDefault="003A0713" w:rsidP="003A0713">
      <w:r w:rsidRPr="003A0713">
        <w:t xml:space="preserve">data = </w:t>
      </w:r>
      <w:proofErr w:type="spellStart"/>
      <w:proofErr w:type="gramStart"/>
      <w:r w:rsidRPr="003A0713">
        <w:t>np.loadtxt</w:t>
      </w:r>
      <w:proofErr w:type="spellEnd"/>
      <w:proofErr w:type="gramEnd"/>
      <w:r w:rsidRPr="003A0713">
        <w:t>("features.csv", delimiter=",")</w:t>
      </w:r>
    </w:p>
    <w:p w14:paraId="28E63515" w14:textId="77777777" w:rsidR="003A0713" w:rsidRPr="003A0713" w:rsidRDefault="003A0713" w:rsidP="003A0713">
      <w:r w:rsidRPr="003A0713">
        <w:t># Initialize Kitsune</w:t>
      </w:r>
    </w:p>
    <w:p w14:paraId="228F39E0" w14:textId="77777777" w:rsidR="003A0713" w:rsidRPr="003A0713" w:rsidRDefault="003A0713" w:rsidP="003A0713">
      <w:r w:rsidRPr="003A0713">
        <w:t xml:space="preserve"># </w:t>
      </w:r>
      <w:proofErr w:type="spellStart"/>
      <w:r w:rsidRPr="003A0713">
        <w:t>fm_grace</w:t>
      </w:r>
      <w:proofErr w:type="spellEnd"/>
      <w:r w:rsidRPr="003A0713">
        <w:t xml:space="preserve"> → feature mapper training time</w:t>
      </w:r>
    </w:p>
    <w:p w14:paraId="6BAC18A5" w14:textId="77777777" w:rsidR="003A0713" w:rsidRPr="003A0713" w:rsidRDefault="003A0713" w:rsidP="003A0713">
      <w:proofErr w:type="gramStart"/>
      <w:r w:rsidRPr="003A0713">
        <w:t xml:space="preserve"># </w:t>
      </w:r>
      <w:proofErr w:type="spellStart"/>
      <w:r w:rsidRPr="003A0713">
        <w:t>ad</w:t>
      </w:r>
      <w:proofErr w:type="gramEnd"/>
      <w:r w:rsidRPr="003A0713">
        <w:t>_grace</w:t>
      </w:r>
      <w:proofErr w:type="spellEnd"/>
      <w:r w:rsidRPr="003A0713">
        <w:t xml:space="preserve"> → autoencoder training time</w:t>
      </w:r>
    </w:p>
    <w:p w14:paraId="443A5CB7" w14:textId="77777777" w:rsidR="003A0713" w:rsidRPr="003A0713" w:rsidRDefault="003A0713" w:rsidP="003A0713">
      <w:r w:rsidRPr="003A0713">
        <w:t xml:space="preserve"># </w:t>
      </w:r>
      <w:proofErr w:type="spellStart"/>
      <w:r w:rsidRPr="003A0713">
        <w:t>maxAE</w:t>
      </w:r>
      <w:proofErr w:type="spellEnd"/>
      <w:r w:rsidRPr="003A0713">
        <w:t xml:space="preserve"> → number of autoencoders</w:t>
      </w:r>
    </w:p>
    <w:p w14:paraId="3DF11011" w14:textId="125FE975" w:rsidR="003A0713" w:rsidRPr="003A0713" w:rsidRDefault="003A0713" w:rsidP="003A0713">
      <w:r w:rsidRPr="003A0713">
        <w:t xml:space="preserve">K = </w:t>
      </w:r>
      <w:proofErr w:type="gramStart"/>
      <w:r w:rsidRPr="003A0713">
        <w:t>Kitsune(</w:t>
      </w:r>
      <w:proofErr w:type="gramEnd"/>
      <w:r w:rsidRPr="003A0713">
        <w:t xml:space="preserve">"interface", </w:t>
      </w:r>
      <w:proofErr w:type="spellStart"/>
      <w:proofErr w:type="gramStart"/>
      <w:r w:rsidRPr="003A0713">
        <w:t>data.shape</w:t>
      </w:r>
      <w:proofErr w:type="spellEnd"/>
      <w:proofErr w:type="gramEnd"/>
      <w:r w:rsidRPr="003A0713">
        <w:t xml:space="preserve">[1], </w:t>
      </w:r>
      <w:proofErr w:type="spellStart"/>
      <w:r w:rsidRPr="003A0713">
        <w:t>fm_grace</w:t>
      </w:r>
      <w:proofErr w:type="spellEnd"/>
      <w:r w:rsidRPr="003A0713">
        <w:t xml:space="preserve">=5000, </w:t>
      </w:r>
      <w:proofErr w:type="spellStart"/>
      <w:r w:rsidRPr="003A0713">
        <w:t>ad_grace</w:t>
      </w:r>
      <w:proofErr w:type="spellEnd"/>
      <w:r w:rsidRPr="003A0713">
        <w:t xml:space="preserve">=5000, </w:t>
      </w:r>
      <w:proofErr w:type="spellStart"/>
      <w:r w:rsidRPr="003A0713">
        <w:t>maxAE</w:t>
      </w:r>
      <w:proofErr w:type="spellEnd"/>
      <w:r w:rsidRPr="003A0713">
        <w:t>=10)</w:t>
      </w:r>
    </w:p>
    <w:p w14:paraId="64022E38" w14:textId="77777777" w:rsidR="003A0713" w:rsidRPr="003A0713" w:rsidRDefault="003A0713" w:rsidP="003A0713">
      <w:r w:rsidRPr="003A0713">
        <w:t>scores = []</w:t>
      </w:r>
    </w:p>
    <w:p w14:paraId="42B41693" w14:textId="77777777" w:rsidR="003A0713" w:rsidRPr="003A0713" w:rsidRDefault="003A0713" w:rsidP="003A0713">
      <w:r w:rsidRPr="003A0713">
        <w:t>for row in data:</w:t>
      </w:r>
    </w:p>
    <w:p w14:paraId="11D2E563" w14:textId="77777777" w:rsidR="003A0713" w:rsidRPr="003A0713" w:rsidRDefault="003A0713" w:rsidP="003A0713">
      <w:r w:rsidRPr="003A0713">
        <w:t xml:space="preserve">    score = </w:t>
      </w:r>
      <w:proofErr w:type="spellStart"/>
      <w:proofErr w:type="gramStart"/>
      <w:r w:rsidRPr="003A0713">
        <w:t>K.proc</w:t>
      </w:r>
      <w:proofErr w:type="gramEnd"/>
      <w:r w:rsidRPr="003A0713">
        <w:t>_packet</w:t>
      </w:r>
      <w:proofErr w:type="spellEnd"/>
      <w:r w:rsidRPr="003A0713">
        <w:t>(</w:t>
      </w:r>
      <w:proofErr w:type="gramStart"/>
      <w:r w:rsidRPr="003A0713">
        <w:t xml:space="preserve">row)   </w:t>
      </w:r>
      <w:proofErr w:type="gramEnd"/>
      <w:r w:rsidRPr="003A0713">
        <w:t># anomaly score</w:t>
      </w:r>
    </w:p>
    <w:p w14:paraId="1B068597" w14:textId="048BF584" w:rsidR="003A0713" w:rsidRPr="003A0713" w:rsidRDefault="003A0713" w:rsidP="003A0713">
      <w:r w:rsidRPr="003A0713">
        <w:t xml:space="preserve">    </w:t>
      </w:r>
      <w:proofErr w:type="spellStart"/>
      <w:proofErr w:type="gramStart"/>
      <w:r w:rsidRPr="003A0713">
        <w:t>scores.append</w:t>
      </w:r>
      <w:proofErr w:type="spellEnd"/>
      <w:proofErr w:type="gramEnd"/>
      <w:r w:rsidRPr="003A0713">
        <w:t>(score)</w:t>
      </w:r>
    </w:p>
    <w:p w14:paraId="643FB870" w14:textId="77777777" w:rsidR="003A0713" w:rsidRPr="003A0713" w:rsidRDefault="003A0713" w:rsidP="003A0713">
      <w:proofErr w:type="gramStart"/>
      <w:r w:rsidRPr="003A0713">
        <w:t>print(</w:t>
      </w:r>
      <w:proofErr w:type="gramEnd"/>
      <w:r w:rsidRPr="003A0713">
        <w:t>"Finished running Kitsune.")</w:t>
      </w:r>
    </w:p>
    <w:p w14:paraId="646B97BB" w14:textId="07F681E4" w:rsidR="003A0713" w:rsidRPr="003A0713" w:rsidRDefault="003A0713" w:rsidP="003A0713">
      <w:r w:rsidRPr="003A0713">
        <w:t>Kitsune outputs an anomaly score, where higher values = more likely malicious.</w:t>
      </w:r>
    </w:p>
    <w:p w14:paraId="0EA8C1F8" w14:textId="4ECB1808" w:rsidR="003A0713" w:rsidRPr="003A0713" w:rsidRDefault="003A0713" w:rsidP="003A0713">
      <w:r w:rsidRPr="003A0713">
        <w:t xml:space="preserve">3. </w:t>
      </w:r>
      <w:r w:rsidRPr="003A0713">
        <w:rPr>
          <w:b/>
          <w:bCs/>
        </w:rPr>
        <w:t xml:space="preserve">Integrate Kitsune </w:t>
      </w:r>
      <w:proofErr w:type="gramStart"/>
      <w:r w:rsidRPr="003A0713">
        <w:rPr>
          <w:b/>
          <w:bCs/>
        </w:rPr>
        <w:t>With</w:t>
      </w:r>
      <w:proofErr w:type="gramEnd"/>
      <w:r w:rsidRPr="003A0713">
        <w:rPr>
          <w:b/>
          <w:bCs/>
        </w:rPr>
        <w:t xml:space="preserve"> FGSM Adversarial Testing</w:t>
      </w:r>
    </w:p>
    <w:p w14:paraId="6733A501" w14:textId="08566B6D" w:rsidR="003A0713" w:rsidRPr="003A0713" w:rsidRDefault="003A0713" w:rsidP="003A0713">
      <w:r w:rsidRPr="003A0713">
        <w:t>import torch</w:t>
      </w:r>
    </w:p>
    <w:p w14:paraId="434E17B7" w14:textId="77777777" w:rsidR="003A0713" w:rsidRPr="003A0713" w:rsidRDefault="003A0713" w:rsidP="003A0713">
      <w:r w:rsidRPr="003A0713">
        <w:t># Convert Kitsune scores to tensors</w:t>
      </w:r>
    </w:p>
    <w:p w14:paraId="25F0A717" w14:textId="77777777" w:rsidR="003A0713" w:rsidRPr="003A0713" w:rsidRDefault="003A0713" w:rsidP="003A0713">
      <w:r w:rsidRPr="003A0713">
        <w:t xml:space="preserve">x = </w:t>
      </w:r>
      <w:proofErr w:type="spellStart"/>
      <w:proofErr w:type="gramStart"/>
      <w:r w:rsidRPr="003A0713">
        <w:t>torch.tensor</w:t>
      </w:r>
      <w:proofErr w:type="spellEnd"/>
      <w:proofErr w:type="gramEnd"/>
      <w:r w:rsidRPr="003A0713">
        <w:t xml:space="preserve">(data, </w:t>
      </w:r>
      <w:proofErr w:type="spellStart"/>
      <w:r w:rsidRPr="003A0713">
        <w:t>dtype</w:t>
      </w:r>
      <w:proofErr w:type="spellEnd"/>
      <w:r w:rsidRPr="003A0713">
        <w:t>=</w:t>
      </w:r>
      <w:proofErr w:type="gramStart"/>
      <w:r w:rsidRPr="003A0713">
        <w:t>torch.float</w:t>
      </w:r>
      <w:proofErr w:type="gramEnd"/>
      <w:r w:rsidRPr="003A0713">
        <w:t xml:space="preserve">32, </w:t>
      </w:r>
      <w:proofErr w:type="spellStart"/>
      <w:r w:rsidRPr="003A0713">
        <w:t>requires_grad</w:t>
      </w:r>
      <w:proofErr w:type="spellEnd"/>
      <w:r w:rsidRPr="003A0713">
        <w:t>=True)</w:t>
      </w:r>
    </w:p>
    <w:p w14:paraId="1C46EE81" w14:textId="77777777" w:rsidR="003A0713" w:rsidRPr="003A0713" w:rsidRDefault="003A0713" w:rsidP="003A0713"/>
    <w:p w14:paraId="683899D6" w14:textId="77777777" w:rsidR="003A0713" w:rsidRPr="003A0713" w:rsidRDefault="003A0713" w:rsidP="003A0713">
      <w:r w:rsidRPr="003A0713">
        <w:lastRenderedPageBreak/>
        <w:t># Simple classifier for demonstration (Kitsune itself is unsupervised)</w:t>
      </w:r>
    </w:p>
    <w:p w14:paraId="5E7291D0" w14:textId="77777777" w:rsidR="003A0713" w:rsidRPr="003A0713" w:rsidRDefault="003A0713" w:rsidP="003A0713">
      <w:r w:rsidRPr="003A0713">
        <w:t xml:space="preserve">model = </w:t>
      </w:r>
      <w:proofErr w:type="spellStart"/>
      <w:r w:rsidRPr="003A0713">
        <w:t>torch.</w:t>
      </w:r>
      <w:proofErr w:type="gramStart"/>
      <w:r w:rsidRPr="003A0713">
        <w:t>nn.Linear</w:t>
      </w:r>
      <w:proofErr w:type="spellEnd"/>
      <w:proofErr w:type="gramEnd"/>
      <w:r w:rsidRPr="003A0713">
        <w:t>(</w:t>
      </w:r>
      <w:proofErr w:type="spellStart"/>
      <w:proofErr w:type="gramStart"/>
      <w:r w:rsidRPr="003A0713">
        <w:t>data.shape</w:t>
      </w:r>
      <w:proofErr w:type="spellEnd"/>
      <w:proofErr w:type="gramEnd"/>
      <w:r w:rsidRPr="003A0713">
        <w:t>[1], 1)</w:t>
      </w:r>
    </w:p>
    <w:p w14:paraId="7217A5B6" w14:textId="7663D6FD" w:rsidR="003A0713" w:rsidRPr="003A0713" w:rsidRDefault="003A0713" w:rsidP="003A0713">
      <w:r w:rsidRPr="003A0713">
        <w:t xml:space="preserve">criterion = </w:t>
      </w:r>
      <w:proofErr w:type="spellStart"/>
      <w:r w:rsidRPr="003A0713">
        <w:t>torch.</w:t>
      </w:r>
      <w:proofErr w:type="gramStart"/>
      <w:r w:rsidRPr="003A0713">
        <w:t>nn.BCEWithLogitsLoss</w:t>
      </w:r>
      <w:proofErr w:type="spellEnd"/>
      <w:proofErr w:type="gramEnd"/>
      <w:r w:rsidRPr="003A0713">
        <w:t>()</w:t>
      </w:r>
    </w:p>
    <w:p w14:paraId="103D353A" w14:textId="77777777" w:rsidR="003A0713" w:rsidRPr="003A0713" w:rsidRDefault="003A0713" w:rsidP="003A0713">
      <w:r w:rsidRPr="003A0713">
        <w:t># Fake labels for demonstration: 1 = attack, 0 = normal</w:t>
      </w:r>
    </w:p>
    <w:p w14:paraId="1839D131" w14:textId="6F3B900F" w:rsidR="003A0713" w:rsidRPr="003A0713" w:rsidRDefault="003A0713" w:rsidP="003A0713">
      <w:r w:rsidRPr="003A0713">
        <w:t xml:space="preserve">labels = </w:t>
      </w:r>
      <w:proofErr w:type="spellStart"/>
      <w:proofErr w:type="gramStart"/>
      <w:r w:rsidRPr="003A0713">
        <w:t>torch.randint</w:t>
      </w:r>
      <w:proofErr w:type="spellEnd"/>
      <w:proofErr w:type="gramEnd"/>
      <w:r w:rsidRPr="003A0713">
        <w:t>(0, 2, (</w:t>
      </w:r>
      <w:proofErr w:type="spellStart"/>
      <w:proofErr w:type="gramStart"/>
      <w:r w:rsidRPr="003A0713">
        <w:t>data.shape</w:t>
      </w:r>
      <w:proofErr w:type="spellEnd"/>
      <w:proofErr w:type="gramEnd"/>
      <w:r w:rsidRPr="003A0713">
        <w:t>[0], 1)</w:t>
      </w:r>
      <w:proofErr w:type="gramStart"/>
      <w:r w:rsidRPr="003A0713">
        <w:t>).float</w:t>
      </w:r>
      <w:proofErr w:type="gramEnd"/>
      <w:r w:rsidRPr="003A0713">
        <w:t>()</w:t>
      </w:r>
    </w:p>
    <w:p w14:paraId="7D1B0469" w14:textId="77777777" w:rsidR="003A0713" w:rsidRPr="003A0713" w:rsidRDefault="003A0713" w:rsidP="003A0713">
      <w:r w:rsidRPr="003A0713">
        <w:t># Forward pass</w:t>
      </w:r>
    </w:p>
    <w:p w14:paraId="10853884" w14:textId="77777777" w:rsidR="003A0713" w:rsidRPr="003A0713" w:rsidRDefault="003A0713" w:rsidP="003A0713">
      <w:r w:rsidRPr="003A0713">
        <w:t>output = model(x)</w:t>
      </w:r>
    </w:p>
    <w:p w14:paraId="61D5E9E8" w14:textId="77777777" w:rsidR="003A0713" w:rsidRPr="003A0713" w:rsidRDefault="003A0713" w:rsidP="003A0713">
      <w:r w:rsidRPr="003A0713">
        <w:t xml:space="preserve">loss = </w:t>
      </w:r>
      <w:proofErr w:type="gramStart"/>
      <w:r w:rsidRPr="003A0713">
        <w:t>criterion(</w:t>
      </w:r>
      <w:proofErr w:type="gramEnd"/>
      <w:r w:rsidRPr="003A0713">
        <w:t>output, labels)</w:t>
      </w:r>
    </w:p>
    <w:p w14:paraId="2365DB71" w14:textId="5B127BDE" w:rsidR="003A0713" w:rsidRPr="003A0713" w:rsidRDefault="003A0713" w:rsidP="003A0713">
      <w:proofErr w:type="spellStart"/>
      <w:proofErr w:type="gramStart"/>
      <w:r w:rsidRPr="003A0713">
        <w:t>loss.backward</w:t>
      </w:r>
      <w:proofErr w:type="spellEnd"/>
      <w:proofErr w:type="gramEnd"/>
      <w:r w:rsidRPr="003A0713">
        <w:t>()</w:t>
      </w:r>
    </w:p>
    <w:p w14:paraId="15A04995" w14:textId="77777777" w:rsidR="003A0713" w:rsidRPr="003A0713" w:rsidRDefault="003A0713" w:rsidP="003A0713">
      <w:r w:rsidRPr="003A0713">
        <w:t># FGSM step</w:t>
      </w:r>
    </w:p>
    <w:p w14:paraId="41339034" w14:textId="77777777" w:rsidR="003A0713" w:rsidRPr="003A0713" w:rsidRDefault="003A0713" w:rsidP="003A0713">
      <w:r w:rsidRPr="003A0713">
        <w:t>epsilon = 0.01</w:t>
      </w:r>
    </w:p>
    <w:p w14:paraId="31F53C53" w14:textId="6F26ED8E" w:rsidR="003A0713" w:rsidRPr="003A0713" w:rsidRDefault="003A0713" w:rsidP="003A0713">
      <w:proofErr w:type="spellStart"/>
      <w:r w:rsidRPr="003A0713">
        <w:t>x_adv</w:t>
      </w:r>
      <w:proofErr w:type="spellEnd"/>
      <w:r w:rsidRPr="003A0713">
        <w:t xml:space="preserve"> = x + epsilon * </w:t>
      </w:r>
      <w:proofErr w:type="spellStart"/>
      <w:proofErr w:type="gramStart"/>
      <w:r w:rsidRPr="003A0713">
        <w:t>x.grad</w:t>
      </w:r>
      <w:proofErr w:type="gramEnd"/>
      <w:r w:rsidRPr="003A0713">
        <w:t>.</w:t>
      </w:r>
      <w:proofErr w:type="gramStart"/>
      <w:r w:rsidRPr="003A0713">
        <w:t>sign</w:t>
      </w:r>
      <w:proofErr w:type="spellEnd"/>
      <w:r w:rsidRPr="003A0713">
        <w:t>(</w:t>
      </w:r>
      <w:proofErr w:type="gramEnd"/>
      <w:r w:rsidRPr="003A0713">
        <w:t>)</w:t>
      </w:r>
    </w:p>
    <w:p w14:paraId="28181C70" w14:textId="77777777" w:rsidR="003A0713" w:rsidRPr="003A0713" w:rsidRDefault="003A0713" w:rsidP="003A0713">
      <w:proofErr w:type="gramStart"/>
      <w:r w:rsidRPr="003A0713">
        <w:t>print(</w:t>
      </w:r>
      <w:proofErr w:type="gramEnd"/>
      <w:r w:rsidRPr="003A0713">
        <w:t>"Generated adversarial samples for research evaluation.")</w:t>
      </w:r>
    </w:p>
    <w:p w14:paraId="0323E9E8" w14:textId="599B18B0" w:rsidR="003A0713" w:rsidRPr="003A0713" w:rsidRDefault="003A0713" w:rsidP="003A0713">
      <w:r w:rsidRPr="003A0713">
        <w:t>This demonstrates how FGSM can be applied to the ML classifier evaluating Kitsune’s outputs.</w:t>
      </w:r>
    </w:p>
    <w:p w14:paraId="13D10B01" w14:textId="10F0735A" w:rsidR="003A0713" w:rsidRPr="003A0713" w:rsidRDefault="003A0713" w:rsidP="003A0713">
      <w:r w:rsidRPr="003A0713">
        <w:t xml:space="preserve">4. </w:t>
      </w:r>
      <w:r w:rsidRPr="003A0713">
        <w:rPr>
          <w:b/>
          <w:bCs/>
        </w:rPr>
        <w:t>Simple Threshold-Based Detection Visualization</w:t>
      </w:r>
    </w:p>
    <w:p w14:paraId="6ECD6A1C" w14:textId="73860614" w:rsidR="003A0713" w:rsidRPr="003A0713" w:rsidRDefault="003A0713" w:rsidP="003A0713">
      <w:r w:rsidRPr="003A0713">
        <w:t xml:space="preserve">import </w:t>
      </w:r>
      <w:proofErr w:type="spellStart"/>
      <w:proofErr w:type="gramStart"/>
      <w:r w:rsidRPr="003A0713">
        <w:t>matplotlib.pyplot</w:t>
      </w:r>
      <w:proofErr w:type="spellEnd"/>
      <w:proofErr w:type="gramEnd"/>
      <w:r w:rsidRPr="003A0713">
        <w:t xml:space="preserve"> as </w:t>
      </w:r>
      <w:proofErr w:type="spellStart"/>
      <w:r w:rsidRPr="003A0713">
        <w:t>plt</w:t>
      </w:r>
      <w:proofErr w:type="spellEnd"/>
    </w:p>
    <w:p w14:paraId="596C93A1" w14:textId="77777777" w:rsidR="003A0713" w:rsidRPr="003A0713" w:rsidRDefault="003A0713" w:rsidP="003A0713">
      <w:proofErr w:type="spellStart"/>
      <w:proofErr w:type="gramStart"/>
      <w:r w:rsidRPr="003A0713">
        <w:t>plt.plot</w:t>
      </w:r>
      <w:proofErr w:type="spellEnd"/>
      <w:proofErr w:type="gramEnd"/>
      <w:r w:rsidRPr="003A0713">
        <w:t>(scores)</w:t>
      </w:r>
    </w:p>
    <w:p w14:paraId="35687137" w14:textId="77777777" w:rsidR="003A0713" w:rsidRPr="003A0713" w:rsidRDefault="003A0713" w:rsidP="003A0713">
      <w:proofErr w:type="spellStart"/>
      <w:proofErr w:type="gramStart"/>
      <w:r w:rsidRPr="003A0713">
        <w:t>plt.title</w:t>
      </w:r>
      <w:proofErr w:type="spellEnd"/>
      <w:proofErr w:type="gramEnd"/>
      <w:r w:rsidRPr="003A0713">
        <w:t>("Kitsune Anomaly Scores")</w:t>
      </w:r>
    </w:p>
    <w:p w14:paraId="02CC09C6" w14:textId="77777777" w:rsidR="003A0713" w:rsidRPr="003A0713" w:rsidRDefault="003A0713" w:rsidP="003A0713">
      <w:proofErr w:type="spellStart"/>
      <w:proofErr w:type="gramStart"/>
      <w:r w:rsidRPr="003A0713">
        <w:t>plt.xlabel</w:t>
      </w:r>
      <w:proofErr w:type="spellEnd"/>
      <w:proofErr w:type="gramEnd"/>
      <w:r w:rsidRPr="003A0713">
        <w:t>("Sample")</w:t>
      </w:r>
    </w:p>
    <w:p w14:paraId="689FACA5" w14:textId="77777777" w:rsidR="003A0713" w:rsidRPr="003A0713" w:rsidRDefault="003A0713" w:rsidP="003A0713">
      <w:proofErr w:type="spellStart"/>
      <w:proofErr w:type="gramStart"/>
      <w:r w:rsidRPr="003A0713">
        <w:t>plt.ylabel</w:t>
      </w:r>
      <w:proofErr w:type="spellEnd"/>
      <w:proofErr w:type="gramEnd"/>
      <w:r w:rsidRPr="003A0713">
        <w:t>("Score")</w:t>
      </w:r>
    </w:p>
    <w:p w14:paraId="50AF2D3B" w14:textId="77777777" w:rsidR="003A0713" w:rsidRPr="003A0713" w:rsidRDefault="003A0713" w:rsidP="003A0713">
      <w:proofErr w:type="spellStart"/>
      <w:proofErr w:type="gramStart"/>
      <w:r w:rsidRPr="003A0713">
        <w:t>plt.show</w:t>
      </w:r>
      <w:proofErr w:type="spellEnd"/>
      <w:proofErr w:type="gramEnd"/>
      <w:r w:rsidRPr="003A0713">
        <w:t>()</w:t>
      </w:r>
    </w:p>
    <w:p w14:paraId="0A7E80FA" w14:textId="77777777" w:rsidR="007750D8" w:rsidRPr="005A43DA" w:rsidRDefault="007750D8"/>
    <w:sectPr w:rsidR="007750D8" w:rsidRPr="005A4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63F6"/>
    <w:multiLevelType w:val="hybridMultilevel"/>
    <w:tmpl w:val="6884F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742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713"/>
    <w:rsid w:val="000B234E"/>
    <w:rsid w:val="003A0713"/>
    <w:rsid w:val="005A43DA"/>
    <w:rsid w:val="00764080"/>
    <w:rsid w:val="007750D8"/>
    <w:rsid w:val="008A4A65"/>
    <w:rsid w:val="00F9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516C5"/>
  <w15:chartTrackingRefBased/>
  <w15:docId w15:val="{98F40E96-9A2E-4A80-B4EA-802B63E40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 Fatoye</dc:creator>
  <cp:keywords/>
  <dc:description/>
  <cp:lastModifiedBy>Blessing Fatoye</cp:lastModifiedBy>
  <cp:revision>2</cp:revision>
  <dcterms:created xsi:type="dcterms:W3CDTF">2025-12-02T02:40:00Z</dcterms:created>
  <dcterms:modified xsi:type="dcterms:W3CDTF">2025-12-02T02:46:00Z</dcterms:modified>
</cp:coreProperties>
</file>