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6B4" w:rsidRDefault="000C20DE">
      <w:pPr>
        <w:rPr>
          <w:rFonts w:cstheme="minorHAnsi"/>
          <w:sz w:val="24"/>
          <w:szCs w:val="24"/>
          <w:shd w:val="clear" w:color="auto" w:fill="FFFFFF"/>
        </w:rPr>
      </w:pPr>
      <w:r w:rsidRPr="00F876AF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Étudiante en 2ème </w:t>
      </w:r>
      <w:r w:rsidR="001667A7" w:rsidRPr="00F876AF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année cycle d’ingénieur en génie informatique à </w:t>
      </w:r>
      <w:r w:rsidR="001667A7" w:rsidRPr="00F876AF">
        <w:rPr>
          <w:rFonts w:cstheme="minorHAnsi"/>
          <w:sz w:val="24"/>
          <w:szCs w:val="24"/>
          <w:shd w:val="clear" w:color="auto" w:fill="FFFFFF"/>
        </w:rPr>
        <w:t>L'École nationale des sciences appliquées d'Al Hoceima</w:t>
      </w:r>
      <w:r w:rsidR="001667A7" w:rsidRPr="00F876AF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C6735" w:rsidRPr="00F876AF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0D3D88" w:rsidRPr="00F876AF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Je suis actuellement</w:t>
      </w:r>
      <w:r w:rsidR="000D3D88" w:rsidRPr="00F876AF">
        <w:rPr>
          <w:rFonts w:cstheme="minorHAnsi"/>
          <w:sz w:val="24"/>
          <w:szCs w:val="24"/>
          <w:shd w:val="clear" w:color="auto" w:fill="FFFFFF"/>
        </w:rPr>
        <w:t> </w:t>
      </w:r>
      <w:r w:rsidR="008C6735" w:rsidRPr="00F876AF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en quête de stage à partir d</w:t>
      </w:r>
      <w:r w:rsidR="000D3D88" w:rsidRPr="00F876AF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 mois de</w:t>
      </w:r>
      <w:r w:rsidR="008C6735" w:rsidRPr="00F876AF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 juillet </w:t>
      </w:r>
      <w:r w:rsidR="000D3D88" w:rsidRPr="00F876AF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2021 pour une durée de </w:t>
      </w:r>
      <w:r w:rsidR="003B6005" w:rsidRPr="00F876AF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 xml:space="preserve">1 </w:t>
      </w:r>
      <w:r w:rsidR="000D3D88" w:rsidRPr="00F876AF">
        <w:rPr>
          <w:rStyle w:val="lt-line-clampline"/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mois.</w:t>
      </w:r>
      <w:r w:rsidR="000D3D88" w:rsidRPr="00F876AF">
        <w:rPr>
          <w:rFonts w:cstheme="minorHAnsi"/>
          <w:sz w:val="24"/>
          <w:szCs w:val="24"/>
          <w:shd w:val="clear" w:color="auto" w:fill="FFFFFF"/>
        </w:rPr>
        <w:t> </w:t>
      </w:r>
    </w:p>
    <w:p w:rsidR="00DD21B9" w:rsidRDefault="00DD21B9">
      <w:pPr>
        <w:rPr>
          <w:rFonts w:cstheme="minorHAnsi"/>
          <w:sz w:val="24"/>
          <w:szCs w:val="24"/>
          <w:shd w:val="clear" w:color="auto" w:fill="FFFFFF"/>
        </w:rPr>
      </w:pPr>
    </w:p>
    <w:p w:rsidR="00DD21B9" w:rsidRDefault="00DD21B9">
      <w:pPr>
        <w:rPr>
          <w:rFonts w:cstheme="minorHAnsi"/>
          <w:sz w:val="24"/>
          <w:szCs w:val="24"/>
          <w:shd w:val="clear" w:color="auto" w:fill="FFFFFF"/>
        </w:rPr>
      </w:pPr>
    </w:p>
    <w:p w:rsidR="00DD21B9" w:rsidRPr="00F876AF" w:rsidRDefault="00DD21B9">
      <w:pPr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 xml:space="preserve">   Nous avons déjà finalisé notre projet avant le 22 mais à cause du boycott on n’avait pas </w:t>
      </w:r>
      <w:proofErr w:type="gramStart"/>
      <w:r>
        <w:rPr>
          <w:rFonts w:cstheme="minorHAnsi"/>
          <w:sz w:val="24"/>
          <w:szCs w:val="24"/>
          <w:shd w:val="clear" w:color="auto" w:fill="FFFFFF"/>
        </w:rPr>
        <w:t>l’envoyé ,</w:t>
      </w:r>
      <w:proofErr w:type="gramEnd"/>
      <w:r>
        <w:rPr>
          <w:rFonts w:cstheme="minorHAnsi"/>
          <w:sz w:val="24"/>
          <w:szCs w:val="24"/>
          <w:shd w:val="clear" w:color="auto" w:fill="FFFFFF"/>
        </w:rPr>
        <w:t xml:space="preserve">  avec cette situation non </w:t>
      </w:r>
      <w:r w:rsidRPr="00DD21B9">
        <w:rPr>
          <w:rFonts w:cstheme="minorHAnsi"/>
          <w:sz w:val="24"/>
          <w:szCs w:val="24"/>
          <w:shd w:val="clear" w:color="auto" w:fill="FFFFFF"/>
        </w:rPr>
        <w:t>stabilisante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DD21B9">
        <w:rPr>
          <w:rFonts w:cstheme="minorHAnsi"/>
          <w:sz w:val="24"/>
          <w:szCs w:val="24"/>
          <w:shd w:val="clear" w:color="auto" w:fill="FFFFFF"/>
        </w:rPr>
        <w:t>on a décidé</w:t>
      </w:r>
      <w:r>
        <w:rPr>
          <w:rFonts w:cstheme="minorHAnsi"/>
          <w:sz w:val="24"/>
          <w:szCs w:val="24"/>
          <w:shd w:val="clear" w:color="auto" w:fill="FFFFFF"/>
        </w:rPr>
        <w:t xml:space="preserve"> de vous l’envoyer </w:t>
      </w:r>
      <w:r w:rsidRPr="00DD21B9">
        <w:rPr>
          <w:rFonts w:cstheme="minorHAnsi"/>
          <w:sz w:val="24"/>
          <w:szCs w:val="24"/>
          <w:shd w:val="clear" w:color="auto" w:fill="FFFFFF"/>
        </w:rPr>
        <w:t>afin d'éviter tout retard</w:t>
      </w:r>
    </w:p>
    <w:sectPr w:rsidR="00DD21B9" w:rsidRPr="00F876AF" w:rsidSect="00DB6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0D3D88"/>
    <w:rsid w:val="000C20DE"/>
    <w:rsid w:val="000D3D88"/>
    <w:rsid w:val="001667A7"/>
    <w:rsid w:val="002C69EA"/>
    <w:rsid w:val="003B6005"/>
    <w:rsid w:val="004412A0"/>
    <w:rsid w:val="008C6735"/>
    <w:rsid w:val="00DB66B4"/>
    <w:rsid w:val="00DD21B9"/>
    <w:rsid w:val="00F87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6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t-line-clampline">
    <w:name w:val="lt-line-clamp__line"/>
    <w:basedOn w:val="Policepardfaut"/>
    <w:rsid w:val="000D3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11</cp:revision>
  <dcterms:created xsi:type="dcterms:W3CDTF">2021-01-27T15:55:00Z</dcterms:created>
  <dcterms:modified xsi:type="dcterms:W3CDTF">2021-01-30T00:48:00Z</dcterms:modified>
</cp:coreProperties>
</file>