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03B08" w14:textId="77777777" w:rsidR="006F1CE1" w:rsidRPr="00871429" w:rsidRDefault="00D3305C" w:rsidP="002D66F4">
      <w:pPr>
        <w:spacing w:line="276" w:lineRule="auto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  <w:cs/>
        </w:rPr>
        <w:t>ผลการพัฒนาและปรับปรุงระบบมอนิเตอร์และกู้คืนหน้าจออัตโนมัติ</w:t>
      </w:r>
      <w:r w:rsidR="00074188" w:rsidRPr="00871429">
        <w:rPr>
          <w:rFonts w:asciiTheme="majorBidi" w:hAnsiTheme="majorBidi" w:cstheme="majorBidi"/>
          <w:b/>
          <w:bCs/>
          <w:sz w:val="28"/>
          <w:cs/>
        </w:rPr>
        <w:t>(</w:t>
      </w:r>
      <w:r w:rsidR="00074188" w:rsidRPr="00871429">
        <w:rPr>
          <w:rFonts w:asciiTheme="majorBidi" w:hAnsiTheme="majorBidi" w:cstheme="majorBidi"/>
          <w:b/>
          <w:bCs/>
          <w:sz w:val="28"/>
        </w:rPr>
        <w:t>Automated Screen Monitor &amp; Recovery System Report)</w:t>
      </w:r>
    </w:p>
    <w:p w14:paraId="5E4579A5" w14:textId="77777777" w:rsidR="00074188" w:rsidRPr="00871429" w:rsidRDefault="00074188" w:rsidP="002D66F4">
      <w:pPr>
        <w:spacing w:line="276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  <w:cs/>
        </w:rPr>
        <w:t>ชื่อระบบ:</w:t>
      </w:r>
      <w:r w:rsidRPr="00871429">
        <w:rPr>
          <w:rFonts w:asciiTheme="majorBidi" w:hAnsiTheme="majorBidi" w:cstheme="majorBidi"/>
          <w:sz w:val="28"/>
        </w:rPr>
        <w:t xml:space="preserve"> Pi-Monitoring System v2.0 (Wayland Architecture Ready)</w:t>
      </w:r>
    </w:p>
    <w:p w14:paraId="2A58A3AE" w14:textId="77777777" w:rsidR="002D66F4" w:rsidRPr="00871429" w:rsidRDefault="00074188" w:rsidP="002D66F4">
      <w:pPr>
        <w:spacing w:line="276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  <w:cs/>
        </w:rPr>
        <w:t>วัตถุประสงค์</w:t>
      </w:r>
    </w:p>
    <w:p w14:paraId="258C23E7" w14:textId="77777777" w:rsidR="00074188" w:rsidRPr="00871429" w:rsidRDefault="00D3305C" w:rsidP="002D66F4">
      <w:pPr>
        <w:spacing w:line="276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  <w:cs/>
        </w:rPr>
        <w:t>เพื่อแก้ปัญหาดังกล่าว ผู้พัฒนาจึงได้ออกแบบและสร้างสคริปต์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HTML"/>
          <w:rFonts w:asciiTheme="majorBidi" w:eastAsiaTheme="minorHAnsi" w:hAnsiTheme="majorBidi" w:cstheme="majorBidi"/>
          <w:b/>
          <w:bCs/>
          <w:sz w:val="28"/>
          <w:szCs w:val="28"/>
        </w:rPr>
        <w:t>recoveryService.js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>ขึ้นมาเป็นระบบเสริม (</w:t>
      </w:r>
      <w:r w:rsidRPr="00871429">
        <w:rPr>
          <w:rFonts w:asciiTheme="majorBidi" w:hAnsiTheme="majorBidi" w:cstheme="majorBidi"/>
          <w:sz w:val="28"/>
        </w:rPr>
        <w:t xml:space="preserve">Extension Layer) </w:t>
      </w:r>
      <w:r w:rsidRPr="00871429">
        <w:rPr>
          <w:rFonts w:asciiTheme="majorBidi" w:hAnsiTheme="majorBidi" w:cstheme="majorBidi"/>
          <w:sz w:val="28"/>
          <w:cs/>
        </w:rPr>
        <w:t>เพื่อเข้ามาอุดรอยรั่ว โดยเน้นการเพิ่มฟังก์ชันตรวจจับสถานะ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Browser Process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>ของหน้าจอ</w:t>
      </w:r>
      <w:r w:rsidRPr="00871429">
        <w:rPr>
          <w:rFonts w:asciiTheme="majorBidi" w:hAnsiTheme="majorBidi" w:cstheme="majorBidi"/>
          <w:sz w:val="28"/>
        </w:rPr>
        <w:t>,</w:t>
      </w:r>
      <w:r w:rsidR="002D66F4" w:rsidRPr="00871429">
        <w:rPr>
          <w:rFonts w:asciiTheme="majorBidi" w:hAnsiTheme="majorBidi" w:cstheme="majorBidi"/>
          <w:sz w:val="28"/>
          <w:cs/>
        </w:rPr>
        <w:t>การดำเนินการ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Style w:val="a6"/>
          <w:rFonts w:asciiTheme="majorBidi" w:hAnsiTheme="majorBidi" w:cstheme="majorBidi"/>
          <w:sz w:val="28"/>
        </w:rPr>
        <w:t>Garbage Cleanup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Fonts w:asciiTheme="majorBidi" w:hAnsiTheme="majorBidi" w:cstheme="majorBidi"/>
          <w:sz w:val="28"/>
          <w:cs/>
        </w:rPr>
        <w:t>และ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Style w:val="a6"/>
          <w:rFonts w:asciiTheme="majorBidi" w:hAnsiTheme="majorBidi" w:cstheme="majorBidi"/>
          <w:sz w:val="28"/>
        </w:rPr>
        <w:t>Backend Service Restart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Fonts w:asciiTheme="majorBidi" w:hAnsiTheme="majorBidi" w:cstheme="majorBidi"/>
          <w:sz w:val="28"/>
          <w:cs/>
        </w:rPr>
        <w:t>แบบอัตโนมัติทันทีเมื่อตรวจพบ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Style w:val="a6"/>
          <w:rFonts w:asciiTheme="majorBidi" w:hAnsiTheme="majorBidi" w:cstheme="majorBidi"/>
          <w:sz w:val="28"/>
        </w:rPr>
        <w:t>Screen Blackout</w:t>
      </w:r>
      <w:r w:rsidR="002D66F4" w:rsidRPr="00871429">
        <w:rPr>
          <w:rFonts w:asciiTheme="majorBidi" w:hAnsiTheme="majorBidi" w:cstheme="majorBidi"/>
          <w:sz w:val="28"/>
        </w:rPr>
        <w:t xml:space="preserve">, </w:t>
      </w:r>
      <w:r w:rsidR="002D66F4" w:rsidRPr="00871429">
        <w:rPr>
          <w:rFonts w:asciiTheme="majorBidi" w:hAnsiTheme="majorBidi" w:cstheme="majorBidi"/>
          <w:sz w:val="28"/>
          <w:cs/>
        </w:rPr>
        <w:t>รวมถึงติดตั้งระบบ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Style w:val="a6"/>
          <w:rFonts w:asciiTheme="majorBidi" w:hAnsiTheme="majorBidi" w:cstheme="majorBidi"/>
          <w:sz w:val="28"/>
        </w:rPr>
        <w:t>Notification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Fonts w:asciiTheme="majorBidi" w:hAnsiTheme="majorBidi" w:cstheme="majorBidi"/>
          <w:sz w:val="28"/>
          <w:cs/>
        </w:rPr>
        <w:t>สำหรับแจ้งเตือนปัญหาและรายงานผลการ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Style w:val="a6"/>
          <w:rFonts w:asciiTheme="majorBidi" w:hAnsiTheme="majorBidi" w:cstheme="majorBidi"/>
          <w:sz w:val="28"/>
        </w:rPr>
        <w:t>Recovery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Fonts w:asciiTheme="majorBidi" w:hAnsiTheme="majorBidi" w:cstheme="majorBidi"/>
          <w:sz w:val="28"/>
          <w:cs/>
        </w:rPr>
        <w:t>สำเร็จผ่าน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Style w:val="a6"/>
          <w:rFonts w:asciiTheme="majorBidi" w:hAnsiTheme="majorBidi" w:cstheme="majorBidi"/>
          <w:sz w:val="28"/>
        </w:rPr>
        <w:t>LINE Application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Fonts w:asciiTheme="majorBidi" w:hAnsiTheme="majorBidi" w:cstheme="majorBidi"/>
          <w:sz w:val="28"/>
          <w:cs/>
        </w:rPr>
        <w:t>ของทีมงานในรูปแบบ</w:t>
      </w:r>
      <w:r w:rsidR="002D66F4" w:rsidRPr="00871429">
        <w:rPr>
          <w:rFonts w:asciiTheme="majorBidi" w:hAnsiTheme="majorBidi" w:cstheme="majorBidi"/>
          <w:sz w:val="28"/>
        </w:rPr>
        <w:t xml:space="preserve"> </w:t>
      </w:r>
      <w:r w:rsidR="002D66F4" w:rsidRPr="00871429">
        <w:rPr>
          <w:rStyle w:val="a6"/>
          <w:rFonts w:asciiTheme="majorBidi" w:hAnsiTheme="majorBidi" w:cstheme="majorBidi"/>
          <w:sz w:val="28"/>
        </w:rPr>
        <w:t>Real-time</w:t>
      </w:r>
    </w:p>
    <w:p w14:paraId="0C4A18A8" w14:textId="77777777" w:rsidR="002D66F4" w:rsidRPr="00871429" w:rsidRDefault="002D66F4" w:rsidP="002D66F4">
      <w:pPr>
        <w:spacing w:line="276" w:lineRule="auto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  <w:cs/>
        </w:rPr>
        <w:t>ความเป็นมาและความสำคัญของปัญหา</w:t>
      </w:r>
    </w:p>
    <w:p w14:paraId="11A0A04D" w14:textId="77777777" w:rsidR="002D66F4" w:rsidRPr="00871429" w:rsidRDefault="002D66F4" w:rsidP="002D66F4">
      <w:pPr>
        <w:pStyle w:val="a7"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ในระบบไลน์การผลิตเดิม ทีมงานได้มีการพัฒนาโครงสร้างพื้นฐานไว้ส่วนหนึ่งแล้ว โดยมีหน้าที่หลักคือการตั้งค่าสิทธิ์การเชื่อมต่อผ่านโปรโตคอล </w:t>
      </w:r>
      <w:r w:rsidRPr="00871429">
        <w:rPr>
          <w:rFonts w:asciiTheme="majorBidi" w:hAnsiTheme="majorBidi" w:cstheme="majorBidi"/>
          <w:sz w:val="28"/>
          <w:szCs w:val="28"/>
        </w:rPr>
        <w:t xml:space="preserve">SSH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และการสั่งเปิดใช้งานระบบหลังบ้าน (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Server)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ของบอร์ด </w:t>
      </w:r>
      <w:r w:rsidRPr="00871429">
        <w:rPr>
          <w:rFonts w:asciiTheme="majorBidi" w:hAnsiTheme="majorBidi" w:cstheme="majorBidi"/>
          <w:sz w:val="28"/>
          <w:szCs w:val="28"/>
        </w:rPr>
        <w:t xml:space="preserve">Raspberry Pi </w:t>
      </w:r>
      <w:r w:rsidRPr="00871429">
        <w:rPr>
          <w:rFonts w:asciiTheme="majorBidi" w:hAnsiTheme="majorBidi" w:cstheme="majorBidi"/>
          <w:sz w:val="28"/>
          <w:szCs w:val="28"/>
          <w:cs/>
        </w:rPr>
        <w:t>แต่ละจอผ่านพอร์ตต่าง ๆ ตามรอบคำสั่ง</w:t>
      </w:r>
    </w:p>
    <w:p w14:paraId="5A327772" w14:textId="77777777" w:rsidR="002D66F4" w:rsidRPr="00871429" w:rsidRDefault="002D66F4" w:rsidP="002D66F4">
      <w:pPr>
        <w:pStyle w:val="a7"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อย่างไรก็ตาม หน้างานจริงยังประสบปัญหาสำคัญ </w:t>
      </w:r>
      <w:r w:rsidRPr="00871429">
        <w:rPr>
          <w:rFonts w:asciiTheme="majorBidi" w:hAnsiTheme="majorBidi" w:cstheme="majorBidi"/>
          <w:sz w:val="28"/>
          <w:szCs w:val="28"/>
        </w:rPr>
        <w:t xml:space="preserve">2 </w:t>
      </w:r>
      <w:r w:rsidRPr="00871429">
        <w:rPr>
          <w:rFonts w:asciiTheme="majorBidi" w:hAnsiTheme="majorBidi" w:cstheme="majorBidi"/>
          <w:sz w:val="28"/>
          <w:szCs w:val="28"/>
          <w:cs/>
        </w:rPr>
        <w:t>ประการที่ระบบเดิมยังไม่สามารถรองรับได้:</w:t>
      </w:r>
    </w:p>
    <w:p w14:paraId="5D1D4992" w14:textId="77777777" w:rsidR="002D66F4" w:rsidRPr="00871429" w:rsidRDefault="002D66F4" w:rsidP="002D66F4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  <w:cs/>
        </w:rPr>
        <w:t>ระบบยังขาดกลไกการกู้คืนอัตโนมัติ (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No Self-Healing Runtime):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เมื่อเกิดกรณีที่หน้าจอ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Monitor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ดับเอง หรือ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Browser Process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เกิด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Crash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และปิดตัวลงระหว่างวัน ระบบเดิมจะไม่สามารถตรวจจับสถานะความผิดปกติดังกล่าวได้ และไม่มีคำสั่งสำหรับดำเนินการ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Port Cleanup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Backend Service Restart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หรือ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Browser Recovery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เพื่อดึงหน้าต่าง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กลับมาแสดงผลในโหมด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Full Screen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แบบอัตโนมัติ ส่งผลให้เจ้าหน้าที่ต้องเสียเวลาเข้าไปดำเนินการ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Reset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ระบบด้วยตนเองทีละหน้าจอ</w:t>
      </w:r>
    </w:p>
    <w:p w14:paraId="479C5B3A" w14:textId="77777777" w:rsidR="002D66F4" w:rsidRPr="00871429" w:rsidRDefault="002D66F4" w:rsidP="002D66F4">
      <w:pPr>
        <w:pStyle w:val="a7"/>
        <w:numPr>
          <w:ilvl w:val="0"/>
          <w:numId w:val="6"/>
        </w:numP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  <w:cs/>
        </w:rPr>
        <w:t>ขาดการแจ้งเตือนแบบทันที (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No Real-time Alerting):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เมื่อเกิดเหตุ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Screen Blackout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Browser Crash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หรือความผิดปกติอื่น ๆ ที่ส่งผลต่อการแสดงผล ทีมช่างและผู้ดูแลระบบจะไม่สามารถรับรู้เหตุการณ์ได้แบบ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Real-time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จนกว่าจะได้รับการแจ้งจากเจ้าหน้าที่ในไลน์ผลิต ส่งผลให้กระบวนการ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Incident Detection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Issue Escalation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และ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b w:val="0"/>
          <w:bCs w:val="0"/>
          <w:sz w:val="28"/>
          <w:szCs w:val="28"/>
        </w:rPr>
        <w:t>Recovery Response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เกิดความล่าช้า และอาจกระทบต่อความต่อเนื่องในการปฏิบัติงาน</w:t>
      </w:r>
    </w:p>
    <w:p w14:paraId="54649D35" w14:textId="77777777" w:rsidR="002D66F4" w:rsidRPr="00871429" w:rsidRDefault="002D66F4" w:rsidP="002D66F4">
      <w:pPr>
        <w:tabs>
          <w:tab w:val="left" w:pos="2700"/>
        </w:tabs>
        <w:spacing w:line="276" w:lineRule="auto"/>
        <w:rPr>
          <w:rFonts w:asciiTheme="majorBidi" w:hAnsiTheme="majorBidi" w:cstheme="majorBidi"/>
          <w:sz w:val="28"/>
        </w:rPr>
      </w:pPr>
    </w:p>
    <w:p w14:paraId="32EFCBA1" w14:textId="77777777" w:rsidR="002D66F4" w:rsidRPr="00871429" w:rsidRDefault="002D66F4" w:rsidP="002D66F4">
      <w:pPr>
        <w:tabs>
          <w:tab w:val="left" w:pos="2700"/>
        </w:tabs>
        <w:spacing w:line="276" w:lineRule="auto"/>
        <w:rPr>
          <w:rFonts w:asciiTheme="majorBidi" w:hAnsiTheme="majorBidi" w:cstheme="majorBidi"/>
          <w:sz w:val="28"/>
        </w:rPr>
      </w:pPr>
    </w:p>
    <w:p w14:paraId="34639D01" w14:textId="77777777" w:rsidR="002D66F4" w:rsidRPr="00871429" w:rsidRDefault="002D66F4" w:rsidP="002D66F4">
      <w:pPr>
        <w:tabs>
          <w:tab w:val="left" w:pos="2700"/>
        </w:tabs>
        <w:spacing w:line="276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  <w:cs/>
        </w:rPr>
        <w:lastRenderedPageBreak/>
        <w:t>สถาปัตยกรรมการแก้ไขและลูปอัจฉริยะ (</w:t>
      </w:r>
      <w:r w:rsidRPr="00871429">
        <w:rPr>
          <w:rFonts w:asciiTheme="majorBidi" w:hAnsiTheme="majorBidi" w:cstheme="majorBidi"/>
          <w:b/>
          <w:bCs/>
          <w:sz w:val="28"/>
        </w:rPr>
        <w:t>System Architecture)</w:t>
      </w:r>
    </w:p>
    <w:p w14:paraId="6C8B0E12" w14:textId="77777777" w:rsidR="002D66F4" w:rsidRPr="00871429" w:rsidRDefault="002D66F4" w:rsidP="002D66F4">
      <w:pPr>
        <w:tabs>
          <w:tab w:val="left" w:pos="2700"/>
        </w:tabs>
        <w:spacing w:line="276" w:lineRule="auto"/>
        <w:jc w:val="center"/>
        <w:rPr>
          <w:rFonts w:asciiTheme="majorBidi" w:hAnsiTheme="majorBidi" w:cstheme="majorBidi"/>
          <w:b/>
          <w:bCs/>
          <w:sz w:val="28"/>
        </w:rPr>
      </w:pPr>
    </w:p>
    <w:p w14:paraId="2DA7B928" w14:textId="77777777" w:rsidR="002D66F4" w:rsidRPr="00871429" w:rsidRDefault="002D66F4" w:rsidP="002D66F4">
      <w:pPr>
        <w:tabs>
          <w:tab w:val="left" w:pos="2700"/>
        </w:tabs>
        <w:spacing w:line="276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  <w:cs/>
        </w:rPr>
        <w:t>ในการพัฒนาระบบ</w:t>
      </w:r>
      <w:proofErr w:type="spellStart"/>
      <w:r w:rsidRPr="00871429">
        <w:rPr>
          <w:rFonts w:asciiTheme="majorBidi" w:hAnsiTheme="majorBidi" w:cstheme="majorBidi"/>
          <w:sz w:val="28"/>
          <w:cs/>
        </w:rPr>
        <w:t>เวอร์ชัน</w:t>
      </w:r>
      <w:proofErr w:type="spellEnd"/>
      <w:r w:rsidRPr="00871429">
        <w:rPr>
          <w:rFonts w:asciiTheme="majorBidi" w:hAnsiTheme="majorBidi" w:cstheme="majorBidi"/>
          <w:sz w:val="28"/>
          <w:cs/>
        </w:rPr>
        <w:t xml:space="preserve"> </w:t>
      </w:r>
      <w:r w:rsidRPr="00871429">
        <w:rPr>
          <w:rFonts w:asciiTheme="majorBidi" w:hAnsiTheme="majorBidi" w:cstheme="majorBidi"/>
          <w:sz w:val="28"/>
        </w:rPr>
        <w:t xml:space="preserve">2.0 </w:t>
      </w:r>
      <w:r w:rsidRPr="00871429">
        <w:rPr>
          <w:rFonts w:asciiTheme="majorBidi" w:hAnsiTheme="majorBidi" w:cstheme="majorBidi"/>
          <w:sz w:val="28"/>
          <w:cs/>
        </w:rPr>
        <w:t>นี้ ได้มีการปรับปรุงโครงสร้างการตรวจจับและกู้คืนหน้าจอให้มีความฉลาดและเสถียรขึ้น โดยใช้หลักการดังนี้:</w:t>
      </w:r>
    </w:p>
    <w:p w14:paraId="16770DAC" w14:textId="77777777" w:rsidR="002D66F4" w:rsidRPr="00871429" w:rsidRDefault="002D66F4" w:rsidP="002D66F4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1. </w:t>
      </w:r>
      <w:r w:rsidRPr="00871429">
        <w:rPr>
          <w:rFonts w:asciiTheme="majorBidi" w:hAnsiTheme="majorBidi" w:cstheme="majorBidi"/>
          <w:sz w:val="28"/>
          <w:szCs w:val="28"/>
          <w:cs/>
        </w:rPr>
        <w:t>การสแกนสถานะหน้าจอระดับระบบปฏิบัติการ (</w:t>
      </w:r>
      <w:r w:rsidRPr="00871429">
        <w:rPr>
          <w:rFonts w:asciiTheme="majorBidi" w:hAnsiTheme="majorBidi" w:cstheme="majorBidi"/>
          <w:sz w:val="28"/>
          <w:szCs w:val="28"/>
        </w:rPr>
        <w:t>Process-Level Scanning)</w:t>
      </w:r>
    </w:p>
    <w:p w14:paraId="705446AA" w14:textId="77777777" w:rsidR="002D66F4" w:rsidRPr="00871429" w:rsidRDefault="002D66F4" w:rsidP="002D66F4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เนื่องจากอุปกรณ์ </w:t>
      </w:r>
      <w:r w:rsidRPr="00871429">
        <w:rPr>
          <w:rFonts w:asciiTheme="majorBidi" w:hAnsiTheme="majorBidi" w:cstheme="majorBidi"/>
          <w:sz w:val="28"/>
          <w:szCs w:val="28"/>
        </w:rPr>
        <w:t xml:space="preserve">Raspberry Pi </w:t>
      </w:r>
      <w:r w:rsidRPr="00871429">
        <w:rPr>
          <w:rFonts w:asciiTheme="majorBidi" w:hAnsiTheme="majorBidi" w:cstheme="majorBidi"/>
          <w:sz w:val="28"/>
          <w:szCs w:val="28"/>
          <w:cs/>
        </w:rPr>
        <w:t>รุ่นใหม่ที่ใช้งานในไลน์ผลิตได้มีการอ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ัป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เกรดระบบแสดงผลจาก </w:t>
      </w:r>
      <w:r w:rsidRPr="00871429">
        <w:rPr>
          <w:rFonts w:asciiTheme="majorBidi" w:hAnsiTheme="majorBidi" w:cstheme="majorBidi"/>
          <w:sz w:val="28"/>
          <w:szCs w:val="28"/>
        </w:rPr>
        <w:t xml:space="preserve">X11 </w:t>
      </w:r>
      <w:r w:rsidRPr="00871429">
        <w:rPr>
          <w:rFonts w:asciiTheme="majorBidi" w:hAnsiTheme="majorBidi" w:cstheme="majorBidi"/>
          <w:sz w:val="28"/>
          <w:szCs w:val="28"/>
          <w:cs/>
        </w:rPr>
        <w:t>เป็น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Wayland (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WayVNC</w:t>
      </w:r>
      <w:proofErr w:type="spellEnd"/>
      <w:r w:rsidRPr="00871429">
        <w:rPr>
          <w:rStyle w:val="a6"/>
          <w:rFonts w:asciiTheme="majorBidi" w:hAnsiTheme="majorBidi" w:cstheme="majorBidi"/>
          <w:sz w:val="28"/>
          <w:szCs w:val="28"/>
        </w:rPr>
        <w:t>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ซึ่งมีการกำหนด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Security Policy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ที่เข้มงวดมากขึ้น ส่งผลให้เครื่องมือควบคุมหน้าจอแบบเดิม เช่น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xdotool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ไม่สามารถเข้าถึงสถานะของหน้าต่าง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ได้อย่างถูกต้อง และมักส่งค่ากลับเป็นค่าว่าง (</w:t>
      </w:r>
      <w:r w:rsidRPr="00871429">
        <w:rPr>
          <w:rFonts w:asciiTheme="majorBidi" w:hAnsiTheme="majorBidi" w:cstheme="majorBidi"/>
          <w:sz w:val="28"/>
          <w:szCs w:val="28"/>
        </w:rPr>
        <w:t xml:space="preserve">Null Response) </w:t>
      </w:r>
      <w:r w:rsidRPr="00871429">
        <w:rPr>
          <w:rFonts w:asciiTheme="majorBidi" w:hAnsiTheme="majorBidi" w:cstheme="majorBidi"/>
          <w:sz w:val="28"/>
          <w:szCs w:val="28"/>
          <w:cs/>
        </w:rPr>
        <w:t>ทำให้ระบบตรวจสอบเดิมเกิด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False Detection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และสั่งกระบวนการ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Browser Recovery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ซ้ำอย่างต่อเนื่อง เพื่อแก้ไขปัญหาดังกล่าว ระบบใหม่จึงเปลี่ยนมาใช้คำสั่ง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pgrep</w:t>
      </w:r>
      <w:proofErr w:type="spellEnd"/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 -f chromium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สำหรับตรวจสอบสถานะ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Browser Process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จากระดับ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Operating System (OS)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โดยตรง ทำให้สามารถตรวจจับสถานะการทำงานจริงของ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ได้อย่างแม่นยำ และรองรับการทำงานได้ทั้งบนสถาปัตยกรรม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X11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Wayland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โดยไม่ขึ้นอยู่กับระบบแสดงผลของหน้าจอ</w:t>
      </w:r>
    </w:p>
    <w:p w14:paraId="6C27D706" w14:textId="77777777" w:rsidR="002D66F4" w:rsidRPr="00871429" w:rsidRDefault="002D66F4" w:rsidP="002D66F4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2. </w:t>
      </w:r>
      <w:r w:rsidRPr="00871429">
        <w:rPr>
          <w:rFonts w:asciiTheme="majorBidi" w:hAnsiTheme="majorBidi" w:cstheme="majorBidi"/>
          <w:sz w:val="28"/>
          <w:szCs w:val="28"/>
          <w:cs/>
        </w:rPr>
        <w:t>ระบบบันทึกสถานะการทำงานแบบไม่รบกวนผู้ใช้งาน (</w:t>
      </w:r>
      <w:r w:rsidRPr="00871429">
        <w:rPr>
          <w:rFonts w:asciiTheme="majorBidi" w:hAnsiTheme="majorBidi" w:cstheme="majorBidi"/>
          <w:sz w:val="28"/>
          <w:szCs w:val="28"/>
        </w:rPr>
        <w:t>Healthy Log System)</w:t>
      </w:r>
    </w:p>
    <w:p w14:paraId="4F70F757" w14:textId="77777777" w:rsidR="002D66F4" w:rsidRPr="00871429" w:rsidRDefault="002D66F4" w:rsidP="002D66F4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ระบบได้กำหนดเงื่อนไขการทำงานในรูปแบบ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Healthy State Monitoring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โดยหากตรวจสอบพบว่า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Browser Process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ยังคงทำงานอยู่ตามปกติ ระบบจะบันทึกสถานะเป็นข้อความ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[Healthy] Browser Process Running Normally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 พร้อมแสดงผลบน </w:t>
      </w:r>
      <w:r w:rsidRPr="00871429">
        <w:rPr>
          <w:rFonts w:asciiTheme="majorBidi" w:hAnsiTheme="majorBidi" w:cstheme="majorBidi"/>
          <w:sz w:val="28"/>
          <w:szCs w:val="28"/>
        </w:rPr>
        <w:t xml:space="preserve">Console </w:t>
      </w:r>
      <w:r w:rsidRPr="00871429">
        <w:rPr>
          <w:rFonts w:asciiTheme="majorBidi" w:hAnsiTheme="majorBidi" w:cstheme="majorBidi"/>
          <w:sz w:val="28"/>
          <w:szCs w:val="28"/>
          <w:cs/>
        </w:rPr>
        <w:t>ด้วยสีเขียวเพื่อใช้สำหรับติดตามสถานะการทำงานเท่านั้น โดยจะไม่มีการส่ง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Notification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ไปยัง </w:t>
      </w:r>
      <w:r w:rsidRPr="00871429">
        <w:rPr>
          <w:rFonts w:asciiTheme="majorBidi" w:hAnsiTheme="majorBidi" w:cstheme="majorBidi"/>
          <w:sz w:val="28"/>
          <w:szCs w:val="28"/>
        </w:rPr>
        <w:t xml:space="preserve">LINE Group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และไม่มีการเรียกใช้กระบวนการ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Recovery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หรือ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Backend Service Restart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เพิ่มเติมแนวทางดังกล่าวช่วยลด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Alert Noise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และป้องกันการแจ้งเตือนที่ไม่จำเป็น ทำให้ทีมงานสามารถมุ่งเน้นเฉพาะเหตุการณ์ผิดปกติที่ต้องดำเนินการจริง</w:t>
      </w:r>
    </w:p>
    <w:p w14:paraId="3BCDAFAE" w14:textId="77777777" w:rsidR="002D66F4" w:rsidRPr="00871429" w:rsidRDefault="002D66F4" w:rsidP="002D66F4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3. </w:t>
      </w:r>
      <w:r w:rsidRPr="00871429">
        <w:rPr>
          <w:rFonts w:asciiTheme="majorBidi" w:hAnsiTheme="majorBidi" w:cstheme="majorBidi"/>
          <w:sz w:val="28"/>
          <w:szCs w:val="28"/>
          <w:cs/>
        </w:rPr>
        <w:t>กลไกรอพอร์ตแบบ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ได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นา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มิก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 (</w:t>
      </w:r>
      <w:r w:rsidRPr="00871429">
        <w:rPr>
          <w:rFonts w:asciiTheme="majorBidi" w:hAnsiTheme="majorBidi" w:cstheme="majorBidi"/>
          <w:sz w:val="28"/>
          <w:szCs w:val="28"/>
        </w:rPr>
        <w:t>Dynamic Waiting Loop)</w:t>
      </w:r>
    </w:p>
    <w:p w14:paraId="5CD96F57" w14:textId="77777777" w:rsidR="002D66F4" w:rsidRPr="00871429" w:rsidRDefault="002D66F4" w:rsidP="002D66F4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ระบบเดิมใช้วิธีหน่วงเวลาแบบคงที่ (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Hardcoded Delay</w:t>
      </w:r>
      <w:r w:rsidRPr="00871429">
        <w:rPr>
          <w:rFonts w:asciiTheme="majorBidi" w:hAnsiTheme="majorBidi" w:cstheme="majorBidi"/>
          <w:sz w:val="28"/>
          <w:szCs w:val="28"/>
        </w:rPr>
        <w:t xml:space="preserve">)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ประมาณ </w:t>
      </w:r>
      <w:r w:rsidRPr="00871429">
        <w:rPr>
          <w:rFonts w:asciiTheme="majorBidi" w:hAnsiTheme="majorBidi" w:cstheme="majorBidi"/>
          <w:sz w:val="28"/>
          <w:szCs w:val="28"/>
        </w:rPr>
        <w:t xml:space="preserve">5–8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วินาที หลังจากสั่งรีสตาร์ทระบบหลังบ้าน ซึ่งอาจทำให้เกิดทั้งปัญหาการรอเกินความจำเป็น หรือเปิด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ก่อนที่บริการ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</w:t>
      </w:r>
      <w:r w:rsidRPr="00871429">
        <w:rPr>
          <w:rFonts w:asciiTheme="majorBidi" w:hAnsiTheme="majorBidi" w:cstheme="majorBidi"/>
          <w:sz w:val="28"/>
          <w:szCs w:val="28"/>
          <w:cs/>
        </w:rPr>
        <w:t>จะพร้อมใช้งานระบบใหม่จึงปรับปรุงเป็น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Dynamic Waiting Loop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โดยใช้คำสั่ง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sudo</w:t>
      </w:r>
      <w:proofErr w:type="spellEnd"/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 fuser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ร่วมกับการวนลูปตรวจสอบสถานะของ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Backend Port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อย่างต่อเนื่องเป็นระยะเวลาสูงสุด </w:t>
      </w:r>
      <w:r w:rsidRPr="00871429">
        <w:rPr>
          <w:rFonts w:asciiTheme="majorBidi" w:hAnsiTheme="majorBidi" w:cstheme="majorBidi"/>
          <w:sz w:val="28"/>
          <w:szCs w:val="28"/>
        </w:rPr>
        <w:t xml:space="preserve">25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วินาที เมื่อระบบตรวจพบว่า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พร้อมให้บริการแล้ว สคริปต์จะดำเนินการเปิด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ทันทีโดยไม่ต้องรอครบเวลาที่กำหนดแนวทางดังกล่าวช่วยลด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Recovery Time</w:t>
      </w:r>
      <w:r w:rsidRPr="00871429">
        <w:rPr>
          <w:rFonts w:asciiTheme="majorBidi" w:hAnsiTheme="majorBidi" w:cstheme="majorBidi"/>
          <w:sz w:val="28"/>
          <w:szCs w:val="28"/>
        </w:rPr>
        <w:t xml:space="preserve">,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เพิ่มความรวดเร็วในการแสดงผลหน้าเว็บหลังการกู้คืนระบบ และลดเวลาสูญเสียที่เกิดจากการรอคอยโดยไม่จำเป็น (</w:t>
      </w:r>
      <w:r w:rsidRPr="00871429">
        <w:rPr>
          <w:rFonts w:asciiTheme="majorBidi" w:hAnsiTheme="majorBidi" w:cstheme="majorBidi"/>
          <w:sz w:val="28"/>
          <w:szCs w:val="28"/>
        </w:rPr>
        <w:t xml:space="preserve">Idle Waiting Time) </w:t>
      </w:r>
      <w:r w:rsidRPr="00871429">
        <w:rPr>
          <w:rFonts w:asciiTheme="majorBidi" w:hAnsiTheme="majorBidi" w:cstheme="majorBidi"/>
          <w:sz w:val="28"/>
          <w:szCs w:val="28"/>
          <w:cs/>
        </w:rPr>
        <w:t>ได้อย่างมีประสิทธิภาพ.</w:t>
      </w:r>
    </w:p>
    <w:p w14:paraId="1C91413D" w14:textId="77777777" w:rsidR="002D66F4" w:rsidRPr="00871429" w:rsidRDefault="002D66F4" w:rsidP="002D66F4">
      <w:pPr>
        <w:tabs>
          <w:tab w:val="left" w:pos="2700"/>
        </w:tabs>
        <w:spacing w:line="276" w:lineRule="auto"/>
        <w:rPr>
          <w:rFonts w:asciiTheme="majorBidi" w:hAnsiTheme="majorBidi" w:cstheme="majorBidi"/>
          <w:b/>
          <w:bCs/>
          <w:sz w:val="28"/>
        </w:rPr>
      </w:pPr>
    </w:p>
    <w:p w14:paraId="0B807277" w14:textId="77777777" w:rsidR="002D66F4" w:rsidRPr="00871429" w:rsidRDefault="002D66F4" w:rsidP="002D66F4">
      <w:pPr>
        <w:tabs>
          <w:tab w:val="left" w:pos="2700"/>
        </w:tabs>
        <w:spacing w:line="276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  <w:cs/>
        </w:rPr>
        <w:lastRenderedPageBreak/>
        <w:t>รายละเอียดเชิงเทคนิครายจอ</w:t>
      </w:r>
    </w:p>
    <w:p w14:paraId="59B406A3" w14:textId="77777777" w:rsidR="00632BD7" w:rsidRPr="00871429" w:rsidRDefault="00632BD7" w:rsidP="00632BD7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1.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หน้าจอ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Dicut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(Display Environment: Wayland)</w:t>
      </w:r>
    </w:p>
    <w:p w14:paraId="6A6F7906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Style w:val="a6"/>
          <w:rFonts w:asciiTheme="majorBidi" w:hAnsiTheme="majorBidi" w:cstheme="majorBidi"/>
          <w:sz w:val="28"/>
          <w:szCs w:val="28"/>
          <w:cs/>
        </w:rPr>
        <w:t xml:space="preserve">และ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Frontend Endpoint</w:t>
      </w:r>
      <w:r w:rsidRPr="00871429">
        <w:rPr>
          <w:rFonts w:asciiTheme="majorBidi" w:hAnsiTheme="majorBidi" w:cstheme="majorBidi"/>
          <w:sz w:val="28"/>
          <w:szCs w:val="28"/>
        </w:rPr>
        <w:br/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</w:t>
      </w:r>
      <w:r w:rsidRPr="00871429">
        <w:rPr>
          <w:rFonts w:asciiTheme="majorBidi" w:hAnsiTheme="majorBidi" w:cstheme="majorBidi"/>
          <w:sz w:val="28"/>
          <w:szCs w:val="28"/>
          <w:cs/>
        </w:rPr>
        <w:t>ให้บริการผ่าน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Port 3000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และกำหนด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Frontend Endpoint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สำหรับการแสดงผลที่</w:t>
      </w:r>
    </w:p>
    <w:p w14:paraId="5182C4E7" w14:textId="77777777" w:rsidR="00632BD7" w:rsidRPr="00871429" w:rsidRDefault="00632BD7" w:rsidP="00632BD7">
      <w:pPr>
        <w:pStyle w:val="a7"/>
        <w:rPr>
          <w:rFonts w:asciiTheme="majorBidi" w:hAnsiTheme="majorBidi" w:cstheme="majorBidi"/>
          <w:b/>
          <w:bCs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b/>
          <w:bCs/>
          <w:sz w:val="28"/>
          <w:szCs w:val="28"/>
        </w:rPr>
        <w:t>http://localhost:3000</w:t>
      </w:r>
    </w:p>
    <w:p w14:paraId="20C8B713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โดย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จะทำหน้าที่แสดงผลข้อมูลจาก </w:t>
      </w:r>
      <w:r w:rsidRPr="00871429">
        <w:rPr>
          <w:rFonts w:asciiTheme="majorBidi" w:hAnsiTheme="majorBidi" w:cstheme="majorBidi"/>
          <w:sz w:val="28"/>
          <w:szCs w:val="28"/>
        </w:rPr>
        <w:t xml:space="preserve">Endpoint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ดังกล่าวในรูปแบบ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Fullscreen </w:t>
      </w:r>
      <w:r w:rsidRPr="00871429">
        <w:rPr>
          <w:rFonts w:asciiTheme="majorBidi" w:hAnsiTheme="majorBidi" w:cstheme="majorBidi"/>
          <w:sz w:val="28"/>
          <w:szCs w:val="28"/>
          <w:cs/>
        </w:rPr>
        <w:t>สำหรับใช้งานบนหน้าจอประจำไลน์ผลิต</w:t>
      </w:r>
    </w:p>
    <w:p w14:paraId="4F240F9F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>Recovery Mechanism</w:t>
      </w:r>
      <w:r w:rsidRPr="00871429">
        <w:rPr>
          <w:rFonts w:asciiTheme="majorBidi" w:hAnsiTheme="majorBidi" w:cstheme="majorBidi"/>
          <w:sz w:val="28"/>
          <w:szCs w:val="28"/>
        </w:rPr>
        <w:br/>
      </w:r>
      <w:r w:rsidRPr="00871429">
        <w:rPr>
          <w:rFonts w:asciiTheme="majorBidi" w:hAnsiTheme="majorBidi" w:cstheme="majorBidi"/>
          <w:sz w:val="28"/>
          <w:szCs w:val="28"/>
          <w:cs/>
        </w:rPr>
        <w:t>เมื่อระบบตรวจพบเหตุการณ์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Screen Blackout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หรือ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Browser Process Failure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สคริปต์จะเริ่มกระบวนการ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Self-Healing Recovery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โดยดำเนินการ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Port Cleanup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Process Cleanup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เพื่อล้างสถานะการทำงานเดิมออกทั้งหมด ได้แก่</w:t>
      </w:r>
    </w:p>
    <w:p w14:paraId="357817AF" w14:textId="77777777" w:rsidR="00632BD7" w:rsidRPr="00871429" w:rsidRDefault="00632BD7" w:rsidP="00632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</w:rPr>
        <w:t xml:space="preserve">Port 2010 </w:t>
      </w:r>
    </w:p>
    <w:p w14:paraId="5B317501" w14:textId="77777777" w:rsidR="00632BD7" w:rsidRPr="00871429" w:rsidRDefault="00632BD7" w:rsidP="00632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</w:rPr>
        <w:t xml:space="preserve">Port 3000 </w:t>
      </w:r>
    </w:p>
    <w:p w14:paraId="13629ECD" w14:textId="77777777" w:rsidR="00632BD7" w:rsidRPr="00871429" w:rsidRDefault="00632BD7" w:rsidP="00632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</w:rPr>
        <w:t xml:space="preserve">Node Process </w:t>
      </w:r>
    </w:p>
    <w:p w14:paraId="4972E67A" w14:textId="77777777" w:rsidR="00632BD7" w:rsidRPr="00871429" w:rsidRDefault="00632BD7" w:rsidP="00632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</w:rPr>
        <w:t xml:space="preserve">Bun Process </w:t>
      </w:r>
    </w:p>
    <w:p w14:paraId="5800C583" w14:textId="77777777" w:rsidR="00632BD7" w:rsidRPr="00871429" w:rsidRDefault="00632BD7" w:rsidP="00632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</w:rPr>
        <w:t xml:space="preserve">Chromium Process </w:t>
      </w:r>
    </w:p>
    <w:p w14:paraId="30A621B6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หลังจากนั้นระบบจะสร้าง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 Session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ใหม่ในชื่อ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dicut_ser0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และเรียกใช้งานสคริปต์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start_dicut.sh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เพื่อเริ่มต้น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Backend Service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ขึ้นใหม่แบบอัตโนมัติ</w:t>
      </w:r>
    </w:p>
    <w:p w14:paraId="706804E7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>Browser Recovery (Step 4)</w:t>
      </w:r>
      <w:r w:rsidRPr="00871429">
        <w:rPr>
          <w:rFonts w:asciiTheme="majorBidi" w:hAnsiTheme="majorBidi" w:cstheme="majorBidi"/>
          <w:sz w:val="28"/>
          <w:szCs w:val="28"/>
        </w:rPr>
        <w:br/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เมื่อ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กลับมาพร้อมใช้งาน ระบบจะดำเนินการเปิด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ผ่าน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 Session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ชื่อ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dicut_browser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โดยใช้สิทธิ์ของผู้ใช้งานหน้าจอผ่านคำสั่ง</w:t>
      </w:r>
    </w:p>
    <w:p w14:paraId="6190FE30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sudo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-u 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jiant</w:t>
      </w:r>
      <w:proofErr w:type="spellEnd"/>
    </w:p>
    <w:p w14:paraId="1274636A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พร้อมกำหนดค่า </w:t>
      </w:r>
      <w:r w:rsidRPr="00871429">
        <w:rPr>
          <w:rFonts w:asciiTheme="majorBidi" w:hAnsiTheme="majorBidi" w:cstheme="majorBidi"/>
          <w:sz w:val="28"/>
          <w:szCs w:val="28"/>
        </w:rPr>
        <w:t>Environment Variable</w:t>
      </w:r>
    </w:p>
    <w:p w14:paraId="1616832C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sz w:val="28"/>
          <w:szCs w:val="28"/>
        </w:rPr>
        <w:t>XDG_RUNTIME_DIR=/run/user/1000</w:t>
      </w:r>
    </w:p>
    <w:p w14:paraId="78B2E228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เพื่อให้ </w:t>
      </w:r>
      <w:r w:rsidRPr="00871429">
        <w:rPr>
          <w:rFonts w:asciiTheme="majorBidi" w:hAnsiTheme="majorBidi" w:cstheme="majorBidi"/>
          <w:sz w:val="28"/>
          <w:szCs w:val="28"/>
        </w:rPr>
        <w:t xml:space="preserve">Chromium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สามารถเชื่อมต่อกับ </w:t>
      </w:r>
      <w:r w:rsidRPr="00871429">
        <w:rPr>
          <w:rFonts w:asciiTheme="majorBidi" w:hAnsiTheme="majorBidi" w:cstheme="majorBidi"/>
          <w:sz w:val="28"/>
          <w:szCs w:val="28"/>
        </w:rPr>
        <w:t xml:space="preserve">Display Session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ของ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Wayland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ได้อย่างถูกต้อง จากนั้นระบบจะสั่งเปิด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Chromium </w:t>
      </w:r>
      <w:r w:rsidRPr="00871429">
        <w:rPr>
          <w:rFonts w:asciiTheme="majorBidi" w:hAnsiTheme="majorBidi" w:cstheme="majorBidi"/>
          <w:sz w:val="28"/>
          <w:szCs w:val="28"/>
          <w:cs/>
        </w:rPr>
        <w:t>ในโหมด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Application Mode (App Mode)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Fullscreen Mode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เพื่อให้หน้าจอกลับมาแสดงผลอัตโนมัติ</w:t>
      </w:r>
    </w:p>
    <w:p w14:paraId="019B1B0F" w14:textId="77777777" w:rsidR="00632BD7" w:rsidRPr="00871429" w:rsidRDefault="00632BD7" w:rsidP="00632BD7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  <w:cs/>
        </w:rPr>
        <w:lastRenderedPageBreak/>
        <w:t>แนวทางดังกล่าวช่วยให้ระบบสามารถกู้คืนการแสดงผลบนสภาพแวดล้อม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Wayland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>ได้สำเร็จ แม้จะมีข้อจำกัดด้าน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Display Security Policy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 xml:space="preserve">ที่เข้มงวดกว่าระบบ </w:t>
      </w:r>
      <w:r w:rsidRPr="00871429">
        <w:rPr>
          <w:rFonts w:asciiTheme="majorBidi" w:hAnsiTheme="majorBidi" w:cstheme="majorBidi"/>
          <w:sz w:val="28"/>
        </w:rPr>
        <w:t xml:space="preserve">X11 </w:t>
      </w:r>
      <w:r w:rsidRPr="00871429">
        <w:rPr>
          <w:rFonts w:asciiTheme="majorBidi" w:hAnsiTheme="majorBidi" w:cstheme="majorBidi"/>
          <w:sz w:val="28"/>
          <w:cs/>
        </w:rPr>
        <w:t>และลดความจำเป็นในการเข้าดำเนินการแก้ไขด้วยตนเองของเจ้าหน้าที่หน้างานได้อย่างมีประสิทธิภาพ.</w:t>
      </w:r>
    </w:p>
    <w:p w14:paraId="3669D21C" w14:textId="57988C9C" w:rsidR="00632BD7" w:rsidRPr="00871429" w:rsidRDefault="00632BD7" w:rsidP="00632BD7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noProof/>
          <w:sz w:val="28"/>
          <w:cs/>
        </w:rPr>
        <w:drawing>
          <wp:inline distT="0" distB="0" distL="0" distR="0" wp14:anchorId="03F03725" wp14:editId="31804276">
            <wp:extent cx="5943600" cy="3421380"/>
            <wp:effectExtent l="0" t="0" r="0" b="762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56D7" w14:textId="77777777" w:rsidR="00632BD7" w:rsidRPr="00871429" w:rsidRDefault="00632BD7" w:rsidP="00632BD7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  <w:cs/>
        </w:rPr>
      </w:pPr>
      <w:r w:rsidRPr="00871429">
        <w:rPr>
          <w:rFonts w:asciiTheme="majorBidi" w:hAnsiTheme="majorBidi" w:cstheme="majorBidi"/>
          <w:b/>
          <w:bCs/>
          <w:sz w:val="28"/>
        </w:rPr>
        <w:t xml:space="preserve">Figure 1. </w:t>
      </w:r>
      <w:r w:rsidRPr="00871429">
        <w:rPr>
          <w:rFonts w:asciiTheme="majorBidi" w:hAnsiTheme="majorBidi" w:cstheme="majorBidi"/>
          <w:b/>
          <w:bCs/>
          <w:sz w:val="28"/>
          <w:cs/>
        </w:rPr>
        <w:t>หน้าจอแสดงแผนการผลิตของแผนก</w:t>
      </w:r>
      <w:proofErr w:type="spellStart"/>
      <w:r w:rsidRPr="00871429">
        <w:rPr>
          <w:rFonts w:asciiTheme="majorBidi" w:hAnsiTheme="majorBidi" w:cstheme="majorBidi"/>
          <w:b/>
          <w:bCs/>
          <w:sz w:val="28"/>
          <w:cs/>
        </w:rPr>
        <w:t>ไดคัท</w:t>
      </w:r>
      <w:proofErr w:type="spellEnd"/>
    </w:p>
    <w:p w14:paraId="7F462CCD" w14:textId="77777777" w:rsidR="00632BD7" w:rsidRPr="00871429" w:rsidRDefault="00632BD7" w:rsidP="00632BD7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2.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หน้าจอ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SheetFold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(Display Environment: Wayland)</w:t>
      </w:r>
    </w:p>
    <w:p w14:paraId="4231A53D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Style w:val="a6"/>
          <w:rFonts w:asciiTheme="majorBidi" w:hAnsiTheme="majorBidi" w:cstheme="majorBidi"/>
          <w:sz w:val="28"/>
          <w:szCs w:val="28"/>
          <w:cs/>
        </w:rPr>
        <w:t xml:space="preserve">และ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Frontend Endpoint</w:t>
      </w:r>
      <w:r w:rsidRPr="00871429">
        <w:rPr>
          <w:rFonts w:asciiTheme="majorBidi" w:hAnsiTheme="majorBidi" w:cstheme="majorBidi"/>
          <w:sz w:val="28"/>
          <w:szCs w:val="28"/>
        </w:rPr>
        <w:br/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</w:t>
      </w:r>
      <w:r w:rsidRPr="00871429">
        <w:rPr>
          <w:rFonts w:asciiTheme="majorBidi" w:hAnsiTheme="majorBidi" w:cstheme="majorBidi"/>
          <w:sz w:val="28"/>
          <w:szCs w:val="28"/>
          <w:cs/>
        </w:rPr>
        <w:t>ทำงานบน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Port 3000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และกำหนด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Frontend Endpoint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สำหรับการแสดงผลที่</w:t>
      </w:r>
    </w:p>
    <w:p w14:paraId="059CFD3D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sz w:val="28"/>
          <w:szCs w:val="28"/>
        </w:rPr>
        <w:t>http://localhost:3000</w:t>
      </w:r>
    </w:p>
    <w:p w14:paraId="72ABCC19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โดย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จะเชื่อมต่อไปยัง </w:t>
      </w:r>
      <w:r w:rsidRPr="00871429">
        <w:rPr>
          <w:rFonts w:asciiTheme="majorBidi" w:hAnsiTheme="majorBidi" w:cstheme="majorBidi"/>
          <w:sz w:val="28"/>
          <w:szCs w:val="28"/>
        </w:rPr>
        <w:t xml:space="preserve">Endpoint </w:t>
      </w:r>
      <w:r w:rsidRPr="00871429">
        <w:rPr>
          <w:rFonts w:asciiTheme="majorBidi" w:hAnsiTheme="majorBidi" w:cstheme="majorBidi"/>
          <w:sz w:val="28"/>
          <w:szCs w:val="28"/>
          <w:cs/>
        </w:rPr>
        <w:t>ดังกล่าวเพื่อแสดงข้อมูลการผลิตบนหน้าจอประจำไลน์งาน</w:t>
      </w:r>
    </w:p>
    <w:p w14:paraId="43C1CB1A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>Recovery Mechanism</w:t>
      </w:r>
      <w:r w:rsidRPr="00871429">
        <w:rPr>
          <w:rFonts w:asciiTheme="majorBidi" w:hAnsiTheme="majorBidi" w:cstheme="majorBidi"/>
          <w:sz w:val="28"/>
          <w:szCs w:val="28"/>
        </w:rPr>
        <w:br/>
      </w:r>
      <w:r w:rsidRPr="00871429">
        <w:rPr>
          <w:rFonts w:asciiTheme="majorBidi" w:hAnsiTheme="majorBidi" w:cstheme="majorBidi"/>
          <w:sz w:val="28"/>
          <w:szCs w:val="28"/>
          <w:cs/>
        </w:rPr>
        <w:t>เมื่อระบบตรวจพบเหตุการณ์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Screen Blackout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หรือ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Browser Process Failure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สคริปต์จะเริ่มกระบวนการ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Self-Healing Recovery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โดยดำเนินการปิดและล้าง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 Session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เดิมในชื่อ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sheetfold_servers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พร้อมทั้งทำการ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Port Cleanup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เพื่อปลดการใช้งาน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Port 3000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ที่อาจค้างจากการทำงานรอบก่อน</w:t>
      </w:r>
    </w:p>
    <w:p w14:paraId="7C996D33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lastRenderedPageBreak/>
        <w:t>หลังจากเคลียร์ทรัพยากรที่เกี่ยวข้องเรียบร้อยแล้ว ระบบจะสร้าง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 Session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ใหม่และเรียกใช้งานสคริปต์</w:t>
      </w:r>
    </w:p>
    <w:p w14:paraId="24FF25AE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sz w:val="28"/>
          <w:szCs w:val="28"/>
        </w:rPr>
        <w:t>bash start-servers.sh</w:t>
      </w:r>
    </w:p>
    <w:p w14:paraId="6B554A44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เพื่อเริ่มต้น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Backend Service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และส่วนประกอบที่เกี่ยวข้องให้กลับมาทำงานตามปกติแบบอัตโนมัติ</w:t>
      </w:r>
    </w:p>
    <w:p w14:paraId="420F0C89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>Browser Recovery (Step 4)</w:t>
      </w:r>
      <w:r w:rsidRPr="00871429">
        <w:rPr>
          <w:rFonts w:asciiTheme="majorBidi" w:hAnsiTheme="majorBidi" w:cstheme="majorBidi"/>
          <w:sz w:val="28"/>
          <w:szCs w:val="28"/>
        </w:rPr>
        <w:br/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เมื่อ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พร้อมให้บริการ ระบบจะดำเนินการเปิด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โดยใช้สิทธิ์ของผู้ใช้งานหน้าจอผ่านคำสั่ง</w:t>
      </w:r>
    </w:p>
    <w:p w14:paraId="5660CB18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sudo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-u 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jiant</w:t>
      </w:r>
      <w:proofErr w:type="spellEnd"/>
    </w:p>
    <w:p w14:paraId="5A5C4410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พร้อมกำหนดค่า </w:t>
      </w:r>
      <w:r w:rsidRPr="00871429">
        <w:rPr>
          <w:rFonts w:asciiTheme="majorBidi" w:hAnsiTheme="majorBidi" w:cstheme="majorBidi"/>
          <w:sz w:val="28"/>
          <w:szCs w:val="28"/>
        </w:rPr>
        <w:t>Environment Variable</w:t>
      </w:r>
    </w:p>
    <w:p w14:paraId="20AC0CAE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sz w:val="28"/>
          <w:szCs w:val="28"/>
        </w:rPr>
        <w:t>XDG_RUNTIME_DIR=/run/user/1000</w:t>
      </w:r>
    </w:p>
    <w:p w14:paraId="036F3426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เพื่อเชื่อมต่อกับ </w:t>
      </w:r>
      <w:r w:rsidRPr="00871429">
        <w:rPr>
          <w:rFonts w:asciiTheme="majorBidi" w:hAnsiTheme="majorBidi" w:cstheme="majorBidi"/>
          <w:sz w:val="28"/>
          <w:szCs w:val="28"/>
        </w:rPr>
        <w:t xml:space="preserve">Display Session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ของ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Wayland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เช่นเดียวกับระบบ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Dicut</w:t>
      </w:r>
      <w:proofErr w:type="spellEnd"/>
    </w:p>
    <w:p w14:paraId="5C304D7A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อย่างไรก็ตาม เนื่องจาก </w:t>
      </w:r>
      <w:r w:rsidRPr="00871429">
        <w:rPr>
          <w:rFonts w:asciiTheme="majorBidi" w:hAnsiTheme="majorBidi" w:cstheme="majorBidi"/>
          <w:sz w:val="28"/>
          <w:szCs w:val="28"/>
        </w:rPr>
        <w:t xml:space="preserve">Raspberry Pi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เครื่องนี้ติดตั้ง </w:t>
      </w:r>
      <w:r w:rsidRPr="00871429">
        <w:rPr>
          <w:rFonts w:asciiTheme="majorBidi" w:hAnsiTheme="majorBidi" w:cstheme="majorBidi"/>
          <w:sz w:val="28"/>
          <w:szCs w:val="28"/>
        </w:rPr>
        <w:t xml:space="preserve">Chromium </w:t>
      </w:r>
      <w:r w:rsidRPr="00871429">
        <w:rPr>
          <w:rFonts w:asciiTheme="majorBidi" w:hAnsiTheme="majorBidi" w:cstheme="majorBidi"/>
          <w:sz w:val="28"/>
          <w:szCs w:val="28"/>
          <w:cs/>
        </w:rPr>
        <w:t>ภายใต้ชื่อคำสั่งระบบ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chromium-browser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สคริปต์จึงเรียกใช้งาน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ผ่านคำสั่งดังกล่าวโดยตรง พร้อมส่งพารามิเตอร์สำหรับเปิดหน้า</w:t>
      </w:r>
    </w:p>
    <w:p w14:paraId="44191996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sz w:val="28"/>
          <w:szCs w:val="28"/>
        </w:rPr>
        <w:t>http://localhost:3000</w:t>
      </w:r>
    </w:p>
    <w:p w14:paraId="11F76849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ในโหมด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Application Mode (App Mode)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Fullscreen Mode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เพื่อให้หน้าจอกลับมาแสดงผลได้โดยอัตโนมัติหลังจากกระบวนการ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Recovery </w:t>
      </w:r>
      <w:r w:rsidRPr="00871429">
        <w:rPr>
          <w:rFonts w:asciiTheme="majorBidi" w:hAnsiTheme="majorBidi" w:cstheme="majorBidi"/>
          <w:sz w:val="28"/>
          <w:szCs w:val="28"/>
          <w:cs/>
        </w:rPr>
        <w:t>เสร็จสมบูรณ์</w:t>
      </w:r>
    </w:p>
    <w:p w14:paraId="5B68755C" w14:textId="77777777" w:rsidR="00632BD7" w:rsidRPr="00871429" w:rsidRDefault="00632BD7" w:rsidP="00632BD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แนวทางนี้ช่วยให้ระบบ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SheetFold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สามารถกู้คืนการทำงานได้อย่างรวดเร็วบนสภาพแวดล้อม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Wayland</w:t>
      </w:r>
      <w:r w:rsidRPr="00871429">
        <w:rPr>
          <w:rFonts w:asciiTheme="majorBidi" w:hAnsiTheme="majorBidi" w:cstheme="majorBidi"/>
          <w:sz w:val="28"/>
          <w:szCs w:val="28"/>
        </w:rPr>
        <w:t xml:space="preserve">,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ลดปัญหาหน้าจอดับจาก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Crash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และลดภาระการเข้าดำเนินการแก้ไขด้วยตนเองของเจ้าหน้าที่หน้างานได้อย่างมีประสิทธิภาพ.</w:t>
      </w:r>
    </w:p>
    <w:p w14:paraId="516B3724" w14:textId="3BCC1874" w:rsidR="00632BD7" w:rsidRPr="00871429" w:rsidRDefault="00632BD7" w:rsidP="002D66F4">
      <w:pPr>
        <w:tabs>
          <w:tab w:val="left" w:pos="2700"/>
        </w:tabs>
        <w:spacing w:line="276" w:lineRule="auto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noProof/>
          <w:sz w:val="28"/>
          <w:cs/>
        </w:rPr>
        <w:lastRenderedPageBreak/>
        <w:drawing>
          <wp:inline distT="0" distB="0" distL="0" distR="0" wp14:anchorId="20826F4D" wp14:editId="46F4ACEC">
            <wp:extent cx="5943600" cy="3561715"/>
            <wp:effectExtent l="0" t="0" r="0" b="63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4F6D" w14:textId="77777777" w:rsidR="00632BD7" w:rsidRPr="00871429" w:rsidRDefault="00632BD7" w:rsidP="00632BD7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</w:rPr>
        <w:t xml:space="preserve">Figure 2. </w:t>
      </w:r>
      <w:r w:rsidRPr="00871429">
        <w:rPr>
          <w:rFonts w:asciiTheme="majorBidi" w:hAnsiTheme="majorBidi" w:cstheme="majorBidi"/>
          <w:b/>
          <w:bCs/>
          <w:sz w:val="28"/>
          <w:cs/>
        </w:rPr>
        <w:t>หน้าจอแสดงแผนการผลิต</w:t>
      </w:r>
      <w:r w:rsidR="00931C35" w:rsidRPr="00871429">
        <w:rPr>
          <w:rFonts w:asciiTheme="majorBidi" w:hAnsiTheme="majorBidi" w:cstheme="majorBidi"/>
          <w:b/>
          <w:bCs/>
          <w:sz w:val="28"/>
          <w:cs/>
        </w:rPr>
        <w:t>ถุง พับ</w:t>
      </w:r>
      <w:proofErr w:type="spellStart"/>
      <w:r w:rsidR="00931C35" w:rsidRPr="00871429">
        <w:rPr>
          <w:rFonts w:asciiTheme="majorBidi" w:hAnsiTheme="majorBidi" w:cstheme="majorBidi"/>
          <w:b/>
          <w:bCs/>
          <w:sz w:val="28"/>
          <w:cs/>
        </w:rPr>
        <w:t>ชีท</w:t>
      </w:r>
      <w:proofErr w:type="spellEnd"/>
    </w:p>
    <w:p w14:paraId="4706B8ED" w14:textId="77777777" w:rsidR="00931C35" w:rsidRPr="00871429" w:rsidRDefault="00931C35" w:rsidP="00931C35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3.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หน้าจอ </w:t>
      </w:r>
      <w:r w:rsidRPr="00871429">
        <w:rPr>
          <w:rFonts w:asciiTheme="majorBidi" w:hAnsiTheme="majorBidi" w:cstheme="majorBidi"/>
          <w:sz w:val="28"/>
          <w:szCs w:val="28"/>
        </w:rPr>
        <w:t>Tray (Display Environment: Wayland)</w:t>
      </w:r>
    </w:p>
    <w:p w14:paraId="67F13C01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 xml:space="preserve">System Architecture </w:t>
      </w:r>
      <w:r w:rsidRPr="00871429">
        <w:rPr>
          <w:rStyle w:val="a6"/>
          <w:rFonts w:asciiTheme="majorBidi" w:hAnsiTheme="majorBidi" w:cstheme="majorBidi"/>
          <w:sz w:val="28"/>
          <w:szCs w:val="28"/>
          <w:cs/>
        </w:rPr>
        <w:t xml:space="preserve">และ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Port Configuration</w:t>
      </w:r>
    </w:p>
    <w:p w14:paraId="2C97DF63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หน้าจอแสดงผลตารางการผลิต </w:t>
      </w:r>
      <w:r w:rsidRPr="00871429">
        <w:rPr>
          <w:rFonts w:asciiTheme="majorBidi" w:hAnsiTheme="majorBidi" w:cstheme="majorBidi"/>
          <w:sz w:val="28"/>
          <w:szCs w:val="28"/>
        </w:rPr>
        <w:t xml:space="preserve">Tray </w:t>
      </w:r>
      <w:r w:rsidRPr="00871429">
        <w:rPr>
          <w:rFonts w:asciiTheme="majorBidi" w:hAnsiTheme="majorBidi" w:cstheme="majorBidi"/>
          <w:sz w:val="28"/>
          <w:szCs w:val="28"/>
          <w:cs/>
        </w:rPr>
        <w:t>มีสถาปัตยกรรมการทำงานที่แตกต่างจากเครื่องอื่นภายในไลน์ผลิต เนื่องจากมีการออกแบบในลักษณะ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Separated Backend–Frontend Architecture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โดยแยกพอร์ตสำหรับการประมวลผลและการแสดงผลออกจากกันอย่างชัดเจน</w:t>
      </w:r>
    </w:p>
    <w:p w14:paraId="59619774" w14:textId="77777777" w:rsidR="00931C35" w:rsidRPr="00871429" w:rsidRDefault="00931C35" w:rsidP="00931C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Style w:val="a6"/>
          <w:rFonts w:asciiTheme="majorBidi" w:hAnsiTheme="majorBidi" w:cstheme="majorBidi"/>
          <w:sz w:val="28"/>
        </w:rPr>
        <w:t>Backend Service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>ทำงานอยู่บน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Port 2010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 xml:space="preserve">สำหรับรับส่งข้อมูลและประมวลผลภายในเครื่อง </w:t>
      </w:r>
      <w:r w:rsidRPr="00871429">
        <w:rPr>
          <w:rFonts w:asciiTheme="majorBidi" w:hAnsiTheme="majorBidi" w:cstheme="majorBidi"/>
          <w:sz w:val="28"/>
        </w:rPr>
        <w:t xml:space="preserve">Raspberry Pi </w:t>
      </w:r>
    </w:p>
    <w:p w14:paraId="0FFC29B7" w14:textId="77777777" w:rsidR="00931C35" w:rsidRPr="00871429" w:rsidRDefault="00931C35" w:rsidP="00931C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Style w:val="a6"/>
          <w:rFonts w:asciiTheme="majorBidi" w:hAnsiTheme="majorBidi" w:cstheme="majorBidi"/>
          <w:sz w:val="28"/>
        </w:rPr>
        <w:t>Frontend Browser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 xml:space="preserve">ไม่ได้ดึงข้อมูลจาก </w:t>
      </w:r>
      <w:r w:rsidRPr="00871429">
        <w:rPr>
          <w:rFonts w:asciiTheme="majorBidi" w:hAnsiTheme="majorBidi" w:cstheme="majorBidi"/>
          <w:sz w:val="28"/>
        </w:rPr>
        <w:t xml:space="preserve">Backend </w:t>
      </w:r>
      <w:r w:rsidRPr="00871429">
        <w:rPr>
          <w:rFonts w:asciiTheme="majorBidi" w:hAnsiTheme="majorBidi" w:cstheme="majorBidi"/>
          <w:sz w:val="28"/>
          <w:cs/>
        </w:rPr>
        <w:t>ภายในเครื่องโดยตรง แต่เชื่อมต่อไปยัง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Central Production Server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>ของโรงงานผ่าน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Port 3000</w:t>
      </w:r>
      <w:r w:rsidRPr="00871429">
        <w:rPr>
          <w:rFonts w:asciiTheme="majorBidi" w:hAnsiTheme="majorBidi" w:cstheme="majorBidi"/>
          <w:sz w:val="28"/>
        </w:rPr>
        <w:t xml:space="preserve"> </w:t>
      </w:r>
    </w:p>
    <w:p w14:paraId="57D90C86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โดยกำหนด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Frontend Endpoint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สำหรับการแสดงผลดังนี้</w:t>
      </w:r>
    </w:p>
    <w:p w14:paraId="3CC24F9D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sz w:val="28"/>
          <w:szCs w:val="28"/>
        </w:rPr>
        <w:t>http://192.168.3.147:3000/print/TrayMachine</w:t>
      </w:r>
    </w:p>
    <w:p w14:paraId="05751933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ดังนั้น แม้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ภายในเครื่องจะทำงานบน </w:t>
      </w:r>
      <w:r w:rsidRPr="00871429">
        <w:rPr>
          <w:rFonts w:asciiTheme="majorBidi" w:hAnsiTheme="majorBidi" w:cstheme="majorBidi"/>
          <w:sz w:val="28"/>
          <w:szCs w:val="28"/>
        </w:rPr>
        <w:t xml:space="preserve">Port 2010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แต่หน้าจอ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จะต้องโหลดข้อมูลจาก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เซิร์ฟเวอร์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กลางผ่าน </w:t>
      </w:r>
      <w:r w:rsidRPr="00871429">
        <w:rPr>
          <w:rFonts w:asciiTheme="majorBidi" w:hAnsiTheme="majorBidi" w:cstheme="majorBidi"/>
          <w:sz w:val="28"/>
          <w:szCs w:val="28"/>
        </w:rPr>
        <w:t xml:space="preserve">Port 3000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เพื่อให้แสดงข้อมูลการผลิตได้อย่างถูกต้องตามโครงสร้างระบบจริง</w:t>
      </w:r>
    </w:p>
    <w:p w14:paraId="785460DD" w14:textId="77777777" w:rsidR="00931C35" w:rsidRPr="00871429" w:rsidRDefault="00931C35" w:rsidP="00931C35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lastRenderedPageBreak/>
        <w:t xml:space="preserve">Recovery Mechanism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และ </w:t>
      </w:r>
      <w:r w:rsidRPr="00871429">
        <w:rPr>
          <w:rFonts w:asciiTheme="majorBidi" w:hAnsiTheme="majorBidi" w:cstheme="majorBidi"/>
          <w:sz w:val="28"/>
          <w:szCs w:val="28"/>
        </w:rPr>
        <w:t>Bug Fix Enhancement</w:t>
      </w:r>
    </w:p>
    <w:p w14:paraId="5814E5FC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a6"/>
          <w:rFonts w:asciiTheme="majorBidi" w:hAnsiTheme="majorBidi" w:cstheme="majorBidi"/>
          <w:sz w:val="28"/>
          <w:szCs w:val="28"/>
        </w:rPr>
        <w:t>Safe Cleanup Mechanism (Step 1)</w:t>
      </w:r>
    </w:p>
    <w:p w14:paraId="34C7DD5F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จากการวิเคราะห์ปัญหาระบบเดิม พบว่ากระบวนการ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Recovery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บางกรณีมีการใช้คำสั่งล้าง </w:t>
      </w:r>
      <w:r w:rsidRPr="00871429">
        <w:rPr>
          <w:rFonts w:asciiTheme="majorBidi" w:hAnsiTheme="majorBidi" w:cstheme="majorBidi"/>
          <w:sz w:val="28"/>
          <w:szCs w:val="28"/>
        </w:rPr>
        <w:t xml:space="preserve">Process </w:t>
      </w:r>
      <w:r w:rsidRPr="00871429">
        <w:rPr>
          <w:rFonts w:asciiTheme="majorBidi" w:hAnsiTheme="majorBidi" w:cstheme="majorBidi"/>
          <w:sz w:val="28"/>
          <w:szCs w:val="28"/>
          <w:cs/>
        </w:rPr>
        <w:t>แบบครอบคลุมเกินความจำเป็น (</w:t>
      </w:r>
      <w:r w:rsidRPr="00871429">
        <w:rPr>
          <w:rFonts w:asciiTheme="majorBidi" w:hAnsiTheme="majorBidi" w:cstheme="majorBidi"/>
          <w:sz w:val="28"/>
          <w:szCs w:val="28"/>
        </w:rPr>
        <w:t xml:space="preserve">Aggressive Cleanup)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ส่งผลให้ </w:t>
      </w:r>
      <w:r w:rsidRPr="00871429">
        <w:rPr>
          <w:rFonts w:asciiTheme="majorBidi" w:hAnsiTheme="majorBidi" w:cstheme="majorBidi"/>
          <w:sz w:val="28"/>
          <w:szCs w:val="28"/>
        </w:rPr>
        <w:t xml:space="preserve">Process </w:t>
      </w:r>
      <w:r w:rsidRPr="00871429">
        <w:rPr>
          <w:rFonts w:asciiTheme="majorBidi" w:hAnsiTheme="majorBidi" w:cstheme="majorBidi"/>
          <w:sz w:val="28"/>
          <w:szCs w:val="28"/>
          <w:cs/>
        </w:rPr>
        <w:t>หรือหน้าต่างที่เจ้าหน้าที่เปิดใช้งานด้วยตนเองถูกยุติการทำงานโดยไม่ตั้งใจ และเกิดสถานะ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Terminated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ระหว่างการปฏิบัติงาน</w:t>
      </w:r>
    </w:p>
    <w:p w14:paraId="728463C5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เพื่อแก้ไขปัญหาดังกล่าว จึงได้ปรับปรุงกระบวนการ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Safe Cleanup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ให้ทำงานแบบเจาะจงเฉพาะองค์ประกอบที่เกี่ยวข้องกับระบบ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Tray </w:t>
      </w:r>
      <w:r w:rsidRPr="00871429">
        <w:rPr>
          <w:rFonts w:asciiTheme="majorBidi" w:hAnsiTheme="majorBidi" w:cstheme="majorBidi"/>
          <w:sz w:val="28"/>
          <w:szCs w:val="28"/>
          <w:cs/>
        </w:rPr>
        <w:t>เท่านั้น โดยกำหนดให้</w:t>
      </w:r>
    </w:p>
    <w:p w14:paraId="5BF469BC" w14:textId="77777777" w:rsidR="00931C35" w:rsidRPr="00871429" w:rsidRDefault="00931C35" w:rsidP="00931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  <w:cs/>
        </w:rPr>
        <w:t>ล้างเฉพาะ</w:t>
      </w:r>
      <w:r w:rsidRPr="00871429">
        <w:rPr>
          <w:rFonts w:asciiTheme="majorBidi" w:hAnsiTheme="majorBidi" w:cstheme="majorBidi"/>
          <w:sz w:val="28"/>
        </w:rPr>
        <w:t xml:space="preserve"> </w:t>
      </w:r>
      <w:proofErr w:type="spellStart"/>
      <w:r w:rsidRPr="00871429">
        <w:rPr>
          <w:rStyle w:val="a6"/>
          <w:rFonts w:asciiTheme="majorBidi" w:hAnsiTheme="majorBidi" w:cstheme="majorBidi"/>
          <w:sz w:val="28"/>
        </w:rPr>
        <w:t>tmux</w:t>
      </w:r>
      <w:proofErr w:type="spellEnd"/>
      <w:r w:rsidRPr="00871429">
        <w:rPr>
          <w:rStyle w:val="a6"/>
          <w:rFonts w:asciiTheme="majorBidi" w:hAnsiTheme="majorBidi" w:cstheme="majorBidi"/>
          <w:sz w:val="28"/>
        </w:rPr>
        <w:t xml:space="preserve"> Session : </w:t>
      </w:r>
      <w:proofErr w:type="spellStart"/>
      <w:r w:rsidRPr="00871429">
        <w:rPr>
          <w:rStyle w:val="a6"/>
          <w:rFonts w:asciiTheme="majorBidi" w:hAnsiTheme="majorBidi" w:cstheme="majorBidi"/>
          <w:sz w:val="28"/>
        </w:rPr>
        <w:t>tray_servers</w:t>
      </w:r>
      <w:proofErr w:type="spellEnd"/>
      <w:r w:rsidRPr="00871429">
        <w:rPr>
          <w:rFonts w:asciiTheme="majorBidi" w:hAnsiTheme="majorBidi" w:cstheme="majorBidi"/>
          <w:sz w:val="28"/>
        </w:rPr>
        <w:t xml:space="preserve"> </w:t>
      </w:r>
    </w:p>
    <w:p w14:paraId="4A894429" w14:textId="77777777" w:rsidR="00931C35" w:rsidRPr="00871429" w:rsidRDefault="00931C35" w:rsidP="00931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  <w:cs/>
        </w:rPr>
        <w:t>ทำ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Port Cleanup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Fonts w:asciiTheme="majorBidi" w:hAnsiTheme="majorBidi" w:cstheme="majorBidi"/>
          <w:sz w:val="28"/>
          <w:cs/>
        </w:rPr>
        <w:t>เฉพาะ</w:t>
      </w:r>
      <w:r w:rsidRPr="00871429">
        <w:rPr>
          <w:rFonts w:asciiTheme="majorBidi" w:hAnsiTheme="majorBidi" w:cstheme="majorBidi"/>
          <w:sz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</w:rPr>
        <w:t>2010/</w:t>
      </w:r>
      <w:proofErr w:type="spellStart"/>
      <w:r w:rsidRPr="00871429">
        <w:rPr>
          <w:rStyle w:val="a6"/>
          <w:rFonts w:asciiTheme="majorBidi" w:hAnsiTheme="majorBidi" w:cstheme="majorBidi"/>
          <w:sz w:val="28"/>
        </w:rPr>
        <w:t>tcp</w:t>
      </w:r>
      <w:proofErr w:type="spellEnd"/>
      <w:r w:rsidRPr="00871429">
        <w:rPr>
          <w:rFonts w:asciiTheme="majorBidi" w:hAnsiTheme="majorBidi" w:cstheme="majorBidi"/>
          <w:sz w:val="28"/>
        </w:rPr>
        <w:t xml:space="preserve"> </w:t>
      </w:r>
    </w:p>
    <w:p w14:paraId="0F08C432" w14:textId="77777777" w:rsidR="00931C35" w:rsidRPr="00871429" w:rsidRDefault="00931C35" w:rsidP="00931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</w:rPr>
      </w:pPr>
      <w:r w:rsidRPr="00871429">
        <w:rPr>
          <w:rFonts w:asciiTheme="majorBidi" w:hAnsiTheme="majorBidi" w:cstheme="majorBidi"/>
          <w:sz w:val="28"/>
          <w:cs/>
        </w:rPr>
        <w:t xml:space="preserve">หลีกเลี่ยงการยุติ </w:t>
      </w:r>
      <w:r w:rsidRPr="00871429">
        <w:rPr>
          <w:rFonts w:asciiTheme="majorBidi" w:hAnsiTheme="majorBidi" w:cstheme="majorBidi"/>
          <w:sz w:val="28"/>
        </w:rPr>
        <w:t xml:space="preserve">Process </w:t>
      </w:r>
      <w:r w:rsidRPr="00871429">
        <w:rPr>
          <w:rFonts w:asciiTheme="majorBidi" w:hAnsiTheme="majorBidi" w:cstheme="majorBidi"/>
          <w:sz w:val="28"/>
          <w:cs/>
        </w:rPr>
        <w:t xml:space="preserve">อื่นที่ไม่เกี่ยวข้องกับระบบ </w:t>
      </w:r>
      <w:r w:rsidRPr="00871429">
        <w:rPr>
          <w:rFonts w:asciiTheme="majorBidi" w:hAnsiTheme="majorBidi" w:cstheme="majorBidi"/>
          <w:sz w:val="28"/>
        </w:rPr>
        <w:t xml:space="preserve">Recovery </w:t>
      </w:r>
    </w:p>
    <w:p w14:paraId="5E5B69D6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แนวทางดังกล่าวช่วยลดความเสี่ยงในการกระทบต่อการทำงานของผู้ใช้งาน และเพิ่มเสถียรภาพของกระบวนการกู้คืนระบบ</w:t>
      </w:r>
    </w:p>
    <w:p w14:paraId="73F80F01" w14:textId="77777777" w:rsidR="00931C35" w:rsidRPr="00871429" w:rsidRDefault="00931C35" w:rsidP="00931C35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Specialized Health Check Loop</w:t>
      </w:r>
    </w:p>
    <w:p w14:paraId="0E649885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เนื่องจากระบบ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Tray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มีโครงสร้างการทำงานแบบแยก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และ </w:t>
      </w:r>
      <w:r w:rsidRPr="00871429">
        <w:rPr>
          <w:rFonts w:asciiTheme="majorBidi" w:hAnsiTheme="majorBidi" w:cstheme="majorBidi"/>
          <w:sz w:val="28"/>
          <w:szCs w:val="28"/>
        </w:rPr>
        <w:t xml:space="preserve">Frontend </w:t>
      </w:r>
      <w:r w:rsidRPr="00871429">
        <w:rPr>
          <w:rFonts w:asciiTheme="majorBidi" w:hAnsiTheme="majorBidi" w:cstheme="majorBidi"/>
          <w:sz w:val="28"/>
          <w:szCs w:val="28"/>
          <w:cs/>
        </w:rPr>
        <w:t>ออกจากกัน สคริปต์จึงถูกออกแบบให้มี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Specialized Health Check Loop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สำหรับตรวจสอบสถานะของ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โดยเฉพาะ</w:t>
      </w:r>
    </w:p>
    <w:p w14:paraId="443BE33C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หลังจากดำเนินการ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Recovery </w:t>
      </w:r>
      <w:r w:rsidRPr="00871429">
        <w:rPr>
          <w:rFonts w:asciiTheme="majorBidi" w:hAnsiTheme="majorBidi" w:cstheme="majorBidi"/>
          <w:sz w:val="28"/>
          <w:szCs w:val="28"/>
          <w:cs/>
        </w:rPr>
        <w:t>ระบบจะเข้าสู่กระบวนการวนลูปตรวจสอบสถานะของ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Port 2010/</w:t>
      </w:r>
      <w:proofErr w:type="spellStart"/>
      <w:r w:rsidRPr="00871429">
        <w:rPr>
          <w:rStyle w:val="a6"/>
          <w:rFonts w:asciiTheme="majorBidi" w:hAnsiTheme="majorBidi" w:cstheme="majorBidi"/>
          <w:sz w:val="28"/>
          <w:szCs w:val="28"/>
        </w:rPr>
        <w:t>tcp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อย่างต่อเนื่อง เพื่อยืนยันว่า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>กลับมาทำงานสมบูรณ์แล้วจริง ก่อนดำเนินการในขั้นตอนถัดไป</w:t>
      </w:r>
    </w:p>
    <w:p w14:paraId="4889421F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เมื่อได้รับการยืนยันว่า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</w:t>
      </w:r>
      <w:r w:rsidRPr="00871429">
        <w:rPr>
          <w:rFonts w:asciiTheme="majorBidi" w:hAnsiTheme="majorBidi" w:cstheme="majorBidi"/>
          <w:sz w:val="28"/>
          <w:szCs w:val="28"/>
          <w:cs/>
        </w:rPr>
        <w:t>พร้อมใช้งาน ระบบจึงจะดำเนินการ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Browser Recovery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โดยสั่งเปิด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Chromium </w:t>
      </w:r>
      <w:r w:rsidRPr="00871429">
        <w:rPr>
          <w:rFonts w:asciiTheme="majorBidi" w:hAnsiTheme="majorBidi" w:cstheme="majorBidi"/>
          <w:sz w:val="28"/>
          <w:szCs w:val="28"/>
          <w:cs/>
        </w:rPr>
        <w:t>ในโหมด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Application Mode (App Mode)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Fullscreen Mode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พร้อมเชื่อมต่อไปยัง</w:t>
      </w:r>
    </w:p>
    <w:p w14:paraId="54BA8A7C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Style w:val="HTML"/>
          <w:rFonts w:asciiTheme="majorBidi" w:hAnsiTheme="majorBidi" w:cstheme="majorBidi"/>
          <w:sz w:val="28"/>
          <w:szCs w:val="28"/>
        </w:rPr>
        <w:t>http://192.168.3.147:3000/print/TrayMachine</w:t>
      </w:r>
    </w:p>
    <w:p w14:paraId="135F8E1E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เพื่อดึงข้อมูลจาก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Central Production Server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และแสดงผลตารางการผลิตบนหน้าจอโดยอัตโนมัติ</w:t>
      </w:r>
    </w:p>
    <w:p w14:paraId="53DBCAEC" w14:textId="77777777" w:rsidR="00931C35" w:rsidRPr="00871429" w:rsidRDefault="00931C35" w:rsidP="00931C35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แนวทางดังกล่าวช่วยให้กระบวนการ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Recovery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สอดคล้องกับสถาปัตยกรรมจริงของระบบ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Tray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ลดปัญหาการเปิด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ก่อนที่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</w:t>
      </w:r>
      <w:r w:rsidRPr="00871429">
        <w:rPr>
          <w:rFonts w:asciiTheme="majorBidi" w:hAnsiTheme="majorBidi" w:cstheme="majorBidi"/>
          <w:sz w:val="28"/>
          <w:szCs w:val="28"/>
          <w:cs/>
        </w:rPr>
        <w:t>จะพร้อมทำงาน และเพิ่มความน่าเชื่อถือของระบบแสดงผลในสภาพแวดล้อม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a6"/>
          <w:rFonts w:asciiTheme="majorBidi" w:hAnsiTheme="majorBidi" w:cstheme="majorBidi"/>
          <w:sz w:val="28"/>
          <w:szCs w:val="28"/>
        </w:rPr>
        <w:t>Wayland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ได้อย่างมีประสิทธิภาพ.</w:t>
      </w:r>
    </w:p>
    <w:p w14:paraId="32049827" w14:textId="76C9ACA9" w:rsidR="00931C35" w:rsidRPr="00871429" w:rsidRDefault="00931C35" w:rsidP="00931C35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noProof/>
          <w:sz w:val="28"/>
        </w:rPr>
        <w:lastRenderedPageBreak/>
        <w:drawing>
          <wp:inline distT="0" distB="0" distL="0" distR="0" wp14:anchorId="339AAC4E" wp14:editId="4FD10C9E">
            <wp:extent cx="5363323" cy="3172268"/>
            <wp:effectExtent l="0" t="0" r="0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D087" w14:textId="77777777" w:rsidR="00931C35" w:rsidRPr="00871429" w:rsidRDefault="00931C35" w:rsidP="00931C35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</w:rPr>
        <w:t xml:space="preserve">Figure 3. </w:t>
      </w:r>
      <w:r w:rsidRPr="00871429">
        <w:rPr>
          <w:rFonts w:asciiTheme="majorBidi" w:hAnsiTheme="majorBidi" w:cstheme="majorBidi"/>
          <w:b/>
          <w:bCs/>
          <w:sz w:val="28"/>
          <w:cs/>
        </w:rPr>
        <w:t>หน้าจอแสดงตารางการผลิต ถาด</w:t>
      </w:r>
    </w:p>
    <w:p w14:paraId="4545CC5F" w14:textId="77777777" w:rsidR="00931C35" w:rsidRPr="00871429" w:rsidRDefault="00931C35" w:rsidP="00931C3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</w:rPr>
      </w:pPr>
      <w:r w:rsidRPr="00871429">
        <w:rPr>
          <w:rFonts w:asciiTheme="majorBidi" w:eastAsia="Times New Roman" w:hAnsiTheme="majorBidi" w:cstheme="majorBidi"/>
          <w:b/>
          <w:bCs/>
          <w:sz w:val="28"/>
        </w:rPr>
        <w:t xml:space="preserve">4. </w:t>
      </w: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t xml:space="preserve">หน้าจอ </w:t>
      </w:r>
      <w:proofErr w:type="spellStart"/>
      <w:r w:rsidRPr="00871429">
        <w:rPr>
          <w:rFonts w:asciiTheme="majorBidi" w:eastAsia="Times New Roman" w:hAnsiTheme="majorBidi" w:cstheme="majorBidi"/>
          <w:b/>
          <w:bCs/>
          <w:sz w:val="28"/>
        </w:rPr>
        <w:t>RollFold</w:t>
      </w:r>
      <w:proofErr w:type="spellEnd"/>
      <w:r w:rsidRPr="00871429">
        <w:rPr>
          <w:rFonts w:asciiTheme="majorBidi" w:eastAsia="Times New Roman" w:hAnsiTheme="majorBidi" w:cstheme="majorBidi"/>
          <w:b/>
          <w:bCs/>
          <w:sz w:val="28"/>
        </w:rPr>
        <w:t xml:space="preserve"> (Display Environment: Wayland)</w:t>
      </w:r>
    </w:p>
    <w:p w14:paraId="21BE1FC5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b/>
          <w:bCs/>
          <w:sz w:val="28"/>
        </w:rPr>
        <w:t xml:space="preserve">Frontend Endpoint </w:t>
      </w: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t xml:space="preserve">และ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System Architecture</w:t>
      </w:r>
    </w:p>
    <w:p w14:paraId="15D59871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>หน้าจอแสดงผลตารางการผลิตของเครื่องพับถุงกระดาษ (</w:t>
      </w:r>
      <w:r w:rsidRPr="00871429">
        <w:rPr>
          <w:rFonts w:asciiTheme="majorBidi" w:eastAsia="Times New Roman" w:hAnsiTheme="majorBidi" w:cstheme="majorBidi"/>
          <w:sz w:val="28"/>
        </w:rPr>
        <w:t xml:space="preserve">Roll Fold Machine)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ถูกออกแบบให้ทำหน้าที่เป็น </w:t>
      </w:r>
      <w:r w:rsidRPr="00871429">
        <w:rPr>
          <w:rFonts w:asciiTheme="majorBidi" w:eastAsia="Times New Roman" w:hAnsiTheme="majorBidi" w:cstheme="majorBidi"/>
          <w:sz w:val="28"/>
        </w:rPr>
        <w:t xml:space="preserve">Client Display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โดยเชื่อมต่อไปยังระบบส่วนกลางของโรงงานเพื่อดึงข้อมูลการผลิตมาแสดงผลผ่าน </w:t>
      </w:r>
      <w:r w:rsidRPr="00871429">
        <w:rPr>
          <w:rFonts w:asciiTheme="majorBidi" w:eastAsia="Times New Roman" w:hAnsiTheme="majorBidi" w:cstheme="majorBidi"/>
          <w:sz w:val="28"/>
        </w:rPr>
        <w:t>Web Browser</w:t>
      </w:r>
    </w:p>
    <w:p w14:paraId="3E45F2A7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>กำหนด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Frontend Endpoint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สำหรับการแสดงผลดังนี้</w:t>
      </w:r>
    </w:p>
    <w:p w14:paraId="1C7AD513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</w:rPr>
        <w:t>http://192.168.3.147:3000/print/NewFoldMachine</w:t>
      </w:r>
    </w:p>
    <w:p w14:paraId="2F4CFCAA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โดย </w:t>
      </w:r>
      <w:r w:rsidRPr="00871429">
        <w:rPr>
          <w:rFonts w:asciiTheme="majorBidi" w:eastAsia="Times New Roman" w:hAnsiTheme="majorBidi" w:cstheme="majorBidi"/>
          <w:sz w:val="28"/>
        </w:rPr>
        <w:t xml:space="preserve">Browser </w:t>
      </w:r>
      <w:r w:rsidRPr="00871429">
        <w:rPr>
          <w:rFonts w:asciiTheme="majorBidi" w:eastAsia="Times New Roman" w:hAnsiTheme="majorBidi" w:cstheme="majorBidi"/>
          <w:sz w:val="28"/>
          <w:cs/>
        </w:rPr>
        <w:t>จะเชื่อมต่อไปยังบริการที่ทำงานบน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Port 3000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ของ</w:t>
      </w:r>
      <w:proofErr w:type="spellStart"/>
      <w:r w:rsidRPr="00871429">
        <w:rPr>
          <w:rFonts w:asciiTheme="majorBidi" w:eastAsia="Times New Roman" w:hAnsiTheme="majorBidi" w:cstheme="majorBidi"/>
          <w:sz w:val="28"/>
          <w:cs/>
        </w:rPr>
        <w:t>เซิร์ฟเวอร์</w:t>
      </w:r>
      <w:proofErr w:type="spellEnd"/>
      <w:r w:rsidRPr="00871429">
        <w:rPr>
          <w:rFonts w:asciiTheme="majorBidi" w:eastAsia="Times New Roman" w:hAnsiTheme="majorBidi" w:cstheme="majorBidi"/>
          <w:sz w:val="28"/>
          <w:cs/>
        </w:rPr>
        <w:t xml:space="preserve">ส่วนกลาง และแสดงผลในรูปแบบ </w:t>
      </w:r>
      <w:r w:rsidRPr="00871429">
        <w:rPr>
          <w:rFonts w:asciiTheme="majorBidi" w:eastAsia="Times New Roman" w:hAnsiTheme="majorBidi" w:cstheme="majorBidi"/>
          <w:sz w:val="28"/>
        </w:rPr>
        <w:t xml:space="preserve">Fullscreen </w:t>
      </w:r>
      <w:r w:rsidRPr="00871429">
        <w:rPr>
          <w:rFonts w:asciiTheme="majorBidi" w:eastAsia="Times New Roman" w:hAnsiTheme="majorBidi" w:cstheme="majorBidi"/>
          <w:sz w:val="28"/>
          <w:cs/>
        </w:rPr>
        <w:t>สำหรับใช้งานบนหน้าจอประจำไลน์ผลิต</w:t>
      </w:r>
    </w:p>
    <w:p w14:paraId="3785D987" w14:textId="77777777" w:rsidR="00931C35" w:rsidRPr="00871429" w:rsidRDefault="00931C35" w:rsidP="00931C3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</w:rPr>
      </w:pP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br/>
      </w: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br/>
      </w: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br/>
      </w: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br/>
      </w: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lastRenderedPageBreak/>
        <w:br/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Desktop Executable Recovery Mechanism</w:t>
      </w:r>
    </w:p>
    <w:p w14:paraId="24F6ECBB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t xml:space="preserve">ความแตกต่างของระบบ </w:t>
      </w:r>
      <w:proofErr w:type="spellStart"/>
      <w:r w:rsidRPr="00871429">
        <w:rPr>
          <w:rFonts w:asciiTheme="majorBidi" w:eastAsia="Times New Roman" w:hAnsiTheme="majorBidi" w:cstheme="majorBidi"/>
          <w:b/>
          <w:bCs/>
          <w:sz w:val="28"/>
        </w:rPr>
        <w:t>RollFold</w:t>
      </w:r>
      <w:proofErr w:type="spellEnd"/>
    </w:p>
    <w:p w14:paraId="2FE48FDC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จากการสำรวจระบบหน้างาน พบว่าเครื่อง </w:t>
      </w:r>
      <w:proofErr w:type="spellStart"/>
      <w:r w:rsidRPr="00871429">
        <w:rPr>
          <w:rFonts w:asciiTheme="majorBidi" w:eastAsia="Times New Roman" w:hAnsiTheme="majorBidi" w:cstheme="majorBidi"/>
          <w:sz w:val="28"/>
        </w:rPr>
        <w:t>RollFold</w:t>
      </w:r>
      <w:proofErr w:type="spellEnd"/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มีรูปแบบการเริ่มต้นระบบที่แตกต่างจากบอร์ดอื่นภายในโรงงาน เนื่องจากไม่ได้ใช้การเรียกใช้งาน </w:t>
      </w:r>
      <w:r w:rsidRPr="00871429">
        <w:rPr>
          <w:rFonts w:asciiTheme="majorBidi" w:eastAsia="Times New Roman" w:hAnsiTheme="majorBidi" w:cstheme="majorBidi"/>
          <w:sz w:val="28"/>
        </w:rPr>
        <w:t xml:space="preserve">Backend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ผ่าน </w:t>
      </w:r>
      <w:r w:rsidRPr="00871429">
        <w:rPr>
          <w:rFonts w:asciiTheme="majorBidi" w:eastAsia="Times New Roman" w:hAnsiTheme="majorBidi" w:cstheme="majorBidi"/>
          <w:sz w:val="28"/>
        </w:rPr>
        <w:t>Shell Script (.</w:t>
      </w:r>
      <w:proofErr w:type="spellStart"/>
      <w:r w:rsidRPr="00871429">
        <w:rPr>
          <w:rFonts w:asciiTheme="majorBidi" w:eastAsia="Times New Roman" w:hAnsiTheme="majorBidi" w:cstheme="majorBidi"/>
          <w:sz w:val="28"/>
        </w:rPr>
        <w:t>sh</w:t>
      </w:r>
      <w:proofErr w:type="spellEnd"/>
      <w:r w:rsidRPr="00871429">
        <w:rPr>
          <w:rFonts w:asciiTheme="majorBidi" w:eastAsia="Times New Roman" w:hAnsiTheme="majorBidi" w:cstheme="majorBidi"/>
          <w:sz w:val="28"/>
        </w:rPr>
        <w:t xml:space="preserve">) </w:t>
      </w:r>
      <w:r w:rsidRPr="00871429">
        <w:rPr>
          <w:rFonts w:asciiTheme="majorBidi" w:eastAsia="Times New Roman" w:hAnsiTheme="majorBidi" w:cstheme="majorBidi"/>
          <w:sz w:val="28"/>
          <w:cs/>
        </w:rPr>
        <w:t>โดยตรง แต่ใช้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Desktop Executable Script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ที่ถูกวางไว้บน </w:t>
      </w:r>
      <w:r w:rsidRPr="00871429">
        <w:rPr>
          <w:rFonts w:asciiTheme="majorBidi" w:eastAsia="Times New Roman" w:hAnsiTheme="majorBidi" w:cstheme="majorBidi"/>
          <w:sz w:val="28"/>
        </w:rPr>
        <w:t xml:space="preserve">Desktop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ภายใต้ชื่อ </w:t>
      </w:r>
      <w:r w:rsidRPr="00871429">
        <w:rPr>
          <w:rFonts w:asciiTheme="majorBidi" w:eastAsia="Times New Roman" w:hAnsiTheme="majorBidi" w:cstheme="majorBidi"/>
          <w:sz w:val="28"/>
        </w:rPr>
        <w:t>Monitor</w:t>
      </w:r>
    </w:p>
    <w:p w14:paraId="6E6FC129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โดยปกติ หากผู้ใช้งานต้องการเปิดระบบด้วยตนเอง จะต้องทำการ </w:t>
      </w:r>
      <w:r w:rsidRPr="00871429">
        <w:rPr>
          <w:rFonts w:asciiTheme="majorBidi" w:eastAsia="Times New Roman" w:hAnsiTheme="majorBidi" w:cstheme="majorBidi"/>
          <w:sz w:val="28"/>
        </w:rPr>
        <w:t xml:space="preserve">Double-click </w:t>
      </w:r>
      <w:r w:rsidRPr="00871429">
        <w:rPr>
          <w:rFonts w:asciiTheme="majorBidi" w:eastAsia="Times New Roman" w:hAnsiTheme="majorBidi" w:cstheme="majorBidi"/>
          <w:sz w:val="28"/>
          <w:cs/>
        </w:rPr>
        <w:t>ไฟล์ดังกล่าว และยืนยันการทำงานผ่านหน้าต่าง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Execute Confirmation Dialog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ของระบบปฏิบัติการก่อน จึงจะสามารถเริ่มต้นบริการที่เกี่ยวข้องได้</w:t>
      </w:r>
    </w:p>
    <w:p w14:paraId="505244B8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ข้อจำกัดดังกล่าวทำให้ไม่สามารถนำแนวทางการเรียกใช้งาน </w:t>
      </w:r>
      <w:r w:rsidRPr="00871429">
        <w:rPr>
          <w:rFonts w:asciiTheme="majorBidi" w:eastAsia="Times New Roman" w:hAnsiTheme="majorBidi" w:cstheme="majorBidi"/>
          <w:sz w:val="28"/>
        </w:rPr>
        <w:t xml:space="preserve">Script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แบบเดียวกับระบบอื่นมาใช้ได้โดยตรง จำเป็นต้องออกแบบกระบวนการ </w:t>
      </w:r>
      <w:r w:rsidRPr="00871429">
        <w:rPr>
          <w:rFonts w:asciiTheme="majorBidi" w:eastAsia="Times New Roman" w:hAnsiTheme="majorBidi" w:cstheme="majorBidi"/>
          <w:sz w:val="28"/>
        </w:rPr>
        <w:t xml:space="preserve">Recovery </w:t>
      </w:r>
      <w:r w:rsidRPr="00871429">
        <w:rPr>
          <w:rFonts w:asciiTheme="majorBidi" w:eastAsia="Times New Roman" w:hAnsiTheme="majorBidi" w:cstheme="majorBidi"/>
          <w:sz w:val="28"/>
          <w:cs/>
        </w:rPr>
        <w:t>ให้สอดคล้องกับรูปแบบการทำงานเฉพาะของเครื่องนี้</w:t>
      </w:r>
    </w:p>
    <w:p w14:paraId="7F232660" w14:textId="77777777" w:rsidR="00931C35" w:rsidRPr="00871429" w:rsidRDefault="00931C35" w:rsidP="00931C3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</w:rPr>
      </w:pPr>
      <w:r w:rsidRPr="00871429">
        <w:rPr>
          <w:rFonts w:asciiTheme="majorBidi" w:eastAsia="Times New Roman" w:hAnsiTheme="majorBidi" w:cstheme="majorBidi"/>
          <w:b/>
          <w:bCs/>
          <w:sz w:val="28"/>
        </w:rPr>
        <w:t>Backend Service Recovery (Step 2–3)</w:t>
      </w:r>
    </w:p>
    <w:p w14:paraId="0284216C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>ภายในกระบวนการ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Self-Healing Recovery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สคริปต์จะสร้างและควบคุมการทำงานผ่าน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proofErr w:type="spellStart"/>
      <w:r w:rsidRPr="00871429">
        <w:rPr>
          <w:rFonts w:asciiTheme="majorBidi" w:eastAsia="Times New Roman" w:hAnsiTheme="majorBidi" w:cstheme="majorBidi"/>
          <w:b/>
          <w:bCs/>
          <w:sz w:val="28"/>
        </w:rPr>
        <w:t>tmux</w:t>
      </w:r>
      <w:proofErr w:type="spellEnd"/>
      <w:r w:rsidRPr="00871429">
        <w:rPr>
          <w:rFonts w:asciiTheme="majorBidi" w:eastAsia="Times New Roman" w:hAnsiTheme="majorBidi" w:cstheme="majorBidi"/>
          <w:b/>
          <w:bCs/>
          <w:sz w:val="28"/>
        </w:rPr>
        <w:t xml:space="preserve"> Session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ชื่อ</w:t>
      </w:r>
    </w:p>
    <w:p w14:paraId="2202D91E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proofErr w:type="spellStart"/>
      <w:r w:rsidRPr="00871429">
        <w:rPr>
          <w:rFonts w:asciiTheme="majorBidi" w:eastAsia="Times New Roman" w:hAnsiTheme="majorBidi" w:cstheme="majorBidi"/>
          <w:sz w:val="28"/>
        </w:rPr>
        <w:t>rollfold_servers</w:t>
      </w:r>
      <w:proofErr w:type="spellEnd"/>
    </w:p>
    <w:p w14:paraId="6250262C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>จากนั้นดำเนินการเปลี่ยนตำแหน่งการทำงานไปยัง</w:t>
      </w:r>
      <w:proofErr w:type="spellStart"/>
      <w:r w:rsidRPr="00871429">
        <w:rPr>
          <w:rFonts w:asciiTheme="majorBidi" w:eastAsia="Times New Roman" w:hAnsiTheme="majorBidi" w:cstheme="majorBidi"/>
          <w:sz w:val="28"/>
          <w:cs/>
        </w:rPr>
        <w:t>ได</w:t>
      </w:r>
      <w:proofErr w:type="spellEnd"/>
      <w:r w:rsidRPr="00871429">
        <w:rPr>
          <w:rFonts w:asciiTheme="majorBidi" w:eastAsia="Times New Roman" w:hAnsiTheme="majorBidi" w:cstheme="majorBidi"/>
          <w:sz w:val="28"/>
          <w:cs/>
        </w:rPr>
        <w:t>เรกทอรี</w:t>
      </w:r>
    </w:p>
    <w:p w14:paraId="37D54166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</w:rPr>
        <w:t>/home/</w:t>
      </w:r>
      <w:proofErr w:type="spellStart"/>
      <w:r w:rsidRPr="00871429">
        <w:rPr>
          <w:rFonts w:asciiTheme="majorBidi" w:eastAsia="Times New Roman" w:hAnsiTheme="majorBidi" w:cstheme="majorBidi"/>
          <w:sz w:val="28"/>
        </w:rPr>
        <w:t>jiant</w:t>
      </w:r>
      <w:proofErr w:type="spellEnd"/>
      <w:r w:rsidRPr="00871429">
        <w:rPr>
          <w:rFonts w:asciiTheme="majorBidi" w:eastAsia="Times New Roman" w:hAnsiTheme="majorBidi" w:cstheme="majorBidi"/>
          <w:sz w:val="28"/>
        </w:rPr>
        <w:t>/Desktop</w:t>
      </w:r>
    </w:p>
    <w:p w14:paraId="0B3AB09D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>และเรียกใช้งานไฟล์ระบบโดยตรงผ่านคำสั่ง</w:t>
      </w:r>
    </w:p>
    <w:p w14:paraId="6596203E" w14:textId="77777777" w:rsidR="00931C35" w:rsidRPr="00871429" w:rsidRDefault="00931C35" w:rsidP="00931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</w:rPr>
        <w:t>cd /home/</w:t>
      </w:r>
      <w:proofErr w:type="spellStart"/>
      <w:r w:rsidRPr="00871429">
        <w:rPr>
          <w:rFonts w:asciiTheme="majorBidi" w:eastAsia="Times New Roman" w:hAnsiTheme="majorBidi" w:cstheme="majorBidi"/>
          <w:sz w:val="28"/>
        </w:rPr>
        <w:t>jiant</w:t>
      </w:r>
      <w:proofErr w:type="spellEnd"/>
      <w:r w:rsidRPr="00871429">
        <w:rPr>
          <w:rFonts w:asciiTheme="majorBidi" w:eastAsia="Times New Roman" w:hAnsiTheme="majorBidi" w:cstheme="majorBidi"/>
          <w:sz w:val="28"/>
        </w:rPr>
        <w:t>/Desktop</w:t>
      </w:r>
      <w:r w:rsidRPr="00871429">
        <w:rPr>
          <w:rFonts w:asciiTheme="majorBidi" w:eastAsia="Times New Roman" w:hAnsiTheme="majorBidi" w:cstheme="majorBidi"/>
          <w:sz w:val="28"/>
        </w:rPr>
        <w:br/>
        <w:t>./Monitor</w:t>
      </w:r>
    </w:p>
    <w:p w14:paraId="4B5FE6FB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แนวทางดังกล่าวช่วยให้ระบบสามารถเริ่มต้นบริการ </w:t>
      </w:r>
      <w:r w:rsidRPr="00871429">
        <w:rPr>
          <w:rFonts w:asciiTheme="majorBidi" w:eastAsia="Times New Roman" w:hAnsiTheme="majorBidi" w:cstheme="majorBidi"/>
          <w:sz w:val="28"/>
        </w:rPr>
        <w:t xml:space="preserve">Backend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ได้โดยอัตโนมัติผ่าน </w:t>
      </w:r>
      <w:r w:rsidRPr="00871429">
        <w:rPr>
          <w:rFonts w:asciiTheme="majorBidi" w:eastAsia="Times New Roman" w:hAnsiTheme="majorBidi" w:cstheme="majorBidi"/>
          <w:sz w:val="28"/>
        </w:rPr>
        <w:t xml:space="preserve">Command Line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โดยไม่ต้องอาศัยการคลิกปุ่ม </w:t>
      </w:r>
      <w:r w:rsidRPr="00871429">
        <w:rPr>
          <w:rFonts w:asciiTheme="majorBidi" w:eastAsia="Times New Roman" w:hAnsiTheme="majorBidi" w:cstheme="majorBidi"/>
          <w:sz w:val="28"/>
        </w:rPr>
        <w:t xml:space="preserve">Execute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บนหน้าจอจากผู้ใช้งาน </w:t>
      </w:r>
    </w:p>
    <w:p w14:paraId="392CF9B6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ผลลัพธ์คือสามารถทำให้กระบวนการ </w:t>
      </w:r>
      <w:r w:rsidRPr="00871429">
        <w:rPr>
          <w:rFonts w:asciiTheme="majorBidi" w:eastAsia="Times New Roman" w:hAnsiTheme="majorBidi" w:cstheme="majorBidi"/>
          <w:sz w:val="28"/>
        </w:rPr>
        <w:t xml:space="preserve">Startup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ของระบบ </w:t>
      </w:r>
      <w:proofErr w:type="spellStart"/>
      <w:r w:rsidRPr="00871429">
        <w:rPr>
          <w:rFonts w:asciiTheme="majorBidi" w:eastAsia="Times New Roman" w:hAnsiTheme="majorBidi" w:cstheme="majorBidi"/>
          <w:sz w:val="28"/>
        </w:rPr>
        <w:t>RollFold</w:t>
      </w:r>
      <w:proofErr w:type="spellEnd"/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เข้าสู่รูปแบบ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Automated Recovery Workflow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ได้อย่างสมบูรณ์ และลดการพึ่งพาการดำเนินการแบบ </w:t>
      </w:r>
      <w:r w:rsidRPr="00871429">
        <w:rPr>
          <w:rFonts w:asciiTheme="majorBidi" w:eastAsia="Times New Roman" w:hAnsiTheme="majorBidi" w:cstheme="majorBidi"/>
          <w:sz w:val="28"/>
        </w:rPr>
        <w:t xml:space="preserve">Manual </w:t>
      </w:r>
      <w:r w:rsidRPr="00871429">
        <w:rPr>
          <w:rFonts w:asciiTheme="majorBidi" w:eastAsia="Times New Roman" w:hAnsiTheme="majorBidi" w:cstheme="majorBidi"/>
          <w:sz w:val="28"/>
          <w:cs/>
        </w:rPr>
        <w:t>ของเจ้าหน้าที่หน้างาน</w:t>
      </w:r>
      <w:r w:rsidRPr="00871429">
        <w:rPr>
          <w:rFonts w:asciiTheme="majorBidi" w:eastAsia="Times New Roman" w:hAnsiTheme="majorBidi" w:cstheme="majorBidi"/>
          <w:sz w:val="28"/>
          <w:cs/>
        </w:rPr>
        <w:br/>
      </w:r>
    </w:p>
    <w:p w14:paraId="0D747C62" w14:textId="77777777" w:rsidR="00931C35" w:rsidRPr="00871429" w:rsidRDefault="00931C35" w:rsidP="00931C3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</w:rPr>
      </w:pPr>
      <w:r w:rsidRPr="00871429">
        <w:rPr>
          <w:rFonts w:asciiTheme="majorBidi" w:eastAsia="Times New Roman" w:hAnsiTheme="majorBidi" w:cstheme="majorBidi"/>
          <w:b/>
          <w:bCs/>
          <w:sz w:val="28"/>
        </w:rPr>
        <w:lastRenderedPageBreak/>
        <w:t xml:space="preserve">Dynamic Service Verification </w:t>
      </w:r>
      <w:r w:rsidRPr="00871429">
        <w:rPr>
          <w:rFonts w:asciiTheme="majorBidi" w:eastAsia="Times New Roman" w:hAnsiTheme="majorBidi" w:cstheme="majorBidi"/>
          <w:b/>
          <w:bCs/>
          <w:sz w:val="28"/>
          <w:cs/>
        </w:rPr>
        <w:t xml:space="preserve">และ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Browser Recovery</w:t>
      </w:r>
    </w:p>
    <w:p w14:paraId="48D47718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>หลังจากสั่งเริ่มต้นระบบเรียบร้อยแล้ว สคริปต์จะเข้าสู่กระบวนการ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Dynamic Waiting Loop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เพื่อตรวจสอบความพร้อมของบริการที่ทำงานบน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Port 3000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อย่างต่อเนื่อง</w:t>
      </w:r>
    </w:p>
    <w:p w14:paraId="19E9B61A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เมื่อระบบตรวจพบว่า </w:t>
      </w:r>
      <w:r w:rsidRPr="00871429">
        <w:rPr>
          <w:rFonts w:asciiTheme="majorBidi" w:eastAsia="Times New Roman" w:hAnsiTheme="majorBidi" w:cstheme="majorBidi"/>
          <w:sz w:val="28"/>
        </w:rPr>
        <w:t xml:space="preserve">Service </w:t>
      </w:r>
      <w:r w:rsidRPr="00871429">
        <w:rPr>
          <w:rFonts w:asciiTheme="majorBidi" w:eastAsia="Times New Roman" w:hAnsiTheme="majorBidi" w:cstheme="majorBidi"/>
          <w:sz w:val="28"/>
          <w:cs/>
        </w:rPr>
        <w:t>อยู่ในสถานะพร้อมใช้งาน (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Service Ready State</w:t>
      </w:r>
      <w:r w:rsidRPr="00871429">
        <w:rPr>
          <w:rFonts w:asciiTheme="majorBidi" w:eastAsia="Times New Roman" w:hAnsiTheme="majorBidi" w:cstheme="majorBidi"/>
          <w:sz w:val="28"/>
        </w:rPr>
        <w:t xml:space="preserve">)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แล้ว จึงดำเนินการเปิด </w:t>
      </w:r>
      <w:r w:rsidRPr="00871429">
        <w:rPr>
          <w:rFonts w:asciiTheme="majorBidi" w:eastAsia="Times New Roman" w:hAnsiTheme="majorBidi" w:cstheme="majorBidi"/>
          <w:sz w:val="28"/>
        </w:rPr>
        <w:t xml:space="preserve">Chromium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ผ่านสภาพแวดล้อมของผู้ใช้งานหน้าจอ พร้อมกำหนดค่า </w:t>
      </w:r>
      <w:r w:rsidRPr="00871429">
        <w:rPr>
          <w:rFonts w:asciiTheme="majorBidi" w:eastAsia="Times New Roman" w:hAnsiTheme="majorBidi" w:cstheme="majorBidi"/>
          <w:sz w:val="28"/>
        </w:rPr>
        <w:t xml:space="preserve">Environment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ที่จำเป็นสำหรับ </w:t>
      </w:r>
      <w:r w:rsidRPr="00871429">
        <w:rPr>
          <w:rFonts w:asciiTheme="majorBidi" w:eastAsia="Times New Roman" w:hAnsiTheme="majorBidi" w:cstheme="majorBidi"/>
          <w:sz w:val="28"/>
        </w:rPr>
        <w:t xml:space="preserve">Wayland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และ </w:t>
      </w:r>
      <w:proofErr w:type="spellStart"/>
      <w:r w:rsidRPr="00871429">
        <w:rPr>
          <w:rFonts w:asciiTheme="majorBidi" w:eastAsia="Times New Roman" w:hAnsiTheme="majorBidi" w:cstheme="majorBidi"/>
          <w:sz w:val="28"/>
        </w:rPr>
        <w:t>WayVNC</w:t>
      </w:r>
      <w:proofErr w:type="spellEnd"/>
    </w:p>
    <w:p w14:paraId="35FBC9E1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</w:rPr>
        <w:t xml:space="preserve">Browser </w:t>
      </w:r>
      <w:r w:rsidRPr="00871429">
        <w:rPr>
          <w:rFonts w:asciiTheme="majorBidi" w:eastAsia="Times New Roman" w:hAnsiTheme="majorBidi" w:cstheme="majorBidi"/>
          <w:sz w:val="28"/>
          <w:cs/>
        </w:rPr>
        <w:t>จะถูกเปิดในโหมด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Application Mode (App Mode)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และ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Fullscreen Mode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พร้อมเชื่อมต่อไปยัง</w:t>
      </w:r>
    </w:p>
    <w:p w14:paraId="177C8CB1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</w:rPr>
        <w:t>http://192.168.3.147:3000/print/NewFoldMachine</w:t>
      </w:r>
    </w:p>
    <w:p w14:paraId="202E0E83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>โดยอัตโนมัติ เพื่อให้หน้าจอแสดงผลกลับเข้าสู่สถานะพร้อมใช้งานได้ทันทีหลังการกู้คืนระบบ</w:t>
      </w:r>
    </w:p>
    <w:p w14:paraId="21EF7183" w14:textId="77777777" w:rsidR="00931C35" w:rsidRPr="00871429" w:rsidRDefault="00931C35" w:rsidP="00931C3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871429">
        <w:rPr>
          <w:rFonts w:asciiTheme="majorBidi" w:eastAsia="Times New Roman" w:hAnsiTheme="majorBidi" w:cstheme="majorBidi"/>
          <w:sz w:val="28"/>
          <w:cs/>
        </w:rPr>
        <w:t xml:space="preserve">แนวทางดังกล่าวช่วยให้ระบบ </w:t>
      </w:r>
      <w:proofErr w:type="spellStart"/>
      <w:r w:rsidRPr="00871429">
        <w:rPr>
          <w:rFonts w:asciiTheme="majorBidi" w:eastAsia="Times New Roman" w:hAnsiTheme="majorBidi" w:cstheme="majorBidi"/>
          <w:sz w:val="28"/>
        </w:rPr>
        <w:t>RollFold</w:t>
      </w:r>
      <w:proofErr w:type="spellEnd"/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สามารถรองรับข้อจำกัดของการใช้งาน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Desktop Executable Script</w:t>
      </w:r>
      <w:r w:rsidRPr="00871429">
        <w:rPr>
          <w:rFonts w:asciiTheme="majorBidi" w:eastAsia="Times New Roman" w:hAnsiTheme="majorBidi" w:cstheme="majorBidi"/>
          <w:sz w:val="28"/>
        </w:rPr>
        <w:t xml:space="preserve">, </w:t>
      </w:r>
      <w:r w:rsidRPr="00871429">
        <w:rPr>
          <w:rFonts w:asciiTheme="majorBidi" w:eastAsia="Times New Roman" w:hAnsiTheme="majorBidi" w:cstheme="majorBidi"/>
          <w:sz w:val="28"/>
          <w:cs/>
        </w:rPr>
        <w:t xml:space="preserve">ลดขั้นตอนการปฏิบัติงานแบบ </w:t>
      </w:r>
      <w:r w:rsidRPr="00871429">
        <w:rPr>
          <w:rFonts w:asciiTheme="majorBidi" w:eastAsia="Times New Roman" w:hAnsiTheme="majorBidi" w:cstheme="majorBidi"/>
          <w:sz w:val="28"/>
        </w:rPr>
        <w:t xml:space="preserve">Manual </w:t>
      </w:r>
      <w:r w:rsidRPr="00871429">
        <w:rPr>
          <w:rFonts w:asciiTheme="majorBidi" w:eastAsia="Times New Roman" w:hAnsiTheme="majorBidi" w:cstheme="majorBidi"/>
          <w:sz w:val="28"/>
          <w:cs/>
        </w:rPr>
        <w:t>และเพิ่มประสิทธิภาพของกระบวนการ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Self-Healing Runtime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บนสภาพแวดล้อม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b/>
          <w:bCs/>
          <w:sz w:val="28"/>
        </w:rPr>
        <w:t>Wayland</w:t>
      </w:r>
      <w:r w:rsidRPr="00871429">
        <w:rPr>
          <w:rFonts w:asciiTheme="majorBidi" w:eastAsia="Times New Roman" w:hAnsiTheme="majorBidi" w:cstheme="majorBidi"/>
          <w:sz w:val="28"/>
        </w:rPr>
        <w:t xml:space="preserve"> </w:t>
      </w:r>
      <w:r w:rsidRPr="00871429">
        <w:rPr>
          <w:rFonts w:asciiTheme="majorBidi" w:eastAsia="Times New Roman" w:hAnsiTheme="majorBidi" w:cstheme="majorBidi"/>
          <w:sz w:val="28"/>
          <w:cs/>
        </w:rPr>
        <w:t>ได้อย่างมีเสถียรภาพและน่าเชื่อถือ.</w:t>
      </w:r>
    </w:p>
    <w:p w14:paraId="79E271B9" w14:textId="4507BD5E" w:rsidR="00931C35" w:rsidRPr="00871429" w:rsidRDefault="00931C35" w:rsidP="00931C35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noProof/>
          <w:sz w:val="28"/>
          <w:cs/>
        </w:rPr>
        <w:drawing>
          <wp:inline distT="0" distB="0" distL="0" distR="0" wp14:anchorId="21DDF2E6" wp14:editId="5ABC31CD">
            <wp:extent cx="4171950" cy="3275159"/>
            <wp:effectExtent l="0" t="0" r="0" b="190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432" cy="32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BCD1" w14:textId="77777777" w:rsidR="00931C35" w:rsidRPr="00871429" w:rsidRDefault="00931C35" w:rsidP="00931C35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</w:rPr>
      </w:pPr>
      <w:r w:rsidRPr="00871429">
        <w:rPr>
          <w:rFonts w:asciiTheme="majorBidi" w:hAnsiTheme="majorBidi" w:cstheme="majorBidi"/>
          <w:b/>
          <w:bCs/>
          <w:sz w:val="28"/>
        </w:rPr>
        <w:t xml:space="preserve">Figure </w:t>
      </w:r>
      <w:r w:rsidRPr="00871429">
        <w:rPr>
          <w:rFonts w:asciiTheme="majorBidi" w:hAnsiTheme="majorBidi" w:cstheme="majorBidi"/>
          <w:b/>
          <w:bCs/>
          <w:sz w:val="28"/>
          <w:cs/>
        </w:rPr>
        <w:t>4</w:t>
      </w:r>
      <w:r w:rsidRPr="00871429">
        <w:rPr>
          <w:rFonts w:asciiTheme="majorBidi" w:hAnsiTheme="majorBidi" w:cstheme="majorBidi"/>
          <w:b/>
          <w:bCs/>
          <w:sz w:val="28"/>
        </w:rPr>
        <w:t xml:space="preserve">. </w:t>
      </w:r>
      <w:r w:rsidRPr="00871429">
        <w:rPr>
          <w:rFonts w:asciiTheme="majorBidi" w:hAnsiTheme="majorBidi" w:cstheme="majorBidi"/>
          <w:b/>
          <w:bCs/>
          <w:sz w:val="28"/>
          <w:cs/>
        </w:rPr>
        <w:t>หน้าจอแสดงตารางการผลิต เครื่องพับถุงกระดาษ</w:t>
      </w:r>
      <w:r w:rsidRPr="00871429">
        <w:rPr>
          <w:rFonts w:asciiTheme="majorBidi" w:hAnsiTheme="majorBidi" w:cstheme="majorBidi"/>
          <w:b/>
          <w:bCs/>
          <w:sz w:val="28"/>
        </w:rPr>
        <w:t>(</w:t>
      </w:r>
      <w:r w:rsidRPr="00871429">
        <w:rPr>
          <w:rFonts w:asciiTheme="majorBidi" w:hAnsiTheme="majorBidi" w:cstheme="majorBidi"/>
          <w:b/>
          <w:bCs/>
          <w:sz w:val="28"/>
          <w:cs/>
        </w:rPr>
        <w:t>พับม้วน)</w:t>
      </w:r>
    </w:p>
    <w:p w14:paraId="32258C72" w14:textId="77777777" w:rsidR="00931C35" w:rsidRPr="00871429" w:rsidRDefault="00931C35" w:rsidP="00931C35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28"/>
        </w:rPr>
      </w:pPr>
    </w:p>
    <w:p w14:paraId="6589C841" w14:textId="77777777" w:rsidR="00866C17" w:rsidRPr="00871429" w:rsidRDefault="00866C17" w:rsidP="00866C17">
      <w:pPr>
        <w:pStyle w:val="2"/>
        <w:rPr>
          <w:rFonts w:asciiTheme="majorBidi" w:hAnsiTheme="majorBidi"/>
          <w:color w:val="000000" w:themeColor="text1"/>
          <w:sz w:val="28"/>
          <w:szCs w:val="28"/>
        </w:rPr>
      </w:pPr>
      <w:r w:rsidRPr="00871429">
        <w:rPr>
          <w:rFonts w:asciiTheme="majorBidi" w:hAnsiTheme="majorBidi"/>
          <w:color w:val="000000" w:themeColor="text1"/>
          <w:sz w:val="28"/>
          <w:szCs w:val="28"/>
          <w:cs/>
        </w:rPr>
        <w:lastRenderedPageBreak/>
        <w:t>คู่มือการตรวจสอบและบำรุงรักษาระบบ (</w:t>
      </w:r>
      <w:r w:rsidRPr="00871429">
        <w:rPr>
          <w:rFonts w:asciiTheme="majorBidi" w:hAnsiTheme="majorBidi"/>
          <w:color w:val="000000" w:themeColor="text1"/>
          <w:sz w:val="28"/>
          <w:szCs w:val="28"/>
        </w:rPr>
        <w:t>Monitoring &amp; Maintenance Guide)</w:t>
      </w:r>
    </w:p>
    <w:p w14:paraId="71D45375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เพื่ออำนวยความสะดวกให้กับทีมงานและเจ้าหน้าที่เทคนิคในการตรวจสอบสถานะการทำงาน วิเคราะห์ปัญหา และดำเนินการแก้ไขเหตุขัดข้องผ่านระบบ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RealVNC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Connect Viewer </w:t>
      </w:r>
      <w:r w:rsidRPr="00871429">
        <w:rPr>
          <w:rFonts w:asciiTheme="majorBidi" w:hAnsiTheme="majorBidi" w:cstheme="majorBidi"/>
          <w:sz w:val="28"/>
          <w:szCs w:val="28"/>
          <w:cs/>
        </w:rPr>
        <w:t>จึงได้จัดทำชุดคำสั่งสำคัญสำหรับการบำรุงรักษาระบบไว้ดังต่อไปนี้</w:t>
      </w:r>
    </w:p>
    <w:p w14:paraId="79929447" w14:textId="77777777" w:rsidR="00866C17" w:rsidRPr="00871429" w:rsidRDefault="00866C17" w:rsidP="00866C17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1.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คำสั่งสำหรับเปิดใช้งานระบบ </w:t>
      </w:r>
      <w:r w:rsidRPr="00871429">
        <w:rPr>
          <w:rFonts w:asciiTheme="majorBidi" w:hAnsiTheme="majorBidi" w:cstheme="majorBidi"/>
          <w:sz w:val="28"/>
          <w:szCs w:val="28"/>
        </w:rPr>
        <w:t>Monitoring</w:t>
      </w:r>
    </w:p>
    <w:p w14:paraId="074F73D6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ใช้สำหรับเริ่มต้นการทำงานของระบบตรวจสอบและกู้คืนหน้าจออัตโนมัติ (</w:t>
      </w:r>
      <w:r w:rsidRPr="00871429">
        <w:rPr>
          <w:rFonts w:asciiTheme="majorBidi" w:hAnsiTheme="majorBidi" w:cstheme="majorBidi"/>
          <w:sz w:val="28"/>
          <w:szCs w:val="28"/>
        </w:rPr>
        <w:t>Self-Healing Monitoring Service)</w:t>
      </w:r>
    </w:p>
    <w:p w14:paraId="0E1B9EF4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เปิด </w:t>
      </w:r>
      <w:r w:rsidRPr="00871429">
        <w:rPr>
          <w:rFonts w:asciiTheme="majorBidi" w:hAnsiTheme="majorBidi" w:cstheme="majorBidi"/>
          <w:sz w:val="28"/>
          <w:szCs w:val="28"/>
        </w:rPr>
        <w:t xml:space="preserve">Terminal </w:t>
      </w:r>
      <w:r w:rsidRPr="00871429">
        <w:rPr>
          <w:rFonts w:asciiTheme="majorBidi" w:hAnsiTheme="majorBidi" w:cstheme="majorBidi"/>
          <w:sz w:val="28"/>
          <w:szCs w:val="28"/>
          <w:cs/>
        </w:rPr>
        <w:t>ภายในโฟลเดอร์โครงการ แล้วรันคำสั่ง:</w:t>
      </w:r>
    </w:p>
    <w:p w14:paraId="54ADB1AF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npm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start</w:t>
      </w:r>
    </w:p>
    <w:p w14:paraId="26866583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เมื่อคำสั่งทำงานสำเร็จ ระบบจะเริ่มตรวจสอบสถานะ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Process, 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และดำเนินการ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Recovery </w:t>
      </w:r>
      <w:r w:rsidRPr="00871429">
        <w:rPr>
          <w:rFonts w:asciiTheme="majorBidi" w:hAnsiTheme="majorBidi" w:cstheme="majorBidi"/>
          <w:sz w:val="28"/>
          <w:szCs w:val="28"/>
          <w:cs/>
        </w:rPr>
        <w:t>อัตโนมัติเมื่อพบความผิดปกติ</w:t>
      </w:r>
    </w:p>
    <w:p w14:paraId="0CF10B64" w14:textId="77777777" w:rsidR="00866C17" w:rsidRPr="00871429" w:rsidRDefault="00866C17" w:rsidP="00866C17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2.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คำสั่งตรวจสอบ </w:t>
      </w:r>
      <w:r w:rsidRPr="00871429">
        <w:rPr>
          <w:rFonts w:asciiTheme="majorBidi" w:hAnsiTheme="majorBidi" w:cstheme="majorBidi"/>
          <w:sz w:val="28"/>
          <w:szCs w:val="28"/>
        </w:rPr>
        <w:t xml:space="preserve">Log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ภายใน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Session</w:t>
      </w:r>
    </w:p>
    <w:p w14:paraId="164EA2AB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ในกรณีที่ต้องการตรวจสอบ </w:t>
      </w:r>
      <w:r w:rsidRPr="00871429">
        <w:rPr>
          <w:rFonts w:asciiTheme="majorBidi" w:hAnsiTheme="majorBidi" w:cstheme="majorBidi"/>
          <w:sz w:val="28"/>
          <w:szCs w:val="28"/>
        </w:rPr>
        <w:t xml:space="preserve">Error Message, System Log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หรือสถานะการทำงานของ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สามารถเชื่อมต่อเข้าสู่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Session </w:t>
      </w:r>
      <w:r w:rsidRPr="00871429">
        <w:rPr>
          <w:rFonts w:asciiTheme="majorBidi" w:hAnsiTheme="majorBidi" w:cstheme="majorBidi"/>
          <w:sz w:val="28"/>
          <w:szCs w:val="28"/>
          <w:cs/>
        </w:rPr>
        <w:t>ของแต่ละระบบได้ดังนี้</w:t>
      </w:r>
    </w:p>
    <w:p w14:paraId="61C33B75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proofErr w:type="spellStart"/>
      <w:r w:rsidRPr="00871429">
        <w:rPr>
          <w:rFonts w:asciiTheme="majorBidi" w:hAnsiTheme="majorBidi"/>
          <w:sz w:val="28"/>
        </w:rPr>
        <w:t>Dicut</w:t>
      </w:r>
      <w:proofErr w:type="spellEnd"/>
    </w:p>
    <w:p w14:paraId="19CCE055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attach -t dicut_ser0</w:t>
      </w:r>
    </w:p>
    <w:p w14:paraId="63C6D4C6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proofErr w:type="spellStart"/>
      <w:r w:rsidRPr="00871429">
        <w:rPr>
          <w:rFonts w:asciiTheme="majorBidi" w:hAnsiTheme="majorBidi"/>
          <w:sz w:val="28"/>
        </w:rPr>
        <w:t>SheetFold</w:t>
      </w:r>
      <w:proofErr w:type="spellEnd"/>
    </w:p>
    <w:p w14:paraId="5DDD9D19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attach -t 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sheetfold_servers</w:t>
      </w:r>
      <w:proofErr w:type="spellEnd"/>
    </w:p>
    <w:p w14:paraId="19E0BAE0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</w:rPr>
        <w:t>Tray</w:t>
      </w:r>
    </w:p>
    <w:p w14:paraId="5D6DE157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attach -t 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tray_servers</w:t>
      </w:r>
      <w:proofErr w:type="spellEnd"/>
    </w:p>
    <w:p w14:paraId="5B6AA8C3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proofErr w:type="spellStart"/>
      <w:r w:rsidRPr="00871429">
        <w:rPr>
          <w:rFonts w:asciiTheme="majorBidi" w:hAnsiTheme="majorBidi"/>
          <w:sz w:val="28"/>
        </w:rPr>
        <w:t>RollFold</w:t>
      </w:r>
      <w:proofErr w:type="spellEnd"/>
    </w:p>
    <w:p w14:paraId="25D918BC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attach -t 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rollfold_servers</w:t>
      </w:r>
      <w:proofErr w:type="spellEnd"/>
    </w:p>
    <w:p w14:paraId="14969A40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  <w:cs/>
        </w:rPr>
        <w:t xml:space="preserve">การออกจาก </w:t>
      </w:r>
      <w:proofErr w:type="spellStart"/>
      <w:r w:rsidRPr="00871429">
        <w:rPr>
          <w:rFonts w:asciiTheme="majorBidi" w:hAnsiTheme="majorBidi"/>
          <w:sz w:val="28"/>
        </w:rPr>
        <w:t>tmux</w:t>
      </w:r>
      <w:proofErr w:type="spellEnd"/>
      <w:r w:rsidRPr="00871429">
        <w:rPr>
          <w:rFonts w:asciiTheme="majorBidi" w:hAnsiTheme="majorBidi"/>
          <w:sz w:val="28"/>
        </w:rPr>
        <w:t xml:space="preserve"> Session </w:t>
      </w:r>
      <w:r w:rsidRPr="00871429">
        <w:rPr>
          <w:rFonts w:asciiTheme="majorBidi" w:hAnsiTheme="majorBidi"/>
          <w:sz w:val="28"/>
          <w:cs/>
        </w:rPr>
        <w:t>อย่างปลอดภัย</w:t>
      </w:r>
    </w:p>
    <w:p w14:paraId="70A83455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หลังจากตรวจสอบข้อมูลเรียบร้อยแล้ว ควรออกจาก </w:t>
      </w:r>
      <w:proofErr w:type="spellStart"/>
      <w:r w:rsidRPr="00871429">
        <w:rPr>
          <w:rFonts w:asciiTheme="majorBidi" w:hAnsiTheme="majorBidi" w:cstheme="majorBidi"/>
          <w:sz w:val="28"/>
          <w:szCs w:val="28"/>
        </w:rPr>
        <w:t>tmux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Session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โดยไม่ยุติการทำงานของ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เซิร์ฟเวอร์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 ด้วยขั้นตอนดังนี้</w:t>
      </w:r>
    </w:p>
    <w:p w14:paraId="7FEC8BB9" w14:textId="77777777" w:rsidR="00866C17" w:rsidRPr="00871429" w:rsidRDefault="00866C17" w:rsidP="00866C17">
      <w:pPr>
        <w:pStyle w:val="a7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กดปุ่ม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Ctrl + B</w:t>
      </w:r>
    </w:p>
    <w:p w14:paraId="30B9394F" w14:textId="77777777" w:rsidR="00866C17" w:rsidRPr="00871429" w:rsidRDefault="00866C17" w:rsidP="00866C17">
      <w:pPr>
        <w:pStyle w:val="a7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กดปุ่ม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D</w:t>
      </w:r>
    </w:p>
    <w:p w14:paraId="4CD86457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lastRenderedPageBreak/>
        <w:t xml:space="preserve">คำสั่งดังกล่าวจะทำการ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Detach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ออกจาก </w:t>
      </w:r>
      <w:r w:rsidRPr="00871429">
        <w:rPr>
          <w:rFonts w:asciiTheme="majorBidi" w:hAnsiTheme="majorBidi" w:cstheme="majorBidi"/>
          <w:sz w:val="28"/>
          <w:szCs w:val="28"/>
        </w:rPr>
        <w:t xml:space="preserve">Session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และปล่อยให้ </w:t>
      </w:r>
      <w:r w:rsidRPr="00871429">
        <w:rPr>
          <w:rFonts w:asciiTheme="majorBidi" w:hAnsiTheme="majorBidi" w:cstheme="majorBidi"/>
          <w:sz w:val="28"/>
          <w:szCs w:val="28"/>
        </w:rPr>
        <w:t xml:space="preserve">Backend Service </w:t>
      </w:r>
      <w:r w:rsidRPr="00871429">
        <w:rPr>
          <w:rFonts w:asciiTheme="majorBidi" w:hAnsiTheme="majorBidi" w:cstheme="majorBidi"/>
          <w:sz w:val="28"/>
          <w:szCs w:val="28"/>
          <w:cs/>
        </w:rPr>
        <w:t>ทำงานต่อไปตามปกติ</w:t>
      </w:r>
    </w:p>
    <w:p w14:paraId="248E32E0" w14:textId="77777777" w:rsidR="00866C17" w:rsidRPr="00871429" w:rsidRDefault="00866C17" w:rsidP="00866C17">
      <w:pPr>
        <w:pStyle w:val="3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 xml:space="preserve">3.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คำสั่งตรวจสอบ </w:t>
      </w:r>
      <w:r w:rsidRPr="00871429">
        <w:rPr>
          <w:rFonts w:asciiTheme="majorBidi" w:hAnsiTheme="majorBidi" w:cstheme="majorBidi"/>
          <w:sz w:val="28"/>
          <w:szCs w:val="28"/>
        </w:rPr>
        <w:t xml:space="preserve">Process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และ </w:t>
      </w:r>
      <w:r w:rsidRPr="00871429">
        <w:rPr>
          <w:rFonts w:asciiTheme="majorBidi" w:hAnsiTheme="majorBidi" w:cstheme="majorBidi"/>
          <w:sz w:val="28"/>
          <w:szCs w:val="28"/>
        </w:rPr>
        <w:t>Port</w:t>
      </w:r>
    </w:p>
    <w:p w14:paraId="7E4289F9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  <w:cs/>
        </w:rPr>
        <w:t xml:space="preserve">ตรวจสอบ </w:t>
      </w:r>
      <w:r w:rsidRPr="00871429">
        <w:rPr>
          <w:rFonts w:asciiTheme="majorBidi" w:hAnsiTheme="majorBidi"/>
          <w:sz w:val="28"/>
        </w:rPr>
        <w:t>Browser Process</w:t>
      </w:r>
    </w:p>
    <w:p w14:paraId="59B4040D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ใช้สำหรับตรวจสอบจำนวน </w:t>
      </w:r>
      <w:r w:rsidRPr="00871429">
        <w:rPr>
          <w:rFonts w:asciiTheme="majorBidi" w:hAnsiTheme="majorBidi" w:cstheme="majorBidi"/>
          <w:sz w:val="28"/>
          <w:szCs w:val="28"/>
        </w:rPr>
        <w:t xml:space="preserve">Chromium Process </w:t>
      </w:r>
      <w:r w:rsidRPr="00871429">
        <w:rPr>
          <w:rFonts w:asciiTheme="majorBidi" w:hAnsiTheme="majorBidi" w:cstheme="majorBidi"/>
          <w:sz w:val="28"/>
          <w:szCs w:val="28"/>
          <w:cs/>
        </w:rPr>
        <w:t>ที่กำลังทำงานอยู่ในระบบ</w:t>
      </w:r>
    </w:p>
    <w:p w14:paraId="6A0C4475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pgrep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-f chromium</w:t>
      </w:r>
    </w:p>
    <w:p w14:paraId="73AB1F42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หากระบบแสดงค่า </w:t>
      </w:r>
      <w:r w:rsidRPr="00871429">
        <w:rPr>
          <w:rFonts w:asciiTheme="majorBidi" w:hAnsiTheme="majorBidi" w:cstheme="majorBidi"/>
          <w:sz w:val="28"/>
          <w:szCs w:val="28"/>
        </w:rPr>
        <w:t xml:space="preserve">PID (Process ID)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กลับมา แสดงว่า </w:t>
      </w:r>
      <w:r w:rsidRPr="00871429">
        <w:rPr>
          <w:rFonts w:asciiTheme="majorBidi" w:hAnsiTheme="majorBidi" w:cstheme="majorBidi"/>
          <w:sz w:val="28"/>
          <w:szCs w:val="28"/>
        </w:rPr>
        <w:t xml:space="preserve">Browser </w:t>
      </w:r>
      <w:r w:rsidRPr="00871429">
        <w:rPr>
          <w:rFonts w:asciiTheme="majorBidi" w:hAnsiTheme="majorBidi" w:cstheme="majorBidi"/>
          <w:sz w:val="28"/>
          <w:szCs w:val="28"/>
          <w:cs/>
        </w:rPr>
        <w:t>ยังคงทำงานอยู่ตามปกติ</w:t>
      </w:r>
    </w:p>
    <w:p w14:paraId="06DB1041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  <w:cs/>
        </w:rPr>
        <w:t xml:space="preserve">ตรวจสอบการใช้งาน </w:t>
      </w:r>
      <w:r w:rsidRPr="00871429">
        <w:rPr>
          <w:rFonts w:asciiTheme="majorBidi" w:hAnsiTheme="majorBidi"/>
          <w:sz w:val="28"/>
        </w:rPr>
        <w:t>Port 3000</w:t>
      </w:r>
    </w:p>
    <w:p w14:paraId="1D0B4909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sudo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fuser 3000/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tcp</w:t>
      </w:r>
      <w:proofErr w:type="spellEnd"/>
    </w:p>
    <w:p w14:paraId="54FD9351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ใช้สำหรับตรวจสอบว่า </w:t>
      </w:r>
      <w:r w:rsidRPr="00871429">
        <w:rPr>
          <w:rFonts w:asciiTheme="majorBidi" w:hAnsiTheme="majorBidi" w:cstheme="majorBidi"/>
          <w:sz w:val="28"/>
          <w:szCs w:val="28"/>
        </w:rPr>
        <w:t xml:space="preserve">Service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ใดกำลังครอบครอง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Port 3000 </w:t>
      </w:r>
      <w:r w:rsidRPr="00871429">
        <w:rPr>
          <w:rFonts w:asciiTheme="majorBidi" w:hAnsiTheme="majorBidi" w:cstheme="majorBidi"/>
          <w:sz w:val="28"/>
          <w:szCs w:val="28"/>
          <w:cs/>
        </w:rPr>
        <w:t>อยู่</w:t>
      </w:r>
    </w:p>
    <w:p w14:paraId="1F097B58" w14:textId="77777777" w:rsidR="00866C17" w:rsidRPr="00871429" w:rsidRDefault="00866C17" w:rsidP="00866C17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  <w:cs/>
        </w:rPr>
        <w:t xml:space="preserve">ตรวจสอบการใช้งาน </w:t>
      </w:r>
      <w:r w:rsidRPr="00871429">
        <w:rPr>
          <w:rFonts w:asciiTheme="majorBidi" w:hAnsiTheme="majorBidi"/>
          <w:sz w:val="28"/>
        </w:rPr>
        <w:t>Port 2010</w:t>
      </w:r>
    </w:p>
    <w:p w14:paraId="49CDAE8B" w14:textId="77777777" w:rsidR="00866C17" w:rsidRPr="00871429" w:rsidRDefault="00866C17" w:rsidP="00866C17">
      <w:pPr>
        <w:pStyle w:val="HTML0"/>
        <w:rPr>
          <w:rStyle w:val="HTML"/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sudo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fuser 2010/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tcp</w:t>
      </w:r>
      <w:proofErr w:type="spellEnd"/>
    </w:p>
    <w:p w14:paraId="72ADE096" w14:textId="77777777" w:rsidR="00866C17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ใช้สำหรับตรวจสอบว่า </w:t>
      </w:r>
      <w:r w:rsidRPr="00871429">
        <w:rPr>
          <w:rFonts w:asciiTheme="majorBidi" w:hAnsiTheme="majorBidi" w:cstheme="majorBidi"/>
          <w:sz w:val="28"/>
          <w:szCs w:val="28"/>
        </w:rPr>
        <w:t xml:space="preserve">Service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ใดกำลังครอบครอง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Port 2010 </w:t>
      </w:r>
      <w:r w:rsidRPr="00871429">
        <w:rPr>
          <w:rFonts w:asciiTheme="majorBidi" w:hAnsiTheme="majorBidi" w:cstheme="majorBidi"/>
          <w:sz w:val="28"/>
          <w:szCs w:val="28"/>
          <w:cs/>
        </w:rPr>
        <w:t>อยู่</w:t>
      </w:r>
    </w:p>
    <w:p w14:paraId="68C8F416" w14:textId="75FB79AA" w:rsidR="00956B78" w:rsidRPr="00871429" w:rsidRDefault="00866C17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ผลลัพธ์ที่แสดงจะเป็น </w:t>
      </w:r>
      <w:r w:rsidRPr="00871429">
        <w:rPr>
          <w:rFonts w:asciiTheme="majorBidi" w:hAnsiTheme="majorBidi" w:cstheme="majorBidi"/>
          <w:sz w:val="28"/>
          <w:szCs w:val="28"/>
        </w:rPr>
        <w:t xml:space="preserve">Process ID (PID) </w:t>
      </w:r>
      <w:r w:rsidRPr="00871429">
        <w:rPr>
          <w:rFonts w:asciiTheme="majorBidi" w:hAnsiTheme="majorBidi" w:cstheme="majorBidi"/>
          <w:sz w:val="28"/>
          <w:szCs w:val="28"/>
          <w:cs/>
        </w:rPr>
        <w:t>ของโปรแกรมที่กำลังใช้งานพอร์ตดังกล่าว ซึ่งสามารถนำไปใช้ในการวิเคราะห์ปัญหาและตรวจสอบสถานะการทำงานของระบบต่อไปได้</w:t>
      </w:r>
    </w:p>
    <w:p w14:paraId="1A9BDB0E" w14:textId="285F7C1F" w:rsidR="00956B78" w:rsidRPr="00871429" w:rsidRDefault="00956B78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t>🛠</w:t>
      </w:r>
      <w:r w:rsidRPr="00871429">
        <w:rPr>
          <w:rFonts w:asciiTheme="majorBidi" w:hAnsiTheme="majorBidi" w:cstheme="majorBidi"/>
          <w:sz w:val="28"/>
          <w:szCs w:val="28"/>
        </w:rPr>
        <w:t xml:space="preserve">️ </w:t>
      </w:r>
      <w:r w:rsidRPr="00871429">
        <w:rPr>
          <w:rFonts w:asciiTheme="majorBidi" w:hAnsiTheme="majorBidi" w:cstheme="majorBidi"/>
          <w:sz w:val="28"/>
          <w:szCs w:val="28"/>
          <w:cs/>
        </w:rPr>
        <w:t>คู่มือคำสั่งการบริหารจัดการระบบ (</w:t>
      </w:r>
      <w:r w:rsidRPr="00871429">
        <w:rPr>
          <w:rFonts w:asciiTheme="majorBidi" w:hAnsiTheme="majorBidi" w:cstheme="majorBidi"/>
          <w:sz w:val="28"/>
          <w:szCs w:val="28"/>
        </w:rPr>
        <w:t>Pi-Monitor &amp; Web App CLI Guide)</w:t>
      </w:r>
    </w:p>
    <w:p w14:paraId="72296F26" w14:textId="7890A9B3" w:rsidR="00956B78" w:rsidRPr="00871429" w:rsidRDefault="00956B78" w:rsidP="00866C17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คู่มือฉบับนี้รวบรวมคำสั่ง </w:t>
      </w:r>
      <w:r w:rsidRPr="00871429">
        <w:rPr>
          <w:rFonts w:asciiTheme="majorBidi" w:hAnsiTheme="majorBidi" w:cstheme="majorBidi"/>
          <w:sz w:val="28"/>
          <w:szCs w:val="28"/>
        </w:rPr>
        <w:t xml:space="preserve">Command Line </w:t>
      </w:r>
      <w:r w:rsidRPr="00871429">
        <w:rPr>
          <w:rFonts w:asciiTheme="majorBidi" w:hAnsiTheme="majorBidi" w:cstheme="majorBidi"/>
          <w:sz w:val="28"/>
          <w:szCs w:val="28"/>
          <w:cs/>
        </w:rPr>
        <w:t>ทั้งหมดที่จำเป็นในการควบคุม ตรวจสอบ และสั่งปิดระบบจัดการหน้าจอมอนิเตอร์ส่วนกลางที่รันอยู่บนระบบจัดการ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โปรเซส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>PM2 (Process Manager 2)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เพื่อใช้เป็นแนวทางปฏิบัติสำหรับทีมช่างและผู้ดูแลระบบในไลน์ผลิต</w:t>
      </w:r>
    </w:p>
    <w:p w14:paraId="546897FA" w14:textId="77777777" w:rsidR="00956B78" w:rsidRPr="00871429" w:rsidRDefault="00956B78" w:rsidP="00956B78">
      <w:pPr>
        <w:pStyle w:val="2"/>
        <w:rPr>
          <w:rFonts w:asciiTheme="majorBidi" w:hAnsi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t>🚀</w:t>
      </w:r>
      <w:r w:rsidRPr="00871429">
        <w:rPr>
          <w:rFonts w:asciiTheme="majorBidi" w:hAnsiTheme="majorBidi"/>
          <w:sz w:val="28"/>
          <w:szCs w:val="28"/>
        </w:rPr>
        <w:t xml:space="preserve"> 1. </w:t>
      </w:r>
      <w:r w:rsidRPr="00871429">
        <w:rPr>
          <w:rFonts w:asciiTheme="majorBidi" w:hAnsiTheme="majorBidi"/>
          <w:sz w:val="28"/>
          <w:szCs w:val="28"/>
          <w:cs/>
        </w:rPr>
        <w:t>คำสั่งเริ่มต้นระบบครั้งแรก (</w:t>
      </w:r>
      <w:r w:rsidRPr="00871429">
        <w:rPr>
          <w:rFonts w:asciiTheme="majorBidi" w:hAnsiTheme="majorBidi"/>
          <w:sz w:val="28"/>
          <w:szCs w:val="28"/>
        </w:rPr>
        <w:t>First-Time Deployment)</w:t>
      </w:r>
    </w:p>
    <w:p w14:paraId="4B9B2DAF" w14:textId="1E0DF971" w:rsidR="00956B78" w:rsidRPr="00871429" w:rsidRDefault="00956B78" w:rsidP="00956B78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ใช้ในกรณีที่มีการรีเซ็ตเครื่องคอมพิวเตอร์หลักใหม่ หรือต้องการฝังโค้ดมอนิเตอร์และระบบ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Web App </w:t>
      </w:r>
      <w:r w:rsidRPr="00871429">
        <w:rPr>
          <w:rFonts w:asciiTheme="majorBidi" w:hAnsiTheme="majorBidi" w:cstheme="majorBidi"/>
          <w:sz w:val="28"/>
          <w:szCs w:val="28"/>
          <w:cs/>
        </w:rPr>
        <w:t>เข้าไปทำงานอยู่เบื้องหลังระบบปฏิบัติการ (</w:t>
      </w:r>
      <w:r w:rsidRPr="00871429">
        <w:rPr>
          <w:rFonts w:asciiTheme="majorBidi" w:hAnsiTheme="majorBidi" w:cstheme="majorBidi"/>
          <w:sz w:val="28"/>
          <w:szCs w:val="28"/>
        </w:rPr>
        <w:t xml:space="preserve">Background Process) </w:t>
      </w:r>
      <w:r w:rsidRPr="00871429">
        <w:rPr>
          <w:rFonts w:asciiTheme="majorBidi" w:hAnsiTheme="majorBidi" w:cstheme="majorBidi"/>
          <w:sz w:val="28"/>
          <w:szCs w:val="28"/>
          <w:cs/>
        </w:rPr>
        <w:t>เป็นครั้งแรก:</w:t>
      </w:r>
    </w:p>
    <w:p w14:paraId="192717C1" w14:textId="77777777" w:rsidR="00956B78" w:rsidRPr="00871429" w:rsidRDefault="00956B78" w:rsidP="00956B78">
      <w:pPr>
        <w:pStyle w:val="a7"/>
        <w:rPr>
          <w:rFonts w:asciiTheme="majorBidi" w:hAnsiTheme="majorBidi" w:cstheme="majorBidi"/>
          <w:sz w:val="28"/>
          <w:szCs w:val="28"/>
        </w:rPr>
      </w:pPr>
    </w:p>
    <w:p w14:paraId="60CB22F3" w14:textId="263FF00F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lastRenderedPageBreak/>
        <w:t xml:space="preserve">ติดตั้งระบบ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PM2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ลงคอมพิวเตอร์หลัก (ทำครั้งแรกครั้งเดียว):</w:t>
      </w:r>
    </w:p>
    <w:p w14:paraId="7DE94889" w14:textId="7DE4F871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871429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871429">
        <w:rPr>
          <w:rFonts w:asciiTheme="majorBidi" w:hAnsiTheme="majorBidi" w:cstheme="majorBidi"/>
          <w:sz w:val="28"/>
          <w:szCs w:val="28"/>
        </w:rPr>
        <w:t xml:space="preserve"> install pm</w:t>
      </w:r>
      <w:r w:rsidRPr="00871429">
        <w:rPr>
          <w:rFonts w:asciiTheme="majorBidi" w:hAnsiTheme="majorBidi" w:cstheme="majorBidi"/>
          <w:sz w:val="28"/>
          <w:szCs w:val="28"/>
          <w:cs/>
        </w:rPr>
        <w:t>2 -</w:t>
      </w:r>
      <w:r w:rsidRPr="00871429">
        <w:rPr>
          <w:rFonts w:asciiTheme="majorBidi" w:hAnsiTheme="majorBidi" w:cstheme="majorBidi"/>
          <w:sz w:val="28"/>
          <w:szCs w:val="28"/>
        </w:rPr>
        <w:t>g</w:t>
      </w:r>
    </w:p>
    <w:p w14:paraId="5A99CF5A" w14:textId="332F6AA4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สั่งเริ่มต้นระบบมอนิเตอร์และสร้าง</w:t>
      </w:r>
      <w:proofErr w:type="spellStart"/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เซิร์ฟเวอร์</w:t>
      </w:r>
      <w:proofErr w:type="spellEnd"/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 xml:space="preserve">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>Web App (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 xml:space="preserve">พอร์ต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>4000):</w:t>
      </w:r>
    </w:p>
    <w:p w14:paraId="3D1ADCB0" w14:textId="7C783568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(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หลังจากคีย์คำสั่งนี้ ระบบจะรันยาวถาวรตลอด </w:t>
      </w:r>
      <w:r w:rsidRPr="00871429">
        <w:rPr>
          <w:rFonts w:asciiTheme="majorBidi" w:hAnsiTheme="majorBidi" w:cstheme="majorBidi"/>
          <w:sz w:val="28"/>
          <w:szCs w:val="28"/>
        </w:rPr>
        <w:t xml:space="preserve">24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ชั่วโมง แม้เราจะปิดหน้าต่าง </w:t>
      </w:r>
      <w:r w:rsidRPr="00871429">
        <w:rPr>
          <w:rFonts w:asciiTheme="majorBidi" w:hAnsiTheme="majorBidi" w:cstheme="majorBidi"/>
          <w:sz w:val="28"/>
          <w:szCs w:val="28"/>
        </w:rPr>
        <w:t xml:space="preserve">VS Code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หรือ </w:t>
      </w:r>
      <w:r w:rsidRPr="00871429">
        <w:rPr>
          <w:rFonts w:asciiTheme="majorBidi" w:hAnsiTheme="majorBidi" w:cstheme="majorBidi"/>
          <w:sz w:val="28"/>
          <w:szCs w:val="28"/>
        </w:rPr>
        <w:t xml:space="preserve">Terminal </w:t>
      </w:r>
      <w:r w:rsidRPr="00871429">
        <w:rPr>
          <w:rFonts w:asciiTheme="majorBidi" w:hAnsiTheme="majorBidi" w:cstheme="majorBidi"/>
          <w:sz w:val="28"/>
          <w:szCs w:val="28"/>
          <w:cs/>
        </w:rPr>
        <w:t>ไปแล้วก็ตาม)</w:t>
      </w:r>
    </w:p>
    <w:p w14:paraId="31375482" w14:textId="77777777" w:rsidR="00956B78" w:rsidRPr="00871429" w:rsidRDefault="00956B78" w:rsidP="00956B78">
      <w:pPr>
        <w:pStyle w:val="2"/>
        <w:rPr>
          <w:rFonts w:asciiTheme="majorBidi" w:hAnsi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t>📊</w:t>
      </w:r>
      <w:r w:rsidRPr="00871429">
        <w:rPr>
          <w:rFonts w:asciiTheme="majorBidi" w:hAnsiTheme="majorBidi"/>
          <w:sz w:val="28"/>
          <w:szCs w:val="28"/>
        </w:rPr>
        <w:t xml:space="preserve"> 2. </w:t>
      </w:r>
      <w:r w:rsidRPr="00871429">
        <w:rPr>
          <w:rFonts w:asciiTheme="majorBidi" w:hAnsiTheme="majorBidi"/>
          <w:sz w:val="28"/>
          <w:szCs w:val="28"/>
          <w:cs/>
        </w:rPr>
        <w:t>คำสั่งตรวจสอบสถานะการทำงาน (</w:t>
      </w:r>
      <w:r w:rsidRPr="00871429">
        <w:rPr>
          <w:rFonts w:asciiTheme="majorBidi" w:hAnsiTheme="majorBidi"/>
          <w:sz w:val="28"/>
          <w:szCs w:val="28"/>
        </w:rPr>
        <w:t>Monitoring &amp; Logging)</w:t>
      </w:r>
    </w:p>
    <w:p w14:paraId="32B1DFBC" w14:textId="77777777" w:rsidR="00956B78" w:rsidRPr="00871429" w:rsidRDefault="00956B78" w:rsidP="00956B78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ใช้สำหรับเข้าไปส่องดูว่าระบบยังรันอยู่ปกติไหม หรือส่องดู </w:t>
      </w:r>
      <w:r w:rsidRPr="00871429">
        <w:rPr>
          <w:rFonts w:asciiTheme="majorBidi" w:hAnsiTheme="majorBidi" w:cstheme="majorBidi"/>
          <w:sz w:val="28"/>
          <w:szCs w:val="28"/>
        </w:rPr>
        <w:t xml:space="preserve">Log </w:t>
      </w:r>
      <w:r w:rsidRPr="00871429">
        <w:rPr>
          <w:rFonts w:asciiTheme="majorBidi" w:hAnsiTheme="majorBidi" w:cstheme="majorBidi"/>
          <w:sz w:val="28"/>
          <w:szCs w:val="28"/>
          <w:cs/>
        </w:rPr>
        <w:t>ตัวหนังสือว่าระบบกำลังกู้คืนจอไหนอยู่ ณ วินาทีนั้น:</w:t>
      </w:r>
    </w:p>
    <w:p w14:paraId="2AA5D4D0" w14:textId="5EE60098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ตรวจสอบสถานะการรันปัจจุบันทั้งหมด:</w:t>
      </w:r>
    </w:p>
    <w:p w14:paraId="38B1C147" w14:textId="47FADA77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status</w:t>
      </w:r>
    </w:p>
    <w:p w14:paraId="778B5E94" w14:textId="5F529358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 xml:space="preserve">เปิดหน้าต่างส่องดู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Log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 xml:space="preserve">การทำงานและการแจ้งเตือน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>Real-time:</w:t>
      </w:r>
    </w:p>
    <w:p w14:paraId="7DEB7407" w14:textId="689428B5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logs pi-monitor-app</w:t>
      </w:r>
    </w:p>
    <w:p w14:paraId="16EA838B" w14:textId="2425DBC3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(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คำสั่งนี้จะทำหน้าที่แสดง </w:t>
      </w:r>
      <w:r w:rsidRPr="00871429">
        <w:rPr>
          <w:rFonts w:asciiTheme="majorBidi" w:hAnsiTheme="majorBidi" w:cstheme="majorBidi"/>
          <w:sz w:val="28"/>
          <w:szCs w:val="28"/>
        </w:rPr>
        <w:t xml:space="preserve">Log </w:t>
      </w:r>
      <w:r w:rsidRPr="00871429">
        <w:rPr>
          <w:rFonts w:asciiTheme="majorBidi" w:hAnsiTheme="majorBidi" w:cstheme="majorBidi"/>
          <w:sz w:val="28"/>
          <w:szCs w:val="28"/>
          <w:cs/>
        </w:rPr>
        <w:t>สด ๆ วินาทิต่อวินาทีเหมือนตอนรัน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1429">
        <w:rPr>
          <w:rStyle w:val="HTML"/>
          <w:rFonts w:asciiTheme="majorBidi" w:hAnsiTheme="majorBidi" w:cstheme="majorBidi"/>
          <w:sz w:val="28"/>
          <w:szCs w:val="28"/>
        </w:rPr>
        <w:t>npm</w:t>
      </w:r>
      <w:proofErr w:type="spellEnd"/>
      <w:r w:rsidRPr="00871429">
        <w:rPr>
          <w:rStyle w:val="HTML"/>
          <w:rFonts w:asciiTheme="majorBidi" w:hAnsiTheme="majorBidi" w:cstheme="majorBidi"/>
          <w:sz w:val="28"/>
          <w:szCs w:val="28"/>
        </w:rPr>
        <w:t xml:space="preserve"> start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หากตรวจสอบเสร็จแล้วและต้องการ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ออกจากหน้าจอ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Log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ให้กดปุ่ม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b/>
          <w:bCs/>
          <w:sz w:val="28"/>
          <w:szCs w:val="28"/>
        </w:rPr>
        <w:t>Ctrl + C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บนคีย์บอร์ด โดยระบบหลังบ้านจะยังรันต่อปกติ)</w:t>
      </w:r>
    </w:p>
    <w:p w14:paraId="5B6CA041" w14:textId="084983F0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 xml:space="preserve">ส่องดูข้อมูลประวัติ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Log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ย้อนหลังแบบละเอียด (ดูบรรทัดก่อนหน้า):</w:t>
      </w:r>
    </w:p>
    <w:p w14:paraId="07573E12" w14:textId="60911DB1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logs pi-monitor-app --lines 100</w:t>
      </w:r>
    </w:p>
    <w:p w14:paraId="3A2D0829" w14:textId="6C9EE635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</w:p>
    <w:p w14:paraId="26F26CE0" w14:textId="3A768B96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t>🔄</w:t>
      </w:r>
      <w:r w:rsidRPr="00871429">
        <w:rPr>
          <w:rFonts w:asciiTheme="majorBidi" w:hAnsiTheme="majorBidi" w:cstheme="majorBidi"/>
          <w:sz w:val="28"/>
          <w:szCs w:val="28"/>
        </w:rPr>
        <w:t xml:space="preserve"> 3. </w:t>
      </w:r>
      <w:r w:rsidRPr="00871429">
        <w:rPr>
          <w:rFonts w:asciiTheme="majorBidi" w:hAnsiTheme="majorBidi" w:cstheme="majorBidi"/>
          <w:sz w:val="28"/>
          <w:szCs w:val="28"/>
          <w:cs/>
        </w:rPr>
        <w:t>คำ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สั่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งอ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ัป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เดตระ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บบ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 (</w:t>
      </w:r>
      <w:r w:rsidRPr="00871429">
        <w:rPr>
          <w:rFonts w:asciiTheme="majorBidi" w:hAnsiTheme="majorBidi" w:cstheme="majorBidi"/>
          <w:sz w:val="28"/>
          <w:szCs w:val="28"/>
        </w:rPr>
        <w:t>System Maintenance)</w:t>
      </w:r>
    </w:p>
    <w:p w14:paraId="70D5DB59" w14:textId="3C4A3167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ใช้ในกรณีที่มีการเข้าไปแก้ไขซอร์สโค้ด ปรับแต่งดีไซน์หน้าเว็บ </w:t>
      </w:r>
      <w:r w:rsidRPr="00871429">
        <w:rPr>
          <w:rFonts w:asciiTheme="majorBidi" w:hAnsiTheme="majorBidi" w:cstheme="majorBidi"/>
          <w:sz w:val="28"/>
          <w:szCs w:val="28"/>
        </w:rPr>
        <w:t xml:space="preserve">HTML 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แดช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บอร์ด หรือแก้ไขสคริปต์สั่งกู้คืน แล้วต้องการให้ระบบโหลดค่าใหม่ไปใช้งาน:</w:t>
      </w:r>
    </w:p>
    <w:p w14:paraId="055620FA" w14:textId="3EBA0E06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สั่งรีสตาร์ทระบบมอนิเตอร์เพื่อเคลียร์แคชและ</w:t>
      </w:r>
      <w:proofErr w:type="spellStart"/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อัป</w:t>
      </w:r>
      <w:proofErr w:type="spellEnd"/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เดตโค้ดใหม่:</w:t>
      </w:r>
    </w:p>
    <w:p w14:paraId="02B8D6D9" w14:textId="3BF3473C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restart pi-monitor-app</w:t>
      </w:r>
    </w:p>
    <w:p w14:paraId="7F009A77" w14:textId="0B8EB8D3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lastRenderedPageBreak/>
        <w:t>สั่งโหลดระบบใหม่แบบนุ่มนวล (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>Reload zero-downtime):</w:t>
      </w:r>
    </w:p>
    <w:p w14:paraId="7D552ACD" w14:textId="16F80685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reload pi-monitor-app</w:t>
      </w:r>
    </w:p>
    <w:p w14:paraId="441ED44A" w14:textId="157DD9F2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t>🛑</w:t>
      </w:r>
      <w:r w:rsidRPr="00871429">
        <w:rPr>
          <w:rFonts w:asciiTheme="majorBidi" w:hAnsiTheme="majorBidi" w:cstheme="majorBidi"/>
          <w:sz w:val="28"/>
          <w:szCs w:val="28"/>
        </w:rPr>
        <w:t xml:space="preserve"> 4. </w:t>
      </w:r>
      <w:r w:rsidRPr="00871429">
        <w:rPr>
          <w:rFonts w:asciiTheme="majorBidi" w:hAnsiTheme="majorBidi" w:cstheme="majorBidi"/>
          <w:sz w:val="28"/>
          <w:szCs w:val="28"/>
          <w:cs/>
        </w:rPr>
        <w:t>คำสั่งปิดและลบระบบยามฉุกเฉิน (</w:t>
      </w:r>
      <w:r w:rsidRPr="00871429">
        <w:rPr>
          <w:rFonts w:asciiTheme="majorBidi" w:hAnsiTheme="majorBidi" w:cstheme="majorBidi"/>
          <w:sz w:val="28"/>
          <w:szCs w:val="28"/>
        </w:rPr>
        <w:t>Stopping &amp; Deleting)</w:t>
      </w:r>
    </w:p>
    <w:p w14:paraId="181EDF6D" w14:textId="0A0E9E31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กรณีที่ต้องการปิดระบบชั่วคราวเพื่อซ่อมบำรุง หรือต้องการหยุดการทำงานของตัว </w:t>
      </w:r>
      <w:r w:rsidRPr="00871429">
        <w:rPr>
          <w:rFonts w:asciiTheme="majorBidi" w:hAnsiTheme="majorBidi" w:cstheme="majorBidi"/>
          <w:sz w:val="28"/>
          <w:szCs w:val="28"/>
        </w:rPr>
        <w:t xml:space="preserve">Web App </w:t>
      </w:r>
      <w:r w:rsidRPr="00871429">
        <w:rPr>
          <w:rFonts w:asciiTheme="majorBidi" w:hAnsiTheme="majorBidi" w:cstheme="majorBidi"/>
          <w:sz w:val="28"/>
          <w:szCs w:val="28"/>
          <w:cs/>
        </w:rPr>
        <w:t>ไม่ให้ฝังอยู่ในเครื่องอีกต่อไป:</w:t>
      </w:r>
    </w:p>
    <w:p w14:paraId="5B85BC24" w14:textId="77777777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สั่ง "หยุดรันระบบชั่วคราว" (เมื่อต้องการปิดตัวมอนิเตอร์ไม่ให้ทำงาน):</w:t>
      </w:r>
    </w:p>
    <w:p w14:paraId="4259A3DD" w14:textId="348F933C" w:rsidR="00632BD7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stop pi-monitor-app</w:t>
      </w:r>
    </w:p>
    <w:p w14:paraId="03103CB1" w14:textId="739D4DC8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(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คำสั่งนี้จะสั่งปิดระบบมอนิเตอร์และหน้าเว็บพอร์ต </w:t>
      </w:r>
      <w:r w:rsidRPr="00871429">
        <w:rPr>
          <w:rFonts w:asciiTheme="majorBidi" w:hAnsiTheme="majorBidi" w:cstheme="majorBidi"/>
          <w:sz w:val="28"/>
          <w:szCs w:val="28"/>
        </w:rPr>
        <w:t xml:space="preserve">4000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ทันที โดยที่ตัวแอปยังฝังอยู่ในตารางของ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PM2 </w:t>
      </w:r>
      <w:r w:rsidRPr="00871429">
        <w:rPr>
          <w:rFonts w:asciiTheme="majorBidi" w:hAnsiTheme="majorBidi" w:cstheme="majorBidi"/>
          <w:sz w:val="28"/>
          <w:szCs w:val="28"/>
          <w:cs/>
        </w:rPr>
        <w:t>แต่ขึ้นสถานะเป็น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stopped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สีแดง)</w:t>
      </w:r>
    </w:p>
    <w:p w14:paraId="74BDE9FD" w14:textId="71B4AEF7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 xml:space="preserve">สั่ง "เปิดใหม่อีกครั้ง" หลังจากสั่ง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Stop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ไปก่อนหน้านี้:</w:t>
      </w:r>
    </w:p>
    <w:p w14:paraId="3BA92F4B" w14:textId="0E958417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start pi-monitor-app</w:t>
      </w:r>
    </w:p>
    <w:p w14:paraId="18F9115E" w14:textId="60C29FE0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สั่ง "ลบระบบออกจากเครื่องถาวร" (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Clear Process 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ออกจากสารบบ):</w:t>
      </w:r>
    </w:p>
    <w:p w14:paraId="257C2C31" w14:textId="5AE51FA9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pm2 delete pi-monitor-app</w:t>
      </w:r>
    </w:p>
    <w:p w14:paraId="1B2CBAFB" w14:textId="4CC257A5" w:rsidR="00956B78" w:rsidRPr="00871429" w:rsidRDefault="00956B78" w:rsidP="008F1297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</w:rPr>
        <w:t>(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ใช้เมื่อต้องการถอนระบบมอนิเตอร์ตัวนี้ออกจากตารางควบคุมของ </w:t>
      </w:r>
      <w:r w:rsidRPr="00871429">
        <w:rPr>
          <w:rFonts w:asciiTheme="majorBidi" w:hAnsiTheme="majorBidi" w:cstheme="majorBidi"/>
          <w:sz w:val="28"/>
          <w:szCs w:val="28"/>
        </w:rPr>
        <w:t xml:space="preserve">PM2 </w:t>
      </w:r>
      <w:r w:rsidRPr="00871429">
        <w:rPr>
          <w:rFonts w:asciiTheme="majorBidi" w:hAnsiTheme="majorBidi" w:cstheme="majorBidi"/>
          <w:sz w:val="28"/>
          <w:szCs w:val="28"/>
          <w:cs/>
        </w:rPr>
        <w:t>อย่างสิ้นเชิง)</w:t>
      </w:r>
    </w:p>
    <w:p w14:paraId="0DA724EF" w14:textId="3B46A9FA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t>🌐</w:t>
      </w:r>
      <w:r w:rsidRPr="00871429">
        <w:rPr>
          <w:rFonts w:asciiTheme="majorBidi" w:hAnsiTheme="majorBidi" w:cstheme="majorBidi"/>
          <w:sz w:val="28"/>
          <w:szCs w:val="28"/>
        </w:rPr>
        <w:t xml:space="preserve"> 5.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ช่องทางการเข้าใช้งาน </w:t>
      </w:r>
      <w:r w:rsidRPr="00871429">
        <w:rPr>
          <w:rFonts w:asciiTheme="majorBidi" w:hAnsiTheme="majorBidi" w:cstheme="majorBidi"/>
          <w:sz w:val="28"/>
          <w:szCs w:val="28"/>
        </w:rPr>
        <w:t xml:space="preserve">Web App </w:t>
      </w:r>
    </w:p>
    <w:p w14:paraId="20F3BD4E" w14:textId="1C5B2B3E" w:rsidR="00956B78" w:rsidRPr="00871429" w:rsidRDefault="00956B78" w:rsidP="00956B78">
      <w:pPr>
        <w:pStyle w:val="a7"/>
        <w:ind w:left="36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เมื่อระบบมีสถานะเป็น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online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บนเครื่อง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เซิร์ฟเวอร์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หลักแล้ว เจ้าหน้าที่ทุกคนในไลน์ผลิตสามารถเปิดดูหน้าจอ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แดช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บอร์ดแสดงไฟสถานะสีเขียว-แดง ได้ผ่าน </w:t>
      </w:r>
      <w:r w:rsidRPr="00871429">
        <w:rPr>
          <w:rFonts w:asciiTheme="majorBidi" w:hAnsiTheme="majorBidi" w:cstheme="majorBidi"/>
          <w:sz w:val="28"/>
          <w:szCs w:val="28"/>
        </w:rPr>
        <w:t xml:space="preserve">URL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ตามเลข </w:t>
      </w:r>
      <w:r w:rsidRPr="00871429">
        <w:rPr>
          <w:rFonts w:asciiTheme="majorBidi" w:hAnsiTheme="majorBidi" w:cstheme="majorBidi"/>
          <w:sz w:val="28"/>
          <w:szCs w:val="28"/>
        </w:rPr>
        <w:t xml:space="preserve">IP </w:t>
      </w:r>
      <w:r w:rsidRPr="00871429">
        <w:rPr>
          <w:rFonts w:asciiTheme="majorBidi" w:hAnsiTheme="majorBidi" w:cstheme="majorBidi"/>
          <w:sz w:val="28"/>
          <w:szCs w:val="28"/>
          <w:cs/>
        </w:rPr>
        <w:t>เครื่องนี้:</w:t>
      </w:r>
    </w:p>
    <w:p w14:paraId="7096986D" w14:textId="0BC70755" w:rsidR="00956B78" w:rsidRPr="00871429" w:rsidRDefault="00956B78" w:rsidP="00956B78">
      <w:pPr>
        <w:pStyle w:val="a7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ลิงก์เข้าใช้งาน: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http://172.16.0.213:4000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br/>
      </w:r>
      <w:r w:rsidRPr="00871429">
        <w:rPr>
          <w:rFonts w:asciiTheme="majorBidi" w:hAnsiTheme="majorBidi" w:cstheme="majorBidi"/>
          <w:i/>
          <w:iCs/>
          <w:sz w:val="28"/>
          <w:szCs w:val="28"/>
        </w:rPr>
        <w:t>(</w:t>
      </w:r>
      <w:r w:rsidRPr="00871429">
        <w:rPr>
          <w:rFonts w:asciiTheme="majorBidi" w:hAnsiTheme="majorBidi" w:cstheme="majorBidi"/>
          <w:i/>
          <w:iCs/>
          <w:sz w:val="28"/>
          <w:szCs w:val="28"/>
          <w:cs/>
        </w:rPr>
        <w:t xml:space="preserve">เงื่อนไข: อุปกรณ์ที่ใช้เปิดดูต้องเชื่อมต่อ </w:t>
      </w:r>
      <w:r w:rsidRPr="00871429">
        <w:rPr>
          <w:rFonts w:asciiTheme="majorBidi" w:hAnsiTheme="majorBidi" w:cstheme="majorBidi"/>
          <w:i/>
          <w:iCs/>
          <w:sz w:val="28"/>
          <w:szCs w:val="28"/>
        </w:rPr>
        <w:t xml:space="preserve">Wi-Fi </w:t>
      </w:r>
      <w:r w:rsidRPr="00871429">
        <w:rPr>
          <w:rFonts w:asciiTheme="majorBidi" w:hAnsiTheme="majorBidi" w:cstheme="majorBidi"/>
          <w:i/>
          <w:iCs/>
          <w:sz w:val="28"/>
          <w:szCs w:val="28"/>
          <w:cs/>
        </w:rPr>
        <w:t xml:space="preserve">หรือสาย </w:t>
      </w:r>
      <w:r w:rsidRPr="00871429">
        <w:rPr>
          <w:rFonts w:asciiTheme="majorBidi" w:hAnsiTheme="majorBidi" w:cstheme="majorBidi"/>
          <w:i/>
          <w:iCs/>
          <w:sz w:val="28"/>
          <w:szCs w:val="28"/>
        </w:rPr>
        <w:t xml:space="preserve">LAN </w:t>
      </w:r>
      <w:r w:rsidRPr="00871429">
        <w:rPr>
          <w:rFonts w:asciiTheme="majorBidi" w:hAnsiTheme="majorBidi" w:cstheme="majorBidi"/>
          <w:i/>
          <w:iCs/>
          <w:sz w:val="28"/>
          <w:szCs w:val="28"/>
          <w:cs/>
        </w:rPr>
        <w:t>วงเดียวกับคอมพิวเตอร์หลักของโรงงาน)</w:t>
      </w:r>
    </w:p>
    <w:p w14:paraId="6D70EE8A" w14:textId="56A92DF5" w:rsidR="00956B78" w:rsidRPr="00871429" w:rsidRDefault="00956B78" w:rsidP="00956B78">
      <w:pPr>
        <w:pStyle w:val="a7"/>
        <w:rPr>
          <w:rFonts w:asciiTheme="majorBidi" w:hAnsiTheme="majorBidi" w:cstheme="majorBidi"/>
          <w:sz w:val="28"/>
          <w:szCs w:val="28"/>
        </w:rPr>
      </w:pPr>
    </w:p>
    <w:p w14:paraId="3354E1C0" w14:textId="77777777" w:rsidR="008F1297" w:rsidRPr="00871429" w:rsidRDefault="008F1297" w:rsidP="00956B78">
      <w:pPr>
        <w:pStyle w:val="a7"/>
        <w:rPr>
          <w:rFonts w:asciiTheme="majorBidi" w:hAnsiTheme="majorBidi" w:cstheme="majorBidi"/>
          <w:sz w:val="28"/>
          <w:szCs w:val="28"/>
        </w:rPr>
      </w:pPr>
    </w:p>
    <w:p w14:paraId="53F85B18" w14:textId="48A990A9" w:rsidR="00956B78" w:rsidRPr="00871429" w:rsidRDefault="00956B78" w:rsidP="00956B78">
      <w:pPr>
        <w:pStyle w:val="a7"/>
        <w:jc w:val="center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lastRenderedPageBreak/>
        <w:t>เงื่อนไขและสถาปัตยกรรมการเปิดใช้งานระบบ (</w:t>
      </w:r>
      <w:r w:rsidRPr="00871429">
        <w:rPr>
          <w:rFonts w:asciiTheme="majorBidi" w:hAnsiTheme="majorBidi" w:cstheme="majorBidi"/>
          <w:sz w:val="28"/>
          <w:szCs w:val="28"/>
        </w:rPr>
        <w:t>System Availability &amp; Operational Conditions)</w:t>
      </w:r>
    </w:p>
    <w:p w14:paraId="2C1F88A0" w14:textId="0487986F" w:rsidR="00956B78" w:rsidRPr="00871429" w:rsidRDefault="00956B78" w:rsidP="00956B78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เนื่องจากระบบมอนิเตอร์และ </w:t>
      </w:r>
      <w:r w:rsidRPr="00871429">
        <w:rPr>
          <w:rFonts w:asciiTheme="majorBidi" w:hAnsiTheme="majorBidi" w:cstheme="majorBidi"/>
          <w:sz w:val="28"/>
          <w:szCs w:val="28"/>
        </w:rPr>
        <w:t xml:space="preserve">Real-time Dashboard 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เวอร์ชัน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</w:rPr>
        <w:t xml:space="preserve">2.0 </w:t>
      </w:r>
      <w:r w:rsidRPr="00871429">
        <w:rPr>
          <w:rFonts w:asciiTheme="majorBidi" w:hAnsiTheme="majorBidi" w:cstheme="majorBidi"/>
          <w:sz w:val="28"/>
          <w:szCs w:val="28"/>
          <w:cs/>
        </w:rPr>
        <w:t>นี้ ได้รับการยกระดับขึ้นเป็นระบบสถาปัตยกรรมแบบ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>Centralized Management (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ระบบจัดการส่วนกลาง)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โดยเปลี่ยนคอมพิวเตอร์หลักผู้พัฒนาให้ทำหน้าที่เป็น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>Local Server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ประจำโรงงาน จึงมีเงื่อนไขสำคัญในการเปิดใช้งานที่ทีมผู้ดูแลระบบและช่างหน้างานต้องรับทราบดังนี้:</w:t>
      </w:r>
    </w:p>
    <w:p w14:paraId="7454E81D" w14:textId="77777777" w:rsidR="00956B78" w:rsidRPr="00871429" w:rsidRDefault="00956B78" w:rsidP="00956B78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</w:rPr>
        <w:t xml:space="preserve">1. </w:t>
      </w:r>
      <w:r w:rsidRPr="00871429">
        <w:rPr>
          <w:rFonts w:asciiTheme="majorBidi" w:hAnsiTheme="majorBidi"/>
          <w:sz w:val="28"/>
          <w:cs/>
        </w:rPr>
        <w:t>คอมพิวเตอร์หลักต้อง "เปิดใช้งานและเชื่อมต่อเครือข่าย" ตลอดเวลา</w:t>
      </w:r>
    </w:p>
    <w:p w14:paraId="78599B7D" w14:textId="77777777" w:rsidR="00956B78" w:rsidRPr="00871429" w:rsidRDefault="00956B78" w:rsidP="00956B78">
      <w:pPr>
        <w:pStyle w:val="a7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เงื่อนไข: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คอมพิวเตอร์หลักเครื่องนี้ (</w:t>
      </w:r>
      <w:r w:rsidRPr="00871429">
        <w:rPr>
          <w:rFonts w:asciiTheme="majorBidi" w:hAnsiTheme="majorBidi" w:cstheme="majorBidi"/>
          <w:sz w:val="28"/>
          <w:szCs w:val="28"/>
        </w:rPr>
        <w:t xml:space="preserve">IP: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172.16.0.213</w:t>
      </w:r>
      <w:r w:rsidRPr="00871429">
        <w:rPr>
          <w:rFonts w:asciiTheme="majorBidi" w:hAnsiTheme="majorBidi" w:cstheme="majorBidi"/>
          <w:sz w:val="28"/>
          <w:szCs w:val="28"/>
        </w:rPr>
        <w:t xml:space="preserve">) </w:t>
      </w:r>
      <w:r w:rsidRPr="00871429">
        <w:rPr>
          <w:rFonts w:asciiTheme="majorBidi" w:hAnsiTheme="majorBidi" w:cstheme="majorBidi"/>
          <w:sz w:val="28"/>
          <w:szCs w:val="28"/>
          <w:cs/>
        </w:rPr>
        <w:t>จะต้อง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เปิดเครื่อง (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>Power On)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และต่อสาย </w:t>
      </w:r>
      <w:r w:rsidRPr="00871429">
        <w:rPr>
          <w:rFonts w:asciiTheme="majorBidi" w:hAnsiTheme="majorBidi" w:cstheme="majorBidi"/>
          <w:sz w:val="28"/>
          <w:szCs w:val="28"/>
        </w:rPr>
        <w:t xml:space="preserve">LAN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หรือ </w:t>
      </w:r>
      <w:r w:rsidRPr="00871429">
        <w:rPr>
          <w:rFonts w:asciiTheme="majorBidi" w:hAnsiTheme="majorBidi" w:cstheme="majorBidi"/>
          <w:sz w:val="28"/>
          <w:szCs w:val="28"/>
        </w:rPr>
        <w:t xml:space="preserve">Wi-Fi </w:t>
      </w:r>
      <w:r w:rsidRPr="00871429">
        <w:rPr>
          <w:rFonts w:asciiTheme="majorBidi" w:hAnsiTheme="majorBidi" w:cstheme="majorBidi"/>
          <w:sz w:val="28"/>
          <w:szCs w:val="28"/>
          <w:cs/>
        </w:rPr>
        <w:t>อยู่ในวงเครือข่ายของโรงงานตลอดเวลาที่มีการเดินไลน์ผลิต</w:t>
      </w:r>
    </w:p>
    <w:p w14:paraId="20AF0D76" w14:textId="77777777" w:rsidR="00956B78" w:rsidRPr="00871429" w:rsidRDefault="00956B78" w:rsidP="00956B78">
      <w:pPr>
        <w:pStyle w:val="a7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เหตุผล: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หากคอมพิวเตอร์เครื่องนี้ปิดใช้งาน (</w:t>
      </w:r>
      <w:r w:rsidRPr="00871429">
        <w:rPr>
          <w:rFonts w:asciiTheme="majorBidi" w:hAnsiTheme="majorBidi" w:cstheme="majorBidi"/>
          <w:sz w:val="28"/>
          <w:szCs w:val="28"/>
        </w:rPr>
        <w:t xml:space="preserve">Power Off) </w:t>
      </w:r>
      <w:r w:rsidRPr="00871429">
        <w:rPr>
          <w:rFonts w:asciiTheme="majorBidi" w:hAnsiTheme="majorBidi" w:cstheme="majorBidi"/>
          <w:sz w:val="28"/>
          <w:szCs w:val="28"/>
          <w:cs/>
        </w:rPr>
        <w:t>หรือหลุดออกจากเครือข่าย ตัวแอปพลิ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เค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ชันหลังบ้านและระบบกู้คืนอัตโนมัติจะหยุดทำงานทันที รวมถึงหน้าเว็บมอนิเตอร์ส่วนกลาง (พอร์ต </w:t>
      </w:r>
      <w:r w:rsidRPr="00871429">
        <w:rPr>
          <w:rFonts w:asciiTheme="majorBidi" w:hAnsiTheme="majorBidi" w:cstheme="majorBidi"/>
          <w:sz w:val="28"/>
          <w:szCs w:val="28"/>
        </w:rPr>
        <w:t xml:space="preserve">4000) </w:t>
      </w:r>
      <w:r w:rsidRPr="00871429">
        <w:rPr>
          <w:rFonts w:asciiTheme="majorBidi" w:hAnsiTheme="majorBidi" w:cstheme="majorBidi"/>
          <w:sz w:val="28"/>
          <w:szCs w:val="28"/>
          <w:cs/>
        </w:rPr>
        <w:t>จะไม่สามารถเข้าถึงได้จากอุปกรณ์ใด ๆ</w:t>
      </w:r>
    </w:p>
    <w:p w14:paraId="6C085530" w14:textId="77777777" w:rsidR="00956B78" w:rsidRPr="00871429" w:rsidRDefault="00956B78" w:rsidP="00956B78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</w:rPr>
        <w:t xml:space="preserve">2. </w:t>
      </w:r>
      <w:r w:rsidRPr="00871429">
        <w:rPr>
          <w:rFonts w:asciiTheme="majorBidi" w:hAnsiTheme="majorBidi"/>
          <w:sz w:val="28"/>
          <w:cs/>
        </w:rPr>
        <w:t xml:space="preserve">ระบบทำงานเบื้องหลังอัตโนมัติผ่าน </w:t>
      </w:r>
      <w:r w:rsidRPr="00871429">
        <w:rPr>
          <w:rFonts w:asciiTheme="majorBidi" w:hAnsiTheme="majorBidi"/>
          <w:sz w:val="28"/>
        </w:rPr>
        <w:t>PM2 (</w:t>
      </w:r>
      <w:r w:rsidRPr="00871429">
        <w:rPr>
          <w:rFonts w:asciiTheme="majorBidi" w:hAnsiTheme="majorBidi"/>
          <w:sz w:val="28"/>
          <w:cs/>
        </w:rPr>
        <w:t xml:space="preserve">ไม่จำเป็นต้องเปิด </w:t>
      </w:r>
      <w:r w:rsidRPr="00871429">
        <w:rPr>
          <w:rFonts w:asciiTheme="majorBidi" w:hAnsiTheme="majorBidi"/>
          <w:sz w:val="28"/>
        </w:rPr>
        <w:t xml:space="preserve">VS Code </w:t>
      </w:r>
      <w:r w:rsidRPr="00871429">
        <w:rPr>
          <w:rFonts w:asciiTheme="majorBidi" w:hAnsiTheme="majorBidi"/>
          <w:sz w:val="28"/>
          <w:cs/>
        </w:rPr>
        <w:t>ค้างไว้)</w:t>
      </w:r>
    </w:p>
    <w:p w14:paraId="16B8FA11" w14:textId="77777777" w:rsidR="00956B78" w:rsidRPr="00871429" w:rsidRDefault="00956B78" w:rsidP="00956B78">
      <w:pPr>
        <w:pStyle w:val="a7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กลไกการทำงาน: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ตัวโปรแกรมจะถูกควบคุมและรันฝังอยู่เบื้องหลังระบบปฏิบัติการผ่านโปรแกรม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>PM2 (Process Manager 2)</w:t>
      </w:r>
    </w:p>
    <w:p w14:paraId="515E19BE" w14:textId="77777777" w:rsidR="00956B78" w:rsidRPr="00871429" w:rsidRDefault="00956B78" w:rsidP="00956B78">
      <w:pPr>
        <w:pStyle w:val="a7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ข้อดีหน้างาน: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เจ้าหน้าที่ผู้ดูแลระบบ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ไม่จำเป็นต้องเปิดโปรแกรม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VS Code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หรือเปิดหน้าต่าง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Terminal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ค้างเอาไว้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ตัวระบบ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PM2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จะทำหน้าที่ประคองให้ระบบตรวจสอบ และระบบส่งความคืบหน้าการกู้คืนแบบเรียลไทม์ ทำงานอย่างต่อเนื่องด้วยตัวเองในรูปแบบ </w:t>
      </w:r>
      <w:r w:rsidRPr="00871429">
        <w:rPr>
          <w:rFonts w:asciiTheme="majorBidi" w:hAnsiTheme="majorBidi" w:cstheme="majorBidi"/>
          <w:sz w:val="28"/>
          <w:szCs w:val="28"/>
        </w:rPr>
        <w:t>Background Service</w:t>
      </w:r>
    </w:p>
    <w:p w14:paraId="220E7760" w14:textId="1C2442D0" w:rsidR="00956B78" w:rsidRPr="00871429" w:rsidRDefault="00956B78" w:rsidP="00956B78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</w:rPr>
        <w:t xml:space="preserve">3. </w:t>
      </w:r>
      <w:r w:rsidR="008F1297" w:rsidRPr="00871429">
        <w:rPr>
          <w:rFonts w:asciiTheme="majorBidi" w:hAnsiTheme="majorBidi"/>
          <w:sz w:val="28"/>
          <w:cs/>
        </w:rPr>
        <w:t xml:space="preserve">การกู้คืนระบบอัตโนมัติเมื่อคอมพิวเตอร์ </w:t>
      </w:r>
      <w:r w:rsidR="008F1297" w:rsidRPr="00871429">
        <w:rPr>
          <w:rFonts w:asciiTheme="majorBidi" w:hAnsiTheme="majorBidi"/>
          <w:sz w:val="28"/>
        </w:rPr>
        <w:t xml:space="preserve">Server </w:t>
      </w:r>
      <w:r w:rsidR="008F1297" w:rsidRPr="00871429">
        <w:rPr>
          <w:rFonts w:asciiTheme="majorBidi" w:hAnsiTheme="majorBidi"/>
          <w:sz w:val="28"/>
          <w:cs/>
        </w:rPr>
        <w:t>เกิดดับ (</w:t>
      </w:r>
      <w:r w:rsidR="008F1297" w:rsidRPr="00871429">
        <w:rPr>
          <w:rFonts w:asciiTheme="majorBidi" w:hAnsiTheme="majorBidi"/>
          <w:sz w:val="28"/>
        </w:rPr>
        <w:t>Windows Manual Auto-Restart Solution)</w:t>
      </w:r>
    </w:p>
    <w:p w14:paraId="6A739634" w14:textId="166F0E83" w:rsidR="00CA59DE" w:rsidRPr="00871429" w:rsidRDefault="008F1297" w:rsidP="00CA59DE">
      <w:pPr>
        <w:pStyle w:val="a7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เนื่องจากระบบความปลอดภัยของระบบปฏิบัติการ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Windows (Security Policy)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อาจมีการบล็อกคำสั่งเชื่อมต่อระบบ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Startup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เชิงลึก (ทำให้ไม่สามารถเรียกใช้คำสั่ง </w:t>
      </w:r>
      <w:r w:rsidRPr="00871429">
        <w:rPr>
          <w:rFonts w:asciiTheme="majorBidi" w:hAnsiTheme="majorBidi" w:cstheme="majorBidi"/>
          <w:sz w:val="28"/>
          <w:szCs w:val="28"/>
        </w:rPr>
        <w:t xml:space="preserve">pm2-windows-startup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ได้โดยตรง) ผู้พัฒนาจึงได้จัดทำแนวทางการกู้คืนระบบผ่านไฟล์สคริปต์คำสั่งลัดที่มีความปลอดภัยสูงและทำงานได้แม่นยำ </w:t>
      </w:r>
      <w:r w:rsidRPr="00871429">
        <w:rPr>
          <w:rFonts w:asciiTheme="majorBidi" w:hAnsiTheme="majorBidi" w:cstheme="majorBidi"/>
          <w:sz w:val="28"/>
          <w:szCs w:val="28"/>
        </w:rPr>
        <w:t xml:space="preserve">100% </w:t>
      </w:r>
      <w:r w:rsidRPr="00871429">
        <w:rPr>
          <w:rFonts w:asciiTheme="majorBidi" w:hAnsiTheme="majorBidi" w:cstheme="majorBidi"/>
          <w:sz w:val="28"/>
          <w:szCs w:val="28"/>
          <w:cs/>
        </w:rPr>
        <w:t>โดยมีขั้นตอนดังนี้:</w:t>
      </w:r>
      <w:r w:rsidRPr="00871429">
        <w:rPr>
          <w:rFonts w:asciiTheme="majorBidi" w:hAnsiTheme="majorBidi" w:cstheme="majorBidi"/>
          <w:sz w:val="28"/>
          <w:szCs w:val="28"/>
          <w:cs/>
        </w:rPr>
        <w:br/>
      </w:r>
      <w:r w:rsidR="00CA59DE"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# </w:t>
      </w:r>
      <w:r w:rsidR="00CA59DE"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1.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ให้ผู้ดูแลระบบเปิดหน้าต่าง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Command Prompt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แล้วพิมพ์คำสั่งเพื่อบันทึก</w:t>
      </w:r>
      <w:proofErr w:type="spellStart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โปรเซส</w:t>
      </w:r>
      <w:proofErr w:type="spellEnd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ปัจจุบันลงในคลังความจำถาวรของ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>PM2:</w:t>
      </w:r>
    </w:p>
    <w:p w14:paraId="6F5635E9" w14:textId="77777777" w:rsidR="00CA59DE" w:rsidRPr="00871429" w:rsidRDefault="00CA59DE" w:rsidP="00CA59DE">
      <w:pPr>
        <w:pStyle w:val="a7"/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>pm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  <w:cs/>
        </w:rPr>
        <w:t>2</w:t>
      </w:r>
      <w:r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 save</w:t>
      </w:r>
    </w:p>
    <w:p w14:paraId="028753DA" w14:textId="77777777" w:rsidR="008F1297" w:rsidRPr="00871429" w:rsidRDefault="00CA59DE" w:rsidP="00CA59DE">
      <w:pPr>
        <w:pStyle w:val="a7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#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2. </w:t>
      </w:r>
      <w:r w:rsidR="008F1297"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สร้างไฟล์สคริปต์ทางลัดสำหรับสั่งชุบชีวิตระบบไว้ที่หน้าจอ</w:t>
      </w:r>
      <w:proofErr w:type="spellStart"/>
      <w:r w:rsidR="008F1297"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เดสก์ท็อป</w:t>
      </w:r>
      <w:proofErr w:type="spellEnd"/>
      <w:r w:rsidR="008F1297"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(</w:t>
      </w:r>
      <w:r w:rsidR="008F1297"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Desktop) </w:t>
      </w:r>
      <w:r w:rsidR="008F1297"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โดยเปิด </w:t>
      </w:r>
      <w:r w:rsidR="008F1297"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Command Prompt </w:t>
      </w:r>
      <w:r w:rsidR="008F1297"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แล้วพิมพ์คำสั่งดังนี้:</w:t>
      </w:r>
      <w:r w:rsidR="008F1297" w:rsidRPr="00871429">
        <w:rPr>
          <w:rFonts w:asciiTheme="majorBidi" w:hAnsiTheme="majorBidi" w:cstheme="majorBidi"/>
          <w:sz w:val="28"/>
          <w:szCs w:val="28"/>
          <w:cs/>
        </w:rPr>
        <w:br/>
      </w:r>
      <w:r w:rsidR="008F1297" w:rsidRPr="00871429">
        <w:rPr>
          <w:rFonts w:asciiTheme="majorBidi" w:hAnsiTheme="majorBidi" w:cstheme="majorBidi"/>
          <w:color w:val="4472C4" w:themeColor="accent1"/>
          <w:sz w:val="28"/>
          <w:szCs w:val="28"/>
        </w:rPr>
        <w:t>echo pm2 resurrect &gt; %USERPROFILE%\Desktop\start_monitor.bat</w:t>
      </w:r>
    </w:p>
    <w:p w14:paraId="4C58BCFC" w14:textId="1EC89222" w:rsidR="00956B78" w:rsidRPr="00871429" w:rsidRDefault="008F1297" w:rsidP="00CA59DE">
      <w:pPr>
        <w:pStyle w:val="a7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#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3.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แนวทางปฏิบัติในตอนเช้าหรือหลังเครื่องเกิดดับ เจ้าหน้าที่ช่างหน้างานไม่จำเป็นต้องเปิดโปรแกรม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VS Code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หรือคีย์คำสั่งยาว ๆ ในหน้าต่างดำอีกต่อไป ให้ทำการ "ดับ</w:t>
      </w:r>
      <w:proofErr w:type="spellStart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เบิ้ล</w:t>
      </w:r>
      <w:proofErr w:type="spellEnd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คลิก (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Double Click)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ที่ไฟล์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start_monitor.bat"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บนหน้าจอ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Desktop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เพียงทีเดียว ระบบจะดึง</w:t>
      </w:r>
      <w:proofErr w:type="spellStart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โปรเซส</w:t>
      </w:r>
      <w:proofErr w:type="spellEnd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pi-monitor-app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ให้ตื่นขึ้นมาทำงานออนไลน์ (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Online)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พร้อม</w:t>
      </w:r>
      <w:proofErr w:type="spellStart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สแ</w:t>
      </w:r>
      <w:proofErr w:type="spellEnd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ตน</w:t>
      </w:r>
      <w:proofErr w:type="spellStart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ด์</w:t>
      </w:r>
      <w:proofErr w:type="spellEnd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บายพอร์ตหน้าเว็บ</w:t>
      </w:r>
      <w:proofErr w:type="spellStart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แดช</w:t>
      </w:r>
      <w:proofErr w:type="spellEnd"/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บอร์ด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4000 </w:t>
      </w:r>
      <w:r w:rsidRPr="00871429">
        <w:rPr>
          <w:rFonts w:asciiTheme="majorBidi" w:hAnsiTheme="majorBidi" w:cstheme="majorBidi"/>
          <w:color w:val="000000" w:themeColor="text1"/>
          <w:sz w:val="28"/>
          <w:szCs w:val="28"/>
          <w:cs/>
        </w:rPr>
        <w:t>ให้เครื่องอื่นเข้าใช้งานได้ทันที</w:t>
      </w:r>
    </w:p>
    <w:p w14:paraId="672D5702" w14:textId="77777777" w:rsidR="008F1297" w:rsidRPr="00871429" w:rsidRDefault="008F1297" w:rsidP="008F1297">
      <w:pPr>
        <w:pStyle w:val="a7"/>
        <w:jc w:val="center"/>
        <w:rPr>
          <w:rFonts w:asciiTheme="majorBidi" w:hAnsiTheme="majorBidi" w:cstheme="majorBidi"/>
          <w:color w:val="4472C4" w:themeColor="accent1"/>
          <w:sz w:val="28"/>
          <w:szCs w:val="28"/>
        </w:rPr>
      </w:pPr>
    </w:p>
    <w:p w14:paraId="48568679" w14:textId="4F46B8D3" w:rsidR="002E5B58" w:rsidRPr="00871429" w:rsidRDefault="002E5B58" w:rsidP="008F1297">
      <w:pPr>
        <w:pStyle w:val="a7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วิธีการเข้าใช้งานระบบมอนิเตอร์จากอุปกรณ์อื่น (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>Cross-Device System Access &amp; Networking)</w:t>
      </w:r>
    </w:p>
    <w:p w14:paraId="0C2ED367" w14:textId="392ADCF1" w:rsidR="002E5B58" w:rsidRPr="00871429" w:rsidRDefault="002E5B58" w:rsidP="002E5B58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เพื่อให้เจ้าหน้าที่ ช่างหน้างาน หรือผู้บริหารสามารถเปิดดูหน้าจอ </w:t>
      </w:r>
      <w:r w:rsidRPr="00871429">
        <w:rPr>
          <w:rFonts w:asciiTheme="majorBidi" w:hAnsiTheme="majorBidi" w:cstheme="majorBidi"/>
          <w:sz w:val="28"/>
          <w:szCs w:val="28"/>
        </w:rPr>
        <w:t xml:space="preserve">Real-time Dashboard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แสดงไฟสถานะสีเขียว-แดงร่วมกันได้จากคอมพิวเตอร์เครื่องอื่น 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แท็บเล็ต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 หรือสมาร์ท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โฟ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นภายในไลน์ผลิต มีเงื่อนไขและข้อกำหนดทางเทคนิคเกี่ยวกับ </w:t>
      </w:r>
      <w:r w:rsidRPr="00871429">
        <w:rPr>
          <w:rFonts w:asciiTheme="majorBidi" w:hAnsiTheme="majorBidi" w:cstheme="majorBidi"/>
          <w:sz w:val="28"/>
          <w:szCs w:val="28"/>
        </w:rPr>
        <w:t xml:space="preserve">URL </w:t>
      </w:r>
      <w:r w:rsidRPr="00871429">
        <w:rPr>
          <w:rFonts w:asciiTheme="majorBidi" w:hAnsiTheme="majorBidi" w:cstheme="majorBidi"/>
          <w:sz w:val="28"/>
          <w:szCs w:val="28"/>
          <w:cs/>
        </w:rPr>
        <w:t>ที่ต้องปฏิบัติตามดังนี้:</w:t>
      </w:r>
    </w:p>
    <w:p w14:paraId="28320E61" w14:textId="77777777" w:rsidR="002E5B58" w:rsidRPr="00871429" w:rsidRDefault="002E5B58" w:rsidP="002E5B58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</w:rPr>
        <w:t xml:space="preserve">1. </w:t>
      </w:r>
      <w:r w:rsidRPr="00871429">
        <w:rPr>
          <w:rFonts w:asciiTheme="majorBidi" w:hAnsiTheme="majorBidi"/>
          <w:sz w:val="28"/>
          <w:cs/>
        </w:rPr>
        <w:t>ข้อจำกัดของการใช้คำว่า "</w:t>
      </w:r>
      <w:r w:rsidRPr="00871429">
        <w:rPr>
          <w:rFonts w:asciiTheme="majorBidi" w:hAnsiTheme="majorBidi"/>
          <w:sz w:val="28"/>
        </w:rPr>
        <w:t>localhost" (Localhost Restriction)</w:t>
      </w:r>
    </w:p>
    <w:p w14:paraId="235E7170" w14:textId="77777777" w:rsidR="002E5B58" w:rsidRPr="00871429" w:rsidRDefault="002E5B58" w:rsidP="002E5B58">
      <w:pPr>
        <w:pStyle w:val="a7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ข้อควรระวัง: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ลิงก์ </w:t>
      </w:r>
      <w:r w:rsidRPr="00871429">
        <w:rPr>
          <w:rFonts w:asciiTheme="majorBidi" w:hAnsiTheme="majorBidi" w:cstheme="majorBidi"/>
          <w:sz w:val="28"/>
          <w:szCs w:val="28"/>
        </w:rPr>
        <w:t xml:space="preserve">URL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http://localhost:4000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จะสามารถใช้เปิดเข้าดูหน้า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แดช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บอร์ดได้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เฉพาะบนเครื่องคอมพิวเตอร์หลักผู้พัฒนา (เครื่อง</w:t>
      </w:r>
      <w:proofErr w:type="spellStart"/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เซิร์ฟเวอร์</w:t>
      </w:r>
      <w:proofErr w:type="spellEnd"/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ส่วนกลาง) เครื่องนี้เครื่องเดียวเท่านั้น</w:t>
      </w:r>
    </w:p>
    <w:p w14:paraId="79329320" w14:textId="77777777" w:rsidR="002E5B58" w:rsidRPr="00871429" w:rsidRDefault="002E5B58" w:rsidP="002E5B58">
      <w:pPr>
        <w:pStyle w:val="a7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เหตุผลทางเทคนิค: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หากนำลิงก์ที่ใช้คำว่า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localhost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ไปพิมพ์บนคอมพิวเตอร์เครื่องอื่น ระบบปฏิบัติการของเครื่องนั้น ๆ จะเข้าใจว่าเป็นคำสั่งให้เรียกดูพอร์ต </w:t>
      </w:r>
      <w:r w:rsidRPr="00871429">
        <w:rPr>
          <w:rFonts w:asciiTheme="majorBidi" w:hAnsiTheme="majorBidi" w:cstheme="majorBidi"/>
          <w:sz w:val="28"/>
          <w:szCs w:val="28"/>
        </w:rPr>
        <w:t xml:space="preserve">4000 </w:t>
      </w:r>
      <w:r w:rsidRPr="00871429">
        <w:rPr>
          <w:rFonts w:asciiTheme="majorBidi" w:hAnsiTheme="majorBidi" w:cstheme="majorBidi"/>
          <w:sz w:val="28"/>
          <w:szCs w:val="28"/>
          <w:cs/>
        </w:rPr>
        <w:t>ภายในตัวเอง ซึ่งไม่มีระบบมอนิเตอร์รันอยู่ ส่งผลให้หน้าจอขึ้นข้อความปฏิเสธการเชื่อมต่อ (</w:t>
      </w:r>
      <w:r w:rsidRPr="00871429">
        <w:rPr>
          <w:rFonts w:asciiTheme="majorBidi" w:hAnsiTheme="majorBidi" w:cstheme="majorBidi"/>
          <w:sz w:val="28"/>
          <w:szCs w:val="28"/>
        </w:rPr>
        <w:t xml:space="preserve">Connection Refused) </w:t>
      </w:r>
      <w:r w:rsidRPr="00871429">
        <w:rPr>
          <w:rFonts w:asciiTheme="majorBidi" w:hAnsiTheme="majorBidi" w:cstheme="majorBidi"/>
          <w:sz w:val="28"/>
          <w:szCs w:val="28"/>
          <w:cs/>
        </w:rPr>
        <w:t>ทันที</w:t>
      </w:r>
    </w:p>
    <w:p w14:paraId="1B506911" w14:textId="77777777" w:rsidR="002E5B58" w:rsidRPr="00871429" w:rsidRDefault="002E5B58" w:rsidP="002E5B58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</w:rPr>
        <w:t xml:space="preserve">2. </w:t>
      </w:r>
      <w:r w:rsidRPr="00871429">
        <w:rPr>
          <w:rFonts w:asciiTheme="majorBidi" w:hAnsiTheme="majorBidi"/>
          <w:sz w:val="28"/>
          <w:cs/>
        </w:rPr>
        <w:t xml:space="preserve">ลิงก์ </w:t>
      </w:r>
      <w:r w:rsidRPr="00871429">
        <w:rPr>
          <w:rFonts w:asciiTheme="majorBidi" w:hAnsiTheme="majorBidi"/>
          <w:sz w:val="28"/>
        </w:rPr>
        <w:t xml:space="preserve">URL </w:t>
      </w:r>
      <w:r w:rsidRPr="00871429">
        <w:rPr>
          <w:rFonts w:asciiTheme="majorBidi" w:hAnsiTheme="majorBidi"/>
          <w:sz w:val="28"/>
          <w:cs/>
        </w:rPr>
        <w:t>มาตรฐานสำหรับเครือข่ายภายในโรงงาน (</w:t>
      </w:r>
      <w:r w:rsidRPr="00871429">
        <w:rPr>
          <w:rFonts w:asciiTheme="majorBidi" w:hAnsiTheme="majorBidi"/>
          <w:sz w:val="28"/>
        </w:rPr>
        <w:t>Production LAN/Wi-Fi Link)</w:t>
      </w:r>
    </w:p>
    <w:p w14:paraId="76DB615A" w14:textId="77777777" w:rsidR="002E5B58" w:rsidRPr="00871429" w:rsidRDefault="002E5B58" w:rsidP="002E5B58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หากต้องการเปิดหน้าจอ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แดช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บอร์ดจากคอมพิวเตอร์หรืออุปกรณ์เครื่องอื่น ๆ ในไลน์ผลิต จะต้องเรียกใช้งานผ่านระบบหมายเลข </w:t>
      </w:r>
      <w:r w:rsidRPr="00871429">
        <w:rPr>
          <w:rFonts w:asciiTheme="majorBidi" w:hAnsiTheme="majorBidi" w:cstheme="majorBidi"/>
          <w:sz w:val="28"/>
          <w:szCs w:val="28"/>
        </w:rPr>
        <w:t xml:space="preserve">IP Address </w:t>
      </w:r>
      <w:r w:rsidRPr="00871429">
        <w:rPr>
          <w:rFonts w:asciiTheme="majorBidi" w:hAnsiTheme="majorBidi" w:cstheme="majorBidi"/>
          <w:sz w:val="28"/>
          <w:szCs w:val="28"/>
          <w:cs/>
        </w:rPr>
        <w:t>ของเครื่อง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เซิร์ฟเวอร์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หลักเท่านั้น โดยใช้ลิงก์ดังต่อไปนี้:</w:t>
      </w:r>
    </w:p>
    <w:p w14:paraId="5932B207" w14:textId="77777777" w:rsidR="002E5B58" w:rsidRPr="00871429" w:rsidRDefault="002E5B58" w:rsidP="002E5B58">
      <w:pPr>
        <w:pStyle w:val="a7"/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t>🌐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b/>
          <w:bCs/>
          <w:sz w:val="28"/>
          <w:szCs w:val="28"/>
        </w:rPr>
        <w:t xml:space="preserve">URL </w:t>
      </w:r>
      <w:r w:rsidRPr="00871429">
        <w:rPr>
          <w:rFonts w:asciiTheme="majorBidi" w:hAnsiTheme="majorBidi" w:cstheme="majorBidi"/>
          <w:b/>
          <w:bCs/>
          <w:sz w:val="28"/>
          <w:szCs w:val="28"/>
          <w:cs/>
        </w:rPr>
        <w:t>สำหรับเครื่องอื่น: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Style w:val="HTML"/>
          <w:rFonts w:asciiTheme="majorBidi" w:hAnsiTheme="majorBidi" w:cstheme="majorBidi"/>
          <w:sz w:val="28"/>
          <w:szCs w:val="28"/>
        </w:rPr>
        <w:t>http://172.16.0.213:4000</w:t>
      </w:r>
    </w:p>
    <w:p w14:paraId="64DF7C02" w14:textId="77777777" w:rsidR="002E5B58" w:rsidRPr="00871429" w:rsidRDefault="002E5B58" w:rsidP="002E5B58">
      <w:pPr>
        <w:pStyle w:val="4"/>
        <w:rPr>
          <w:rFonts w:asciiTheme="majorBidi" w:hAnsiTheme="majorBidi"/>
          <w:sz w:val="28"/>
        </w:rPr>
      </w:pPr>
      <w:r w:rsidRPr="00871429">
        <w:rPr>
          <w:rFonts w:asciiTheme="majorBidi" w:hAnsiTheme="majorBidi"/>
          <w:sz w:val="28"/>
        </w:rPr>
        <w:t xml:space="preserve">3. </w:t>
      </w:r>
      <w:r w:rsidRPr="00871429">
        <w:rPr>
          <w:rFonts w:asciiTheme="majorBidi" w:hAnsiTheme="majorBidi"/>
          <w:sz w:val="28"/>
          <w:cs/>
        </w:rPr>
        <w:t>เงื่อนไขระบบเครือข่าย (</w:t>
      </w:r>
      <w:r w:rsidRPr="00871429">
        <w:rPr>
          <w:rFonts w:asciiTheme="majorBidi" w:hAnsiTheme="majorBidi"/>
          <w:sz w:val="28"/>
        </w:rPr>
        <w:t>Network Prerequisites)</w:t>
      </w:r>
    </w:p>
    <w:p w14:paraId="6CA55062" w14:textId="77777777" w:rsidR="002E5B58" w:rsidRPr="00871429" w:rsidRDefault="002E5B58" w:rsidP="002E5B58">
      <w:pPr>
        <w:pStyle w:val="a7"/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อุปกรณ์ปลายทางทุกเครื่อง (คอมพิวเตอร์เครื่องอื่น</w:t>
      </w:r>
      <w:r w:rsidRPr="00871429">
        <w:rPr>
          <w:rFonts w:asciiTheme="majorBidi" w:hAnsiTheme="majorBidi" w:cstheme="majorBidi"/>
          <w:sz w:val="28"/>
          <w:szCs w:val="28"/>
        </w:rPr>
        <w:t xml:space="preserve">, </w:t>
      </w:r>
      <w:r w:rsidRPr="00871429">
        <w:rPr>
          <w:rFonts w:asciiTheme="majorBidi" w:hAnsiTheme="majorBidi" w:cstheme="majorBidi"/>
          <w:sz w:val="28"/>
          <w:szCs w:val="28"/>
          <w:cs/>
        </w:rPr>
        <w:t>มือถือ</w:t>
      </w:r>
      <w:r w:rsidRPr="0087142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แท็บเล็ต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) ที่ต้องการเปิดดูหน้า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แดช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 xml:space="preserve">บอร์ด จะต้องเชื่อมต่อเครือข่ายวง </w:t>
      </w:r>
      <w:r w:rsidRPr="00871429">
        <w:rPr>
          <w:rFonts w:asciiTheme="majorBidi" w:hAnsiTheme="majorBidi" w:cstheme="majorBidi"/>
          <w:sz w:val="28"/>
          <w:szCs w:val="28"/>
        </w:rPr>
        <w:t xml:space="preserve">LAN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เดียวกัน หรือต่อ </w:t>
      </w:r>
      <w:r w:rsidRPr="00871429">
        <w:rPr>
          <w:rFonts w:asciiTheme="majorBidi" w:hAnsiTheme="majorBidi" w:cstheme="majorBidi"/>
          <w:sz w:val="28"/>
          <w:szCs w:val="28"/>
        </w:rPr>
        <w:t xml:space="preserve">Wi-Fi </w:t>
      </w:r>
      <w:r w:rsidRPr="00871429">
        <w:rPr>
          <w:rFonts w:asciiTheme="majorBidi" w:hAnsiTheme="majorBidi" w:cstheme="majorBidi"/>
          <w:sz w:val="28"/>
          <w:szCs w:val="28"/>
          <w:cs/>
        </w:rPr>
        <w:t>วงเครือข่ายเดียวกันกับคอมพิวเตอร์</w:t>
      </w:r>
      <w:proofErr w:type="spellStart"/>
      <w:r w:rsidRPr="00871429">
        <w:rPr>
          <w:rFonts w:asciiTheme="majorBidi" w:hAnsiTheme="majorBidi" w:cstheme="majorBidi"/>
          <w:sz w:val="28"/>
          <w:szCs w:val="28"/>
          <w:cs/>
        </w:rPr>
        <w:t>เซิร์ฟเวอร์</w:t>
      </w:r>
      <w:proofErr w:type="spellEnd"/>
      <w:r w:rsidRPr="00871429">
        <w:rPr>
          <w:rFonts w:asciiTheme="majorBidi" w:hAnsiTheme="majorBidi" w:cstheme="majorBidi"/>
          <w:sz w:val="28"/>
          <w:szCs w:val="28"/>
          <w:cs/>
        </w:rPr>
        <w:t>หลักเท่านั้น</w:t>
      </w:r>
    </w:p>
    <w:p w14:paraId="3C6ACD83" w14:textId="18F9EE1D" w:rsidR="002E5B58" w:rsidRPr="00871429" w:rsidRDefault="002E5B58" w:rsidP="002E5B58">
      <w:pPr>
        <w:pStyle w:val="a7"/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หากอุปกรณ์แยกไปต่อสัญญาณอินเทอร์เน็ตภายนอก (เช่น </w:t>
      </w:r>
      <w:r w:rsidRPr="00871429">
        <w:rPr>
          <w:rFonts w:asciiTheme="majorBidi" w:hAnsiTheme="majorBidi" w:cstheme="majorBidi"/>
          <w:sz w:val="28"/>
          <w:szCs w:val="28"/>
        </w:rPr>
        <w:t xml:space="preserve">4G/5G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จากเครือข่ายมือถือส่วนบุคคล หรือ </w:t>
      </w:r>
      <w:r w:rsidRPr="00871429">
        <w:rPr>
          <w:rFonts w:asciiTheme="majorBidi" w:hAnsiTheme="majorBidi" w:cstheme="majorBidi"/>
          <w:sz w:val="28"/>
          <w:szCs w:val="28"/>
        </w:rPr>
        <w:t xml:space="preserve">Wi-Fi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วงอื่นนอกอาคาร) จะไม่สามารถเข้าถึงลิงก์เลข </w:t>
      </w:r>
      <w:r w:rsidRPr="00871429">
        <w:rPr>
          <w:rFonts w:asciiTheme="majorBidi" w:hAnsiTheme="majorBidi" w:cstheme="majorBidi"/>
          <w:sz w:val="28"/>
          <w:szCs w:val="28"/>
        </w:rPr>
        <w:t xml:space="preserve">IP </w:t>
      </w:r>
      <w:r w:rsidRPr="00871429">
        <w:rPr>
          <w:rFonts w:asciiTheme="majorBidi" w:hAnsiTheme="majorBidi" w:cstheme="majorBidi"/>
          <w:sz w:val="28"/>
          <w:szCs w:val="28"/>
          <w:cs/>
        </w:rPr>
        <w:t>ภายในโรงงานนี้ได้ เพื่อความปลอดภัยทางไซเบอร์ของระบบควบคุมในไลน์ผลิต</w:t>
      </w:r>
    </w:p>
    <w:p w14:paraId="47309F15" w14:textId="2162AA13" w:rsidR="00871429" w:rsidRPr="00871429" w:rsidRDefault="00871429" w:rsidP="00871429">
      <w:pPr>
        <w:pStyle w:val="a7"/>
        <w:jc w:val="center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="Segoe UI Emoji" w:hAnsi="Segoe UI Emoji" w:cs="Segoe UI Emoji"/>
          <w:sz w:val="28"/>
          <w:szCs w:val="28"/>
        </w:rPr>
        <w:lastRenderedPageBreak/>
        <w:t>📋</w:t>
      </w:r>
      <w:r w:rsidRPr="00871429">
        <w:rPr>
          <w:rFonts w:asciiTheme="majorBidi" w:hAnsiTheme="majorBidi" w:cstheme="majorBidi"/>
          <w:sz w:val="28"/>
          <w:szCs w:val="28"/>
        </w:rPr>
        <w:t xml:space="preserve"> </w:t>
      </w:r>
      <w:r w:rsidRPr="00871429">
        <w:rPr>
          <w:rFonts w:asciiTheme="majorBidi" w:hAnsiTheme="majorBidi" w:cstheme="majorBidi"/>
          <w:sz w:val="28"/>
          <w:szCs w:val="28"/>
          <w:cs/>
        </w:rPr>
        <w:t>ช่องทางการเชื่อมต่อและเพิ่มเพื่อนระบบแจ้งเตือน (</w:t>
      </w:r>
      <w:r w:rsidRPr="00871429">
        <w:rPr>
          <w:rFonts w:asciiTheme="majorBidi" w:hAnsiTheme="majorBidi" w:cstheme="majorBidi"/>
          <w:sz w:val="28"/>
          <w:szCs w:val="28"/>
        </w:rPr>
        <w:t>LINE Bot Integration &amp; Friend Registration)</w:t>
      </w:r>
    </w:p>
    <w:p w14:paraId="612357F8" w14:textId="7C8CCD8C" w:rsidR="00871429" w:rsidRPr="00871429" w:rsidRDefault="00871429" w:rsidP="00871429">
      <w:pPr>
        <w:pStyle w:val="a7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 xml:space="preserve">เพื่อให้ทีมผู้ดูแลระบบและช่างหน้างานในไลน์ผลิต สามารถรับข้อความแจ้งเตือนสถานะเมื่อหน้าจอเกิดการ </w:t>
      </w:r>
      <w:r w:rsidRPr="00871429">
        <w:rPr>
          <w:rFonts w:asciiTheme="majorBidi" w:hAnsiTheme="majorBidi" w:cstheme="majorBidi"/>
          <w:sz w:val="28"/>
          <w:szCs w:val="28"/>
        </w:rPr>
        <w:t xml:space="preserve">OFFLINE </w:t>
      </w:r>
      <w:r w:rsidRPr="00871429">
        <w:rPr>
          <w:rFonts w:asciiTheme="majorBidi" w:hAnsiTheme="majorBidi" w:cstheme="majorBidi"/>
          <w:sz w:val="28"/>
          <w:szCs w:val="28"/>
          <w:cs/>
        </w:rPr>
        <w:t>ได้แบบเรียลไทม์ ผู้ใช้งานจำเป็นต้องเพิ่มเพื่อน (</w:t>
      </w:r>
      <w:r w:rsidRPr="00871429">
        <w:rPr>
          <w:rFonts w:asciiTheme="majorBidi" w:hAnsiTheme="majorBidi" w:cstheme="majorBidi"/>
          <w:sz w:val="28"/>
          <w:szCs w:val="28"/>
        </w:rPr>
        <w:t xml:space="preserve">Add Friend) </w:t>
      </w:r>
      <w:r w:rsidRPr="00871429">
        <w:rPr>
          <w:rFonts w:asciiTheme="majorBidi" w:hAnsiTheme="majorBidi" w:cstheme="majorBidi"/>
          <w:sz w:val="28"/>
          <w:szCs w:val="28"/>
          <w:cs/>
        </w:rPr>
        <w:t xml:space="preserve">กับระบบ </w:t>
      </w:r>
      <w:r w:rsidRPr="00871429">
        <w:rPr>
          <w:rFonts w:asciiTheme="majorBidi" w:hAnsiTheme="majorBidi" w:cstheme="majorBidi"/>
          <w:sz w:val="28"/>
          <w:szCs w:val="28"/>
        </w:rPr>
        <w:t xml:space="preserve">LINE Official Account </w:t>
      </w:r>
      <w:r w:rsidRPr="00871429">
        <w:rPr>
          <w:rFonts w:asciiTheme="majorBidi" w:hAnsiTheme="majorBidi" w:cstheme="majorBidi"/>
          <w:sz w:val="28"/>
          <w:szCs w:val="28"/>
          <w:cs/>
        </w:rPr>
        <w:t>ของระบบมอนิเตอร์ตามช่องทางดังต่อไปนี้:</w:t>
      </w:r>
    </w:p>
    <w:p w14:paraId="40B66EF8" w14:textId="19A3DC33" w:rsidR="00871429" w:rsidRDefault="00871429" w:rsidP="00871429">
      <w:pPr>
        <w:pStyle w:val="a7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sz w:val="28"/>
          <w:szCs w:val="28"/>
          <w:cs/>
        </w:rPr>
        <w:t>การเพิ่มเพื่อนผ่านหมายเลขไอดีบัญชี (</w:t>
      </w:r>
      <w:r w:rsidRPr="00871429">
        <w:rPr>
          <w:rFonts w:asciiTheme="majorBidi" w:hAnsiTheme="majorBidi" w:cstheme="majorBidi"/>
          <w:sz w:val="28"/>
          <w:szCs w:val="28"/>
        </w:rPr>
        <w:t>LINE Bot ID Search)</w:t>
      </w:r>
      <w:r>
        <w:rPr>
          <w:rFonts w:asciiTheme="majorBidi" w:hAnsiTheme="majorBidi" w:cstheme="majorBidi"/>
          <w:sz w:val="28"/>
          <w:szCs w:val="28"/>
          <w:cs/>
        </w:rPr>
        <w:br/>
      </w:r>
      <w:r>
        <w:rPr>
          <w:rFonts w:cs="Angsana New"/>
          <w:cs/>
        </w:rPr>
        <w:t>ผู้ใช้งานสามารถเปิดแอปพลิ</w:t>
      </w:r>
      <w:proofErr w:type="spellStart"/>
      <w:r>
        <w:rPr>
          <w:rFonts w:cs="Angsana New"/>
          <w:cs/>
        </w:rPr>
        <w:t>เค</w:t>
      </w:r>
      <w:proofErr w:type="spellEnd"/>
      <w:r>
        <w:rPr>
          <w:rFonts w:cs="Angsana New"/>
          <w:cs/>
        </w:rPr>
        <w:t xml:space="preserve">ชัน </w:t>
      </w:r>
      <w:r>
        <w:t xml:space="preserve">LINE </w:t>
      </w:r>
      <w:r>
        <w:rPr>
          <w:rFonts w:cs="Angsana New"/>
          <w:cs/>
        </w:rPr>
        <w:t>เข้าไปที่เมนูค้นหาเพื่อนด้วย "</w:t>
      </w:r>
      <w:r>
        <w:t xml:space="preserve">ID" </w:t>
      </w:r>
      <w:r>
        <w:rPr>
          <w:rFonts w:cs="Angsana New"/>
          <w:cs/>
        </w:rPr>
        <w:t>จากนั้นทำการพิมพ์รหัสไอดีของบอทประจำระบบดังต่อไปนี้เพื่อกดเพิ่มเพื่อน:</w:t>
      </w:r>
      <w:r>
        <w:t xml:space="preserve"> &gt; ID: </w:t>
      </w:r>
      <w:r w:rsidRPr="00871429">
        <w:t>@734vrboa</w:t>
      </w:r>
      <w:r w:rsidRPr="00871429">
        <w:t xml:space="preserve"> </w:t>
      </w:r>
      <w:r>
        <w:t>(</w:t>
      </w:r>
      <w:r>
        <w:rPr>
          <w:rFonts w:cs="Angsana New"/>
          <w:cs/>
        </w:rPr>
        <w:t xml:space="preserve">ต้องใส่เครื่องหมาย </w:t>
      </w:r>
      <w:r>
        <w:t xml:space="preserve">@ </w:t>
      </w:r>
      <w:r>
        <w:rPr>
          <w:rFonts w:cs="Angsana New"/>
          <w:cs/>
        </w:rPr>
        <w:t>นำหน้าเสมอ)</w:t>
      </w:r>
      <w:r>
        <w:rPr>
          <w:rFonts w:cs="Angsana New"/>
          <w:cs/>
        </w:rPr>
        <w:br/>
      </w:r>
    </w:p>
    <w:p w14:paraId="53EC851F" w14:textId="39C945FE" w:rsidR="00871429" w:rsidRPr="00871429" w:rsidRDefault="00871429" w:rsidP="00871429">
      <w:pPr>
        <w:pStyle w:val="a7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>
        <w:rPr>
          <w:rFonts w:cs="Angsana New"/>
          <w:cs/>
        </w:rPr>
        <w:t>การเพิ่มเพื่อนผ่านรหัสคิวอาร์โค้ด (</w:t>
      </w:r>
      <w:r>
        <w:t xml:space="preserve">QR Code Scanning) </w:t>
      </w:r>
      <w:r>
        <w:rPr>
          <w:rFonts w:cs="Angsana New"/>
          <w:cs/>
        </w:rPr>
        <w:t>ผู้ใช้งานสามารถใช้สมาร์ท</w:t>
      </w:r>
      <w:proofErr w:type="spellStart"/>
      <w:r>
        <w:rPr>
          <w:rFonts w:cs="Angsana New"/>
          <w:cs/>
        </w:rPr>
        <w:t>โฟนเ</w:t>
      </w:r>
      <w:proofErr w:type="spellEnd"/>
      <w:r>
        <w:rPr>
          <w:rFonts w:cs="Angsana New"/>
          <w:cs/>
        </w:rPr>
        <w:t>ปิดกล้องหรือฟังก์ชันสแกนคิวอาร์โค้ดในแอปพลิ</w:t>
      </w:r>
      <w:proofErr w:type="spellStart"/>
      <w:r>
        <w:rPr>
          <w:rFonts w:cs="Angsana New"/>
          <w:cs/>
        </w:rPr>
        <w:t>เค</w:t>
      </w:r>
      <w:proofErr w:type="spellEnd"/>
      <w:r>
        <w:rPr>
          <w:rFonts w:cs="Angsana New"/>
          <w:cs/>
        </w:rPr>
        <w:t xml:space="preserve">ชัน </w:t>
      </w:r>
      <w:r>
        <w:t xml:space="preserve">LINE </w:t>
      </w:r>
      <w:r>
        <w:rPr>
          <w:rFonts w:cs="Angsana New"/>
          <w:cs/>
        </w:rPr>
        <w:t xml:space="preserve">เพื่อทำการสแกนรูปภาพ </w:t>
      </w:r>
      <w:r>
        <w:t xml:space="preserve">QR Code </w:t>
      </w:r>
      <w:r>
        <w:rPr>
          <w:rFonts w:cs="Angsana New"/>
          <w:cs/>
        </w:rPr>
        <w:t>ที่ปรากฏด้านล่างนี้เพื่อทำการกดเพิ่มเพื่อนเข้าระบบได้ทันที</w:t>
      </w:r>
    </w:p>
    <w:p w14:paraId="798EF5A4" w14:textId="39E47A60" w:rsidR="00871429" w:rsidRDefault="00871429" w:rsidP="00871429">
      <w:pPr>
        <w:pStyle w:val="a7"/>
        <w:ind w:left="720"/>
        <w:rPr>
          <w:rFonts w:asciiTheme="majorBidi" w:hAnsiTheme="majorBidi" w:cstheme="majorBidi"/>
          <w:sz w:val="28"/>
          <w:szCs w:val="28"/>
        </w:rPr>
      </w:pPr>
      <w:r w:rsidRPr="00871429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00AEDB3" wp14:editId="4E4DCC4F">
            <wp:extent cx="1914525" cy="1914525"/>
            <wp:effectExtent l="0" t="0" r="9525" b="952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84AD" w14:textId="4AAC7BB2" w:rsidR="00871429" w:rsidRPr="00871429" w:rsidRDefault="00871429" w:rsidP="00871429">
      <w:pPr>
        <w:pStyle w:val="a7"/>
        <w:ind w:left="720"/>
        <w:rPr>
          <w:rFonts w:asciiTheme="majorBidi" w:hAnsiTheme="majorBidi" w:cstheme="majorBidi" w:hint="cs"/>
          <w:sz w:val="28"/>
          <w:szCs w:val="28"/>
        </w:rPr>
      </w:pPr>
      <w:r>
        <w:rPr>
          <w:rFonts w:cs="Angsana New"/>
          <w:cs/>
        </w:rPr>
        <w:t>หมายเหตุ: เมื่อทำการเพิ่มเพื่อนเรียบร้อยแล้ว ระบบบอทแจ้งเตือนอัตโนมัติจะพร้อม</w:t>
      </w:r>
      <w:proofErr w:type="spellStart"/>
      <w:r>
        <w:rPr>
          <w:rFonts w:cs="Angsana New"/>
          <w:cs/>
        </w:rPr>
        <w:t>สแ</w:t>
      </w:r>
      <w:proofErr w:type="spellEnd"/>
      <w:r>
        <w:rPr>
          <w:rFonts w:cs="Angsana New"/>
          <w:cs/>
        </w:rPr>
        <w:t>ตน</w:t>
      </w:r>
      <w:proofErr w:type="spellStart"/>
      <w:r>
        <w:rPr>
          <w:rFonts w:cs="Angsana New"/>
          <w:cs/>
        </w:rPr>
        <w:t>ด์</w:t>
      </w:r>
      <w:proofErr w:type="spellEnd"/>
      <w:r>
        <w:rPr>
          <w:rFonts w:cs="Angsana New"/>
          <w:cs/>
        </w:rPr>
        <w:t xml:space="preserve">บายส่งข้อมูล </w:t>
      </w:r>
      <w:r>
        <w:t xml:space="preserve">Log </w:t>
      </w:r>
      <w:r>
        <w:rPr>
          <w:rFonts w:cs="Angsana New"/>
          <w:cs/>
        </w:rPr>
        <w:t>และสถานะการกู้คืน (</w:t>
      </w:r>
      <w:r>
        <w:t xml:space="preserve">Self-Healing Status) </w:t>
      </w:r>
      <w:r>
        <w:rPr>
          <w:rFonts w:cs="Angsana New"/>
          <w:cs/>
        </w:rPr>
        <w:t>เข้าสู่หน้าจอแชตส่วนบุคคลทันทีที่มีเกิดกรณีฉุกเฉินในไลน์ผลิต</w:t>
      </w:r>
    </w:p>
    <w:p w14:paraId="6C480583" w14:textId="38DE0DEE" w:rsidR="00871429" w:rsidRPr="00871429" w:rsidRDefault="00871429" w:rsidP="00871429">
      <w:pPr>
        <w:pStyle w:val="a7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</w:p>
    <w:sectPr w:rsidR="00871429" w:rsidRPr="00871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E4FA3"/>
    <w:multiLevelType w:val="multilevel"/>
    <w:tmpl w:val="C71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1120"/>
    <w:multiLevelType w:val="hybridMultilevel"/>
    <w:tmpl w:val="680AA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9616B"/>
    <w:multiLevelType w:val="multilevel"/>
    <w:tmpl w:val="410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E5E1E"/>
    <w:multiLevelType w:val="multilevel"/>
    <w:tmpl w:val="BB5A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44369"/>
    <w:multiLevelType w:val="hybridMultilevel"/>
    <w:tmpl w:val="265AA7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310A0"/>
    <w:multiLevelType w:val="multilevel"/>
    <w:tmpl w:val="E3F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1250"/>
    <w:multiLevelType w:val="hybridMultilevel"/>
    <w:tmpl w:val="5410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720B3"/>
    <w:multiLevelType w:val="multilevel"/>
    <w:tmpl w:val="6336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639A4"/>
    <w:multiLevelType w:val="multilevel"/>
    <w:tmpl w:val="306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252E8"/>
    <w:multiLevelType w:val="hybridMultilevel"/>
    <w:tmpl w:val="C9623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25200"/>
    <w:multiLevelType w:val="hybridMultilevel"/>
    <w:tmpl w:val="0630BC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3869E9"/>
    <w:multiLevelType w:val="multilevel"/>
    <w:tmpl w:val="9AF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22700"/>
    <w:multiLevelType w:val="hybridMultilevel"/>
    <w:tmpl w:val="49906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60813"/>
    <w:multiLevelType w:val="multilevel"/>
    <w:tmpl w:val="04B028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D1AD2"/>
    <w:multiLevelType w:val="multilevel"/>
    <w:tmpl w:val="3A147A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315CD"/>
    <w:multiLevelType w:val="multilevel"/>
    <w:tmpl w:val="097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C02A9"/>
    <w:multiLevelType w:val="multilevel"/>
    <w:tmpl w:val="733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247C9"/>
    <w:multiLevelType w:val="hybridMultilevel"/>
    <w:tmpl w:val="679C4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9641E"/>
    <w:multiLevelType w:val="multilevel"/>
    <w:tmpl w:val="514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871DB"/>
    <w:multiLevelType w:val="multilevel"/>
    <w:tmpl w:val="65B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44E22"/>
    <w:multiLevelType w:val="multilevel"/>
    <w:tmpl w:val="79F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4575E"/>
    <w:multiLevelType w:val="multilevel"/>
    <w:tmpl w:val="F2983E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26892"/>
    <w:multiLevelType w:val="multilevel"/>
    <w:tmpl w:val="CDA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0033F"/>
    <w:multiLevelType w:val="multilevel"/>
    <w:tmpl w:val="7A42CD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80964"/>
    <w:multiLevelType w:val="hybridMultilevel"/>
    <w:tmpl w:val="CAE4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10"/>
  </w:num>
  <w:num w:numId="4">
    <w:abstractNumId w:val="12"/>
  </w:num>
  <w:num w:numId="5">
    <w:abstractNumId w:val="6"/>
  </w:num>
  <w:num w:numId="6">
    <w:abstractNumId w:val="17"/>
  </w:num>
  <w:num w:numId="7">
    <w:abstractNumId w:val="0"/>
  </w:num>
  <w:num w:numId="8">
    <w:abstractNumId w:val="16"/>
  </w:num>
  <w:num w:numId="9">
    <w:abstractNumId w:val="5"/>
  </w:num>
  <w:num w:numId="10">
    <w:abstractNumId w:val="20"/>
  </w:num>
  <w:num w:numId="11">
    <w:abstractNumId w:val="2"/>
  </w:num>
  <w:num w:numId="12">
    <w:abstractNumId w:val="22"/>
  </w:num>
  <w:num w:numId="13">
    <w:abstractNumId w:val="14"/>
  </w:num>
  <w:num w:numId="14">
    <w:abstractNumId w:val="8"/>
  </w:num>
  <w:num w:numId="15">
    <w:abstractNumId w:val="23"/>
  </w:num>
  <w:num w:numId="16">
    <w:abstractNumId w:val="13"/>
  </w:num>
  <w:num w:numId="17">
    <w:abstractNumId w:val="7"/>
  </w:num>
  <w:num w:numId="18">
    <w:abstractNumId w:val="4"/>
  </w:num>
  <w:num w:numId="19">
    <w:abstractNumId w:val="3"/>
  </w:num>
  <w:num w:numId="20">
    <w:abstractNumId w:val="15"/>
  </w:num>
  <w:num w:numId="21">
    <w:abstractNumId w:val="18"/>
  </w:num>
  <w:num w:numId="22">
    <w:abstractNumId w:val="19"/>
  </w:num>
  <w:num w:numId="23">
    <w:abstractNumId w:val="11"/>
  </w:num>
  <w:num w:numId="24">
    <w:abstractNumId w:val="21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88"/>
    <w:rsid w:val="00074188"/>
    <w:rsid w:val="002D66F4"/>
    <w:rsid w:val="002E5B58"/>
    <w:rsid w:val="00620015"/>
    <w:rsid w:val="00632BD7"/>
    <w:rsid w:val="006F1CE1"/>
    <w:rsid w:val="00866C17"/>
    <w:rsid w:val="00871429"/>
    <w:rsid w:val="008F1297"/>
    <w:rsid w:val="00931C35"/>
    <w:rsid w:val="00956B78"/>
    <w:rsid w:val="00CA59DE"/>
    <w:rsid w:val="00D3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CE2C"/>
  <w15:chartTrackingRefBased/>
  <w15:docId w15:val="{DB716C18-E146-4252-96C1-721CCADF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C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link w:val="30"/>
    <w:uiPriority w:val="9"/>
    <w:qFormat/>
    <w:rsid w:val="002D6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C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418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7418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D330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3305C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D3305C"/>
    <w:rPr>
      <w:b/>
      <w:bCs/>
    </w:rPr>
  </w:style>
  <w:style w:type="paragraph" w:styleId="a7">
    <w:name w:val="Normal (Web)"/>
    <w:basedOn w:val="a"/>
    <w:uiPriority w:val="99"/>
    <w:unhideWhenUsed/>
    <w:rsid w:val="002D6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หัวเรื่อง 3 อักขระ"/>
    <w:basedOn w:val="a0"/>
    <w:link w:val="3"/>
    <w:uiPriority w:val="9"/>
    <w:rsid w:val="002D66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8">
    <w:name w:val="Balloon Text"/>
    <w:basedOn w:val="a"/>
    <w:link w:val="a9"/>
    <w:uiPriority w:val="99"/>
    <w:semiHidden/>
    <w:unhideWhenUsed/>
    <w:rsid w:val="002D66F4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2D66F4"/>
    <w:rPr>
      <w:rFonts w:ascii="Leelawadee" w:hAnsi="Leelawadee" w:cs="Angsana New"/>
      <w:sz w:val="18"/>
      <w:szCs w:val="22"/>
    </w:rPr>
  </w:style>
  <w:style w:type="paragraph" w:styleId="HTML0">
    <w:name w:val="HTML Preformatted"/>
    <w:basedOn w:val="a"/>
    <w:link w:val="HTML1"/>
    <w:uiPriority w:val="99"/>
    <w:semiHidden/>
    <w:unhideWhenUsed/>
    <w:rsid w:val="00931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931C3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a0"/>
    <w:rsid w:val="00931C35"/>
  </w:style>
  <w:style w:type="character" w:customStyle="1" w:styleId="20">
    <w:name w:val="หัวเรื่อง 2 อักขระ"/>
    <w:basedOn w:val="a0"/>
    <w:link w:val="2"/>
    <w:uiPriority w:val="9"/>
    <w:semiHidden/>
    <w:rsid w:val="00866C1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66C1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comment">
    <w:name w:val="hljs-comment"/>
    <w:basedOn w:val="a0"/>
    <w:rsid w:val="00CA5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3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6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8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4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100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36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5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9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17</Pages>
  <Words>3268</Words>
  <Characters>18634</Characters>
  <Application>Microsoft Office Word</Application>
  <DocSecurity>0</DocSecurity>
  <Lines>155</Lines>
  <Paragraphs>43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2026-06-25T03:08:00Z</dcterms:created>
  <dcterms:modified xsi:type="dcterms:W3CDTF">2026-06-26T03:28:00Z</dcterms:modified>
</cp:coreProperties>
</file>