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BA436E2" w:rsidP="6A95384B" w:rsidRDefault="1BA436E2" w14:paraId="29F84B8D" w14:textId="734D414B">
      <w:pPr>
        <w:rPr>
          <w:b w:val="1"/>
          <w:bCs w:val="1"/>
          <w:sz w:val="32"/>
          <w:szCs w:val="32"/>
        </w:rPr>
      </w:pPr>
      <w:r w:rsidRPr="7E2A7BB7" w:rsidR="40AEA22F">
        <w:rPr>
          <w:b w:val="1"/>
          <w:bCs w:val="1"/>
          <w:sz w:val="32"/>
          <w:szCs w:val="32"/>
        </w:rPr>
        <w:t>โครงการสร้างเสริมสมรรถนะด้านสื่อสังคมออนไลน์</w:t>
      </w:r>
      <w:r w:rsidRPr="7E2A7BB7" w:rsidR="40AEA22F">
        <w:rPr>
          <w:b w:val="1"/>
          <w:bCs w:val="1"/>
          <w:sz w:val="32"/>
          <w:szCs w:val="32"/>
        </w:rPr>
        <w:t xml:space="preserve"> </w:t>
      </w:r>
      <w:r w:rsidRPr="7E2A7BB7" w:rsidR="40AEA22F">
        <w:rPr>
          <w:b w:val="1"/>
          <w:bCs w:val="1"/>
          <w:sz w:val="32"/>
          <w:szCs w:val="32"/>
        </w:rPr>
        <w:t>การหลอกลวงออนไลน์</w:t>
      </w:r>
      <w:r w:rsidRPr="7E2A7BB7" w:rsidR="40AEA22F">
        <w:rPr>
          <w:b w:val="1"/>
          <w:bCs w:val="1"/>
          <w:sz w:val="32"/>
          <w:szCs w:val="32"/>
        </w:rPr>
        <w:t xml:space="preserve"> </w:t>
      </w:r>
      <w:r w:rsidRPr="7E2A7BB7" w:rsidR="40AEA22F">
        <w:rPr>
          <w:b w:val="1"/>
          <w:bCs w:val="1"/>
          <w:sz w:val="32"/>
          <w:szCs w:val="32"/>
        </w:rPr>
        <w:t>และการรู้เท่าทัน</w:t>
      </w:r>
      <w:r w:rsidRPr="7E2A7BB7" w:rsidR="40AEA22F">
        <w:rPr>
          <w:b w:val="1"/>
          <w:bCs w:val="1"/>
          <w:sz w:val="32"/>
          <w:szCs w:val="32"/>
        </w:rPr>
        <w:t xml:space="preserve"> </w:t>
      </w:r>
      <w:r w:rsidRPr="7E2A7BB7" w:rsidR="40AEA22F">
        <w:rPr>
          <w:b w:val="1"/>
          <w:bCs w:val="1"/>
          <w:sz w:val="32"/>
          <w:szCs w:val="32"/>
        </w:rPr>
        <w:t>เทคโนโลยีปัญญาประดิษฐ์สำหรับผู้สูงอายุ</w:t>
      </w:r>
      <w:r w:rsidRPr="7E2A7BB7" w:rsidR="40AEA22F">
        <w:rPr>
          <w:b w:val="1"/>
          <w:bCs w:val="1"/>
          <w:sz w:val="32"/>
          <w:szCs w:val="32"/>
        </w:rPr>
        <w:t xml:space="preserve"> </w:t>
      </w:r>
      <w:r w:rsidRPr="7E2A7BB7" w:rsidR="40AEA22F">
        <w:rPr>
          <w:b w:val="1"/>
          <w:bCs w:val="1"/>
          <w:sz w:val="32"/>
          <w:szCs w:val="32"/>
        </w:rPr>
        <w:t>และแอดมินโซเชียลมีเดียชุมชนเพื่อยกระดับพฤตพลังผู้สูงอายุในยุค</w:t>
      </w:r>
      <w:r w:rsidRPr="7E2A7BB7" w:rsidR="40AEA22F">
        <w:rPr>
          <w:b w:val="1"/>
          <w:bCs w:val="1"/>
          <w:sz w:val="32"/>
          <w:szCs w:val="32"/>
        </w:rPr>
        <w:t>ดิจิทัล</w:t>
      </w:r>
    </w:p>
    <w:p w:rsidR="4FF81F29" w:rsidP="7E2A7BB7" w:rsidRDefault="4FF81F29" w14:paraId="73BF9160" w14:textId="0AAE73C1">
      <w:pPr>
        <w:rPr>
          <w:b w:val="1"/>
          <w:bCs w:val="1"/>
          <w:color w:val="FF0000"/>
          <w:sz w:val="32"/>
          <w:szCs w:val="32"/>
        </w:rPr>
      </w:pPr>
      <w:r w:rsidRPr="7E2A7BB7" w:rsidR="7911D8BF">
        <w:rPr>
          <w:b w:val="1"/>
          <w:bCs w:val="1"/>
          <w:color w:val="FF0000"/>
          <w:sz w:val="32"/>
          <w:szCs w:val="32"/>
        </w:rPr>
        <w:t>งบประมาณ</w:t>
      </w:r>
      <w:r w:rsidRPr="7E2A7BB7" w:rsidR="7911D8BF">
        <w:rPr>
          <w:b w:val="1"/>
          <w:bCs w:val="1"/>
          <w:color w:val="FF0000"/>
          <w:sz w:val="32"/>
          <w:szCs w:val="32"/>
        </w:rPr>
        <w:t xml:space="preserve"> 360,000 </w:t>
      </w:r>
      <w:r w:rsidRPr="7E2A7BB7" w:rsidR="7911D8BF">
        <w:rPr>
          <w:b w:val="1"/>
          <w:bCs w:val="1"/>
          <w:color w:val="FF0000"/>
          <w:sz w:val="32"/>
          <w:szCs w:val="32"/>
        </w:rPr>
        <w:t>บาท</w:t>
      </w:r>
      <w:r w:rsidRPr="7E2A7BB7" w:rsidR="64345836">
        <w:rPr>
          <w:b w:val="1"/>
          <w:bCs w:val="1"/>
          <w:color w:val="FF0000"/>
          <w:sz w:val="32"/>
          <w:szCs w:val="32"/>
        </w:rPr>
        <w:t xml:space="preserve"> </w:t>
      </w:r>
      <w:r w:rsidRPr="7E2A7BB7" w:rsidR="64345836">
        <w:rPr>
          <w:b w:val="1"/>
          <w:bCs w:val="1"/>
          <w:color w:val="FF0000"/>
          <w:sz w:val="32"/>
          <w:szCs w:val="32"/>
        </w:rPr>
        <w:t>ชื่องบ</w:t>
      </w:r>
      <w:r w:rsidRPr="7E2A7BB7" w:rsidR="64345836">
        <w:rPr>
          <w:b w:val="1"/>
          <w:bCs w:val="1"/>
          <w:color w:val="FF0000"/>
          <w:sz w:val="32"/>
          <w:szCs w:val="32"/>
        </w:rPr>
        <w:t xml:space="preserve"> </w:t>
      </w:r>
      <w:r w:rsidRPr="7E2A7BB7" w:rsidR="64345836">
        <w:rPr>
          <w:b w:val="1"/>
          <w:bCs w:val="1"/>
          <w:color w:val="FF0000"/>
          <w:sz w:val="32"/>
          <w:szCs w:val="32"/>
        </w:rPr>
        <w:t>อบรมเชิงปฏิบัติการในชุมชน</w:t>
      </w:r>
      <w:r w:rsidRPr="7E2A7BB7" w:rsidR="7911D8BF">
        <w:rPr>
          <w:b w:val="1"/>
          <w:bCs w:val="1"/>
          <w:color w:val="FF0000"/>
          <w:sz w:val="32"/>
          <w:szCs w:val="32"/>
        </w:rPr>
        <w:t xml:space="preserve"> </w:t>
      </w:r>
    </w:p>
    <w:p w:rsidR="4FF81F29" w:rsidP="7E2A7BB7" w:rsidRDefault="4FF81F29" w14:paraId="670693C8" w14:textId="51D246CC">
      <w:pPr>
        <w:rPr>
          <w:b w:val="1"/>
          <w:bCs w:val="1"/>
          <w:color w:val="FF0000"/>
          <w:sz w:val="32"/>
          <w:szCs w:val="32"/>
        </w:rPr>
      </w:pPr>
      <w:r w:rsidRPr="7E2A7BB7" w:rsidR="2012C975">
        <w:rPr>
          <w:b w:val="1"/>
          <w:bCs w:val="1"/>
          <w:color w:val="FF0000"/>
          <w:sz w:val="32"/>
          <w:szCs w:val="32"/>
        </w:rPr>
        <w:t>เริ่มใช้ครั้งแรก</w:t>
      </w:r>
      <w:r w:rsidRPr="7E2A7BB7" w:rsidR="2012C975">
        <w:rPr>
          <w:b w:val="1"/>
          <w:bCs w:val="1"/>
          <w:color w:val="FF0000"/>
          <w:sz w:val="32"/>
          <w:szCs w:val="32"/>
        </w:rPr>
        <w:t xml:space="preserve"> </w:t>
      </w:r>
      <w:r w:rsidRPr="7E2A7BB7" w:rsidR="5D35E152">
        <w:rPr>
          <w:b w:val="1"/>
          <w:bCs w:val="1"/>
          <w:color w:val="FF0000"/>
          <w:sz w:val="32"/>
          <w:szCs w:val="32"/>
        </w:rPr>
        <w:t>เชียงใหม่</w:t>
      </w:r>
      <w:r w:rsidRPr="7E2A7BB7" w:rsidR="56A5EF29">
        <w:rPr>
          <w:b w:val="1"/>
          <w:bCs w:val="1"/>
          <w:color w:val="FF0000"/>
          <w:sz w:val="32"/>
          <w:szCs w:val="32"/>
        </w:rPr>
        <w:t xml:space="preserve"> 6-7 </w:t>
      </w:r>
      <w:r w:rsidRPr="7E2A7BB7" w:rsidR="56A5EF29">
        <w:rPr>
          <w:b w:val="1"/>
          <w:bCs w:val="1"/>
          <w:color w:val="FF0000"/>
          <w:sz w:val="32"/>
          <w:szCs w:val="32"/>
        </w:rPr>
        <w:t>สิงหา</w:t>
      </w:r>
      <w:r w:rsidRPr="7E2A7BB7" w:rsidR="5D35E152">
        <w:rPr>
          <w:b w:val="1"/>
          <w:bCs w:val="1"/>
          <w:color w:val="FF0000"/>
          <w:sz w:val="32"/>
          <w:szCs w:val="32"/>
        </w:rPr>
        <w:t xml:space="preserve"> </w:t>
      </w:r>
      <w:r w:rsidRPr="7E2A7BB7" w:rsidR="5D35E152">
        <w:rPr>
          <w:b w:val="1"/>
          <w:bCs w:val="1"/>
          <w:color w:val="FF0000"/>
          <w:sz w:val="32"/>
          <w:szCs w:val="32"/>
        </w:rPr>
        <w:t>แพร่</w:t>
      </w:r>
      <w:r w:rsidRPr="7E2A7BB7" w:rsidR="5D35E152">
        <w:rPr>
          <w:b w:val="1"/>
          <w:bCs w:val="1"/>
          <w:color w:val="FF0000"/>
          <w:sz w:val="32"/>
          <w:szCs w:val="32"/>
        </w:rPr>
        <w:t xml:space="preserve"> </w:t>
      </w:r>
      <w:r w:rsidRPr="7E2A7BB7" w:rsidR="40F0574E">
        <w:rPr>
          <w:b w:val="1"/>
          <w:bCs w:val="1"/>
          <w:color w:val="FF0000"/>
          <w:sz w:val="32"/>
          <w:szCs w:val="32"/>
        </w:rPr>
        <w:t xml:space="preserve">17-18 </w:t>
      </w:r>
      <w:r w:rsidRPr="7E2A7BB7" w:rsidR="5D35E152">
        <w:rPr>
          <w:b w:val="1"/>
          <w:bCs w:val="1"/>
          <w:color w:val="FF0000"/>
          <w:sz w:val="32"/>
          <w:szCs w:val="32"/>
        </w:rPr>
        <w:t>น่าน</w:t>
      </w:r>
      <w:r w:rsidRPr="7E2A7BB7" w:rsidR="1380EB08">
        <w:rPr>
          <w:b w:val="1"/>
          <w:bCs w:val="1"/>
          <w:color w:val="FF0000"/>
          <w:sz w:val="32"/>
          <w:szCs w:val="32"/>
        </w:rPr>
        <w:t xml:space="preserve"> 24-25</w:t>
      </w:r>
      <w:r w:rsidRPr="7E2A7BB7" w:rsidR="7AAED869">
        <w:rPr>
          <w:b w:val="1"/>
          <w:bCs w:val="1"/>
          <w:color w:val="FF0000"/>
          <w:sz w:val="32"/>
          <w:szCs w:val="32"/>
        </w:rPr>
        <w:t xml:space="preserve"> กับกลุ่มผู้นำผู้สูงอายุ</w:t>
      </w:r>
    </w:p>
    <w:p w:rsidR="348163E2" w:rsidP="7E2A7BB7" w:rsidRDefault="348163E2" w14:paraId="30FC897E" w14:textId="080B2E68">
      <w:pPr>
        <w:rPr>
          <w:b w:val="1"/>
          <w:bCs w:val="1"/>
          <w:color w:val="FF0000"/>
          <w:sz w:val="32"/>
          <w:szCs w:val="32"/>
        </w:rPr>
      </w:pPr>
      <w:r w:rsidRPr="7E2A7BB7" w:rsidR="7AAED869">
        <w:rPr>
          <w:b w:val="1"/>
          <w:bCs w:val="1"/>
          <w:color w:val="FF0000"/>
          <w:sz w:val="32"/>
          <w:szCs w:val="32"/>
        </w:rPr>
        <w:t>กรอบระยะเวลาการออกแบบสื่อ</w:t>
      </w:r>
      <w:r w:rsidRPr="7E2A7BB7" w:rsidR="7AAED869">
        <w:rPr>
          <w:b w:val="1"/>
          <w:bCs w:val="1"/>
          <w:color w:val="FF0000"/>
          <w:sz w:val="32"/>
          <w:szCs w:val="32"/>
        </w:rPr>
        <w:t xml:space="preserve"> </w:t>
      </w:r>
      <w:r w:rsidRPr="7E2A7BB7" w:rsidR="3F394B9B">
        <w:rPr>
          <w:b w:val="1"/>
          <w:bCs w:val="1"/>
          <w:color w:val="FF0000"/>
          <w:sz w:val="32"/>
          <w:szCs w:val="32"/>
        </w:rPr>
        <w:t>กรกฎาคม</w:t>
      </w:r>
      <w:r w:rsidRPr="7E2A7BB7" w:rsidR="7AAED869">
        <w:rPr>
          <w:b w:val="1"/>
          <w:bCs w:val="1"/>
          <w:color w:val="FF0000"/>
          <w:sz w:val="32"/>
          <w:szCs w:val="32"/>
        </w:rPr>
        <w:t>-</w:t>
      </w:r>
      <w:r w:rsidRPr="7E2A7BB7" w:rsidR="08E087AD">
        <w:rPr>
          <w:b w:val="1"/>
          <w:bCs w:val="1"/>
          <w:color w:val="FF0000"/>
          <w:sz w:val="32"/>
          <w:szCs w:val="32"/>
        </w:rPr>
        <w:t>ตุลาคม</w:t>
      </w:r>
      <w:r w:rsidRPr="7E2A7BB7" w:rsidR="0547177F">
        <w:rPr>
          <w:b w:val="1"/>
          <w:bCs w:val="1"/>
          <w:color w:val="FF0000"/>
          <w:sz w:val="32"/>
          <w:szCs w:val="32"/>
        </w:rPr>
        <w:t xml:space="preserve"> 2569 (</w:t>
      </w:r>
      <w:r w:rsidRPr="7E2A7BB7" w:rsidR="0547177F">
        <w:rPr>
          <w:b w:val="1"/>
          <w:bCs w:val="1"/>
          <w:color w:val="FF0000"/>
          <w:sz w:val="32"/>
          <w:szCs w:val="32"/>
        </w:rPr>
        <w:t>อาจะมีอัพเดทย่อยระหว่างทาง</w:t>
      </w:r>
      <w:r w:rsidRPr="7E2A7BB7" w:rsidR="0547177F">
        <w:rPr>
          <w:b w:val="1"/>
          <w:bCs w:val="1"/>
          <w:color w:val="FF0000"/>
          <w:sz w:val="32"/>
          <w:szCs w:val="32"/>
        </w:rPr>
        <w:t>)</w:t>
      </w:r>
    </w:p>
    <w:p w:rsidR="0220ABC4" w:rsidP="0220ABC4" w:rsidRDefault="0220ABC4" w14:paraId="1382F029" w14:textId="41AD9242">
      <w:pPr>
        <w:rPr>
          <w:color w:val="FF0000"/>
          <w:sz w:val="32"/>
          <w:szCs w:val="32"/>
        </w:rPr>
      </w:pPr>
    </w:p>
    <w:p w:rsidR="197EDD43" w:rsidRDefault="197EDD43" w14:paraId="2712D207" w14:textId="64F9707A">
      <w:r w:rsidRPr="0220ABC4" w:rsidR="197EDD43">
        <w:rPr>
          <w:color w:val="auto"/>
          <w:sz w:val="32"/>
          <w:szCs w:val="32"/>
        </w:rPr>
        <w:t>ตอนนี้มีเนื้อหา</w:t>
      </w:r>
      <w:r w:rsidRPr="0220ABC4" w:rsidR="197EDD43">
        <w:rPr>
          <w:b w:val="1"/>
          <w:bCs w:val="1"/>
          <w:color w:val="auto"/>
          <w:sz w:val="32"/>
          <w:szCs w:val="32"/>
        </w:rPr>
        <w:t>วีดีโอ</w:t>
      </w:r>
      <w:r w:rsidRPr="0220ABC4" w:rsidR="197EDD43">
        <w:rPr>
          <w:color w:val="auto"/>
          <w:sz w:val="32"/>
          <w:szCs w:val="32"/>
        </w:rPr>
        <w:t>ที่</w:t>
      </w:r>
      <w:r w:rsidRPr="0220ABC4" w:rsidR="66952C53">
        <w:rPr>
          <w:color w:val="auto"/>
          <w:sz w:val="32"/>
          <w:szCs w:val="32"/>
        </w:rPr>
        <w:t>แนวตั้งป</w:t>
      </w:r>
      <w:r w:rsidRPr="0220ABC4" w:rsidR="197EDD43">
        <w:rPr>
          <w:color w:val="auto"/>
          <w:sz w:val="32"/>
          <w:szCs w:val="32"/>
        </w:rPr>
        <w:t xml:space="preserve">ระกอบด้วย </w:t>
      </w:r>
      <w:r w:rsidRPr="0220ABC4" w:rsidR="03132299">
        <w:rPr>
          <w:sz w:val="32"/>
          <w:szCs w:val="32"/>
        </w:rPr>
        <w:t>เ</w:t>
      </w:r>
      <w:r w:rsidRPr="0220ABC4" w:rsidR="03132299">
        <w:rPr>
          <w:sz w:val="32"/>
          <w:szCs w:val="32"/>
        </w:rPr>
        <w:t>นื้อหา</w:t>
      </w:r>
      <w:r w:rsidRPr="0220ABC4" w:rsidR="03132299">
        <w:rPr>
          <w:sz w:val="32"/>
          <w:szCs w:val="32"/>
        </w:rPr>
        <w:t xml:space="preserve"> </w:t>
      </w:r>
      <w:r w:rsidRPr="0220ABC4" w:rsidR="03132299">
        <w:rPr>
          <w:sz w:val="32"/>
          <w:szCs w:val="32"/>
        </w:rPr>
        <w:t>“</w:t>
      </w:r>
      <w:r w:rsidRPr="0220ABC4" w:rsidR="03132299">
        <w:rPr>
          <w:sz w:val="32"/>
          <w:szCs w:val="32"/>
        </w:rPr>
        <w:t>ร</w:t>
      </w:r>
      <w:r w:rsidRPr="0220ABC4" w:rsidR="03132299">
        <w:rPr>
          <w:sz w:val="32"/>
          <w:szCs w:val="32"/>
        </w:rPr>
        <w:t>ู้ทันสื่อ</w:t>
      </w:r>
      <w:r w:rsidRPr="0220ABC4" w:rsidR="03132299">
        <w:rPr>
          <w:sz w:val="32"/>
          <w:szCs w:val="32"/>
        </w:rPr>
        <w:t>”</w:t>
      </w:r>
      <w:r w:rsidRPr="0220ABC4" w:rsidR="03132299">
        <w:rPr>
          <w:sz w:val="32"/>
          <w:szCs w:val="32"/>
        </w:rPr>
        <w:t xml:space="preserve">  </w:t>
      </w:r>
      <w:r w:rsidRPr="0220ABC4" w:rsidR="03132299">
        <w:rPr>
          <w:sz w:val="32"/>
          <w:szCs w:val="32"/>
        </w:rPr>
        <w:t>เ</w:t>
      </w:r>
      <w:r w:rsidRPr="0220ABC4" w:rsidR="03132299">
        <w:rPr>
          <w:sz w:val="32"/>
          <w:szCs w:val="32"/>
        </w:rPr>
        <w:t>พื่อใช้อบรมผู้นำผู้สูงอายุ</w:t>
      </w:r>
      <w:r w:rsidRPr="0220ABC4" w:rsidR="4B3DB211">
        <w:rPr>
          <w:sz w:val="32"/>
          <w:szCs w:val="32"/>
        </w:rPr>
        <w:t xml:space="preserve"> </w:t>
      </w:r>
      <w:r w:rsidRPr="0220ABC4" w:rsidR="4B3DB211">
        <w:rPr>
          <w:sz w:val="32"/>
          <w:szCs w:val="32"/>
        </w:rPr>
        <w:t>(</w:t>
      </w:r>
      <w:r w:rsidRPr="0220ABC4" w:rsidR="4B3DB211">
        <w:rPr>
          <w:sz w:val="32"/>
          <w:szCs w:val="32"/>
        </w:rPr>
        <w:t>อ</w:t>
      </w:r>
      <w:r w:rsidRPr="0220ABC4" w:rsidR="4B3DB211">
        <w:rPr>
          <w:sz w:val="32"/>
          <w:szCs w:val="32"/>
        </w:rPr>
        <w:t>สม</w:t>
      </w:r>
      <w:r w:rsidRPr="0220ABC4" w:rsidR="4B3DB211">
        <w:rPr>
          <w:sz w:val="32"/>
          <w:szCs w:val="32"/>
        </w:rPr>
        <w:t xml:space="preserve"> </w:t>
      </w:r>
      <w:r w:rsidRPr="0220ABC4" w:rsidR="4B3DB211">
        <w:rPr>
          <w:sz w:val="32"/>
          <w:szCs w:val="32"/>
        </w:rPr>
        <w:t>ผ</w:t>
      </w:r>
      <w:r w:rsidRPr="0220ABC4" w:rsidR="4B3DB211">
        <w:rPr>
          <w:sz w:val="32"/>
          <w:szCs w:val="32"/>
        </w:rPr>
        <w:t>ู้ใหญ่บ้าน</w:t>
      </w:r>
      <w:r w:rsidRPr="0220ABC4" w:rsidR="4B3DB211">
        <w:rPr>
          <w:sz w:val="32"/>
          <w:szCs w:val="32"/>
        </w:rPr>
        <w:t xml:space="preserve"> </w:t>
      </w:r>
      <w:r w:rsidRPr="0220ABC4" w:rsidR="4B3DB211">
        <w:rPr>
          <w:sz w:val="32"/>
          <w:szCs w:val="32"/>
        </w:rPr>
        <w:t>เ</w:t>
      </w:r>
      <w:r w:rsidRPr="0220ABC4" w:rsidR="4B3DB211">
        <w:rPr>
          <w:sz w:val="32"/>
          <w:szCs w:val="32"/>
        </w:rPr>
        <w:t>จ้าหน้าที่สธ</w:t>
      </w:r>
      <w:r w:rsidRPr="0220ABC4" w:rsidR="4B3DB211">
        <w:rPr>
          <w:sz w:val="32"/>
          <w:szCs w:val="32"/>
        </w:rPr>
        <w:t>.</w:t>
      </w:r>
      <w:r w:rsidRPr="0220ABC4" w:rsidR="4B3DB211">
        <w:rPr>
          <w:sz w:val="32"/>
          <w:szCs w:val="32"/>
        </w:rPr>
        <w:t>)</w:t>
      </w:r>
      <w:r w:rsidRPr="0220ABC4" w:rsidR="03132299">
        <w:rPr>
          <w:sz w:val="32"/>
          <w:szCs w:val="32"/>
        </w:rPr>
        <w:t xml:space="preserve"> </w:t>
      </w:r>
      <w:r w:rsidRPr="0220ABC4" w:rsidR="03132299">
        <w:rPr>
          <w:sz w:val="32"/>
          <w:szCs w:val="32"/>
        </w:rPr>
        <w:t>แ</w:t>
      </w:r>
      <w:r w:rsidRPr="0220ABC4" w:rsidR="03132299">
        <w:rPr>
          <w:sz w:val="32"/>
          <w:szCs w:val="32"/>
        </w:rPr>
        <w:t>ละเพื่อนำไปเป็นสื่อให้ผู้สูงอายุในชุมชน</w:t>
      </w:r>
    </w:p>
    <w:p w:rsidR="33D2A4E2" w:rsidRDefault="33D2A4E2" w14:paraId="1C1E4C2E" w14:textId="28E00B4D">
      <w:r w:rsidRPr="6A95384B" w:rsidR="33D2A4E2">
        <w:rPr>
          <w:sz w:val="32"/>
          <w:szCs w:val="32"/>
        </w:rPr>
        <w:t>ชุดที่</w:t>
      </w:r>
      <w:r w:rsidRPr="6A95384B" w:rsidR="33D2A4E2">
        <w:rPr>
          <w:sz w:val="32"/>
          <w:szCs w:val="32"/>
        </w:rPr>
        <w:t xml:space="preserve"> 1 </w:t>
      </w:r>
      <w:r w:rsidRPr="6A95384B" w:rsidR="33D2A4E2">
        <w:rPr>
          <w:sz w:val="32"/>
          <w:szCs w:val="32"/>
        </w:rPr>
        <w:t>เน้นการสอนให้ความรูุ้</w:t>
      </w:r>
      <w:r w:rsidRPr="6A95384B" w:rsidR="33D2A4E2">
        <w:rPr>
          <w:sz w:val="32"/>
          <w:szCs w:val="32"/>
        </w:rPr>
        <w:t xml:space="preserve">  </w:t>
      </w:r>
    </w:p>
    <w:p w:rsidR="33D2A4E2" w:rsidRDefault="33D2A4E2" w14:paraId="57C304B2" w14:textId="0079A7BA">
      <w:r w:rsidRPr="6A95384B" w:rsidR="33D2A4E2">
        <w:rPr>
          <w:sz w:val="32"/>
          <w:szCs w:val="32"/>
        </w:rPr>
        <w:t xml:space="preserve">Topic 1:  General Media and Information Literacy (MIL)  </w:t>
      </w:r>
    </w:p>
    <w:p w:rsidR="3504A9AD" w:rsidP="6A95384B" w:rsidRDefault="3504A9AD" w14:paraId="7E19EAC6" w14:textId="19CE1AF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6A95384B" w:rsidR="3504A9AD">
        <w:rPr>
          <w:sz w:val="32"/>
          <w:szCs w:val="32"/>
        </w:rPr>
        <w:t xml:space="preserve">Understanding Media Messages: Learning how media messages are created, interpreted, and manipulated, and understanding </w:t>
      </w:r>
      <w:r w:rsidRPr="6A95384B" w:rsidR="3504A9AD">
        <w:rPr>
          <w:sz w:val="32"/>
          <w:szCs w:val="32"/>
        </w:rPr>
        <w:t>สร้างความเข้าใจเบื้องต้น</w:t>
      </w:r>
      <w:r w:rsidRPr="6A95384B" w:rsidR="3504A9AD">
        <w:rPr>
          <w:sz w:val="32"/>
          <w:szCs w:val="32"/>
        </w:rPr>
        <w:t xml:space="preserve"> </w:t>
      </w:r>
      <w:r w:rsidRPr="6A95384B" w:rsidR="3504A9AD">
        <w:rPr>
          <w:sz w:val="32"/>
          <w:szCs w:val="32"/>
        </w:rPr>
        <w:t>ใครๆก็ทำสื่อได้</w:t>
      </w:r>
      <w:r w:rsidRPr="6A95384B" w:rsidR="3504A9AD">
        <w:rPr>
          <w:sz w:val="32"/>
          <w:szCs w:val="32"/>
        </w:rPr>
        <w:t xml:space="preserve"> </w:t>
      </w:r>
      <w:r w:rsidRPr="6A95384B" w:rsidR="3504A9AD">
        <w:rPr>
          <w:sz w:val="32"/>
          <w:szCs w:val="32"/>
        </w:rPr>
        <w:t>สื่อออนไลน์</w:t>
      </w:r>
      <w:r w:rsidRPr="6A95384B" w:rsidR="3504A9AD">
        <w:rPr>
          <w:sz w:val="32"/>
          <w:szCs w:val="32"/>
        </w:rPr>
        <w:t xml:space="preserve"> ≠ </w:t>
      </w:r>
      <w:r w:rsidRPr="6A95384B" w:rsidR="3504A9AD">
        <w:rPr>
          <w:sz w:val="32"/>
          <w:szCs w:val="32"/>
        </w:rPr>
        <w:t>ทีวี</w:t>
      </w:r>
      <w:r w:rsidRPr="6A95384B" w:rsidR="3504A9AD">
        <w:rPr>
          <w:sz w:val="32"/>
          <w:szCs w:val="32"/>
        </w:rPr>
        <w:t>/</w:t>
      </w:r>
      <w:r w:rsidRPr="6A95384B" w:rsidR="3504A9AD">
        <w:rPr>
          <w:sz w:val="32"/>
          <w:szCs w:val="32"/>
        </w:rPr>
        <w:t>หนังสือพิมพ์</w:t>
      </w:r>
      <w:r w:rsidRPr="6A95384B" w:rsidR="3504A9AD">
        <w:rPr>
          <w:sz w:val="32"/>
          <w:szCs w:val="32"/>
        </w:rPr>
        <w:t xml:space="preserve"> </w:t>
      </w:r>
    </w:p>
    <w:p w:rsidR="3504A9AD" w:rsidP="6A95384B" w:rsidRDefault="3504A9AD" w14:paraId="506663F1" w14:textId="74E61B4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6A95384B" w:rsidR="3504A9AD">
        <w:rPr>
          <w:sz w:val="32"/>
          <w:szCs w:val="32"/>
        </w:rPr>
        <w:t xml:space="preserve">Fact-Checking and Critical Analysis ให้เข้าใจว่าโลกออนไลน์ข้อมูลทุกอย่างไม่ได้เท่ากับข้อเท็จจริง </w:t>
      </w:r>
    </w:p>
    <w:p w:rsidR="3504A9AD" w:rsidP="6A95384B" w:rsidRDefault="3504A9AD" w14:paraId="4FA7A824" w14:textId="4337322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6A95384B" w:rsidR="3504A9AD">
        <w:rPr>
          <w:sz w:val="32"/>
          <w:szCs w:val="32"/>
        </w:rPr>
        <w:t xml:space="preserve">Emotional Manipulation ทำไมคนถึงเชื่อข่าวปลอม, กลัว ดีใจ โกรธ = เชื่อง่าย </w:t>
      </w:r>
    </w:p>
    <w:p w:rsidR="3504A9AD" w:rsidP="6A95384B" w:rsidRDefault="3504A9AD" w14:paraId="68A598C5" w14:textId="02D45B6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6A95384B" w:rsidR="3504A9AD">
        <w:rPr>
          <w:sz w:val="32"/>
          <w:szCs w:val="32"/>
        </w:rPr>
        <w:t>Online Safety and Privacy ข้อมูลส่วนตัวในเน็ต - แชร์แล้วเอาคืนไม่ได้</w:t>
      </w:r>
    </w:p>
    <w:p w:rsidR="33D2A4E2" w:rsidRDefault="33D2A4E2" w14:paraId="65FCA45E" w14:textId="749B5C31">
      <w:r w:rsidRPr="6A95384B" w:rsidR="33D2A4E2">
        <w:rPr>
          <w:sz w:val="32"/>
          <w:szCs w:val="32"/>
        </w:rPr>
        <w:t xml:space="preserve">Topic 2:  Recognizing and Handling Scams    </w:t>
      </w:r>
    </w:p>
    <w:p w:rsidR="2621CDA3" w:rsidP="6A95384B" w:rsidRDefault="2621CDA3" w14:paraId="350C92DE" w14:textId="05EAE03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6A95384B" w:rsidR="2621CDA3">
        <w:rPr>
          <w:sz w:val="32"/>
          <w:szCs w:val="32"/>
        </w:rPr>
        <w:t xml:space="preserve">Digital fraud and modern online scams targeting seniors.  รู้จักมิจฉาชีพออนไลน์(ออฟไลน์?) </w:t>
      </w:r>
      <w:commentRangeStart w:id="216378207"/>
      <w:r w:rsidRPr="6A95384B" w:rsidR="2621CDA3">
        <w:rPr>
          <w:sz w:val="32"/>
          <w:szCs w:val="32"/>
        </w:rPr>
        <w:t xml:space="preserve">มีกี่แบบ </w:t>
      </w:r>
      <w:commentRangeEnd w:id="216378207"/>
      <w:r>
        <w:rPr>
          <w:rStyle w:val="CommentReference"/>
        </w:rPr>
        <w:commentReference w:id="216378207"/>
      </w:r>
      <w:r w:rsidRPr="6A95384B" w:rsidR="2621CDA3">
        <w:rPr>
          <w:sz w:val="32"/>
          <w:szCs w:val="32"/>
        </w:rPr>
        <w:t xml:space="preserve">เป็นอย่างไรบ้าง </w:t>
      </w:r>
    </w:p>
    <w:p w:rsidR="2621CDA3" w:rsidP="6A95384B" w:rsidRDefault="2621CDA3" w14:paraId="4AFFB109" w14:textId="64579E4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6A95384B" w:rsidR="2621CDA3">
        <w:rPr>
          <w:sz w:val="32"/>
          <w:szCs w:val="32"/>
        </w:rPr>
        <w:t xml:space="preserve">Recognizing behavioral warning signs (artificial urgency, fear tactics, or deceptive clickbait). สัญญาณเตือนสแกมเมอร์ </w:t>
      </w:r>
    </w:p>
    <w:p w:rsidR="2621CDA3" w:rsidP="6A95384B" w:rsidRDefault="2621CDA3" w14:paraId="35E565A5" w14:textId="7FFD505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6A95384B" w:rsidR="2621CDA3">
        <w:rPr>
          <w:sz w:val="32"/>
          <w:szCs w:val="32"/>
        </w:rPr>
        <w:t xml:space="preserve">Strategic action protocols on how to safely handle and respond to suspected fraud. เจอแบบนี้ทำยังไง - หยุด คิด ถาม ทำ </w:t>
      </w:r>
    </w:p>
    <w:p w:rsidR="2621CDA3" w:rsidP="6A95384B" w:rsidRDefault="2621CDA3" w14:paraId="0D9F85A8" w14:textId="274ADF3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6A95384B" w:rsidR="2621CDA3">
        <w:rPr>
          <w:sz w:val="32"/>
          <w:szCs w:val="32"/>
        </w:rPr>
        <w:t>Step-by-step reporting procedures to trusted family circles and national authorities โดนหลอกแล้วอย่าอาย - บอกใคร แจ้งที่ไหน</w:t>
      </w:r>
    </w:p>
    <w:p w:rsidR="33D2A4E2" w:rsidRDefault="33D2A4E2" w14:paraId="67BEB137" w14:textId="182923BA">
      <w:r w:rsidRPr="6A95384B" w:rsidR="33D2A4E2">
        <w:rPr>
          <w:sz w:val="32"/>
          <w:szCs w:val="32"/>
        </w:rPr>
        <w:t>Topic 3:  Artificial Intelligence and New Technologies</w:t>
      </w:r>
    </w:p>
    <w:p w:rsidR="080B26C0" w:rsidP="6A95384B" w:rsidRDefault="080B26C0" w14:paraId="40689F83" w14:textId="3DAFBBC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6A95384B" w:rsidR="080B26C0">
        <w:rPr>
          <w:sz w:val="32"/>
          <w:szCs w:val="32"/>
        </w:rPr>
        <w:t xml:space="preserve">Fundamental understanding of AI AI คืออะไร - รู้จักไว้ไม่ต้องกลัว </w:t>
      </w:r>
    </w:p>
    <w:p w:rsidR="080B26C0" w:rsidP="6A95384B" w:rsidRDefault="080B26C0" w14:paraId="20CCC116" w14:textId="19CE786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6A95384B" w:rsidR="080B26C0">
        <w:rPr>
          <w:sz w:val="32"/>
          <w:szCs w:val="32"/>
        </w:rPr>
        <w:t xml:space="preserve">Spotting deepfakes, synthetic media, and AI-generated misinformation. หมอปลอม เสียงปลอม - AI สร้างได้หมด สังเกตยังไง  </w:t>
      </w:r>
    </w:p>
    <w:p w:rsidR="080B26C0" w:rsidP="6A95384B" w:rsidRDefault="080B26C0" w14:paraId="6BBD7CB6" w14:textId="74CCF81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6A95384B" w:rsidR="080B26C0">
        <w:rPr>
          <w:sz w:val="32"/>
          <w:szCs w:val="32"/>
        </w:rPr>
        <w:t xml:space="preserve">AIGC content -- Ethics and Privacy </w:t>
      </w:r>
      <w:r w:rsidRPr="6A95384B" w:rsidR="080B26C0">
        <w:rPr>
          <w:sz w:val="32"/>
          <w:szCs w:val="32"/>
        </w:rPr>
        <w:t>สิทธิ์ภาพตัวเอง</w:t>
      </w:r>
      <w:r w:rsidRPr="6A95384B" w:rsidR="080B26C0">
        <w:rPr>
          <w:sz w:val="32"/>
          <w:szCs w:val="32"/>
        </w:rPr>
        <w:t xml:space="preserve"> + ไม่เอาภาพคนอื่</w:t>
      </w:r>
      <w:r w:rsidRPr="6A95384B" w:rsidR="05A0D130">
        <w:rPr>
          <w:sz w:val="32"/>
          <w:szCs w:val="32"/>
        </w:rPr>
        <w:t>นมา</w:t>
      </w:r>
      <w:r w:rsidRPr="6A95384B" w:rsidR="080B26C0">
        <w:rPr>
          <w:sz w:val="32"/>
          <w:szCs w:val="32"/>
        </w:rPr>
        <w:t xml:space="preserve"> Gen AI</w:t>
      </w:r>
    </w:p>
    <w:p w:rsidR="33D2A4E2" w:rsidRDefault="33D2A4E2" w14:paraId="081571D1" w14:textId="46C9F749">
      <w:r w:rsidRPr="6A95384B" w:rsidR="33D2A4E2">
        <w:rPr>
          <w:sz w:val="32"/>
          <w:szCs w:val="32"/>
        </w:rPr>
        <w:t xml:space="preserve">ชุดที่ 2 เชิงทัศนคติ   </w:t>
      </w:r>
    </w:p>
    <w:p w:rsidR="33D2A4E2" w:rsidRDefault="33D2A4E2" w14:paraId="544B16D4" w14:textId="4CEF3C6F">
      <w:r w:rsidRPr="7E2A7BB7" w:rsidR="777A4BE7">
        <w:rPr>
          <w:b w:val="1"/>
          <w:bCs w:val="1"/>
          <w:sz w:val="32"/>
          <w:szCs w:val="32"/>
        </w:rPr>
        <w:t>แนวคิด</w:t>
      </w:r>
      <w:r w:rsidRPr="7E2A7BB7" w:rsidR="777A4BE7">
        <w:rPr>
          <w:b w:val="1"/>
          <w:bCs w:val="1"/>
          <w:sz w:val="32"/>
          <w:szCs w:val="32"/>
        </w:rPr>
        <w:t xml:space="preserve"> “หยุด </w:t>
      </w:r>
      <w:r w:rsidRPr="7E2A7BB7" w:rsidR="777A4BE7">
        <w:rPr>
          <w:b w:val="1"/>
          <w:bCs w:val="1"/>
          <w:sz w:val="32"/>
          <w:szCs w:val="32"/>
        </w:rPr>
        <w:t>คิด</w:t>
      </w:r>
      <w:r w:rsidRPr="7E2A7BB7" w:rsidR="777A4BE7">
        <w:rPr>
          <w:b w:val="1"/>
          <w:bCs w:val="1"/>
          <w:sz w:val="32"/>
          <w:szCs w:val="32"/>
        </w:rPr>
        <w:t xml:space="preserve"> </w:t>
      </w:r>
      <w:r w:rsidRPr="7E2A7BB7" w:rsidR="777A4BE7">
        <w:rPr>
          <w:b w:val="1"/>
          <w:bCs w:val="1"/>
          <w:sz w:val="32"/>
          <w:szCs w:val="32"/>
        </w:rPr>
        <w:t>ถาม</w:t>
      </w:r>
      <w:r w:rsidRPr="7E2A7BB7" w:rsidR="777A4BE7">
        <w:rPr>
          <w:b w:val="1"/>
          <w:bCs w:val="1"/>
          <w:sz w:val="32"/>
          <w:szCs w:val="32"/>
        </w:rPr>
        <w:t xml:space="preserve"> </w:t>
      </w:r>
      <w:r w:rsidRPr="7E2A7BB7" w:rsidR="777A4BE7">
        <w:rPr>
          <w:b w:val="1"/>
          <w:bCs w:val="1"/>
          <w:sz w:val="32"/>
          <w:szCs w:val="32"/>
        </w:rPr>
        <w:t>ทำ”</w:t>
      </w:r>
    </w:p>
    <w:p w:rsidR="7E2A7BB7" w:rsidP="7E2A7BB7" w:rsidRDefault="7E2A7BB7" w14:paraId="3DF49285" w14:textId="2459B7C0">
      <w:pPr>
        <w:rPr>
          <w:b w:val="1"/>
          <w:bCs w:val="1"/>
          <w:sz w:val="32"/>
          <w:szCs w:val="32"/>
        </w:rPr>
      </w:pPr>
    </w:p>
    <w:p w:rsidR="0220ABC4" w:rsidP="0220ABC4" w:rsidRDefault="0220ABC4" w14:paraId="025206A4" w14:textId="4DF9521A">
      <w:pPr/>
      <w:r w:rsidRPr="7E2A7BB7" w:rsidR="637C731A">
        <w:rPr>
          <w:b w:val="1"/>
          <w:bCs w:val="1"/>
          <w:sz w:val="32"/>
          <w:szCs w:val="32"/>
        </w:rPr>
        <w:t>Requirements</w:t>
      </w:r>
    </w:p>
    <w:p w:rsidR="637C731A" w:rsidRDefault="637C731A" w14:paraId="1F6CC6C2" w14:textId="1ACB6164">
      <w:r w:rsidRPr="7E2A7BB7" w:rsidR="637C731A">
        <w:rPr>
          <w:b w:val="1"/>
          <w:bCs w:val="1"/>
          <w:sz w:val="32"/>
          <w:szCs w:val="32"/>
        </w:rPr>
        <w:t>วางระบบ</w:t>
      </w:r>
      <w:r w:rsidRPr="7E2A7BB7" w:rsidR="3F6A6279">
        <w:rPr>
          <w:b w:val="1"/>
          <w:bCs w:val="1"/>
          <w:sz w:val="32"/>
          <w:szCs w:val="32"/>
        </w:rPr>
        <w:t xml:space="preserve"> </w:t>
      </w:r>
      <w:r w:rsidRPr="7E2A7BB7" w:rsidR="087A0ADE">
        <w:rPr>
          <w:b w:val="1"/>
          <w:bCs w:val="1"/>
          <w:sz w:val="32"/>
          <w:szCs w:val="32"/>
        </w:rPr>
        <w:t xml:space="preserve">Web Application </w:t>
      </w:r>
      <w:r w:rsidRPr="7E2A7BB7" w:rsidR="087A0ADE">
        <w:rPr>
          <w:b w:val="1"/>
          <w:bCs w:val="1"/>
          <w:sz w:val="32"/>
          <w:szCs w:val="32"/>
        </w:rPr>
        <w:t>หรือ</w:t>
      </w:r>
      <w:r w:rsidRPr="7E2A7BB7" w:rsidR="087A0ADE">
        <w:rPr>
          <w:b w:val="1"/>
          <w:bCs w:val="1"/>
          <w:sz w:val="32"/>
          <w:szCs w:val="32"/>
        </w:rPr>
        <w:t>....</w:t>
      </w:r>
      <w:r w:rsidRPr="7E2A7BB7" w:rsidR="087A0ADE">
        <w:rPr>
          <w:b w:val="1"/>
          <w:bCs w:val="1"/>
          <w:sz w:val="32"/>
          <w:szCs w:val="32"/>
        </w:rPr>
        <w:t>สำหรับส่งต่อได้ง่ายใน</w:t>
      </w:r>
      <w:r w:rsidRPr="7E2A7BB7" w:rsidR="087A0ADE">
        <w:rPr>
          <w:b w:val="1"/>
          <w:bCs w:val="1"/>
          <w:sz w:val="32"/>
          <w:szCs w:val="32"/>
        </w:rPr>
        <w:t xml:space="preserve"> LINE </w:t>
      </w:r>
    </w:p>
    <w:p w:rsidR="1C7C9C03" w:rsidP="7E2A7BB7" w:rsidRDefault="1C7C9C03" w14:paraId="799C1C27" w14:textId="0C114F5D">
      <w:pPr>
        <w:rPr>
          <w:b w:val="1"/>
          <w:bCs w:val="1"/>
          <w:color w:val="FF0000"/>
          <w:sz w:val="32"/>
          <w:szCs w:val="32"/>
        </w:rPr>
      </w:pPr>
      <w:r w:rsidRPr="7E2A7BB7" w:rsidR="7FE05FE4">
        <w:rPr>
          <w:b w:val="1"/>
          <w:bCs w:val="1"/>
          <w:color w:val="FF0000"/>
          <w:sz w:val="32"/>
          <w:szCs w:val="32"/>
        </w:rPr>
        <w:t>อยากให้มีเกมย่อยๆ</w:t>
      </w:r>
      <w:r w:rsidRPr="7E2A7BB7" w:rsidR="4AB16ABF">
        <w:rPr>
          <w:b w:val="1"/>
          <w:bCs w:val="1"/>
          <w:color w:val="FF0000"/>
          <w:sz w:val="32"/>
          <w:szCs w:val="32"/>
        </w:rPr>
        <w:t xml:space="preserve"> </w:t>
      </w:r>
      <w:r w:rsidRPr="7E2A7BB7" w:rsidR="7FE05FE4">
        <w:rPr>
          <w:b w:val="1"/>
          <w:bCs w:val="1"/>
          <w:color w:val="FF0000"/>
          <w:sz w:val="32"/>
          <w:szCs w:val="32"/>
        </w:rPr>
        <w:t>ประกอบในแต่ละเรื่อง</w:t>
      </w:r>
      <w:r w:rsidRPr="7E2A7BB7" w:rsidR="43067AD3">
        <w:rPr>
          <w:b w:val="1"/>
          <w:bCs w:val="1"/>
          <w:color w:val="FF0000"/>
          <w:sz w:val="32"/>
          <w:szCs w:val="32"/>
        </w:rPr>
        <w:t xml:space="preserve"> (</w:t>
      </w:r>
      <w:r w:rsidRPr="7E2A7BB7" w:rsidR="43067AD3">
        <w:rPr>
          <w:b w:val="1"/>
          <w:bCs w:val="1"/>
          <w:color w:val="FF0000"/>
          <w:sz w:val="32"/>
          <w:szCs w:val="32"/>
        </w:rPr>
        <w:t>จำนวนตามความเหมาะสมของงบประมาณ</w:t>
      </w:r>
      <w:r w:rsidRPr="7E2A7BB7" w:rsidR="43067AD3">
        <w:rPr>
          <w:b w:val="1"/>
          <w:bCs w:val="1"/>
          <w:color w:val="FF0000"/>
          <w:sz w:val="32"/>
          <w:szCs w:val="32"/>
        </w:rPr>
        <w:t xml:space="preserve">) </w:t>
      </w:r>
      <w:r w:rsidRPr="7E2A7BB7" w:rsidR="7FE05FE4">
        <w:rPr>
          <w:b w:val="1"/>
          <w:bCs w:val="1"/>
          <w:color w:val="FF0000"/>
          <w:sz w:val="32"/>
          <w:szCs w:val="32"/>
        </w:rPr>
        <w:t>เพื่อให้สนุกสนานในการอบรม</w:t>
      </w:r>
      <w:r w:rsidRPr="7E2A7BB7" w:rsidR="7FE05FE4">
        <w:rPr>
          <w:b w:val="1"/>
          <w:bCs w:val="1"/>
          <w:color w:val="FF0000"/>
          <w:sz w:val="32"/>
          <w:szCs w:val="32"/>
        </w:rPr>
        <w:t xml:space="preserve"> </w:t>
      </w:r>
      <w:r w:rsidRPr="7E2A7BB7" w:rsidR="667EBC2A">
        <w:rPr>
          <w:b w:val="1"/>
          <w:bCs w:val="1"/>
          <w:color w:val="FF0000"/>
          <w:sz w:val="32"/>
          <w:szCs w:val="32"/>
        </w:rPr>
        <w:t>อาจจะต้องวางระบบว่าเปิดเข้ามาดูคลิปก่อนแล้วตามด้วยเกม</w:t>
      </w:r>
      <w:r w:rsidRPr="7E2A7BB7" w:rsidR="667EBC2A">
        <w:rPr>
          <w:b w:val="1"/>
          <w:bCs w:val="1"/>
          <w:color w:val="FF0000"/>
          <w:sz w:val="32"/>
          <w:szCs w:val="32"/>
        </w:rPr>
        <w:t xml:space="preserve"> ... </w:t>
      </w:r>
      <w:r w:rsidRPr="7E2A7BB7" w:rsidR="667EBC2A">
        <w:rPr>
          <w:b w:val="1"/>
          <w:bCs w:val="1"/>
          <w:color w:val="FF0000"/>
          <w:sz w:val="32"/>
          <w:szCs w:val="32"/>
        </w:rPr>
        <w:t>แล้วไปดูอันนี้ๆต่อ</w:t>
      </w:r>
      <w:r w:rsidRPr="7E2A7BB7" w:rsidR="639A65FB">
        <w:rPr>
          <w:b w:val="1"/>
          <w:bCs w:val="1"/>
          <w:color w:val="FF0000"/>
          <w:sz w:val="32"/>
          <w:szCs w:val="32"/>
        </w:rPr>
        <w:t xml:space="preserve"> </w:t>
      </w:r>
    </w:p>
    <w:p w:rsidR="667B08C0" w:rsidP="7E2A7BB7" w:rsidRDefault="667B08C0" w14:paraId="6AF75EDD" w14:textId="514E495D">
      <w:pPr>
        <w:pStyle w:val="Normal"/>
        <w:rPr>
          <w:b w:val="1"/>
          <w:bCs w:val="1"/>
          <w:color w:val="FF0000"/>
          <w:sz w:val="32"/>
          <w:szCs w:val="32"/>
        </w:rPr>
      </w:pPr>
      <w:r w:rsidRPr="7E2A7BB7" w:rsidR="639A65FB">
        <w:rPr>
          <w:b w:val="1"/>
          <w:bCs w:val="1"/>
          <w:color w:val="FF0000"/>
          <w:sz w:val="32"/>
          <w:szCs w:val="32"/>
        </w:rPr>
        <w:t>เป้าหมายของเกม</w:t>
      </w:r>
      <w:r w:rsidRPr="7E2A7BB7" w:rsidR="639A65FB">
        <w:rPr>
          <w:b w:val="1"/>
          <w:bCs w:val="1"/>
          <w:color w:val="FF0000"/>
          <w:sz w:val="32"/>
          <w:szCs w:val="32"/>
        </w:rPr>
        <w:t xml:space="preserve"> </w:t>
      </w:r>
      <w:r w:rsidRPr="7E2A7BB7" w:rsidR="639A65FB">
        <w:rPr>
          <w:b w:val="1"/>
          <w:bCs w:val="1"/>
          <w:color w:val="FF0000"/>
          <w:sz w:val="32"/>
          <w:szCs w:val="32"/>
        </w:rPr>
        <w:t>คือความ</w:t>
      </w:r>
      <w:r w:rsidRPr="7E2A7BB7" w:rsidR="639A65FB">
        <w:rPr>
          <w:b w:val="1"/>
          <w:bCs w:val="1"/>
          <w:color w:val="FF0000"/>
          <w:sz w:val="32"/>
          <w:szCs w:val="32"/>
        </w:rPr>
        <w:t xml:space="preserve"> Awareness </w:t>
      </w:r>
      <w:r w:rsidRPr="7E2A7BB7" w:rsidR="639A65FB">
        <w:rPr>
          <w:b w:val="1"/>
          <w:bCs w:val="1"/>
          <w:color w:val="FF0000"/>
          <w:sz w:val="32"/>
          <w:szCs w:val="32"/>
        </w:rPr>
        <w:t>ว่าสิ่งนี้เข้ามาในชีวิต</w:t>
      </w:r>
      <w:r w:rsidRPr="7E2A7BB7" w:rsidR="639A65FB">
        <w:rPr>
          <w:b w:val="1"/>
          <w:bCs w:val="1"/>
          <w:color w:val="FF0000"/>
          <w:sz w:val="32"/>
          <w:szCs w:val="32"/>
        </w:rPr>
        <w:t xml:space="preserve"> (AI, Scammer) ผู้สูงอายุ</w:t>
      </w:r>
      <w:r w:rsidRPr="7E2A7BB7" w:rsidR="639A65FB">
        <w:rPr>
          <w:b w:val="1"/>
          <w:bCs w:val="1"/>
          <w:color w:val="FF0000"/>
          <w:sz w:val="32"/>
          <w:szCs w:val="32"/>
        </w:rPr>
        <w:t>อาจจะไม่สามารถแยกแยะได้</w:t>
      </w:r>
      <w:r w:rsidRPr="7E2A7BB7" w:rsidR="639A65FB">
        <w:rPr>
          <w:b w:val="1"/>
          <w:bCs w:val="1"/>
          <w:color w:val="FF0000"/>
          <w:sz w:val="32"/>
          <w:szCs w:val="32"/>
        </w:rPr>
        <w:t xml:space="preserve"> </w:t>
      </w:r>
      <w:r w:rsidRPr="7E2A7BB7" w:rsidR="639A65FB">
        <w:rPr>
          <w:b w:val="1"/>
          <w:bCs w:val="1"/>
          <w:color w:val="FF0000"/>
          <w:sz w:val="32"/>
          <w:szCs w:val="32"/>
        </w:rPr>
        <w:t>ต้องระวัง</w:t>
      </w:r>
      <w:r w:rsidRPr="7E2A7BB7" w:rsidR="639A65FB">
        <w:rPr>
          <w:b w:val="1"/>
          <w:bCs w:val="1"/>
          <w:color w:val="FF0000"/>
          <w:sz w:val="32"/>
          <w:szCs w:val="32"/>
        </w:rPr>
        <w:t xml:space="preserve"> </w:t>
      </w:r>
      <w:r w:rsidRPr="7E2A7BB7" w:rsidR="639A65FB">
        <w:rPr>
          <w:b w:val="1"/>
          <w:bCs w:val="1"/>
          <w:color w:val="FF0000"/>
          <w:sz w:val="32"/>
          <w:szCs w:val="32"/>
        </w:rPr>
        <w:t>มีการ</w:t>
      </w:r>
      <w:r w:rsidRPr="7E2A7BB7" w:rsidR="639A65FB">
        <w:rPr>
          <w:b w:val="1"/>
          <w:bCs w:val="1"/>
          <w:color w:val="FF0000"/>
          <w:sz w:val="32"/>
          <w:szCs w:val="32"/>
        </w:rPr>
        <w:t xml:space="preserve"> “</w:t>
      </w:r>
      <w:r w:rsidRPr="7E2A7BB7" w:rsidR="639A65FB">
        <w:rPr>
          <w:b w:val="1"/>
          <w:bCs w:val="1"/>
          <w:color w:val="FF0000"/>
          <w:sz w:val="32"/>
          <w:szCs w:val="32"/>
        </w:rPr>
        <w:t>หยุด</w:t>
      </w:r>
      <w:r w:rsidRPr="7E2A7BB7" w:rsidR="639A65FB">
        <w:rPr>
          <w:b w:val="1"/>
          <w:bCs w:val="1"/>
          <w:color w:val="FF0000"/>
          <w:sz w:val="32"/>
          <w:szCs w:val="32"/>
        </w:rPr>
        <w:t xml:space="preserve"> </w:t>
      </w:r>
      <w:r w:rsidRPr="7E2A7BB7" w:rsidR="639A65FB">
        <w:rPr>
          <w:b w:val="1"/>
          <w:bCs w:val="1"/>
          <w:color w:val="FF0000"/>
          <w:sz w:val="32"/>
          <w:szCs w:val="32"/>
        </w:rPr>
        <w:t>คิด</w:t>
      </w:r>
      <w:r w:rsidRPr="7E2A7BB7" w:rsidR="639A65FB">
        <w:rPr>
          <w:b w:val="1"/>
          <w:bCs w:val="1"/>
          <w:color w:val="FF0000"/>
          <w:sz w:val="32"/>
          <w:szCs w:val="32"/>
        </w:rPr>
        <w:t xml:space="preserve"> </w:t>
      </w:r>
      <w:r w:rsidRPr="7E2A7BB7" w:rsidR="639A65FB">
        <w:rPr>
          <w:b w:val="1"/>
          <w:bCs w:val="1"/>
          <w:color w:val="FF0000"/>
          <w:sz w:val="32"/>
          <w:szCs w:val="32"/>
        </w:rPr>
        <w:t>ถาม</w:t>
      </w:r>
      <w:r w:rsidRPr="7E2A7BB7" w:rsidR="639A65FB">
        <w:rPr>
          <w:b w:val="1"/>
          <w:bCs w:val="1"/>
          <w:color w:val="FF0000"/>
          <w:sz w:val="32"/>
          <w:szCs w:val="32"/>
        </w:rPr>
        <w:t xml:space="preserve"> </w:t>
      </w:r>
      <w:r w:rsidRPr="7E2A7BB7" w:rsidR="639A65FB">
        <w:rPr>
          <w:b w:val="1"/>
          <w:bCs w:val="1"/>
          <w:color w:val="FF0000"/>
          <w:sz w:val="32"/>
          <w:szCs w:val="32"/>
        </w:rPr>
        <w:t>ทำ</w:t>
      </w:r>
      <w:r w:rsidRPr="7E2A7BB7" w:rsidR="639A65FB">
        <w:rPr>
          <w:b w:val="1"/>
          <w:bCs w:val="1"/>
          <w:color w:val="FF0000"/>
          <w:sz w:val="32"/>
          <w:szCs w:val="32"/>
        </w:rPr>
        <w:t xml:space="preserve">” </w:t>
      </w:r>
      <w:r w:rsidRPr="7E2A7BB7" w:rsidR="639A65FB">
        <w:rPr>
          <w:b w:val="1"/>
          <w:bCs w:val="1"/>
          <w:color w:val="FF0000"/>
          <w:sz w:val="32"/>
          <w:szCs w:val="32"/>
        </w:rPr>
        <w:t>ทุกครั้ง</w:t>
      </w:r>
    </w:p>
    <w:p w:rsidR="39E1F060" w:rsidP="7E2A7BB7" w:rsidRDefault="39E1F060" w14:paraId="72531911" w14:textId="10C82209">
      <w:pPr>
        <w:pStyle w:val="Normal"/>
        <w:rPr>
          <w:b w:val="1"/>
          <w:bCs w:val="1"/>
          <w:color w:val="FF0000"/>
          <w:sz w:val="32"/>
          <w:szCs w:val="32"/>
        </w:rPr>
      </w:pPr>
      <w:r w:rsidRPr="7E2A7BB7" w:rsidR="54D96976">
        <w:rPr>
          <w:b w:val="1"/>
          <w:bCs w:val="1"/>
          <w:color w:val="FF0000"/>
          <w:sz w:val="32"/>
          <w:szCs w:val="32"/>
        </w:rPr>
        <w:t>เก็บข้อมูล</w:t>
      </w:r>
      <w:r w:rsidRPr="7E2A7BB7" w:rsidR="54D96976">
        <w:rPr>
          <w:b w:val="1"/>
          <w:bCs w:val="1"/>
          <w:color w:val="FF0000"/>
          <w:sz w:val="32"/>
          <w:szCs w:val="32"/>
        </w:rPr>
        <w:t xml:space="preserve"> </w:t>
      </w:r>
      <w:r w:rsidRPr="7E2A7BB7" w:rsidR="54D96976">
        <w:rPr>
          <w:b w:val="1"/>
          <w:bCs w:val="1"/>
          <w:color w:val="FF0000"/>
          <w:sz w:val="32"/>
          <w:szCs w:val="32"/>
        </w:rPr>
        <w:t>อายุ</w:t>
      </w:r>
      <w:r w:rsidRPr="7E2A7BB7" w:rsidR="54D96976">
        <w:rPr>
          <w:b w:val="1"/>
          <w:bCs w:val="1"/>
          <w:color w:val="FF0000"/>
          <w:sz w:val="32"/>
          <w:szCs w:val="32"/>
        </w:rPr>
        <w:t>, ตำแหน่งที่เปิดเล่นแอพ</w:t>
      </w:r>
    </w:p>
    <w:p w:rsidR="024C2421" w:rsidRDefault="024C2421" w14:paraId="236ED26F" w14:textId="0AC94C67">
      <w:r w:rsidRPr="6A95384B" w:rsidR="024C2421">
        <w:rPr>
          <w:sz w:val="32"/>
          <w:szCs w:val="32"/>
        </w:rPr>
        <w:t>ตัวอย่างเกม</w:t>
      </w:r>
      <w:r w:rsidRPr="6A95384B" w:rsidR="024C2421">
        <w:rPr>
          <w:sz w:val="32"/>
          <w:szCs w:val="32"/>
        </w:rPr>
        <w:t xml:space="preserve"> </w:t>
      </w:r>
      <w:r w:rsidRPr="6A95384B" w:rsidR="5738E0D8">
        <w:rPr>
          <w:sz w:val="32"/>
          <w:szCs w:val="32"/>
        </w:rPr>
        <w:t xml:space="preserve">AI or not? </w:t>
      </w:r>
      <w:r w:rsidRPr="6A95384B" w:rsidR="5738E0D8">
        <w:rPr>
          <w:sz w:val="32"/>
          <w:szCs w:val="32"/>
        </w:rPr>
        <w:t>แยกแยะว่าอันไหนคือ</w:t>
      </w:r>
      <w:r w:rsidRPr="6A95384B" w:rsidR="5738E0D8">
        <w:rPr>
          <w:sz w:val="32"/>
          <w:szCs w:val="32"/>
        </w:rPr>
        <w:t xml:space="preserve"> AI </w:t>
      </w:r>
    </w:p>
    <w:p w:rsidR="5738E0D8" w:rsidRDefault="5738E0D8" w14:paraId="47282975" w14:textId="602D2866">
      <w:hyperlink r:id="R11e7f78ac14348da">
        <w:r w:rsidRPr="0220ABC4" w:rsidR="5738E0D8">
          <w:rPr>
            <w:rStyle w:val="Hyperlink"/>
          </w:rPr>
          <w:t>https://sightengine.com/ai-or-not</w:t>
        </w:r>
      </w:hyperlink>
    </w:p>
    <w:p w:rsidR="6A95384B" w:rsidP="0220ABC4" w:rsidRDefault="6A95384B" w14:paraId="3F1F6C88" w14:textId="5ED9075E">
      <w:pPr>
        <w:pStyle w:val="Normal"/>
      </w:pPr>
      <w:r w:rsidR="74C48341">
        <w:drawing>
          <wp:inline wp14:editId="7F8C73D2" wp14:anchorId="404EDE6B">
            <wp:extent cx="5943600" cy="5715000"/>
            <wp:effectExtent l="0" t="0" r="0" b="0"/>
            <wp:docPr id="827897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897909" name="Picture 827897909"/>
                    <pic:cNvPicPr/>
                  </pic:nvPicPr>
                  <pic:blipFill>
                    <a:blip xmlns:r="http://schemas.openxmlformats.org/officeDocument/2006/relationships" r:embed="rId407276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N" w:author="ACARIMA NANTHANASIT" w:date="2026-07-01T10:21:08" w:id="216378207">
    <w:p xmlns:w14="http://schemas.microsoft.com/office/word/2010/wordml" xmlns:w="http://schemas.openxmlformats.org/wordprocessingml/2006/main" w:rsidR="1188049A" w:rsidRDefault="1DA298AA" w14:paraId="3FDC4E0E" w14:textId="39E3DA8C">
      <w:pPr>
        <w:pStyle w:val="CommentText"/>
      </w:pPr>
      <w:r>
        <w:rPr>
          <w:rStyle w:val="CommentReference"/>
        </w:rPr>
        <w:annotationRef/>
      </w:r>
      <w:r w:rsidRPr="2676D463" w:rsidR="4D497602">
        <w:t xml:space="preserve">Phishing </w:t>
      </w:r>
    </w:p>
    <w:p xmlns:w14="http://schemas.microsoft.com/office/word/2010/wordml" xmlns:w="http://schemas.openxmlformats.org/wordprocessingml/2006/main" w:rsidR="271FE4E5" w:rsidRDefault="0D8C9731" w14:paraId="50DA6FD9" w14:textId="4928B7A1">
      <w:pPr>
        <w:pStyle w:val="CommentText"/>
      </w:pPr>
      <w:r w:rsidRPr="730E5459" w:rsidR="3B262F0C">
        <w:t>- Email scam</w:t>
      </w:r>
    </w:p>
    <w:p xmlns:w14="http://schemas.microsoft.com/office/word/2010/wordml" xmlns:w="http://schemas.openxmlformats.org/wordprocessingml/2006/main" w:rsidR="1ADF0AAB" w:rsidRDefault="1F025C8B" w14:paraId="3AAA11B6" w14:textId="1FF2CB58">
      <w:pPr>
        <w:pStyle w:val="CommentText"/>
      </w:pPr>
      <w:r w:rsidRPr="794FF371" w:rsidR="58C3ABD1">
        <w:t>- Text Message Scam</w:t>
      </w:r>
    </w:p>
    <w:p xmlns:w14="http://schemas.microsoft.com/office/word/2010/wordml" xmlns:w="http://schemas.openxmlformats.org/wordprocessingml/2006/main" w:rsidR="2F60A3F7" w:rsidRDefault="6F4CEA3F" w14:paraId="4381D032" w14:textId="7296255D">
      <w:pPr>
        <w:pStyle w:val="CommentText"/>
      </w:pPr>
      <w:r w:rsidRPr="14AC05E0" w:rsidR="336F0B6B">
        <w:t>- Phone Call Scam</w:t>
      </w:r>
    </w:p>
    <w:p xmlns:w14="http://schemas.microsoft.com/office/word/2010/wordml" xmlns:w="http://schemas.openxmlformats.org/wordprocessingml/2006/main" w:rsidR="06BA86B8" w:rsidRDefault="5C0DA55F" w14:paraId="3176E6BD" w14:textId="618CA46D">
      <w:pPr>
        <w:pStyle w:val="CommentText"/>
      </w:pPr>
      <w:r w:rsidRPr="72DA7863" w:rsidR="05CBEBEF">
        <w:t>- Social Media Scam</w:t>
      </w:r>
    </w:p>
    <w:p xmlns:w14="http://schemas.microsoft.com/office/word/2010/wordml" xmlns:w="http://schemas.openxmlformats.org/wordprocessingml/2006/main" w:rsidR="27B5BA45" w:rsidRDefault="6E74364D" w14:paraId="27548942" w14:textId="6DDBE076">
      <w:pPr>
        <w:pStyle w:val="CommentText"/>
      </w:pPr>
      <w:r w:rsidRPr="1C38B97D" w:rsidR="2470F2CD">
        <w:t>- Free Wifi scam</w:t>
      </w:r>
    </w:p>
    <w:p xmlns:w14="http://schemas.microsoft.com/office/word/2010/wordml" xmlns:w="http://schemas.openxmlformats.org/wordprocessingml/2006/main" w:rsidR="53587403" w:rsidRDefault="0693A923" w14:paraId="34D006A2" w14:textId="4E4D7F0A">
      <w:pPr>
        <w:pStyle w:val="CommentText"/>
      </w:pPr>
      <w:r w:rsidRPr="3B599BE5" w:rsidR="3F2E2124">
        <w:t>- Survey and online quiz scam</w:t>
      </w:r>
    </w:p>
    <w:p xmlns:w14="http://schemas.microsoft.com/office/word/2010/wordml" xmlns:w="http://schemas.openxmlformats.org/wordprocessingml/2006/main" w:rsidR="6967D948" w:rsidRDefault="5363639D" w14:paraId="3DD317C4" w14:textId="58F1267C">
      <w:pPr>
        <w:pStyle w:val="CommentText"/>
      </w:pPr>
      <w:r w:rsidRPr="3CD0237C" w:rsidR="18DFFAA7">
        <w:t>- online gaming scam</w:t>
      </w:r>
    </w:p>
    <w:p xmlns:w14="http://schemas.microsoft.com/office/word/2010/wordml" xmlns:w="http://schemas.openxmlformats.org/wordprocessingml/2006/main" w:rsidR="6D310C38" w:rsidRDefault="03689505" w14:paraId="78534309" w14:textId="55CACF98">
      <w:pPr>
        <w:pStyle w:val="CommentText"/>
      </w:pPr>
      <w:r w:rsidRPr="0185B1DD" w:rsidR="7F2A8D4A">
        <w:t>- Malware Downloads + Virus</w:t>
      </w:r>
    </w:p>
    <w:p xmlns:w14="http://schemas.microsoft.com/office/word/2010/wordml" xmlns:w="http://schemas.openxmlformats.org/wordprocessingml/2006/main" w:rsidR="133B0EBE" w:rsidRDefault="4F105646" w14:paraId="5B35014B" w14:textId="7F782054">
      <w:pPr>
        <w:pStyle w:val="CommentText"/>
      </w:pPr>
      <w:r w:rsidRPr="3A7CE725" w:rsidR="2F364391">
        <w:t>Social Engineering</w:t>
      </w:r>
    </w:p>
    <w:p xmlns:w14="http://schemas.microsoft.com/office/word/2010/wordml" xmlns:w="http://schemas.openxmlformats.org/wordprocessingml/2006/main" w:rsidR="329FE2A8" w:rsidRDefault="0F77BED7" w14:paraId="7EEC4856" w14:textId="283AF9EA">
      <w:pPr>
        <w:pStyle w:val="CommentText"/>
      </w:pPr>
      <w:r w:rsidRPr="4A2E555C" w:rsidR="1C75CA60">
        <w:t>- claim to be friend or family in trouble</w:t>
      </w:r>
    </w:p>
    <w:p xmlns:w14="http://schemas.microsoft.com/office/word/2010/wordml" xmlns:w="http://schemas.openxmlformats.org/wordprocessingml/2006/main" w:rsidR="48404062" w:rsidRDefault="618F4A23" w14:paraId="2B2C1C7E" w14:textId="674285FF">
      <w:pPr>
        <w:pStyle w:val="CommentText"/>
      </w:pPr>
      <w:r w:rsidRPr="6E3DEBED" w:rsidR="580F2F24">
        <w:t>- pretend to be company with great offer</w:t>
      </w:r>
    </w:p>
    <w:p xmlns:w14="http://schemas.microsoft.com/office/word/2010/wordml" xmlns:w="http://schemas.openxmlformats.org/wordprocessingml/2006/main" w:rsidR="3A334A7A" w:rsidRDefault="5E716B68" w14:paraId="330A31F7" w14:textId="37A2C848">
      <w:pPr>
        <w:pStyle w:val="CommentText"/>
      </w:pPr>
      <w:r w:rsidRPr="151412AD" w:rsidR="40856EA0">
        <w:t>- claim to be working on behalf of government, organization, collections</w:t>
      </w:r>
    </w:p>
    <w:p xmlns:w14="http://schemas.microsoft.com/office/word/2010/wordml" xmlns:w="http://schemas.openxmlformats.org/wordprocessingml/2006/main" w:rsidR="0763CB24" w:rsidRDefault="29EC5742" w14:paraId="34B18D94" w14:textId="194D568B">
      <w:pPr>
        <w:pStyle w:val="CommentText"/>
      </w:pPr>
      <w:r w:rsidRPr="76C79BEC" w:rsidR="6976F38B">
        <w:t>- Family or grandparents emergency scam</w:t>
      </w:r>
    </w:p>
    <w:p xmlns:w14="http://schemas.microsoft.com/office/word/2010/wordml" xmlns:w="http://schemas.openxmlformats.org/wordprocessingml/2006/main" w:rsidR="0ADD5689" w:rsidRDefault="4630179A" w14:paraId="776A00AC" w14:textId="27444645">
      <w:pPr>
        <w:pStyle w:val="CommentText"/>
      </w:pPr>
      <w:r w:rsidRPr="15896218" w:rsidR="764C50EB">
        <w:t>- Romance scam</w:t>
      </w:r>
    </w:p>
    <w:p xmlns:w14="http://schemas.microsoft.com/office/word/2010/wordml" xmlns:w="http://schemas.openxmlformats.org/wordprocessingml/2006/main" w:rsidR="1D0A97E9" w:rsidRDefault="0F001B26" w14:paraId="5DADB0D6" w14:textId="7EA91822">
      <w:pPr>
        <w:pStyle w:val="CommentText"/>
      </w:pPr>
      <w:r w:rsidRPr="7626F1C5" w:rsidR="385FCF25">
        <w:t>- Sender pretend to be someone you know scam</w:t>
      </w:r>
    </w:p>
    <w:p xmlns:w14="http://schemas.microsoft.com/office/word/2010/wordml" xmlns:w="http://schemas.openxmlformats.org/wordprocessingml/2006/main" w:rsidR="23D1CDD6" w:rsidRDefault="4775E247" w14:paraId="39C98206" w14:textId="2CD0D45F">
      <w:pPr>
        <w:pStyle w:val="CommentText"/>
      </w:pPr>
      <w:r w:rsidRPr="67D34DEC" w:rsidR="1B6A5B1C">
        <w:t>- Job scam</w:t>
      </w:r>
    </w:p>
    <w:p xmlns:w14="http://schemas.microsoft.com/office/word/2010/wordml" xmlns:w="http://schemas.openxmlformats.org/wordprocessingml/2006/main" w:rsidR="42D5A63F" w:rsidRDefault="1CCE6D04" w14:paraId="5A18E963" w14:textId="54F578BA">
      <w:pPr>
        <w:pStyle w:val="CommentText"/>
      </w:pPr>
      <w:r w:rsidRPr="49043580" w:rsidR="7B9FE325">
        <w:t>- Gather high level information scam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A18E96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BE09CA0" w16cex:dateUtc="2026-07-01T03:21:08.61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A18E963" w16cid:durableId="6BE09C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85913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e05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def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CARIMA NANTHANASIT">
    <w15:presenceInfo w15:providerId="AD" w15:userId="S::acarima.n@cmu.ac.th::09790b72-2b01-40f1-8dd0-f9f2944ff677"/>
  </w15:person>
  <w15:person w15:author="ACARIMA NANTHANASIT">
    <w15:presenceInfo w15:providerId="AD" w15:userId="S::acarima.n@cmu.ac.th::09790b72-2b01-40f1-8dd0-f9f2944ff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0E6EA0"/>
    <w:rsid w:val="005F405D"/>
    <w:rsid w:val="00855D4A"/>
    <w:rsid w:val="0220ABC4"/>
    <w:rsid w:val="024C2421"/>
    <w:rsid w:val="03132299"/>
    <w:rsid w:val="0353B9D7"/>
    <w:rsid w:val="0421AFDF"/>
    <w:rsid w:val="0547177F"/>
    <w:rsid w:val="05A0D130"/>
    <w:rsid w:val="080B26C0"/>
    <w:rsid w:val="087A0ADE"/>
    <w:rsid w:val="08E087AD"/>
    <w:rsid w:val="09736820"/>
    <w:rsid w:val="0D139C2B"/>
    <w:rsid w:val="0FD75DAA"/>
    <w:rsid w:val="127E4E1E"/>
    <w:rsid w:val="1380EB08"/>
    <w:rsid w:val="197EDD43"/>
    <w:rsid w:val="1B75E388"/>
    <w:rsid w:val="1B997771"/>
    <w:rsid w:val="1BA436E2"/>
    <w:rsid w:val="1C7C9C03"/>
    <w:rsid w:val="1D391C7D"/>
    <w:rsid w:val="1DEAF4C9"/>
    <w:rsid w:val="1FDDB7F6"/>
    <w:rsid w:val="2012C975"/>
    <w:rsid w:val="24548747"/>
    <w:rsid w:val="2621CDA3"/>
    <w:rsid w:val="281F1A6E"/>
    <w:rsid w:val="283B2DF3"/>
    <w:rsid w:val="287E2167"/>
    <w:rsid w:val="290C35B8"/>
    <w:rsid w:val="299B36AA"/>
    <w:rsid w:val="2ACD5D4F"/>
    <w:rsid w:val="2B3FDCEB"/>
    <w:rsid w:val="2B6F0542"/>
    <w:rsid w:val="2B78ADCF"/>
    <w:rsid w:val="2B7E0A8B"/>
    <w:rsid w:val="2BBA4A3E"/>
    <w:rsid w:val="2C5E2DB2"/>
    <w:rsid w:val="2E32059C"/>
    <w:rsid w:val="31516EA6"/>
    <w:rsid w:val="33D2A4E2"/>
    <w:rsid w:val="348163E2"/>
    <w:rsid w:val="3504A9AD"/>
    <w:rsid w:val="37B7FEFF"/>
    <w:rsid w:val="39E1F060"/>
    <w:rsid w:val="3F394B9B"/>
    <w:rsid w:val="3F6A6279"/>
    <w:rsid w:val="40AEA22F"/>
    <w:rsid w:val="40F0574E"/>
    <w:rsid w:val="43067AD3"/>
    <w:rsid w:val="4337EB54"/>
    <w:rsid w:val="43738A33"/>
    <w:rsid w:val="480B19FE"/>
    <w:rsid w:val="49B8D833"/>
    <w:rsid w:val="4AB16ABF"/>
    <w:rsid w:val="4B3DB211"/>
    <w:rsid w:val="4BD702B0"/>
    <w:rsid w:val="4D78F0B7"/>
    <w:rsid w:val="4DB47249"/>
    <w:rsid w:val="4FF81F29"/>
    <w:rsid w:val="50DBEBA9"/>
    <w:rsid w:val="51F6CCC0"/>
    <w:rsid w:val="52023E15"/>
    <w:rsid w:val="539F1F41"/>
    <w:rsid w:val="54D96976"/>
    <w:rsid w:val="5613C086"/>
    <w:rsid w:val="56A5EF29"/>
    <w:rsid w:val="5738E0D8"/>
    <w:rsid w:val="5927822C"/>
    <w:rsid w:val="5D35E152"/>
    <w:rsid w:val="5E912328"/>
    <w:rsid w:val="5FAF17B0"/>
    <w:rsid w:val="6109C791"/>
    <w:rsid w:val="6200B197"/>
    <w:rsid w:val="631E1916"/>
    <w:rsid w:val="637C731A"/>
    <w:rsid w:val="639A65FB"/>
    <w:rsid w:val="64345836"/>
    <w:rsid w:val="667B08C0"/>
    <w:rsid w:val="667EBC2A"/>
    <w:rsid w:val="66952C53"/>
    <w:rsid w:val="6749DF52"/>
    <w:rsid w:val="6A95384B"/>
    <w:rsid w:val="6D8B30DD"/>
    <w:rsid w:val="6DB4C6A1"/>
    <w:rsid w:val="704C3672"/>
    <w:rsid w:val="7319BCF2"/>
    <w:rsid w:val="732A2093"/>
    <w:rsid w:val="74C48341"/>
    <w:rsid w:val="777A4BE7"/>
    <w:rsid w:val="7911D8BF"/>
    <w:rsid w:val="7A65A1D9"/>
    <w:rsid w:val="7AAED869"/>
    <w:rsid w:val="7AF43B81"/>
    <w:rsid w:val="7B0E6EA0"/>
    <w:rsid w:val="7D2ABDC1"/>
    <w:rsid w:val="7DBEED55"/>
    <w:rsid w:val="7DE3D9FA"/>
    <w:rsid w:val="7E2A7BB7"/>
    <w:rsid w:val="7FE0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5665"/>
  <w15:chartTrackingRefBased/>
  <w15:docId w15:val="{29AF61FA-9230-4C24-8F0C-EF1E592761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A95384B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A9538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bec1ce1f203a4229" /><Relationship Type="http://schemas.microsoft.com/office/2016/09/relationships/commentsIds" Target="commentsIds.xml" Id="R6f1008f2249a494e" /><Relationship Type="http://schemas.microsoft.com/office/2011/relationships/commentsExtended" Target="commentsExtended.xml" Id="R64f3b12b31c74f47" /><Relationship Type="http://schemas.microsoft.com/office/2018/08/relationships/commentsExtensible" Target="commentsExtensible.xml" Id="R6a86e17823c24eaf" /><Relationship Type="http://schemas.microsoft.com/office/2011/relationships/people" Target="people.xml" Id="R7b6381fb0843486a" /><Relationship Type="http://schemas.openxmlformats.org/officeDocument/2006/relationships/numbering" Target="numbering.xml" Id="Rc1341e7469504ea5" /><Relationship Type="http://schemas.openxmlformats.org/officeDocument/2006/relationships/hyperlink" Target="https://sightengine.com/ai-or-not" TargetMode="External" Id="R11e7f78ac14348da" /><Relationship Type="http://schemas.openxmlformats.org/officeDocument/2006/relationships/image" Target="/media/image.png" Id="rId4072768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2026-07-01T02:59:45.7919746Z</dcterms:created>
  <dcterms:modified xsi:type="dcterms:W3CDTF">2026-07-03T03:33:17.6548602Z</dcterms:modified>
  <dc:creator>ACARIMA NANTHANASIT</dc:creator>
  <lastModifiedBy>ACARIMA NANTHANASIT</lastModifiedBy>
</coreProperties>
</file>