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777E8" w14:textId="77777777" w:rsidR="00085D0E" w:rsidRPr="000B69D4" w:rsidRDefault="00085D0E" w:rsidP="00085D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69D4">
        <w:rPr>
          <w:rFonts w:ascii="Times New Roman" w:hAnsi="Times New Roman" w:cs="Times New Roman"/>
          <w:b/>
          <w:bCs/>
          <w:sz w:val="24"/>
          <w:szCs w:val="24"/>
        </w:rPr>
        <w:t>Appendix B. Definition of Terms</w:t>
      </w:r>
    </w:p>
    <w:p w14:paraId="045FB575" w14:textId="77777777" w:rsidR="00085D0E" w:rsidRDefault="00085D0E" w:rsidP="00085D0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6C1097E" w14:textId="77777777" w:rsidR="00085D0E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 xml:space="preserve">Automate - </w:t>
      </w:r>
      <w:r w:rsidRPr="00D80C43">
        <w:rPr>
          <w:rFonts w:ascii="Times New Roman" w:hAnsi="Times New Roman" w:cs="Times New Roman"/>
        </w:rPr>
        <w:t>To make a process operate automatically, typically using computers or machines to perform tasks without human intervention.</w:t>
      </w:r>
    </w:p>
    <w:p w14:paraId="16960543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Clean -</w:t>
      </w:r>
      <w:r w:rsidRPr="00D80C43">
        <w:rPr>
          <w:rFonts w:ascii="Times New Roman" w:hAnsi="Times New Roman" w:cs="Times New Roman"/>
        </w:rPr>
        <w:t xml:space="preserve"> Free from dirt, marks, or unwanted matter; morally uncontaminated; free from imperfections.</w:t>
      </w:r>
    </w:p>
    <w:p w14:paraId="145490B1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Complaints -</w:t>
      </w:r>
      <w:r w:rsidRPr="00D80C43">
        <w:rPr>
          <w:rFonts w:ascii="Times New Roman" w:hAnsi="Times New Roman" w:cs="Times New Roman"/>
        </w:rPr>
        <w:t xml:space="preserve"> Expressions of dissatisfaction or grievance.</w:t>
      </w:r>
    </w:p>
    <w:p w14:paraId="0B3F965E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Computer -</w:t>
      </w:r>
      <w:r w:rsidRPr="00D80C43">
        <w:rPr>
          <w:rFonts w:ascii="Times New Roman" w:hAnsi="Times New Roman" w:cs="Times New Roman"/>
        </w:rPr>
        <w:t xml:space="preserve"> A machine that can be programmed to carry out sequences of arithmetic or logical operations automatically.</w:t>
      </w:r>
    </w:p>
    <w:p w14:paraId="2178533E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Crowded -</w:t>
      </w:r>
      <w:r w:rsidRPr="00D80C43">
        <w:rPr>
          <w:rFonts w:ascii="Times New Roman" w:hAnsi="Times New Roman" w:cs="Times New Roman"/>
        </w:rPr>
        <w:t xml:space="preserve"> Filled with too many people or things, leaving little or no space for movement; densely populated.</w:t>
      </w:r>
    </w:p>
    <w:p w14:paraId="201E22C1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Database -</w:t>
      </w:r>
      <w:r w:rsidRPr="00D80C43">
        <w:rPr>
          <w:rFonts w:ascii="Times New Roman" w:hAnsi="Times New Roman" w:cs="Times New Roman"/>
        </w:rPr>
        <w:t xml:space="preserve"> A structured set of data held in a computer, especially one that is accessible in various ways.</w:t>
      </w:r>
    </w:p>
    <w:p w14:paraId="3F28068D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Duplicate -</w:t>
      </w:r>
      <w:r w:rsidRPr="00D80C43">
        <w:rPr>
          <w:rFonts w:ascii="Times New Roman" w:hAnsi="Times New Roman" w:cs="Times New Roman"/>
        </w:rPr>
        <w:t xml:space="preserve"> Exactly like something else, especially through having been copied.</w:t>
      </w:r>
    </w:p>
    <w:p w14:paraId="7D903127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Effectively -</w:t>
      </w:r>
      <w:r w:rsidRPr="00D80C43">
        <w:rPr>
          <w:rFonts w:ascii="Times New Roman" w:hAnsi="Times New Roman" w:cs="Times New Roman"/>
        </w:rPr>
        <w:t xml:space="preserve"> In a way that produces the intended or desired result.</w:t>
      </w:r>
    </w:p>
    <w:p w14:paraId="1FBA8E85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Enthusiast -</w:t>
      </w:r>
      <w:r w:rsidRPr="00D80C43">
        <w:rPr>
          <w:rFonts w:ascii="Times New Roman" w:hAnsi="Times New Roman" w:cs="Times New Roman"/>
        </w:rPr>
        <w:t xml:space="preserve"> A person who is highly interested in a particular activity or subject.</w:t>
      </w:r>
    </w:p>
    <w:p w14:paraId="52FA46C7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Environment -</w:t>
      </w:r>
      <w:r w:rsidRPr="00D80C43">
        <w:rPr>
          <w:rFonts w:ascii="Times New Roman" w:hAnsi="Times New Roman" w:cs="Times New Roman"/>
        </w:rPr>
        <w:t xml:space="preserve"> The surroundings or conditions in which a person, animal, or plant lives or operates.</w:t>
      </w:r>
    </w:p>
    <w:p w14:paraId="667A1E8D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Equipment -</w:t>
      </w:r>
      <w:r w:rsidRPr="00D80C43">
        <w:rPr>
          <w:rFonts w:ascii="Times New Roman" w:hAnsi="Times New Roman" w:cs="Times New Roman"/>
        </w:rPr>
        <w:t xml:space="preserve"> The necessary items for a particular purpose or activity.</w:t>
      </w:r>
    </w:p>
    <w:p w14:paraId="75F2F464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Error -</w:t>
      </w:r>
      <w:r w:rsidRPr="00D80C43">
        <w:rPr>
          <w:rFonts w:ascii="Times New Roman" w:hAnsi="Times New Roman" w:cs="Times New Roman"/>
        </w:rPr>
        <w:t xml:space="preserve"> A mistake, inaccuracy, or deviation from the correct course or standard.</w:t>
      </w:r>
    </w:p>
    <w:p w14:paraId="0496931F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Expensive -</w:t>
      </w:r>
      <w:r w:rsidRPr="00D80C43">
        <w:rPr>
          <w:rFonts w:ascii="Times New Roman" w:hAnsi="Times New Roman" w:cs="Times New Roman"/>
        </w:rPr>
        <w:t xml:space="preserve"> Costing a lot of money; high-priced.</w:t>
      </w:r>
    </w:p>
    <w:p w14:paraId="1F96CA3B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Fear -</w:t>
      </w:r>
      <w:r w:rsidRPr="00D80C43">
        <w:rPr>
          <w:rFonts w:ascii="Times New Roman" w:hAnsi="Times New Roman" w:cs="Times New Roman"/>
        </w:rPr>
        <w:t xml:space="preserve"> An unpleasant emotion caused by the belief that someone or something is dangerous, likely to cause pain, or a threat.</w:t>
      </w:r>
    </w:p>
    <w:p w14:paraId="76D8F539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IDE -</w:t>
      </w:r>
      <w:r w:rsidRPr="00D80C43">
        <w:rPr>
          <w:rFonts w:ascii="Times New Roman" w:hAnsi="Times New Roman" w:cs="Times New Roman"/>
        </w:rPr>
        <w:t xml:space="preserve"> Integrated Development Environment; a software application that provides comprehensive facilities to programmers for software development.</w:t>
      </w:r>
    </w:p>
    <w:p w14:paraId="7C4489F5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Improper -</w:t>
      </w:r>
      <w:r w:rsidRPr="00D80C43">
        <w:rPr>
          <w:rFonts w:ascii="Times New Roman" w:hAnsi="Times New Roman" w:cs="Times New Roman"/>
        </w:rPr>
        <w:t xml:space="preserve"> Not in accordance with accepted standards, especially of morality or honesty.</w:t>
      </w:r>
    </w:p>
    <w:p w14:paraId="6C6D7EC0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Inappropriate -</w:t>
      </w:r>
      <w:r w:rsidRPr="00D80C43">
        <w:rPr>
          <w:rFonts w:ascii="Times New Roman" w:hAnsi="Times New Roman" w:cs="Times New Roman"/>
        </w:rPr>
        <w:t xml:space="preserve"> Not suitable or proper in the circumstances.</w:t>
      </w:r>
    </w:p>
    <w:p w14:paraId="3FA48A9B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Inefficient -</w:t>
      </w:r>
      <w:r w:rsidRPr="00D80C43">
        <w:rPr>
          <w:rFonts w:ascii="Times New Roman" w:hAnsi="Times New Roman" w:cs="Times New Roman"/>
        </w:rPr>
        <w:t xml:space="preserve"> Not achieving maximum productivity; wasting time or resources.</w:t>
      </w:r>
    </w:p>
    <w:p w14:paraId="266623B8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Insufficient -</w:t>
      </w:r>
      <w:r w:rsidRPr="00D80C43">
        <w:rPr>
          <w:rFonts w:ascii="Times New Roman" w:hAnsi="Times New Roman" w:cs="Times New Roman"/>
        </w:rPr>
        <w:t xml:space="preserve"> Not enough or adequate.</w:t>
      </w:r>
    </w:p>
    <w:p w14:paraId="3775014B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Irresponsible -</w:t>
      </w:r>
      <w:r w:rsidRPr="00D80C43">
        <w:rPr>
          <w:rFonts w:ascii="Times New Roman" w:hAnsi="Times New Roman" w:cs="Times New Roman"/>
        </w:rPr>
        <w:t xml:space="preserve"> Showing a lack of responsibility for one's actions.</w:t>
      </w:r>
    </w:p>
    <w:p w14:paraId="1EBF5D9C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Maintain -</w:t>
      </w:r>
      <w:r w:rsidRPr="00D80C43">
        <w:rPr>
          <w:rFonts w:ascii="Times New Roman" w:hAnsi="Times New Roman" w:cs="Times New Roman"/>
        </w:rPr>
        <w:t xml:space="preserve"> To keep in good condition; to preserve.</w:t>
      </w:r>
    </w:p>
    <w:p w14:paraId="2E76E877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Mismatched -</w:t>
      </w:r>
      <w:r w:rsidRPr="00D80C43">
        <w:rPr>
          <w:rFonts w:ascii="Times New Roman" w:hAnsi="Times New Roman" w:cs="Times New Roman"/>
        </w:rPr>
        <w:t xml:space="preserve"> Not matching or corresponding.</w:t>
      </w:r>
    </w:p>
    <w:p w14:paraId="22C0D8F3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Missing -</w:t>
      </w:r>
      <w:r w:rsidRPr="00D80C43">
        <w:rPr>
          <w:rFonts w:ascii="Times New Roman" w:hAnsi="Times New Roman" w:cs="Times New Roman"/>
        </w:rPr>
        <w:t xml:space="preserve"> Not present or included when expected or supposed to be.</w:t>
      </w:r>
    </w:p>
    <w:p w14:paraId="5B4FB333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Misplaced -</w:t>
      </w:r>
      <w:r w:rsidRPr="00D80C43">
        <w:rPr>
          <w:rFonts w:ascii="Times New Roman" w:hAnsi="Times New Roman" w:cs="Times New Roman"/>
        </w:rPr>
        <w:t xml:space="preserve"> Put or left in the wrong place.</w:t>
      </w:r>
    </w:p>
    <w:p w14:paraId="1B9A8BF6" w14:textId="77777777" w:rsidR="00085D0E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lastRenderedPageBreak/>
        <w:t>Module -</w:t>
      </w:r>
      <w:r w:rsidRPr="00D80C43">
        <w:rPr>
          <w:rFonts w:ascii="Times New Roman" w:hAnsi="Times New Roman" w:cs="Times New Roman"/>
        </w:rPr>
        <w:t xml:space="preserve"> A self-contained component of a system, often interchangeable with other similar components. </w:t>
      </w:r>
    </w:p>
    <w:p w14:paraId="12F82D71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Model -</w:t>
      </w:r>
      <w:r w:rsidRPr="00D80C43">
        <w:rPr>
          <w:rFonts w:ascii="Times New Roman" w:hAnsi="Times New Roman" w:cs="Times New Roman"/>
        </w:rPr>
        <w:t xml:space="preserve"> A representation or simulation of a system or process used to analyze, understand, or predict its behavior.</w:t>
      </w:r>
    </w:p>
    <w:p w14:paraId="55F4100E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D80C43">
        <w:rPr>
          <w:rFonts w:ascii="Times New Roman" w:hAnsi="Times New Roman" w:cs="Times New Roman"/>
          <w:b/>
          <w:bCs/>
        </w:rPr>
        <w:t>Nuget</w:t>
      </w:r>
      <w:proofErr w:type="spellEnd"/>
      <w:r w:rsidRPr="00D80C43">
        <w:rPr>
          <w:rFonts w:ascii="Times New Roman" w:hAnsi="Times New Roman" w:cs="Times New Roman"/>
          <w:b/>
          <w:bCs/>
        </w:rPr>
        <w:t xml:space="preserve"> -</w:t>
      </w:r>
      <w:r w:rsidRPr="00D80C43">
        <w:rPr>
          <w:rFonts w:ascii="Times New Roman" w:hAnsi="Times New Roman" w:cs="Times New Roman"/>
        </w:rPr>
        <w:t xml:space="preserve"> A package manager for the Microsoft development platform including .NET.</w:t>
      </w:r>
    </w:p>
    <w:p w14:paraId="0F18D848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Price -</w:t>
      </w:r>
      <w:r w:rsidRPr="00D80C43">
        <w:rPr>
          <w:rFonts w:ascii="Times New Roman" w:hAnsi="Times New Roman" w:cs="Times New Roman"/>
        </w:rPr>
        <w:t xml:space="preserve"> The amount of money expected, required, or given in payment for something.</w:t>
      </w:r>
    </w:p>
    <w:p w14:paraId="472E0AE9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Roster -</w:t>
      </w:r>
      <w:r w:rsidRPr="00D80C43">
        <w:rPr>
          <w:rFonts w:ascii="Times New Roman" w:hAnsi="Times New Roman" w:cs="Times New Roman"/>
        </w:rPr>
        <w:t xml:space="preserve"> A list or plan showing turns of duty or leave for individuals or groups in an organization.</w:t>
      </w:r>
    </w:p>
    <w:p w14:paraId="4C6574CB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Programming Language -</w:t>
      </w:r>
      <w:r w:rsidRPr="00D80C43">
        <w:rPr>
          <w:rFonts w:ascii="Times New Roman" w:hAnsi="Times New Roman" w:cs="Times New Roman"/>
        </w:rPr>
        <w:t xml:space="preserve"> A formal language comprising a set of instructions that produce various kinds of output when executed by a computer.</w:t>
      </w:r>
    </w:p>
    <w:p w14:paraId="6B3E7C04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Staff -</w:t>
      </w:r>
      <w:r w:rsidRPr="00D80C43">
        <w:rPr>
          <w:rFonts w:ascii="Times New Roman" w:hAnsi="Times New Roman" w:cs="Times New Roman"/>
        </w:rPr>
        <w:t xml:space="preserve"> The employees of a business or organization.</w:t>
      </w:r>
    </w:p>
    <w:p w14:paraId="57289159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Time -</w:t>
      </w:r>
      <w:r w:rsidRPr="00D80C43">
        <w:rPr>
          <w:rFonts w:ascii="Times New Roman" w:hAnsi="Times New Roman" w:cs="Times New Roman"/>
        </w:rPr>
        <w:t xml:space="preserve"> The indefinite continued progress of existence and events in the past, present, and future, regarded as a whole.</w:t>
      </w:r>
    </w:p>
    <w:p w14:paraId="4A5CF2C0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Transform -</w:t>
      </w:r>
      <w:r w:rsidRPr="00D80C43">
        <w:rPr>
          <w:rFonts w:ascii="Times New Roman" w:hAnsi="Times New Roman" w:cs="Times New Roman"/>
        </w:rPr>
        <w:t xml:space="preserve"> To make a thorough or dramatic change in the form, appearance, or character of.</w:t>
      </w:r>
    </w:p>
    <w:p w14:paraId="6AD98D68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Unprofessional -</w:t>
      </w:r>
      <w:r w:rsidRPr="00D80C43">
        <w:rPr>
          <w:rFonts w:ascii="Times New Roman" w:hAnsi="Times New Roman" w:cs="Times New Roman"/>
        </w:rPr>
        <w:t xml:space="preserve"> Not exhibiting the level of professionalism expected in a particular job or situation.</w:t>
      </w:r>
    </w:p>
    <w:p w14:paraId="3712D0EF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Utilized -</w:t>
      </w:r>
      <w:r w:rsidRPr="00D80C43">
        <w:rPr>
          <w:rFonts w:ascii="Times New Roman" w:hAnsi="Times New Roman" w:cs="Times New Roman"/>
        </w:rPr>
        <w:t xml:space="preserve"> Made practical or effective use of.</w:t>
      </w:r>
    </w:p>
    <w:p w14:paraId="67E627EE" w14:textId="77777777" w:rsidR="00085D0E" w:rsidRPr="00D80C43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Web-based -</w:t>
      </w:r>
      <w:r w:rsidRPr="00D80C43">
        <w:rPr>
          <w:rFonts w:ascii="Times New Roman" w:hAnsi="Times New Roman" w:cs="Times New Roman"/>
        </w:rPr>
        <w:t xml:space="preserve"> Pertaining to software or services that are available on the internet via a web browser.</w:t>
      </w:r>
    </w:p>
    <w:p w14:paraId="0396BDC4" w14:textId="77777777" w:rsidR="00085D0E" w:rsidRDefault="00085D0E" w:rsidP="00085D0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80C43">
        <w:rPr>
          <w:rFonts w:ascii="Times New Roman" w:hAnsi="Times New Roman" w:cs="Times New Roman"/>
          <w:b/>
          <w:bCs/>
        </w:rPr>
        <w:t>Workflow -</w:t>
      </w:r>
      <w:r w:rsidRPr="00D80C43">
        <w:rPr>
          <w:rFonts w:ascii="Times New Roman" w:hAnsi="Times New Roman" w:cs="Times New Roman"/>
        </w:rPr>
        <w:t xml:space="preserve"> The sequence of industrial, administrative, or other processes through which a piece of work passes from initiation to completion.</w:t>
      </w:r>
    </w:p>
    <w:p w14:paraId="205960D1" w14:textId="49CDE2CE" w:rsidR="008E19E3" w:rsidRPr="00085D0E" w:rsidRDefault="008E19E3" w:rsidP="00085D0E"/>
    <w:sectPr w:rsidR="008E19E3" w:rsidRPr="00085D0E" w:rsidSect="000C35FE">
      <w:footerReference w:type="even" r:id="rId6"/>
      <w:footerReference w:type="default" r:id="rId7"/>
      <w:footerReference w:type="first" r:id="rId8"/>
      <w:pgSz w:w="12240" w:h="15840"/>
      <w:pgMar w:top="1440" w:right="1440" w:bottom="1440" w:left="21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8AD76" w14:textId="77777777" w:rsidR="000C35FE" w:rsidRDefault="000C35FE">
      <w:pPr>
        <w:spacing w:line="240" w:lineRule="auto"/>
      </w:pPr>
      <w:r>
        <w:separator/>
      </w:r>
    </w:p>
  </w:endnote>
  <w:endnote w:type="continuationSeparator" w:id="0">
    <w:p w14:paraId="2B54CDED" w14:textId="77777777" w:rsidR="000C35FE" w:rsidRDefault="000C3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6E00F" w14:textId="77777777" w:rsidR="005A697F" w:rsidRDefault="00000000">
    <w:r>
      <w:pict w14:anchorId="0372023C">
        <v:rect id="_x0000_i1025" style="width:0;height:1.5pt" o:hralign="center" o:hrstd="t" o:hr="t" fillcolor="#a0a0a0" stroked="f"/>
      </w:pict>
    </w:r>
  </w:p>
  <w:p w14:paraId="352E8FC5" w14:textId="51B79D1D" w:rsidR="005A697F" w:rsidRDefault="000F3005">
    <w:pPr>
      <w:rPr>
        <w:rFonts w:ascii="Times New Roman" w:eastAsia="Times New Roman" w:hAnsi="Times New Roman" w:cs="Times New Roman"/>
      </w:rPr>
    </w:pPr>
    <w:proofErr w:type="spellStart"/>
    <w:r w:rsidRPr="004547DB">
      <w:rPr>
        <w:rFonts w:ascii="Times New Roman" w:eastAsia="Times New Roman" w:hAnsi="Times New Roman" w:cs="Times New Roman"/>
        <w:lang w:val="en-US"/>
      </w:rPr>
      <w:t>GymBudd</w:t>
    </w:r>
    <w:proofErr w:type="spellEnd"/>
    <w:r w:rsidRPr="004547DB">
      <w:rPr>
        <w:rFonts w:ascii="Times New Roman" w:eastAsia="Times New Roman" w:hAnsi="Times New Roman" w:cs="Times New Roman"/>
        <w:lang w:val="en-US"/>
      </w:rPr>
      <w:t xml:space="preserve">: A Web-based Application for Gym </w:t>
    </w:r>
    <w:r w:rsidRPr="00E71D88">
      <w:rPr>
        <w:rFonts w:ascii="Times New Roman" w:eastAsia="Times New Roman" w:hAnsi="Times New Roman" w:cs="Times New Roman"/>
      </w:rPr>
      <w:t>Enthusiast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proofErr w:type="gramStart"/>
    <w:r>
      <w:rPr>
        <w:rFonts w:ascii="Times New Roman" w:eastAsia="Times New Roman" w:hAnsi="Times New Roman" w:cs="Times New Roman"/>
      </w:rPr>
      <w:tab/>
      <w:t xml:space="preserve">  </w:t>
    </w:r>
    <w:r w:rsidR="00085D0E">
      <w:rPr>
        <w:rFonts w:ascii="Times New Roman" w:eastAsia="Times New Roman" w:hAnsi="Times New Roman" w:cs="Times New Roman"/>
      </w:rPr>
      <w:tab/>
    </w:r>
    <w:proofErr w:type="gramEnd"/>
    <w:r>
      <w:rPr>
        <w:rFonts w:ascii="Times New Roman" w:eastAsia="Times New Roman" w:hAnsi="Times New Roman" w:cs="Times New Roman"/>
      </w:rPr>
      <w:t xml:space="preserve">    </w:t>
    </w:r>
    <w:r w:rsidR="00085D0E">
      <w:rPr>
        <w:rFonts w:ascii="Times New Roman" w:eastAsia="Times New Roman" w:hAnsi="Times New Roman" w:cs="Times New Roman"/>
      </w:rPr>
      <w:t>B</w:t>
    </w:r>
    <w:r>
      <w:rPr>
        <w:rFonts w:ascii="Times New Roman" w:eastAsia="Times New Roman" w:hAnsi="Times New Roman" w:cs="Times New Roman"/>
      </w:rPr>
      <w:t>-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995DB3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A610C" w14:textId="77777777" w:rsidR="005A697F" w:rsidRDefault="00000000">
    <w:r>
      <w:pict w14:anchorId="47CC6281">
        <v:rect id="_x0000_i1026" style="width:0;height:1.5pt" o:hralign="center" o:hrstd="t" o:hr="t" fillcolor="#a0a0a0" stroked="f"/>
      </w:pict>
    </w:r>
  </w:p>
  <w:p w14:paraId="6A89D0C4" w14:textId="36E4745F" w:rsidR="005A697F" w:rsidRDefault="000F3005">
    <w:proofErr w:type="spellStart"/>
    <w:r w:rsidRPr="004547DB">
      <w:rPr>
        <w:rFonts w:ascii="Times New Roman" w:eastAsia="Times New Roman" w:hAnsi="Times New Roman" w:cs="Times New Roman"/>
        <w:lang w:val="en-US"/>
      </w:rPr>
      <w:t>GymBudd</w:t>
    </w:r>
    <w:proofErr w:type="spellEnd"/>
    <w:r w:rsidRPr="004547DB">
      <w:rPr>
        <w:rFonts w:ascii="Times New Roman" w:eastAsia="Times New Roman" w:hAnsi="Times New Roman" w:cs="Times New Roman"/>
        <w:lang w:val="en-US"/>
      </w:rPr>
      <w:t xml:space="preserve">: A Web-based Application for Gym </w:t>
    </w:r>
    <w:r w:rsidRPr="00E71D88">
      <w:rPr>
        <w:rFonts w:ascii="Times New Roman" w:eastAsia="Times New Roman" w:hAnsi="Times New Roman" w:cs="Times New Roman"/>
      </w:rPr>
      <w:t>Enthusiast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 C-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995DB3">
      <w:rPr>
        <w:rFonts w:ascii="Times New Roman" w:eastAsia="Times New Roman" w:hAnsi="Times New Roman" w:cs="Times New Roman"/>
        <w:noProof/>
      </w:rPr>
      <w:t>3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7D5D0" w14:textId="77777777" w:rsidR="005A697F" w:rsidRDefault="00000000">
    <w:r>
      <w:pict w14:anchorId="06EBDD3D">
        <v:rect id="_x0000_i1027" style="width:0;height:1.5pt" o:hralign="center" o:hrstd="t" o:hr="t" fillcolor="#a0a0a0" stroked="f"/>
      </w:pict>
    </w:r>
  </w:p>
  <w:p w14:paraId="201271B8" w14:textId="12E639FA" w:rsidR="005A697F" w:rsidRDefault="00995DB3">
    <w:pPr>
      <w:rPr>
        <w:rFonts w:ascii="Times New Roman" w:eastAsia="Times New Roman" w:hAnsi="Times New Roman" w:cs="Times New Roman"/>
      </w:rPr>
    </w:pPr>
    <w:proofErr w:type="spellStart"/>
    <w:r w:rsidRPr="004547DB">
      <w:rPr>
        <w:rFonts w:ascii="Times New Roman" w:eastAsia="Times New Roman" w:hAnsi="Times New Roman" w:cs="Times New Roman"/>
        <w:lang w:val="en-US"/>
      </w:rPr>
      <w:t>GymBudd</w:t>
    </w:r>
    <w:proofErr w:type="spellEnd"/>
    <w:r w:rsidRPr="004547DB">
      <w:rPr>
        <w:rFonts w:ascii="Times New Roman" w:eastAsia="Times New Roman" w:hAnsi="Times New Roman" w:cs="Times New Roman"/>
        <w:lang w:val="en-US"/>
      </w:rPr>
      <w:t xml:space="preserve">: A Web-based Application for Gym </w:t>
    </w:r>
    <w:r w:rsidRPr="00E71D88">
      <w:rPr>
        <w:rFonts w:ascii="Times New Roman" w:eastAsia="Times New Roman" w:hAnsi="Times New Roman" w:cs="Times New Roman"/>
      </w:rPr>
      <w:t>Enthusiast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 w:rsidR="000F3005"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 </w:t>
    </w:r>
    <w:r w:rsidR="00085D0E">
      <w:rPr>
        <w:rFonts w:ascii="Times New Roman" w:eastAsia="Times New Roman" w:hAnsi="Times New Roman" w:cs="Times New Roman"/>
      </w:rPr>
      <w:t>B</w:t>
    </w:r>
    <w:r>
      <w:rPr>
        <w:rFonts w:ascii="Times New Roman" w:eastAsia="Times New Roman" w:hAnsi="Times New Roman" w:cs="Times New Roman"/>
      </w:rPr>
      <w:t>-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FDACD" w14:textId="77777777" w:rsidR="000C35FE" w:rsidRDefault="000C35FE">
      <w:pPr>
        <w:spacing w:line="240" w:lineRule="auto"/>
      </w:pPr>
      <w:r>
        <w:separator/>
      </w:r>
    </w:p>
  </w:footnote>
  <w:footnote w:type="continuationSeparator" w:id="0">
    <w:p w14:paraId="532003B6" w14:textId="77777777" w:rsidR="000C35FE" w:rsidRDefault="000C35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97F"/>
    <w:rsid w:val="00085D0E"/>
    <w:rsid w:val="000C35FE"/>
    <w:rsid w:val="000F3005"/>
    <w:rsid w:val="002B5239"/>
    <w:rsid w:val="003C4CD8"/>
    <w:rsid w:val="00581E47"/>
    <w:rsid w:val="00594A11"/>
    <w:rsid w:val="005A697F"/>
    <w:rsid w:val="005C7794"/>
    <w:rsid w:val="00734549"/>
    <w:rsid w:val="00742D97"/>
    <w:rsid w:val="007A2BFC"/>
    <w:rsid w:val="00847E23"/>
    <w:rsid w:val="008E19E3"/>
    <w:rsid w:val="00902580"/>
    <w:rsid w:val="00946E7C"/>
    <w:rsid w:val="00995DB3"/>
    <w:rsid w:val="00A87F79"/>
    <w:rsid w:val="00B97D8C"/>
    <w:rsid w:val="00CD1478"/>
    <w:rsid w:val="00DE4160"/>
    <w:rsid w:val="00E8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B5C3F"/>
  <w15:docId w15:val="{5871B313-AAA9-4190-8765-21BB78FD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hd w:val="clear" w:color="auto" w:fill="FFFFFF"/>
      <w:spacing w:line="360" w:lineRule="auto"/>
      <w:ind w:left="-360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line="360" w:lineRule="auto"/>
      <w:ind w:left="36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95D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 cute</dc:creator>
  <cp:lastModifiedBy>HNZ Yumul</cp:lastModifiedBy>
  <cp:revision>2</cp:revision>
  <dcterms:created xsi:type="dcterms:W3CDTF">2024-04-29T19:30:00Z</dcterms:created>
  <dcterms:modified xsi:type="dcterms:W3CDTF">2024-04-29T19:30:00Z</dcterms:modified>
</cp:coreProperties>
</file>