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       int num = 9, i =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     while(i &lt;= 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         System.out.printf("%d * %d = %d \n", num, i, num * 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         i++;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