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System.out.println("How many rows: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N = scanner.nextInt();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(int i = 1; i &lt;= N; ++i)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for (int j = 1; j &lt;= i; ++j)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System.out.print(j + "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System.out.println();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