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int i,n,pos;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System.out.println("Enter the number of elements:")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 = sc.nextInt();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int[] a = new int[n];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System.out.println("Enter the elements")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a[i] = 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System.out.println("Enter the position of the number which is to be deleted");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pos = sc.nextInt();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for(i=pos;i&lt;n-1;i++)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a[i]=a[i+1];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n=n-1;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System.out.println("\non deleting new array we get is\n");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for(i=0;i&lt;n;i++)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System.out.println("a["+i+"] = "+a[i]);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