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private static int calculateSum(int arr[], int n)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if (n &lt;= 0)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return calculateSum(arr, n-1 ) + arr[n-1];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public static void main(String[] args)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int arr[] = {4, 5, 12, 32, 45, 55};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int sum = calculateSum(arr, arr.length);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System.out.println(sum);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