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B989B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93A3AFE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19F5DD18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082FABC0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DCA9E9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576F1C38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5C9A829C" w14:textId="77777777" w:rsidR="005529C0" w:rsidRPr="008E182F" w:rsidRDefault="005529C0" w:rsidP="005529C0">
      <w:pPr>
        <w:pStyle w:val="a5"/>
        <w:jc w:val="both"/>
        <w:rPr>
          <w:caps w:val="0"/>
          <w:sz w:val="28"/>
          <w:szCs w:val="28"/>
        </w:rPr>
      </w:pPr>
    </w:p>
    <w:p w14:paraId="2E917496" w14:textId="77777777" w:rsidR="005529C0" w:rsidRPr="008E182F" w:rsidRDefault="005529C0" w:rsidP="005529C0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1D327723" w14:textId="77777777" w:rsidR="005529C0" w:rsidRPr="008E182F" w:rsidRDefault="005529C0" w:rsidP="005529C0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3411289F" w14:textId="77777777" w:rsidR="005529C0" w:rsidRPr="008E182F" w:rsidRDefault="005529C0" w:rsidP="005529C0">
      <w:pPr>
        <w:pStyle w:val="a5"/>
        <w:ind w:firstLine="709"/>
        <w:rPr>
          <w:caps w:val="0"/>
          <w:sz w:val="28"/>
          <w:szCs w:val="28"/>
        </w:rPr>
      </w:pPr>
    </w:p>
    <w:p w14:paraId="11502A5D" w14:textId="77777777" w:rsidR="005529C0" w:rsidRPr="008E182F" w:rsidRDefault="005529C0" w:rsidP="005529C0">
      <w:pPr>
        <w:pStyle w:val="a5"/>
        <w:ind w:firstLine="709"/>
        <w:rPr>
          <w:caps w:val="0"/>
          <w:sz w:val="28"/>
          <w:szCs w:val="28"/>
        </w:rPr>
      </w:pPr>
    </w:p>
    <w:p w14:paraId="4B75FA04" w14:textId="77777777" w:rsidR="005529C0" w:rsidRPr="008E182F" w:rsidRDefault="005529C0" w:rsidP="005529C0">
      <w:pPr>
        <w:pStyle w:val="a5"/>
        <w:rPr>
          <w:caps w:val="0"/>
          <w:sz w:val="28"/>
          <w:szCs w:val="28"/>
        </w:rPr>
      </w:pPr>
    </w:p>
    <w:p w14:paraId="08054931" w14:textId="0D040109" w:rsidR="005529C0" w:rsidRPr="008E182F" w:rsidRDefault="005529C0" w:rsidP="005529C0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2</w:t>
      </w:r>
    </w:p>
    <w:p w14:paraId="4DD59931" w14:textId="0EF710D9" w:rsidR="005529C0" w:rsidRDefault="005529C0" w:rsidP="005529C0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4F4844">
        <w:t>Работа с ветками</w:t>
      </w:r>
      <w:r w:rsidRPr="008E182F">
        <w:rPr>
          <w:szCs w:val="28"/>
        </w:rPr>
        <w:t>»</w:t>
      </w:r>
    </w:p>
    <w:p w14:paraId="1662D614" w14:textId="77777777" w:rsidR="005529C0" w:rsidRDefault="005529C0" w:rsidP="005529C0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68BB789B" w14:textId="77777777" w:rsidR="005529C0" w:rsidRPr="008E182F" w:rsidRDefault="005529C0" w:rsidP="005529C0">
      <w:pPr>
        <w:pStyle w:val="a6"/>
        <w:rPr>
          <w:szCs w:val="28"/>
        </w:rPr>
      </w:pPr>
    </w:p>
    <w:p w14:paraId="7B0ECD1D" w14:textId="77777777" w:rsidR="005529C0" w:rsidRPr="008E182F" w:rsidRDefault="005529C0" w:rsidP="005529C0">
      <w:pPr>
        <w:jc w:val="both"/>
        <w:rPr>
          <w:sz w:val="28"/>
          <w:szCs w:val="28"/>
        </w:rPr>
      </w:pPr>
    </w:p>
    <w:p w14:paraId="01DFC694" w14:textId="77777777" w:rsidR="005529C0" w:rsidRPr="008E182F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0A75E14F" w14:textId="77777777" w:rsidR="005529C0" w:rsidRDefault="005529C0" w:rsidP="005529C0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675138DB" w14:textId="77777777" w:rsidR="005529C0" w:rsidRPr="008E182F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31FF1A3C" w14:textId="75C014CF" w:rsidR="005529C0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="00101466">
        <w:rPr>
          <w:szCs w:val="28"/>
        </w:rPr>
        <w:t>гр. ПИ-20Б</w:t>
      </w:r>
    </w:p>
    <w:p w14:paraId="229E3256" w14:textId="2059982A" w:rsidR="005529C0" w:rsidRPr="00F01824" w:rsidRDefault="00101466" w:rsidP="005529C0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Шатохин</w:t>
      </w:r>
      <w:proofErr w:type="spellEnd"/>
      <w:r>
        <w:rPr>
          <w:szCs w:val="28"/>
        </w:rPr>
        <w:t xml:space="preserve"> И.И.</w:t>
      </w:r>
    </w:p>
    <w:p w14:paraId="29FDCC1C" w14:textId="77777777" w:rsidR="005529C0" w:rsidRDefault="005529C0" w:rsidP="005529C0">
      <w:pPr>
        <w:jc w:val="center"/>
        <w:rPr>
          <w:sz w:val="28"/>
          <w:szCs w:val="28"/>
        </w:rPr>
      </w:pPr>
    </w:p>
    <w:p w14:paraId="088C10DD" w14:textId="0720E993" w:rsidR="005529C0" w:rsidRDefault="005529C0" w:rsidP="005529C0">
      <w:pPr>
        <w:jc w:val="center"/>
        <w:rPr>
          <w:sz w:val="28"/>
          <w:szCs w:val="28"/>
        </w:rPr>
      </w:pPr>
    </w:p>
    <w:p w14:paraId="14AD50D2" w14:textId="58024667" w:rsidR="0091120F" w:rsidRDefault="0091120F" w:rsidP="005529C0">
      <w:pPr>
        <w:jc w:val="center"/>
        <w:rPr>
          <w:sz w:val="28"/>
          <w:szCs w:val="28"/>
        </w:rPr>
      </w:pPr>
    </w:p>
    <w:p w14:paraId="6A53CD82" w14:textId="2BFFEA3D" w:rsidR="0091120F" w:rsidRDefault="0091120F" w:rsidP="005529C0">
      <w:pPr>
        <w:jc w:val="center"/>
        <w:rPr>
          <w:sz w:val="28"/>
          <w:szCs w:val="28"/>
        </w:rPr>
      </w:pPr>
    </w:p>
    <w:p w14:paraId="0742562D" w14:textId="2B427B91" w:rsidR="0091120F" w:rsidRDefault="0091120F" w:rsidP="005529C0">
      <w:pPr>
        <w:jc w:val="center"/>
        <w:rPr>
          <w:sz w:val="28"/>
          <w:szCs w:val="28"/>
        </w:rPr>
      </w:pPr>
    </w:p>
    <w:p w14:paraId="6B243919" w14:textId="67AF5DBB" w:rsidR="0091120F" w:rsidRDefault="0091120F" w:rsidP="005529C0">
      <w:pPr>
        <w:jc w:val="center"/>
        <w:rPr>
          <w:sz w:val="28"/>
          <w:szCs w:val="28"/>
        </w:rPr>
      </w:pPr>
    </w:p>
    <w:p w14:paraId="55F9680F" w14:textId="4E22FDD7" w:rsidR="004F4844" w:rsidRDefault="005529C0" w:rsidP="009112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4F4844">
        <w:rPr>
          <w:rFonts w:ascii="Times New Roman" w:hAnsi="Times New Roman" w:cs="Times New Roman"/>
          <w:sz w:val="28"/>
          <w:szCs w:val="28"/>
        </w:rPr>
        <w:br w:type="page"/>
      </w:r>
    </w:p>
    <w:p w14:paraId="5B0A9196" w14:textId="5CB3114F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D6C7049" w14:textId="77777777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Для каждого из описанных модулей добавить несколько файлов (по желанию), имитирующие разработку программного кода на любом выбранном языке программирования используя не менее 3х веток. Описать имеющиеся ветки,</w:t>
      </w:r>
    </w:p>
    <w:p w14:paraId="7746633A" w14:textId="493DCA55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Описать, какие файлы реализовывают какой конкретно модуль и в какой ветке находятся.</w:t>
      </w:r>
    </w:p>
    <w:p w14:paraId="6259B04A" w14:textId="77777777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Влить все ветки в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3F1D0D" w14:textId="77777777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Изменить данные в одной из веток так, чтобы вызвать конфликтную ситуацию (продемонстрировать ситуацию), решить конфликтную ситуацию (также продемонстрировать).</w:t>
      </w:r>
    </w:p>
    <w:p w14:paraId="05CD7EBD" w14:textId="394A43F4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Добавить изменения в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>.</w:t>
      </w:r>
    </w:p>
    <w:p w14:paraId="23EA4648" w14:textId="3783CB8A" w:rsidR="005529C0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Удалить все ветки кроме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>.</w:t>
      </w:r>
    </w:p>
    <w:p w14:paraId="7485C604" w14:textId="132411B2" w:rsidR="007A0C41" w:rsidRDefault="00742530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</w:t>
      </w:r>
      <w:r w:rsidR="005B7169" w:rsidRPr="005B7169">
        <w:rPr>
          <w:rFonts w:ascii="Times New Roman" w:hAnsi="Times New Roman" w:cs="Times New Roman"/>
          <w:sz w:val="28"/>
          <w:szCs w:val="28"/>
        </w:rPr>
        <w:t xml:space="preserve"> клонируем </w:t>
      </w:r>
      <w:proofErr w:type="spellStart"/>
      <w:r w:rsidR="005B7169" w:rsidRPr="005B716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B7169" w:rsidRPr="005B716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D249C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249C3" w:rsidRPr="00D249C3">
        <w:rPr>
          <w:rFonts w:ascii="Times New Roman" w:hAnsi="Times New Roman" w:cs="Times New Roman"/>
          <w:sz w:val="28"/>
          <w:szCs w:val="28"/>
        </w:rPr>
        <w:t xml:space="preserve"> </w:t>
      </w:r>
      <w:r w:rsidR="00D249C3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5D678D" w:rsidRPr="005D678D">
        <w:rPr>
          <w:rFonts w:ascii="Times New Roman" w:hAnsi="Times New Roman" w:cs="Times New Roman"/>
          <w:sz w:val="28"/>
          <w:szCs w:val="28"/>
        </w:rPr>
        <w:t>.</w:t>
      </w:r>
    </w:p>
    <w:p w14:paraId="2629C158" w14:textId="568BFCEC" w:rsidR="005D678D" w:rsidRDefault="00C02A84" w:rsidP="00EB25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2A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2BD81" wp14:editId="73DCDA8C">
            <wp:extent cx="5582429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7F21" w14:textId="6C7E9C6E" w:rsidR="00EB2564" w:rsidRPr="00EB2564" w:rsidRDefault="00EB2564" w:rsidP="00EB25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649B768E" w14:textId="59C2B4BC" w:rsidR="00CF2E6A" w:rsidRPr="003E33C9" w:rsidRDefault="00F64D5D" w:rsidP="00CF2E6A">
      <w:pPr>
        <w:pStyle w:val="a8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3C9">
        <w:rPr>
          <w:rFonts w:ascii="Times New Roman" w:hAnsi="Times New Roman" w:cs="Times New Roman"/>
          <w:bCs/>
          <w:sz w:val="28"/>
          <w:szCs w:val="28"/>
        </w:rPr>
        <w:t>Разделим модули по трём веткам и с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>озда</w:t>
      </w:r>
      <w:r w:rsidRPr="003E33C9">
        <w:rPr>
          <w:rFonts w:ascii="Times New Roman" w:hAnsi="Times New Roman" w:cs="Times New Roman"/>
          <w:bCs/>
          <w:sz w:val="28"/>
          <w:szCs w:val="28"/>
        </w:rPr>
        <w:t>дим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ветки с помощью команды </w:t>
      </w:r>
      <w:proofErr w:type="spellStart"/>
      <w:r w:rsidR="00CF2E6A" w:rsidRPr="003E33C9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E6A" w:rsidRPr="003E33C9">
        <w:rPr>
          <w:rFonts w:ascii="Times New Roman" w:hAnsi="Times New Roman" w:cs="Times New Roman"/>
          <w:bCs/>
          <w:sz w:val="28"/>
          <w:szCs w:val="28"/>
          <w:lang w:val="en-US"/>
        </w:rPr>
        <w:t>branch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F2E6A" w:rsidRPr="003E33C9">
        <w:rPr>
          <w:rFonts w:ascii="Times New Roman" w:hAnsi="Times New Roman" w:cs="Times New Roman"/>
          <w:bCs/>
          <w:sz w:val="28"/>
          <w:szCs w:val="28"/>
        </w:rPr>
        <w:t>имя_ветки</w:t>
      </w:r>
      <w:proofErr w:type="spellEnd"/>
    </w:p>
    <w:p w14:paraId="28267EE0" w14:textId="2AC0F7CA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1: "</w:t>
      </w:r>
      <w:r w:rsidR="00762AC0">
        <w:rPr>
          <w:rFonts w:ascii="Times New Roman" w:hAnsi="Times New Roman" w:cs="Times New Roman"/>
          <w:sz w:val="28"/>
          <w:szCs w:val="28"/>
        </w:rPr>
        <w:t>Логика управления главным персонажем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 w:rsidR="00641B36">
        <w:rPr>
          <w:rFonts w:ascii="Times New Roman" w:hAnsi="Times New Roman" w:cs="Times New Roman"/>
          <w:sz w:val="28"/>
          <w:szCs w:val="28"/>
        </w:rPr>
        <w:t xml:space="preserve"> </w:t>
      </w:r>
      <w:r w:rsidR="00A23BA4">
        <w:rPr>
          <w:rFonts w:ascii="Times New Roman" w:hAnsi="Times New Roman" w:cs="Times New Roman"/>
          <w:sz w:val="28"/>
          <w:szCs w:val="28"/>
        </w:rPr>
        <w:t>–</w:t>
      </w:r>
      <w:r w:rsidR="00641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84F" w:rsidRPr="009D12BA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</w:p>
    <w:p w14:paraId="67DE0E98" w14:textId="0C5166C5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C566FF">
        <w:rPr>
          <w:rFonts w:ascii="Times New Roman" w:hAnsi="Times New Roman" w:cs="Times New Roman"/>
          <w:sz w:val="28"/>
          <w:szCs w:val="28"/>
        </w:rPr>
        <w:t>игрока</w:t>
      </w:r>
      <w:r w:rsidR="00C4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4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66FF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4CE2D867" w14:textId="16CFCD0B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C566FF">
        <w:rPr>
          <w:rFonts w:ascii="Times New Roman" w:hAnsi="Times New Roman" w:cs="Times New Roman"/>
          <w:sz w:val="28"/>
          <w:szCs w:val="28"/>
        </w:rPr>
        <w:t xml:space="preserve">оружия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C566FF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="001038F7"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038F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4936C00" w14:textId="10B78825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2: "</w:t>
      </w:r>
      <w:r w:rsidR="00762AC0">
        <w:rPr>
          <w:rFonts w:ascii="Times New Roman" w:hAnsi="Times New Roman" w:cs="Times New Roman"/>
          <w:sz w:val="28"/>
          <w:szCs w:val="28"/>
        </w:rPr>
        <w:t>Взаимодействия с окружающим миром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84F" w:rsidRPr="009D12BA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</w:p>
    <w:p w14:paraId="46A2F120" w14:textId="077FBB91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lastRenderedPageBreak/>
        <w:t>Модуль рендеринга</w:t>
      </w:r>
      <w:r w:rsidR="001B6E16">
        <w:rPr>
          <w:rFonts w:ascii="Times New Roman" w:hAnsi="Times New Roman" w:cs="Times New Roman"/>
          <w:sz w:val="28"/>
          <w:szCs w:val="28"/>
        </w:rPr>
        <w:t xml:space="preserve"> и вывода сообщений</w:t>
      </w:r>
      <w:r w:rsidR="001038F7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B6E16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4092A25" w14:textId="25323B00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A3C77">
        <w:rPr>
          <w:rFonts w:ascii="Times New Roman" w:hAnsi="Times New Roman" w:cs="Times New Roman"/>
          <w:sz w:val="28"/>
          <w:szCs w:val="28"/>
        </w:rPr>
        <w:t xml:space="preserve">физического взаимодействия объектов в мире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6A3C7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4901D84" w14:textId="2EF6A6FD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3: "</w:t>
      </w:r>
      <w:r w:rsidR="00762AC0">
        <w:rPr>
          <w:rFonts w:ascii="Times New Roman" w:hAnsi="Times New Roman" w:cs="Times New Roman"/>
          <w:sz w:val="28"/>
          <w:szCs w:val="28"/>
        </w:rPr>
        <w:t>Онлайн составляющая игры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84F" w:rsidRPr="009D12BA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</w:p>
    <w:p w14:paraId="07C9494B" w14:textId="606ED5DA" w:rsidR="000F06DE" w:rsidRPr="000F06DE" w:rsidRDefault="000F06DE" w:rsidP="000F06D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226B69">
        <w:rPr>
          <w:rFonts w:ascii="Times New Roman" w:hAnsi="Times New Roman" w:cs="Times New Roman"/>
          <w:sz w:val="28"/>
          <w:szCs w:val="28"/>
        </w:rPr>
        <w:t>вторжения в миры и модуль «Игрок против игрока»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69">
        <w:rPr>
          <w:rFonts w:ascii="Times New Roman" w:hAnsi="Times New Roman" w:cs="Times New Roman"/>
          <w:sz w:val="28"/>
          <w:szCs w:val="28"/>
          <w:lang w:val="en-US"/>
        </w:rPr>
        <w:t>PVPManagement</w:t>
      </w:r>
      <w:proofErr w:type="spellEnd"/>
      <w:r w:rsidR="0039315C" w:rsidRPr="003931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9315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206A39F" w14:textId="56D8DDE5" w:rsidR="00ED684F" w:rsidRDefault="00ED684F" w:rsidP="00ED6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 4: </w:t>
      </w:r>
      <w:r w:rsidR="00531CC3" w:rsidRPr="000F06DE">
        <w:rPr>
          <w:rFonts w:ascii="Times New Roman" w:hAnsi="Times New Roman" w:cs="Times New Roman"/>
          <w:sz w:val="28"/>
          <w:szCs w:val="28"/>
        </w:rPr>
        <w:t>"</w:t>
      </w:r>
      <w:r w:rsidR="00762AC0">
        <w:rPr>
          <w:rFonts w:ascii="Times New Roman" w:hAnsi="Times New Roman" w:cs="Times New Roman"/>
          <w:sz w:val="28"/>
          <w:szCs w:val="28"/>
        </w:rPr>
        <w:t>Сюжетная логика</w:t>
      </w:r>
      <w:r w:rsidR="00531CC3" w:rsidRPr="000F06D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65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2BA">
        <w:rPr>
          <w:rFonts w:ascii="Times New Roman" w:hAnsi="Times New Roman" w:cs="Times New Roman"/>
          <w:sz w:val="28"/>
          <w:szCs w:val="28"/>
          <w:lang w:val="en-US"/>
        </w:rPr>
        <w:t>Storytelling</w:t>
      </w:r>
    </w:p>
    <w:p w14:paraId="6B2EF4A1" w14:textId="61A4C617" w:rsidR="006A65B1" w:rsidRPr="006A65B1" w:rsidRDefault="0079328D" w:rsidP="006A65B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проигрыша заставок и сюжетных видео - </w:t>
      </w:r>
      <w:proofErr w:type="spellStart"/>
      <w:r w:rsidR="006A65B1">
        <w:rPr>
          <w:rFonts w:ascii="Times New Roman" w:hAnsi="Times New Roman" w:cs="Times New Roman"/>
          <w:sz w:val="28"/>
          <w:szCs w:val="28"/>
          <w:lang w:val="en-US"/>
        </w:rPr>
        <w:t>StoryTriggers</w:t>
      </w:r>
      <w:proofErr w:type="spellEnd"/>
      <w:r w:rsidR="006A65B1" w:rsidRPr="007932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A65B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9E48F21" w14:textId="235D238A" w:rsidR="006A65B1" w:rsidRPr="006A65B1" w:rsidRDefault="0079328D" w:rsidP="006A65B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взаимодействия с неигровыми персонажами</w:t>
      </w:r>
      <w:r w:rsidR="00375208">
        <w:rPr>
          <w:rFonts w:ascii="Times New Roman" w:hAnsi="Times New Roman" w:cs="Times New Roman"/>
          <w:sz w:val="28"/>
          <w:szCs w:val="28"/>
        </w:rPr>
        <w:t xml:space="preserve"> и их историей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DC119A">
        <w:rPr>
          <w:rFonts w:ascii="Times New Roman" w:hAnsi="Times New Roman" w:cs="Times New Roman"/>
          <w:sz w:val="28"/>
          <w:szCs w:val="28"/>
          <w:lang w:val="en-US"/>
        </w:rPr>
        <w:t>NPCManager</w:t>
      </w:r>
      <w:proofErr w:type="spellEnd"/>
      <w:r w:rsidR="006A65B1" w:rsidRPr="003752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A65B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2DC7598" w14:textId="55CBF6A1" w:rsidR="00965FE0" w:rsidRPr="0034408C" w:rsidRDefault="00E1305E" w:rsidP="00031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0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15D93" wp14:editId="712F9722">
            <wp:extent cx="4791744" cy="120984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AAAA" w14:textId="3F835BE1" w:rsidR="00031118" w:rsidRPr="00031118" w:rsidRDefault="00031118" w:rsidP="00031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веток</w:t>
      </w:r>
    </w:p>
    <w:p w14:paraId="17E10AB5" w14:textId="486CB962" w:rsidR="00434A82" w:rsidRDefault="00717D6E">
      <w:pPr>
        <w:rPr>
          <w:rFonts w:ascii="Times New Roman" w:hAnsi="Times New Roman" w:cs="Times New Roman"/>
          <w:sz w:val="28"/>
          <w:szCs w:val="28"/>
        </w:rPr>
      </w:pPr>
      <w:r w:rsidRPr="00717D6E">
        <w:rPr>
          <w:rFonts w:ascii="Times New Roman" w:hAnsi="Times New Roman" w:cs="Times New Roman"/>
          <w:sz w:val="28"/>
          <w:szCs w:val="28"/>
        </w:rPr>
        <w:t>2)</w:t>
      </w:r>
      <w:r w:rsidRPr="00717D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Напишем псевдокод для каждого из модулей.</w:t>
      </w:r>
    </w:p>
    <w:p w14:paraId="30D48457" w14:textId="10BA3950" w:rsidR="00434A82" w:rsidRPr="00BD7F6F" w:rsidRDefault="00F371ED" w:rsidP="00031118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3579B1" wp14:editId="6809089F">
            <wp:extent cx="5940425" cy="4622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118">
        <w:rPr>
          <w:rFonts w:ascii="Times New Roman" w:hAnsi="Times New Roman" w:cs="Times New Roman"/>
          <w:sz w:val="28"/>
          <w:szCs w:val="28"/>
        </w:rPr>
        <w:br/>
        <w:t xml:space="preserve">Рисунок 3 </w:t>
      </w:r>
      <w:r w:rsidR="00FA1F6B">
        <w:rPr>
          <w:rFonts w:ascii="Times New Roman" w:hAnsi="Times New Roman" w:cs="Times New Roman"/>
          <w:sz w:val="28"/>
          <w:szCs w:val="28"/>
        </w:rPr>
        <w:t xml:space="preserve">– Псевдокод файла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A1F6B">
        <w:rPr>
          <w:rFonts w:ascii="Times New Roman" w:hAnsi="Times New Roman" w:cs="Times New Roman"/>
          <w:sz w:val="28"/>
          <w:szCs w:val="28"/>
          <w:lang w:val="en-US"/>
        </w:rPr>
        <w:t>nterface</w:t>
      </w:r>
      <w:r w:rsidR="00FA1F6B" w:rsidRPr="00FA1F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40D78C5" w14:textId="6621DE79" w:rsidR="00C74E58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0BFC5" wp14:editId="5BA62C17">
            <wp:extent cx="5940425" cy="4123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52A0" w14:textId="1F561C20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NPCManager</w:t>
      </w:r>
      <w:proofErr w:type="spellEnd"/>
      <w:r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4581B4B1" w14:textId="77777777" w:rsidR="00BD7F6F" w:rsidRDefault="00BD7F6F" w:rsidP="00FA1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47A6F" w14:textId="6B789CE6" w:rsidR="003E40A4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280B7C" wp14:editId="2D784ABB">
            <wp:extent cx="5940425" cy="4803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DAD" w14:textId="3FB9370E" w:rsidR="00FA1F6B" w:rsidRPr="005C5229" w:rsidRDefault="00FA1F6B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F81DF8A" w14:textId="77777777" w:rsidR="00F371ED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83830" w14:textId="5BFE9E46" w:rsidR="000A18C5" w:rsidRPr="00F371ED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0AC3DD" wp14:editId="0208C65D">
            <wp:extent cx="5887272" cy="4629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F6B" w:rsidRPr="00FA1F6B">
        <w:rPr>
          <w:rFonts w:ascii="Times New Roman" w:hAnsi="Times New Roman" w:cs="Times New Roman"/>
          <w:sz w:val="28"/>
          <w:szCs w:val="28"/>
        </w:rPr>
        <w:br/>
      </w:r>
      <w:r w:rsidR="00FA1F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1F6B" w:rsidRPr="00FA1F6B">
        <w:rPr>
          <w:rFonts w:ascii="Times New Roman" w:hAnsi="Times New Roman" w:cs="Times New Roman"/>
          <w:sz w:val="28"/>
          <w:szCs w:val="28"/>
        </w:rPr>
        <w:t>6</w:t>
      </w:r>
      <w:r w:rsidR="00FA1F6B"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PVPManagement</w:t>
      </w:r>
      <w:proofErr w:type="spellEnd"/>
      <w:r w:rsidR="00FA1F6B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191084A" w14:textId="77777777" w:rsidR="00BD7F6F" w:rsidRPr="00FA1F6B" w:rsidRDefault="00BD7F6F" w:rsidP="00FA1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5BD16" w14:textId="4B9C5348" w:rsidR="007F0B42" w:rsidRDefault="00F371ED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3E0BA" wp14:editId="20B7B335">
            <wp:extent cx="5940425" cy="3467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D333" w14:textId="63F7FD0F" w:rsidR="0034408C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StoryTriggers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57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B42428" w14:textId="77777777" w:rsidR="00BD7F6F" w:rsidRDefault="00BD7F6F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6D355" w14:textId="0793E706" w:rsidR="00D57C79" w:rsidRDefault="00F371ED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28E52" wp14:editId="6333B298">
            <wp:extent cx="5940425" cy="45504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27CB" w14:textId="1737F886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Weapons</w:t>
      </w:r>
      <w:r w:rsidRPr="0034408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68F72063" w14:textId="54CB8A87" w:rsidR="00D57C79" w:rsidRDefault="00F371ED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8E444C" wp14:editId="0709F7EC">
            <wp:extent cx="5940425" cy="44348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6D0" w14:textId="1E26601A" w:rsidR="00FA1F6B" w:rsidRPr="00F371ED" w:rsidRDefault="00FA1F6B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371ED">
        <w:rPr>
          <w:rFonts w:ascii="Times New Roman" w:hAnsi="Times New Roman" w:cs="Times New Roman"/>
          <w:sz w:val="28"/>
          <w:szCs w:val="28"/>
        </w:rPr>
        <w:t xml:space="preserve"> 9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37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371ED">
        <w:rPr>
          <w:rFonts w:ascii="Times New Roman" w:hAnsi="Times New Roman" w:cs="Times New Roman"/>
          <w:sz w:val="28"/>
          <w:szCs w:val="28"/>
        </w:rPr>
        <w:t xml:space="preserve">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F371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F9301B7" w14:textId="77777777" w:rsidR="005B75CA" w:rsidRPr="00F371ED" w:rsidRDefault="005B75CA" w:rsidP="005B75CA">
      <w:pPr>
        <w:rPr>
          <w:rFonts w:ascii="Times New Roman" w:hAnsi="Times New Roman" w:cs="Times New Roman"/>
          <w:sz w:val="28"/>
          <w:szCs w:val="28"/>
        </w:rPr>
      </w:pPr>
    </w:p>
    <w:p w14:paraId="14CE6C63" w14:textId="1F0CC345" w:rsidR="005B75CA" w:rsidRDefault="005B75CA" w:rsidP="005B75CA">
      <w:pPr>
        <w:rPr>
          <w:rFonts w:ascii="Times New Roman" w:hAnsi="Times New Roman" w:cs="Times New Roman"/>
          <w:sz w:val="28"/>
          <w:szCs w:val="28"/>
        </w:rPr>
      </w:pPr>
      <w:r w:rsidRPr="00F94E7E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 Загружаем </w:t>
      </w:r>
      <w:r w:rsidR="00CD3C5A">
        <w:rPr>
          <w:rFonts w:ascii="Times New Roman" w:hAnsi="Times New Roman" w:cs="Times New Roman"/>
          <w:sz w:val="28"/>
          <w:szCs w:val="28"/>
        </w:rPr>
        <w:t>модули по разным веткам</w:t>
      </w:r>
    </w:p>
    <w:p w14:paraId="2C0054BE" w14:textId="3123CEEC" w:rsidR="00CD3C5A" w:rsidRDefault="004876D9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proofErr w:type="spellStart"/>
      <w:r w:rsidR="00640997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 w:rsidR="0064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6DA8F771" w14:textId="5C0B7032" w:rsidR="004876D9" w:rsidRDefault="007F4050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F40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C1424" wp14:editId="7297884A">
            <wp:extent cx="5940425" cy="1326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0AF" w14:textId="2EB063D0" w:rsidR="003E33C9" w:rsidRPr="007F4050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Загрузка модулей в </w:t>
      </w:r>
      <w:proofErr w:type="spellStart"/>
      <w:r w:rsidR="007F4050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</w:p>
    <w:p w14:paraId="171277AE" w14:textId="77777777" w:rsidR="00021C50" w:rsidRDefault="00021C50" w:rsidP="005B75CA">
      <w:pPr>
        <w:rPr>
          <w:rFonts w:ascii="Times New Roman" w:hAnsi="Times New Roman" w:cs="Times New Roman"/>
          <w:sz w:val="28"/>
          <w:szCs w:val="28"/>
        </w:rPr>
      </w:pPr>
    </w:p>
    <w:p w14:paraId="7F10ED3A" w14:textId="27B1347C" w:rsidR="00E41F14" w:rsidRDefault="00E41F14" w:rsidP="00E41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proofErr w:type="spellStart"/>
      <w:r w:rsidR="000E2A02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  <w:r w:rsidRPr="0048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69D18187" w14:textId="77777777" w:rsidR="00E41F14" w:rsidRDefault="00E41F14" w:rsidP="005B75CA">
      <w:pPr>
        <w:rPr>
          <w:rFonts w:ascii="Times New Roman" w:hAnsi="Times New Roman" w:cs="Times New Roman"/>
          <w:sz w:val="28"/>
          <w:szCs w:val="28"/>
        </w:rPr>
      </w:pPr>
    </w:p>
    <w:p w14:paraId="5303DD0B" w14:textId="6B1A3927" w:rsidR="00B40F6C" w:rsidRPr="000E2A02" w:rsidRDefault="00824CA8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C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0F7E62" wp14:editId="6FEC00A8">
            <wp:extent cx="5940425" cy="20046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BD5F" w14:textId="2B534B16" w:rsidR="003E33C9" w:rsidRPr="000E2A02" w:rsidRDefault="003E33C9" w:rsidP="000E2A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E2A02">
        <w:rPr>
          <w:rFonts w:ascii="Times New Roman" w:hAnsi="Times New Roman" w:cs="Times New Roman"/>
          <w:sz w:val="28"/>
          <w:szCs w:val="28"/>
        </w:rPr>
        <w:t xml:space="preserve"> 12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02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</w:p>
    <w:p w14:paraId="3805D621" w14:textId="77777777" w:rsidR="00B40F6C" w:rsidRPr="000E2A02" w:rsidRDefault="00B40F6C" w:rsidP="00B40F6C">
      <w:pPr>
        <w:rPr>
          <w:rFonts w:ascii="Times New Roman" w:hAnsi="Times New Roman" w:cs="Times New Roman"/>
          <w:sz w:val="28"/>
          <w:szCs w:val="28"/>
        </w:rPr>
      </w:pPr>
    </w:p>
    <w:p w14:paraId="425D3A7E" w14:textId="2B4A42F2" w:rsidR="00B40F6C" w:rsidRPr="000E2A02" w:rsidRDefault="00B40F6C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Переключаемся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 w:rsidR="000E2A02">
        <w:rPr>
          <w:rFonts w:ascii="Times New Roman" w:hAnsi="Times New Roman" w:cs="Times New Roman"/>
          <w:sz w:val="28"/>
          <w:szCs w:val="28"/>
          <w:lang w:val="en-US"/>
        </w:rPr>
        <w:t>Storytelling</w:t>
      </w:r>
      <w:r w:rsidR="000E2A02"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туда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5DF96E28" w14:textId="4731FEAF" w:rsidR="00B40F6C" w:rsidRPr="000E2A02" w:rsidRDefault="00824CA8" w:rsidP="00824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C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046C12" wp14:editId="4C8C6F1E">
            <wp:extent cx="5940425" cy="13989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C7F0" w14:textId="40F2F9AF" w:rsidR="003E33C9" w:rsidRPr="005C5229" w:rsidRDefault="003E33C9" w:rsidP="00424D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5229">
        <w:rPr>
          <w:rFonts w:ascii="Times New Roman" w:hAnsi="Times New Roman" w:cs="Times New Roman"/>
          <w:sz w:val="28"/>
          <w:szCs w:val="28"/>
        </w:rPr>
        <w:t xml:space="preserve"> 13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5C5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5C5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5229">
        <w:rPr>
          <w:rFonts w:ascii="Times New Roman" w:hAnsi="Times New Roman" w:cs="Times New Roman"/>
          <w:sz w:val="28"/>
          <w:szCs w:val="28"/>
        </w:rPr>
        <w:t xml:space="preserve"> </w:t>
      </w:r>
      <w:r w:rsidR="00424D10">
        <w:rPr>
          <w:rFonts w:ascii="Times New Roman" w:hAnsi="Times New Roman" w:cs="Times New Roman"/>
          <w:sz w:val="28"/>
          <w:szCs w:val="28"/>
          <w:lang w:val="en-US"/>
        </w:rPr>
        <w:t>Storytelling</w:t>
      </w:r>
    </w:p>
    <w:p w14:paraId="059A307E" w14:textId="77D2B4B3" w:rsidR="000E2A02" w:rsidRDefault="000E2A02" w:rsidP="000E2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Переключаемся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туда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696B3D12" w14:textId="77777777" w:rsidR="000E2A02" w:rsidRPr="000E2A02" w:rsidRDefault="000E2A02" w:rsidP="000E2A02">
      <w:pPr>
        <w:rPr>
          <w:rFonts w:ascii="Times New Roman" w:hAnsi="Times New Roman" w:cs="Times New Roman"/>
          <w:sz w:val="28"/>
          <w:szCs w:val="28"/>
        </w:rPr>
      </w:pPr>
    </w:p>
    <w:p w14:paraId="15ECFB0C" w14:textId="1BB6060C" w:rsidR="003E33C9" w:rsidRPr="000E2A02" w:rsidRDefault="00824CA8" w:rsidP="00824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C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12CD02" wp14:editId="2FA34DEA">
            <wp:extent cx="5940425" cy="12719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07C" w14:textId="6B151A49" w:rsidR="004721ED" w:rsidRDefault="00FB7181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лог ревизий для каждой ветки</w:t>
      </w:r>
    </w:p>
    <w:p w14:paraId="0B10A97B" w14:textId="383C9051" w:rsidR="00FB7181" w:rsidRDefault="00717420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7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937EA" wp14:editId="00E2FB0E">
            <wp:extent cx="5940425" cy="802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D832" w14:textId="6E476E0A" w:rsidR="003E33C9" w:rsidRPr="003E33C9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14 – </w:t>
      </w:r>
      <w:r>
        <w:rPr>
          <w:rFonts w:ascii="Times New Roman" w:hAnsi="Times New Roman" w:cs="Times New Roman"/>
          <w:sz w:val="28"/>
          <w:szCs w:val="28"/>
        </w:rPr>
        <w:t>Лог ревизий</w:t>
      </w:r>
      <w:r w:rsidR="008E538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824CA8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</w:p>
    <w:p w14:paraId="55359E9F" w14:textId="77777777" w:rsidR="008E2794" w:rsidRPr="00824CA8" w:rsidRDefault="008E2794" w:rsidP="003E3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05569" w14:textId="143596EA" w:rsidR="008E2794" w:rsidRPr="00824CA8" w:rsidRDefault="00717420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EB40E8" wp14:editId="7073CF2E">
            <wp:extent cx="5940425" cy="7727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2FA8" w14:textId="29677AE0" w:rsidR="008E538E" w:rsidRPr="00824CA8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15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A8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</w:p>
    <w:p w14:paraId="0D3561A6" w14:textId="77777777" w:rsidR="00B30E01" w:rsidRPr="00824CA8" w:rsidRDefault="00B30E01" w:rsidP="003E3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09FC3" w14:textId="770D0398" w:rsidR="00B30E01" w:rsidRPr="00824CA8" w:rsidRDefault="00717420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FE4B7" wp14:editId="70995411">
            <wp:extent cx="5940425" cy="8128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35C" w14:textId="1C1E1D6D" w:rsid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16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 w:rsidR="00824CA8">
        <w:rPr>
          <w:rFonts w:ascii="Times New Roman" w:hAnsi="Times New Roman" w:cs="Times New Roman"/>
          <w:sz w:val="28"/>
          <w:szCs w:val="28"/>
          <w:lang w:val="en-US"/>
        </w:rPr>
        <w:t>Storytelling</w:t>
      </w:r>
    </w:p>
    <w:p w14:paraId="4A5B8EED" w14:textId="77777777" w:rsidR="002F55CB" w:rsidRDefault="002F55CB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A8D0C1" w14:textId="1F8E5240" w:rsidR="00717420" w:rsidRDefault="00717420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7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62702" wp14:editId="63E07297">
            <wp:extent cx="5940425" cy="808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B40B" w14:textId="41F96AB6" w:rsidR="00824CA8" w:rsidRPr="00717420" w:rsidRDefault="00824CA8" w:rsidP="007174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</w:t>
      </w:r>
      <w:r w:rsidR="009B1B62">
        <w:rPr>
          <w:rFonts w:ascii="Times New Roman" w:hAnsi="Times New Roman" w:cs="Times New Roman"/>
          <w:sz w:val="28"/>
          <w:szCs w:val="28"/>
        </w:rPr>
        <w:t>7</w:t>
      </w:r>
      <w:r w:rsidRPr="00824C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420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</w:p>
    <w:p w14:paraId="74F36F8E" w14:textId="3586FA02" w:rsidR="00584E6B" w:rsidRPr="00824CA8" w:rsidRDefault="00584E6B" w:rsidP="005B75CA">
      <w:pPr>
        <w:rPr>
          <w:rFonts w:ascii="Times New Roman" w:hAnsi="Times New Roman" w:cs="Times New Roman"/>
          <w:sz w:val="28"/>
          <w:szCs w:val="28"/>
        </w:rPr>
      </w:pPr>
    </w:p>
    <w:p w14:paraId="68BFBA67" w14:textId="387F2EC0" w:rsidR="00584E6B" w:rsidRDefault="00221668" w:rsidP="005B75CA">
      <w:pPr>
        <w:rPr>
          <w:rFonts w:ascii="Times New Roman" w:hAnsi="Times New Roman" w:cs="Times New Roman"/>
          <w:sz w:val="28"/>
          <w:szCs w:val="28"/>
        </w:rPr>
      </w:pPr>
      <w:r w:rsidRPr="00BC798D">
        <w:rPr>
          <w:rFonts w:ascii="Times New Roman" w:hAnsi="Times New Roman" w:cs="Times New Roman"/>
          <w:sz w:val="28"/>
          <w:szCs w:val="28"/>
        </w:rPr>
        <w:t>4</w:t>
      </w:r>
      <w:r w:rsidRPr="00221668">
        <w:rPr>
          <w:rFonts w:ascii="Times New Roman" w:hAnsi="Times New Roman" w:cs="Times New Roman"/>
          <w:sz w:val="28"/>
          <w:szCs w:val="28"/>
        </w:rPr>
        <w:t>)</w:t>
      </w:r>
      <w:r w:rsidRPr="00221668">
        <w:rPr>
          <w:rFonts w:ascii="Times New Roman" w:hAnsi="Times New Roman" w:cs="Times New Roman"/>
          <w:sz w:val="28"/>
          <w:szCs w:val="28"/>
        </w:rPr>
        <w:tab/>
        <w:t xml:space="preserve">Чтобы получить конфликт слияния, добавим в ветке </w:t>
      </w:r>
      <w:proofErr w:type="spellStart"/>
      <w:r w:rsidR="00582E8A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 w:rsidR="00582E8A" w:rsidRPr="00582E8A">
        <w:rPr>
          <w:rFonts w:ascii="Times New Roman" w:hAnsi="Times New Roman" w:cs="Times New Roman"/>
          <w:sz w:val="28"/>
          <w:szCs w:val="28"/>
        </w:rPr>
        <w:t xml:space="preserve"> </w:t>
      </w:r>
      <w:r w:rsidRPr="00221668">
        <w:rPr>
          <w:rFonts w:ascii="Times New Roman" w:hAnsi="Times New Roman" w:cs="Times New Roman"/>
          <w:sz w:val="28"/>
          <w:szCs w:val="28"/>
        </w:rPr>
        <w:t xml:space="preserve">файл с таким же названием как в ветке </w:t>
      </w:r>
      <w:proofErr w:type="spellStart"/>
      <w:r w:rsidR="00582E8A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  <w:r w:rsidRPr="00221668">
        <w:rPr>
          <w:rFonts w:ascii="Times New Roman" w:hAnsi="Times New Roman" w:cs="Times New Roman"/>
          <w:sz w:val="28"/>
          <w:szCs w:val="28"/>
        </w:rPr>
        <w:t>, но другим содержанием</w:t>
      </w:r>
      <w:r w:rsidR="00FA7C60" w:rsidRPr="00FA7C60">
        <w:rPr>
          <w:rFonts w:ascii="Times New Roman" w:hAnsi="Times New Roman" w:cs="Times New Roman"/>
          <w:sz w:val="28"/>
          <w:szCs w:val="28"/>
        </w:rPr>
        <w:t>.</w:t>
      </w:r>
    </w:p>
    <w:p w14:paraId="74358614" w14:textId="4C0404F4" w:rsidR="00FA7C60" w:rsidRDefault="005C5229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C52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EECF1" wp14:editId="54538C13">
            <wp:extent cx="5940425" cy="1128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AF4" w14:textId="75664F4D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 w:rsidR="009B1B62">
        <w:rPr>
          <w:rFonts w:ascii="Times New Roman" w:hAnsi="Times New Roman" w:cs="Times New Roman"/>
          <w:sz w:val="28"/>
          <w:szCs w:val="28"/>
        </w:rPr>
        <w:t>8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файла для создания конфликта слияний</w:t>
      </w:r>
    </w:p>
    <w:p w14:paraId="2435136A" w14:textId="77777777" w:rsidR="00CE7B53" w:rsidRPr="008E538E" w:rsidRDefault="00CE7B53" w:rsidP="005B75CA">
      <w:pPr>
        <w:rPr>
          <w:rFonts w:ascii="Times New Roman" w:hAnsi="Times New Roman" w:cs="Times New Roman"/>
          <w:sz w:val="28"/>
          <w:szCs w:val="28"/>
        </w:rPr>
      </w:pPr>
    </w:p>
    <w:p w14:paraId="01A124F5" w14:textId="52E00AAC" w:rsidR="00CE7B53" w:rsidRDefault="00CE7B53" w:rsidP="005B75CA">
      <w:pPr>
        <w:rPr>
          <w:rFonts w:ascii="Times New Roman" w:hAnsi="Times New Roman" w:cs="Times New Roman"/>
          <w:sz w:val="28"/>
          <w:szCs w:val="28"/>
        </w:rPr>
      </w:pPr>
      <w:r w:rsidRPr="00CE7B53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Переключаемся на ветку мастера и выполняем слияние веток.</w:t>
      </w:r>
    </w:p>
    <w:p w14:paraId="22ACC184" w14:textId="1B6978A3" w:rsidR="00CE7B53" w:rsidRDefault="00523EE4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23E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45CA60" wp14:editId="4175D949">
            <wp:extent cx="5940425" cy="23361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84AD" w14:textId="3AB4009D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 w:rsidR="009B1B62">
        <w:rPr>
          <w:rFonts w:ascii="Times New Roman" w:hAnsi="Times New Roman" w:cs="Times New Roman"/>
          <w:sz w:val="28"/>
          <w:szCs w:val="28"/>
        </w:rPr>
        <w:t>9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Попытка слияния веток</w:t>
      </w:r>
    </w:p>
    <w:p w14:paraId="1AB40D91" w14:textId="56028332" w:rsidR="00C153BE" w:rsidRDefault="00C153BE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конфликт </w:t>
      </w:r>
      <w:r w:rsidR="000163F1">
        <w:rPr>
          <w:rFonts w:ascii="Times New Roman" w:hAnsi="Times New Roman" w:cs="Times New Roman"/>
          <w:sz w:val="28"/>
          <w:szCs w:val="28"/>
        </w:rPr>
        <w:t>слияния</w:t>
      </w:r>
    </w:p>
    <w:p w14:paraId="3313821B" w14:textId="0ABC0138" w:rsidR="000163F1" w:rsidRDefault="00523EE4" w:rsidP="008E53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3E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7781D" wp14:editId="1ED03062">
            <wp:extent cx="5940425" cy="18046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172C" w14:textId="6B178763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 w:rsidR="009B1B62">
        <w:rPr>
          <w:rFonts w:ascii="Times New Roman" w:hAnsi="Times New Roman" w:cs="Times New Roman"/>
          <w:sz w:val="28"/>
          <w:szCs w:val="28"/>
        </w:rPr>
        <w:t>20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Конфликт слияния</w:t>
      </w:r>
    </w:p>
    <w:p w14:paraId="37223D68" w14:textId="77777777" w:rsidR="0065102A" w:rsidRPr="00F94E7E" w:rsidRDefault="0065102A" w:rsidP="005B75CA">
      <w:pPr>
        <w:rPr>
          <w:rFonts w:ascii="Times New Roman" w:hAnsi="Times New Roman" w:cs="Times New Roman"/>
          <w:sz w:val="28"/>
          <w:szCs w:val="28"/>
        </w:rPr>
      </w:pPr>
    </w:p>
    <w:p w14:paraId="3F654E60" w14:textId="720BB8D1" w:rsidR="0065102A" w:rsidRDefault="0065102A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разрешить конфликт достаточно отредактировать проблемный файл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его.</w:t>
      </w:r>
      <w:r w:rsidR="00465EDE" w:rsidRPr="00465EDE">
        <w:rPr>
          <w:rFonts w:ascii="Times New Roman" w:hAnsi="Times New Roman" w:cs="Times New Roman"/>
          <w:sz w:val="28"/>
          <w:szCs w:val="28"/>
        </w:rPr>
        <w:t xml:space="preserve"> </w:t>
      </w:r>
      <w:r w:rsidR="00465EDE">
        <w:rPr>
          <w:rFonts w:ascii="Times New Roman" w:hAnsi="Times New Roman" w:cs="Times New Roman"/>
          <w:sz w:val="28"/>
          <w:szCs w:val="28"/>
        </w:rPr>
        <w:t>После чего снова попробовать слить ветки.</w:t>
      </w:r>
    </w:p>
    <w:p w14:paraId="084926FA" w14:textId="6CFE4351" w:rsidR="00465EDE" w:rsidRDefault="00115511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5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9718F" wp14:editId="753673F5">
            <wp:extent cx="5477639" cy="46679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5BAE" w14:textId="3F328D2B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 w:rsidR="00963BC1">
        <w:rPr>
          <w:rFonts w:ascii="Times New Roman" w:hAnsi="Times New Roman" w:cs="Times New Roman"/>
          <w:sz w:val="28"/>
          <w:szCs w:val="28"/>
        </w:rPr>
        <w:t>2</w:t>
      </w:r>
      <w:r w:rsidR="009B1B62">
        <w:rPr>
          <w:rFonts w:ascii="Times New Roman" w:hAnsi="Times New Roman" w:cs="Times New Roman"/>
          <w:sz w:val="28"/>
          <w:szCs w:val="28"/>
        </w:rPr>
        <w:t>1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 w:rsidR="00003F26">
        <w:rPr>
          <w:rFonts w:ascii="Times New Roman" w:hAnsi="Times New Roman" w:cs="Times New Roman"/>
          <w:sz w:val="28"/>
          <w:szCs w:val="28"/>
        </w:rPr>
        <w:t>Решение к</w:t>
      </w:r>
      <w:r>
        <w:rPr>
          <w:rFonts w:ascii="Times New Roman" w:hAnsi="Times New Roman" w:cs="Times New Roman"/>
          <w:sz w:val="28"/>
          <w:szCs w:val="28"/>
        </w:rPr>
        <w:t>онфликт</w:t>
      </w:r>
      <w:r w:rsidR="00003F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слияния</w:t>
      </w:r>
    </w:p>
    <w:p w14:paraId="57A8ADD3" w14:textId="77777777" w:rsidR="008E538E" w:rsidRPr="00465EDE" w:rsidRDefault="008E538E" w:rsidP="008E53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25530" w14:textId="1BE6F5EB" w:rsidR="0065102A" w:rsidRDefault="00F04185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14:paraId="50743F63" w14:textId="72B06164" w:rsidR="00F04185" w:rsidRDefault="004352FC" w:rsidP="0000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2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953A0D" wp14:editId="5F92EC9B">
            <wp:extent cx="5940425" cy="7518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AFE4" w14:textId="73908E8B" w:rsidR="00003F26" w:rsidRPr="008E538E" w:rsidRDefault="00003F26" w:rsidP="0000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B1B62">
        <w:rPr>
          <w:rFonts w:ascii="Times New Roman" w:hAnsi="Times New Roman" w:cs="Times New Roman"/>
          <w:sz w:val="28"/>
          <w:szCs w:val="28"/>
        </w:rPr>
        <w:t>2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14:paraId="4F8A9CFF" w14:textId="77777777" w:rsidR="00003F26" w:rsidRDefault="00003F26" w:rsidP="00003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7A99B" w14:textId="77777777" w:rsidR="00F04185" w:rsidRDefault="00F04185" w:rsidP="005B75CA">
      <w:pPr>
        <w:rPr>
          <w:rFonts w:ascii="Times New Roman" w:hAnsi="Times New Roman" w:cs="Times New Roman"/>
          <w:sz w:val="28"/>
          <w:szCs w:val="28"/>
        </w:rPr>
      </w:pPr>
    </w:p>
    <w:p w14:paraId="05E246B5" w14:textId="6206807A" w:rsidR="00F04185" w:rsidRDefault="00F04185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Удаляем все ветки</w:t>
      </w:r>
    </w:p>
    <w:p w14:paraId="5BD19BFC" w14:textId="015220EF" w:rsidR="00F04185" w:rsidRDefault="00323EC0" w:rsidP="0000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3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612EB" wp14:editId="37D08DA6">
            <wp:extent cx="4515480" cy="32961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E4A" w14:textId="5F1796A0" w:rsidR="00003F26" w:rsidRPr="008E538E" w:rsidRDefault="00003F26" w:rsidP="0000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B1B62">
        <w:rPr>
          <w:rFonts w:ascii="Times New Roman" w:hAnsi="Times New Roman" w:cs="Times New Roman"/>
          <w:sz w:val="28"/>
          <w:szCs w:val="28"/>
        </w:rPr>
        <w:t>3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="00FB2E5F">
        <w:rPr>
          <w:rFonts w:ascii="Times New Roman" w:hAnsi="Times New Roman" w:cs="Times New Roman"/>
          <w:sz w:val="28"/>
          <w:szCs w:val="28"/>
        </w:rPr>
        <w:t xml:space="preserve"> всех веток кроме основной</w:t>
      </w:r>
    </w:p>
    <w:p w14:paraId="777D9978" w14:textId="77777777" w:rsidR="00003F26" w:rsidRDefault="00003F26" w:rsidP="00003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8FB03" w14:textId="77777777" w:rsidR="000E6FB4" w:rsidRDefault="000E6FB4" w:rsidP="005B75CA">
      <w:pPr>
        <w:rPr>
          <w:rFonts w:ascii="Times New Roman" w:hAnsi="Times New Roman" w:cs="Times New Roman"/>
          <w:sz w:val="28"/>
          <w:szCs w:val="28"/>
        </w:rPr>
      </w:pPr>
    </w:p>
    <w:p w14:paraId="0BEFA607" w14:textId="6A5EF3B9" w:rsidR="0052765E" w:rsidRDefault="00306237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добавляются следующие </w:t>
      </w:r>
      <w:r w:rsidR="000E6FB4">
        <w:rPr>
          <w:rFonts w:ascii="Times New Roman" w:hAnsi="Times New Roman" w:cs="Times New Roman"/>
          <w:sz w:val="28"/>
          <w:szCs w:val="28"/>
        </w:rPr>
        <w:t xml:space="preserve">файлы в </w:t>
      </w:r>
      <w:proofErr w:type="spellStart"/>
      <w:r w:rsidR="000E6F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87E8FC9" w14:textId="5243A7D9" w:rsidR="000E6FB4" w:rsidRDefault="00247AB8" w:rsidP="00FB2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B01A8" wp14:editId="710163A2">
            <wp:extent cx="5940425" cy="14706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B6A4" w14:textId="204D1335" w:rsidR="00FB2E5F" w:rsidRDefault="00FB2E5F" w:rsidP="00FB2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573DDC">
        <w:rPr>
          <w:rFonts w:ascii="Times New Roman" w:hAnsi="Times New Roman" w:cs="Times New Roman"/>
          <w:sz w:val="28"/>
          <w:szCs w:val="28"/>
        </w:rPr>
        <w:t xml:space="preserve">4 </w:t>
      </w:r>
      <w:r w:rsidRPr="008E538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Список добавленных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14:paraId="1A860C00" w14:textId="77777777" w:rsidR="00E018AB" w:rsidRDefault="00E018AB" w:rsidP="00F94E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52BE5" w14:textId="33E16147" w:rsidR="00F94E7E" w:rsidRDefault="00F94E7E" w:rsidP="00F94E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Загружаем отчёты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F96E178" w14:textId="036CDE05" w:rsidR="00F94E7E" w:rsidRPr="008E538E" w:rsidRDefault="009B1B62" w:rsidP="00F94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B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8E1F11" wp14:editId="3B3761A3">
            <wp:extent cx="5940425" cy="35667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3B79" w14:textId="486A7A5A" w:rsidR="00F94E7E" w:rsidRDefault="00F94E7E" w:rsidP="00F94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573DDC">
        <w:rPr>
          <w:rFonts w:ascii="Times New Roman" w:hAnsi="Times New Roman" w:cs="Times New Roman"/>
          <w:sz w:val="28"/>
          <w:szCs w:val="28"/>
        </w:rPr>
        <w:t xml:space="preserve">5 </w:t>
      </w:r>
      <w:bookmarkStart w:id="0" w:name="_GoBack"/>
      <w:bookmarkEnd w:id="0"/>
      <w:r w:rsidRPr="008E538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Загрузка отчётов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2A0EF167" w14:textId="77777777" w:rsidR="00FB2E5F" w:rsidRPr="000E6FB4" w:rsidRDefault="00FB2E5F" w:rsidP="00FB2E5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B2E5F" w:rsidRPr="000E6FB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150476"/>
    <w:multiLevelType w:val="multilevel"/>
    <w:tmpl w:val="8C36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77107A"/>
    <w:multiLevelType w:val="multilevel"/>
    <w:tmpl w:val="AADE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A4D61"/>
    <w:multiLevelType w:val="hybridMultilevel"/>
    <w:tmpl w:val="78A83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D731C"/>
    <w:multiLevelType w:val="multilevel"/>
    <w:tmpl w:val="8182DE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70D3B38"/>
    <w:multiLevelType w:val="multilevel"/>
    <w:tmpl w:val="1BAE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27"/>
    <w:rsid w:val="00003F26"/>
    <w:rsid w:val="000163F1"/>
    <w:rsid w:val="00021C50"/>
    <w:rsid w:val="00031118"/>
    <w:rsid w:val="00075F08"/>
    <w:rsid w:val="000A18C5"/>
    <w:rsid w:val="000E2A02"/>
    <w:rsid w:val="000E6FB4"/>
    <w:rsid w:val="000F06DE"/>
    <w:rsid w:val="00101466"/>
    <w:rsid w:val="001038F7"/>
    <w:rsid w:val="00115511"/>
    <w:rsid w:val="001444E8"/>
    <w:rsid w:val="001B6E16"/>
    <w:rsid w:val="001E3E8D"/>
    <w:rsid w:val="00221668"/>
    <w:rsid w:val="00226B69"/>
    <w:rsid w:val="00247AB8"/>
    <w:rsid w:val="00290BA7"/>
    <w:rsid w:val="002B025F"/>
    <w:rsid w:val="002F55CB"/>
    <w:rsid w:val="00306237"/>
    <w:rsid w:val="00323EC0"/>
    <w:rsid w:val="0034408C"/>
    <w:rsid w:val="003547FF"/>
    <w:rsid w:val="00365D71"/>
    <w:rsid w:val="003737B5"/>
    <w:rsid w:val="00375208"/>
    <w:rsid w:val="0039315C"/>
    <w:rsid w:val="003B5F27"/>
    <w:rsid w:val="003E33C9"/>
    <w:rsid w:val="003E40A4"/>
    <w:rsid w:val="00424D10"/>
    <w:rsid w:val="00434A82"/>
    <w:rsid w:val="004352FC"/>
    <w:rsid w:val="00465EDE"/>
    <w:rsid w:val="004721ED"/>
    <w:rsid w:val="004876D9"/>
    <w:rsid w:val="004F4844"/>
    <w:rsid w:val="00523EE4"/>
    <w:rsid w:val="00525173"/>
    <w:rsid w:val="0052765E"/>
    <w:rsid w:val="00531CC3"/>
    <w:rsid w:val="00541879"/>
    <w:rsid w:val="005529C0"/>
    <w:rsid w:val="005615E1"/>
    <w:rsid w:val="00573DDC"/>
    <w:rsid w:val="00582E8A"/>
    <w:rsid w:val="00584E6B"/>
    <w:rsid w:val="00585D53"/>
    <w:rsid w:val="00597D06"/>
    <w:rsid w:val="005B7169"/>
    <w:rsid w:val="005B75CA"/>
    <w:rsid w:val="005C5229"/>
    <w:rsid w:val="005D1526"/>
    <w:rsid w:val="005D678D"/>
    <w:rsid w:val="00640997"/>
    <w:rsid w:val="00641B36"/>
    <w:rsid w:val="0065102A"/>
    <w:rsid w:val="006649EC"/>
    <w:rsid w:val="006A3C77"/>
    <w:rsid w:val="006A65B1"/>
    <w:rsid w:val="00717420"/>
    <w:rsid w:val="00717D6E"/>
    <w:rsid w:val="00742530"/>
    <w:rsid w:val="00762AC0"/>
    <w:rsid w:val="0079328D"/>
    <w:rsid w:val="00797803"/>
    <w:rsid w:val="007A0C41"/>
    <w:rsid w:val="007F0B42"/>
    <w:rsid w:val="007F4050"/>
    <w:rsid w:val="00824CA8"/>
    <w:rsid w:val="008E2794"/>
    <w:rsid w:val="008E538E"/>
    <w:rsid w:val="0091120F"/>
    <w:rsid w:val="00925CA3"/>
    <w:rsid w:val="00963BC1"/>
    <w:rsid w:val="00965FE0"/>
    <w:rsid w:val="009B1B62"/>
    <w:rsid w:val="00A23BA4"/>
    <w:rsid w:val="00A74E34"/>
    <w:rsid w:val="00B01F97"/>
    <w:rsid w:val="00B13B24"/>
    <w:rsid w:val="00B30E01"/>
    <w:rsid w:val="00B40F6C"/>
    <w:rsid w:val="00B83EF6"/>
    <w:rsid w:val="00BC798D"/>
    <w:rsid w:val="00BD7F6F"/>
    <w:rsid w:val="00C02A84"/>
    <w:rsid w:val="00C153BE"/>
    <w:rsid w:val="00C442DF"/>
    <w:rsid w:val="00C566FF"/>
    <w:rsid w:val="00C74E58"/>
    <w:rsid w:val="00CC0D9B"/>
    <w:rsid w:val="00CD3C5A"/>
    <w:rsid w:val="00CE7B53"/>
    <w:rsid w:val="00CF2E6A"/>
    <w:rsid w:val="00D249C3"/>
    <w:rsid w:val="00D57C79"/>
    <w:rsid w:val="00DC119A"/>
    <w:rsid w:val="00E018AB"/>
    <w:rsid w:val="00E1305E"/>
    <w:rsid w:val="00E35ADD"/>
    <w:rsid w:val="00E41F14"/>
    <w:rsid w:val="00EB2564"/>
    <w:rsid w:val="00ED684F"/>
    <w:rsid w:val="00F04185"/>
    <w:rsid w:val="00F371ED"/>
    <w:rsid w:val="00F37E09"/>
    <w:rsid w:val="00F64D5D"/>
    <w:rsid w:val="00F94E7E"/>
    <w:rsid w:val="00FA1F6B"/>
    <w:rsid w:val="00FA490D"/>
    <w:rsid w:val="00FA7C60"/>
    <w:rsid w:val="00FB2E5F"/>
    <w:rsid w:val="00FB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3A60"/>
  <w15:chartTrackingRefBased/>
  <w15:docId w15:val="{3398A278-2C4A-4386-8D2F-52487E0B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9C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5529C0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5529C0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5529C0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CF2E6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*</cp:lastModifiedBy>
  <cp:revision>115</cp:revision>
  <dcterms:created xsi:type="dcterms:W3CDTF">2024-02-09T12:16:00Z</dcterms:created>
  <dcterms:modified xsi:type="dcterms:W3CDTF">2024-03-23T18:58:00Z</dcterms:modified>
</cp:coreProperties>
</file>