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A2A56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33702AE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606E9417" w14:textId="77777777" w:rsidR="00DC2AF3" w:rsidRPr="00BB1976" w:rsidRDefault="00DC2AF3" w:rsidP="00DC2AF3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D34301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A8BF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3424638E" w14:textId="77777777" w:rsidR="00DC2AF3" w:rsidRPr="004F670B" w:rsidRDefault="00DC2AF3" w:rsidP="00DC2A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730C12F4" w14:textId="77777777" w:rsidR="00DC2AF3" w:rsidRPr="008E182F" w:rsidRDefault="00DC2AF3" w:rsidP="00DC2AF3">
      <w:pPr>
        <w:pStyle w:val="a5"/>
        <w:jc w:val="both"/>
        <w:rPr>
          <w:caps w:val="0"/>
          <w:sz w:val="28"/>
          <w:szCs w:val="28"/>
        </w:rPr>
      </w:pPr>
    </w:p>
    <w:p w14:paraId="314008B6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09B0184" w14:textId="77777777" w:rsidR="00DC2AF3" w:rsidRPr="008E182F" w:rsidRDefault="00DC2AF3" w:rsidP="00DC2AF3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5595DECC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71911AA3" w14:textId="77777777" w:rsidR="00DC2AF3" w:rsidRPr="008E182F" w:rsidRDefault="00DC2AF3" w:rsidP="00DC2AF3">
      <w:pPr>
        <w:pStyle w:val="a5"/>
        <w:ind w:firstLine="709"/>
        <w:rPr>
          <w:caps w:val="0"/>
          <w:sz w:val="28"/>
          <w:szCs w:val="28"/>
        </w:rPr>
      </w:pPr>
    </w:p>
    <w:p w14:paraId="66B7E569" w14:textId="77777777" w:rsidR="00DC2AF3" w:rsidRPr="008E182F" w:rsidRDefault="00DC2AF3" w:rsidP="00DC2AF3">
      <w:pPr>
        <w:pStyle w:val="a5"/>
        <w:rPr>
          <w:caps w:val="0"/>
          <w:sz w:val="28"/>
          <w:szCs w:val="28"/>
        </w:rPr>
      </w:pPr>
    </w:p>
    <w:p w14:paraId="37E8D346" w14:textId="51281ED4" w:rsidR="00DC2AF3" w:rsidRPr="008E182F" w:rsidRDefault="00DC2AF3" w:rsidP="00DC2AF3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6</w:t>
      </w:r>
    </w:p>
    <w:p w14:paraId="79FDEE02" w14:textId="011C61B8" w:rsidR="00DC2AF3" w:rsidRDefault="00DC2AF3" w:rsidP="00DC2AF3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B31B13">
        <w:t xml:space="preserve">Веб-сайт из </w:t>
      </w:r>
      <w:proofErr w:type="spellStart"/>
      <w:r w:rsidR="00B31B13">
        <w:t>репозитория</w:t>
      </w:r>
      <w:proofErr w:type="spellEnd"/>
      <w:r w:rsidRPr="008E182F">
        <w:rPr>
          <w:szCs w:val="28"/>
        </w:rPr>
        <w:t>»</w:t>
      </w:r>
    </w:p>
    <w:p w14:paraId="1DA0AACE" w14:textId="77777777" w:rsidR="00DC2AF3" w:rsidRDefault="00DC2AF3" w:rsidP="00DC2AF3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7C55FDA" w14:textId="77777777" w:rsidR="00DC2AF3" w:rsidRPr="008E182F" w:rsidRDefault="00DC2AF3" w:rsidP="00DC2AF3">
      <w:pPr>
        <w:pStyle w:val="a6"/>
        <w:rPr>
          <w:szCs w:val="28"/>
        </w:rPr>
      </w:pPr>
    </w:p>
    <w:p w14:paraId="29FAFED2" w14:textId="77777777" w:rsidR="00DC2AF3" w:rsidRPr="008E182F" w:rsidRDefault="00DC2AF3" w:rsidP="00DC2AF3">
      <w:pPr>
        <w:jc w:val="both"/>
        <w:rPr>
          <w:sz w:val="28"/>
          <w:szCs w:val="28"/>
        </w:rPr>
      </w:pPr>
    </w:p>
    <w:p w14:paraId="1D0E82DA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3C1BE2D6" w14:textId="77777777" w:rsidR="00DC2AF3" w:rsidRDefault="00DC2AF3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4DA02A9" w14:textId="77777777" w:rsidR="00DC2AF3" w:rsidRPr="008E182F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AA4DBD9" w14:textId="189D3F80" w:rsidR="00DC2AF3" w:rsidRDefault="00DC2AF3" w:rsidP="00DC2AF3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="004768AA">
        <w:rPr>
          <w:szCs w:val="28"/>
        </w:rPr>
        <w:t>гр. ПИ-20Б</w:t>
      </w:r>
    </w:p>
    <w:p w14:paraId="7192CE20" w14:textId="2FA7B02E" w:rsidR="00DC2AF3" w:rsidRPr="00F01824" w:rsidRDefault="004768AA" w:rsidP="00DC2AF3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27FA879B" w14:textId="77777777" w:rsidR="00DC2AF3" w:rsidRDefault="00DC2AF3" w:rsidP="00DC2AF3">
      <w:pPr>
        <w:jc w:val="center"/>
        <w:rPr>
          <w:sz w:val="28"/>
          <w:szCs w:val="28"/>
        </w:rPr>
      </w:pPr>
    </w:p>
    <w:p w14:paraId="51310107" w14:textId="77777777" w:rsidR="00DC2AF3" w:rsidRDefault="00DC2AF3" w:rsidP="00DC2AF3">
      <w:pPr>
        <w:jc w:val="center"/>
        <w:rPr>
          <w:sz w:val="28"/>
          <w:szCs w:val="28"/>
        </w:rPr>
      </w:pPr>
    </w:p>
    <w:p w14:paraId="6399DBD4" w14:textId="77777777" w:rsidR="004768AA" w:rsidRDefault="004768AA" w:rsidP="00DC2AF3">
      <w:pPr>
        <w:jc w:val="center"/>
        <w:rPr>
          <w:sz w:val="28"/>
          <w:szCs w:val="28"/>
        </w:rPr>
      </w:pPr>
    </w:p>
    <w:p w14:paraId="2093408D" w14:textId="77777777" w:rsidR="004768AA" w:rsidRDefault="004768AA" w:rsidP="00DC2AF3">
      <w:pPr>
        <w:jc w:val="center"/>
        <w:rPr>
          <w:sz w:val="28"/>
          <w:szCs w:val="28"/>
        </w:rPr>
      </w:pPr>
    </w:p>
    <w:p w14:paraId="0944E07C" w14:textId="77777777" w:rsidR="004768AA" w:rsidRDefault="004768AA" w:rsidP="00DC2AF3">
      <w:pPr>
        <w:jc w:val="center"/>
        <w:rPr>
          <w:sz w:val="28"/>
          <w:szCs w:val="28"/>
        </w:rPr>
      </w:pPr>
    </w:p>
    <w:p w14:paraId="3264986A" w14:textId="77777777" w:rsidR="004768AA" w:rsidRDefault="004768AA" w:rsidP="00DC2AF3">
      <w:pPr>
        <w:jc w:val="center"/>
        <w:rPr>
          <w:sz w:val="28"/>
          <w:szCs w:val="28"/>
        </w:rPr>
      </w:pPr>
    </w:p>
    <w:p w14:paraId="02FB0763" w14:textId="5837EA28" w:rsidR="00B31B13" w:rsidRDefault="00DC2AF3" w:rsidP="00476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B31B13">
        <w:rPr>
          <w:rFonts w:ascii="Times New Roman" w:hAnsi="Times New Roman" w:cs="Times New Roman"/>
          <w:sz w:val="28"/>
          <w:szCs w:val="28"/>
        </w:rPr>
        <w:br w:type="page"/>
      </w:r>
    </w:p>
    <w:p w14:paraId="7BE1435D" w14:textId="0748DE79" w:rsidR="00DC2AF3" w:rsidRDefault="003B03BE" w:rsidP="003B03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3892B3F2" w14:textId="2BCF09AA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Создать веб-сайт из 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B03B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B03BE">
        <w:rPr>
          <w:rFonts w:ascii="Times New Roman" w:hAnsi="Times New Roman" w:cs="Times New Roman"/>
          <w:sz w:val="28"/>
          <w:szCs w:val="28"/>
        </w:rPr>
        <w:t xml:space="preserve"> относительно простым веб-дизайном, но, чтобы он присутствовал, в который добавить: </w:t>
      </w:r>
    </w:p>
    <w:p w14:paraId="2C3603B0" w14:textId="229EBBFE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Файл или само описание всех модулей/компонентов выбранной программы (ЛР №1);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3BE">
        <w:rPr>
          <w:rFonts w:ascii="Times New Roman" w:hAnsi="Times New Roman" w:cs="Times New Roman"/>
          <w:sz w:val="28"/>
          <w:szCs w:val="28"/>
        </w:rPr>
        <w:t>ссылки на ОБА руководства (ЛР №4 и №5).</w:t>
      </w:r>
    </w:p>
    <w:p w14:paraId="2F384850" w14:textId="77777777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32679" w14:textId="58A502FC" w:rsidR="003B03BE" w:rsidRPr="003B03BE" w:rsidRDefault="003B03BE" w:rsidP="003B03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Отобразить в отчёте лабораторной работы №6 этапы создания веб-сайта:</w:t>
      </w:r>
    </w:p>
    <w:p w14:paraId="0D2F418B" w14:textId="470D1F48" w:rsidR="003B03BE" w:rsidRPr="00F50A1D" w:rsidRDefault="003B03BE" w:rsidP="00F50A1D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скриншоты личного кабинета, где видно наличие </w:t>
      </w:r>
      <w:r w:rsidRPr="00F50A1D">
        <w:rPr>
          <w:rFonts w:ascii="Times New Roman" w:hAnsi="Times New Roman" w:cs="Times New Roman"/>
          <w:sz w:val="28"/>
          <w:szCs w:val="28"/>
        </w:rPr>
        <w:t xml:space="preserve">демонстрируемого домена; </w:t>
      </w:r>
    </w:p>
    <w:p w14:paraId="2F75341E" w14:textId="34EBC604" w:rsidR="003B03BE" w:rsidRPr="00456E79" w:rsidRDefault="003B03BE" w:rsidP="00456E7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 с наличием необходимых файлов на </w:t>
      </w:r>
      <w:r w:rsidRPr="00456E79">
        <w:rPr>
          <w:rFonts w:ascii="Times New Roman" w:hAnsi="Times New Roman" w:cs="Times New Roman"/>
          <w:sz w:val="28"/>
          <w:szCs w:val="28"/>
        </w:rPr>
        <w:t>хостинге;</w:t>
      </w:r>
    </w:p>
    <w:p w14:paraId="3E5D329F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программный код index.html/</w:t>
      </w:r>
      <w:proofErr w:type="spellStart"/>
      <w:r w:rsidRPr="003B03B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B03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6BE1CB" w14:textId="77777777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скриншот браузера с отображением полученного сайта;</w:t>
      </w:r>
    </w:p>
    <w:p w14:paraId="2ED76553" w14:textId="7DC1EF06" w:rsidR="003B03BE" w:rsidRPr="003B03BE" w:rsidRDefault="003B03BE" w:rsidP="003B03B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3BE">
        <w:rPr>
          <w:rFonts w:ascii="Times New Roman" w:hAnsi="Times New Roman" w:cs="Times New Roman"/>
          <w:sz w:val="28"/>
          <w:szCs w:val="28"/>
        </w:rPr>
        <w:t>ссылка на сайт.</w:t>
      </w:r>
    </w:p>
    <w:p w14:paraId="616343D1" w14:textId="77777777" w:rsidR="0048027C" w:rsidRDefault="0048027C">
      <w:pPr>
        <w:rPr>
          <w:rFonts w:ascii="Times New Roman" w:hAnsi="Times New Roman" w:cs="Times New Roman"/>
          <w:sz w:val="28"/>
          <w:szCs w:val="28"/>
        </w:rPr>
      </w:pPr>
    </w:p>
    <w:p w14:paraId="4A5AD609" w14:textId="40C7EA0C" w:rsidR="0048027C" w:rsidRDefault="004E0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8027C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48027C">
        <w:rPr>
          <w:rFonts w:ascii="Times New Roman" w:hAnsi="Times New Roman" w:cs="Times New Roman"/>
          <w:sz w:val="28"/>
          <w:szCs w:val="28"/>
          <w:lang w:val="en-US"/>
        </w:rPr>
        <w:t>html-</w:t>
      </w:r>
      <w:r w:rsidR="0048027C">
        <w:rPr>
          <w:rFonts w:ascii="Times New Roman" w:hAnsi="Times New Roman" w:cs="Times New Roman"/>
          <w:sz w:val="28"/>
          <w:szCs w:val="28"/>
        </w:rPr>
        <w:t>страницу сайта</w:t>
      </w:r>
    </w:p>
    <w:p w14:paraId="25A6EB01" w14:textId="15BFC42B" w:rsidR="004E0A37" w:rsidRDefault="000A3E54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E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56B00" wp14:editId="6B1093FD">
            <wp:extent cx="5940425" cy="22427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7EA2" w14:textId="786C0CE1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951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73AC845B" w14:textId="4CBB1726" w:rsidR="002E0B5D" w:rsidRDefault="002E0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Загружаем сайт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B134637" w14:textId="03D55E42" w:rsidR="002E0B5D" w:rsidRDefault="000A3E54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 w:rsidRPr="000A3E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DC852" wp14:editId="794AAA0F">
            <wp:extent cx="3696216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736E" w14:textId="32D5194B" w:rsidR="00295127" w:rsidRPr="00295127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Загрузка файла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8C8E78A" w14:textId="77777777" w:rsidR="002E0B5D" w:rsidRDefault="002E0B5D">
      <w:pPr>
        <w:rPr>
          <w:rFonts w:ascii="Times New Roman" w:hAnsi="Times New Roman" w:cs="Times New Roman"/>
          <w:sz w:val="28"/>
          <w:szCs w:val="28"/>
        </w:rPr>
      </w:pPr>
    </w:p>
    <w:p w14:paraId="6F70BE9B" w14:textId="521BAC58" w:rsidR="00CA7A0C" w:rsidRPr="00B270AE" w:rsidRDefault="00CA7A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Заходим в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F97061">
        <w:rPr>
          <w:rFonts w:ascii="Times New Roman" w:hAnsi="Times New Roman" w:cs="Times New Roman"/>
          <w:sz w:val="28"/>
          <w:szCs w:val="28"/>
        </w:rPr>
        <w:t xml:space="preserve">, во вкладку </w:t>
      </w:r>
      <w:r w:rsidR="00F97061"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0B84BE2D" w14:textId="0D356ED4" w:rsidR="00F97061" w:rsidRDefault="0035092A">
      <w:pPr>
        <w:rPr>
          <w:rFonts w:ascii="Times New Roman" w:hAnsi="Times New Roman" w:cs="Times New Roman"/>
          <w:sz w:val="28"/>
          <w:szCs w:val="28"/>
        </w:rPr>
      </w:pPr>
      <w:r w:rsidRPr="003509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98532" wp14:editId="1C48F84F">
            <wp:extent cx="5940425" cy="33954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23C" w14:textId="2ACF6A7B" w:rsidR="00295127" w:rsidRPr="00B270AE" w:rsidRDefault="00295127" w:rsidP="002951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Настройки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27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11FF4C8C" w14:textId="77777777" w:rsidR="005B285F" w:rsidRDefault="005B285F">
      <w:pPr>
        <w:rPr>
          <w:rFonts w:ascii="Times New Roman" w:hAnsi="Times New Roman" w:cs="Times New Roman"/>
          <w:sz w:val="28"/>
          <w:szCs w:val="28"/>
        </w:rPr>
      </w:pPr>
    </w:p>
    <w:p w14:paraId="49EEB1ED" w14:textId="624E2892" w:rsidR="005B285F" w:rsidRDefault="005B2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получаем ссылк</w:t>
      </w:r>
      <w:r w:rsidR="00BF5781">
        <w:rPr>
          <w:rFonts w:ascii="Times New Roman" w:hAnsi="Times New Roman" w:cs="Times New Roman"/>
          <w:sz w:val="28"/>
          <w:szCs w:val="28"/>
        </w:rPr>
        <w:t>у на наш сайт</w:t>
      </w:r>
    </w:p>
    <w:p w14:paraId="5B209E5B" w14:textId="6F38B251" w:rsidR="00BF5781" w:rsidRDefault="0035092A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9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DB653" wp14:editId="7874975A">
            <wp:extent cx="5940425" cy="14506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C218" w14:textId="601DC9FE" w:rsidR="00874FDA" w:rsidRPr="00295127" w:rsidRDefault="00874FDA" w:rsidP="00874F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Полученный домен сайта</w:t>
      </w:r>
    </w:p>
    <w:p w14:paraId="7B3BDA2C" w14:textId="77777777" w:rsidR="00874FDA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D09C5" w14:textId="77777777" w:rsidR="00BF5781" w:rsidRDefault="00BF5781">
      <w:pPr>
        <w:rPr>
          <w:rFonts w:ascii="Times New Roman" w:hAnsi="Times New Roman" w:cs="Times New Roman"/>
          <w:sz w:val="28"/>
          <w:szCs w:val="28"/>
        </w:rPr>
      </w:pPr>
    </w:p>
    <w:p w14:paraId="5A296673" w14:textId="1A45B2B4" w:rsidR="00BF5781" w:rsidRDefault="0035092A" w:rsidP="00350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09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E55EF5" wp14:editId="3E1F0292">
            <wp:extent cx="5940425" cy="228015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9BB" w14:textId="20FC25D9" w:rsidR="00874FDA" w:rsidRPr="00347CB3" w:rsidRDefault="00874FDA" w:rsidP="00874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7CB3">
        <w:rPr>
          <w:rFonts w:ascii="Times New Roman" w:hAnsi="Times New Roman" w:cs="Times New Roman"/>
          <w:sz w:val="28"/>
          <w:szCs w:val="28"/>
        </w:rPr>
        <w:t>Главная страница созданного сайта</w:t>
      </w:r>
    </w:p>
    <w:p w14:paraId="19A89449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F6CC756" w14:textId="614D5644" w:rsidR="00FC4719" w:rsidRDefault="008257AA">
      <w:pPr>
        <w:rPr>
          <w:rFonts w:ascii="Times New Roman" w:hAnsi="Times New Roman" w:cs="Times New Roman"/>
          <w:sz w:val="28"/>
          <w:szCs w:val="28"/>
        </w:rPr>
      </w:pPr>
      <w:r w:rsidRPr="008257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34BB0" wp14:editId="3822EB80">
            <wp:extent cx="5940425" cy="2903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505" w14:textId="188026EF" w:rsidR="00347CB3" w:rsidRPr="00347CB3" w:rsidRDefault="00347CB3" w:rsidP="00347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A5278"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 w:rsidR="008A527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102FBFA5" w14:textId="77777777" w:rsidR="00FC4719" w:rsidRDefault="00FC4719">
      <w:pPr>
        <w:rPr>
          <w:rFonts w:ascii="Times New Roman" w:hAnsi="Times New Roman" w:cs="Times New Roman"/>
          <w:sz w:val="28"/>
          <w:szCs w:val="28"/>
        </w:rPr>
      </w:pPr>
    </w:p>
    <w:p w14:paraId="7BD24112" w14:textId="4B955B61" w:rsidR="00FC4719" w:rsidRDefault="009A1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12" w:history="1">
        <w:r w:rsidR="0065079D" w:rsidRPr="0065079D">
          <w:rPr>
            <w:rStyle w:val="a9"/>
            <w:rFonts w:ascii="Times New Roman" w:hAnsi="Times New Roman" w:cs="Times New Roman"/>
            <w:sz w:val="28"/>
          </w:rPr>
          <w:t>https://chazgra</w:t>
        </w:r>
        <w:r w:rsidR="0065079D" w:rsidRPr="0065079D">
          <w:rPr>
            <w:rStyle w:val="a9"/>
            <w:rFonts w:ascii="Times New Roman" w:hAnsi="Times New Roman" w:cs="Times New Roman"/>
            <w:sz w:val="28"/>
          </w:rPr>
          <w:t>n</w:t>
        </w:r>
        <w:r w:rsidR="0065079D" w:rsidRPr="0065079D">
          <w:rPr>
            <w:rStyle w:val="a9"/>
            <w:rFonts w:ascii="Times New Roman" w:hAnsi="Times New Roman" w:cs="Times New Roman"/>
            <w:sz w:val="28"/>
          </w:rPr>
          <w:t>t.github.io/PPPI/</w:t>
        </w:r>
      </w:hyperlink>
    </w:p>
    <w:p w14:paraId="29F94348" w14:textId="54B55CB9" w:rsidR="009A13DD" w:rsidRDefault="009A13DD">
      <w:pPr>
        <w:rPr>
          <w:rFonts w:ascii="Times New Roman" w:hAnsi="Times New Roman" w:cs="Times New Roman"/>
          <w:sz w:val="28"/>
          <w:szCs w:val="28"/>
        </w:rPr>
      </w:pPr>
    </w:p>
    <w:p w14:paraId="4B31B1AE" w14:textId="74F94134" w:rsidR="000F2F69" w:rsidRPr="004F115D" w:rsidRDefault="000F2F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70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66364318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"&gt;</w:t>
      </w:r>
    </w:p>
    <w:p w14:paraId="4AB8E4C2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22CB5A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meta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charset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="UTF-8"&gt;</w:t>
      </w:r>
    </w:p>
    <w:p w14:paraId="78428775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meta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viewport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"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device-width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initial-scale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=1.0"&gt;</w:t>
      </w:r>
    </w:p>
    <w:p w14:paraId="2B539D00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&gt;Главное меню&lt;/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1BAC87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5A9514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B53D0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{</w:t>
      </w:r>
      <w:proofErr w:type="gramEnd"/>
    </w:p>
    <w:p w14:paraId="3BA0C92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0;</w:t>
      </w:r>
    </w:p>
    <w:p w14:paraId="22525A6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C63DF5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p {</w:t>
      </w:r>
      <w:proofErr w:type="gramEnd"/>
    </w:p>
    <w:p w14:paraId="2E7BDAF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font-weight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bold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608CA8DF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font-size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18pt;</w:t>
      </w:r>
    </w:p>
    <w:p w14:paraId="0F375D1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9FBDCC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</w:p>
    <w:p w14:paraId="2E529850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{</w:t>
      </w:r>
      <w:proofErr w:type="gramEnd"/>
    </w:p>
    <w:p w14:paraId="31AA07DC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font-style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italic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62FC51BF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font-size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14pt;</w:t>
      </w:r>
    </w:p>
    <w:p w14:paraId="04D8E98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0838B0E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</w:p>
    <w:p w14:paraId="217A559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container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{</w:t>
      </w:r>
      <w:proofErr w:type="gramEnd"/>
    </w:p>
    <w:p w14:paraId="6D32D3A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grey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51EE9E49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margin-left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10%;</w:t>
      </w:r>
    </w:p>
    <w:p w14:paraId="4A3B30A8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margin-right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10%;</w:t>
      </w:r>
    </w:p>
    <w:p w14:paraId="5BC68A93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padding-left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25%;</w:t>
      </w:r>
    </w:p>
    <w:p w14:paraId="6ABF18A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padding-top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1%;</w:t>
      </w:r>
    </w:p>
    <w:p w14:paraId="40224E35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padding-bottom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1%;</w:t>
      </w:r>
    </w:p>
    <w:p w14:paraId="7F1F2B48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9CC55C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</w:p>
    <w:p w14:paraId="5F0481FF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h1 {</w:t>
      </w:r>
      <w:proofErr w:type="gramEnd"/>
    </w:p>
    <w:p w14:paraId="4AFBFC63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0;</w:t>
      </w:r>
    </w:p>
    <w:p w14:paraId="400E3942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7CB763E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22808756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text-align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37D4AFCE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5694933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</w:p>
    <w:p w14:paraId="632A21C9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B53D0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{</w:t>
      </w:r>
      <w:proofErr w:type="gramEnd"/>
    </w:p>
    <w:p w14:paraId="625F0A63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background-color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731E6728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706858A6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: 0;</w:t>
      </w:r>
    </w:p>
    <w:p w14:paraId="6E1DC08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6FEE5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a {</w:t>
      </w:r>
      <w:proofErr w:type="gramEnd"/>
    </w:p>
    <w:p w14:paraId="0F1807E1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white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27F30F04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text-decoration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3293E2D9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E7262D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a:hover {</w:t>
      </w:r>
      <w:proofErr w:type="gramEnd"/>
    </w:p>
    <w:p w14:paraId="3547B5C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;</w:t>
      </w:r>
    </w:p>
    <w:p w14:paraId="1B15E9D1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2B7ABD4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B47A0A2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15EA3EAC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5672FB7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&lt;h1&gt;Сайт для проекта "Создание RPG игры"&lt;/h1&gt;</w:t>
      </w:r>
    </w:p>
    <w:p w14:paraId="1425D9C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container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"&gt;</w:t>
      </w:r>
    </w:p>
    <w:p w14:paraId="0B215196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&lt;h2&gt;Описание модулей&lt;/h2&gt;</w:t>
      </w:r>
    </w:p>
    <w:p w14:paraId="18439F3E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7540C664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&gt;&lt;p&gt;Управление главным персонажем&lt;/p&gt;&lt;/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5107E55C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6F6DE2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обработки пользовательского ввода для управления&lt;/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7B54EF1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логики поведения оружия&lt;/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1A2460C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096613A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&gt;&lt;p&gt;Взаимодействие с миром&lt;/p&gt;&lt;/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2C0D9B1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21042AAF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рендеринга и вывода сообщений&lt;/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7E6472D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физического взаимодействия с объектами мира&lt;/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18456DC1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A9047E0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&gt;&lt;p&gt;Онлайн игра&lt;/p&gt;&lt;/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C223025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569DD820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вторжения в другие миры, и "Игрок против игрока"&lt;/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007937EB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562E240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&gt;&lt;p&gt;Сюжетное повествование&lt;/p&gt;&lt;/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7D8E8DB6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60DF69F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проигрыша заставок и сюжетных видео&lt;/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75F10377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&gt;Модуль взаимодействия с неигровыми персонажами и их историей&lt;/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span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A1EEB29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F305258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0BD3DAA1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5977121A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7FE5174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&lt;h1&gt;Ссылки на руководства: &lt;/h1&gt;</w:t>
      </w:r>
    </w:p>
    <w:p w14:paraId="02879919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27091246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&gt;&lt;a href="https://github.com/ChazGrant/PPPI/blob/main/%D0%A0%D1%83%D0%BA%D0%BE%D0%B2%D0%BE%D0%B4%D1%81%D1%82%D0%B2%D0%B0/%D0%A0%D1%83%D0%BA%D0%BE%D0%B2%D0%BE%D0%B4%D1%81%D1%82%D0%B2%D0%BE%20%D0%BF%D0%BE%D0</w:t>
      </w:r>
      <w:proofErr w:type="gramEnd"/>
      <w:r w:rsidRPr="001B53D0">
        <w:rPr>
          <w:rFonts w:ascii="Times New Roman" w:hAnsi="Times New Roman" w:cs="Times New Roman"/>
          <w:sz w:val="20"/>
          <w:szCs w:val="20"/>
        </w:rPr>
        <w:t>%BB%D1%8C%D0%B7%D0%BE%D0%B2%D0%B0%D1%82%D0%B5%D0%BB%D1%8F.chm"&gt;Лабораторная работа №4&lt;/a&gt;&lt;/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220ED822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B53D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&gt;&lt;a href="https://html-preview.github.io/?url=https://github.com/ChazGrant/PPPI/blob/main/%D0%A0%D1%83%D0%BA%D0%BE%D0%B2%D0%BE%D0%B4%D1%81%D1%82%D0%B2%D0%B0/%D0%94%D0%BE%D0%BA%D1%83%D0%BC%D0%B5%D0%BD%D1%82%D0%B0%D1%86%D0%B8%D1</w:t>
      </w:r>
      <w:proofErr w:type="gramEnd"/>
      <w:r w:rsidRPr="001B53D0">
        <w:rPr>
          <w:rFonts w:ascii="Times New Roman" w:hAnsi="Times New Roman" w:cs="Times New Roman"/>
          <w:sz w:val="20"/>
          <w:szCs w:val="20"/>
        </w:rPr>
        <w:t>%8F%20%D0%BA%D0%BE%D0%B4%D0%B0/index.html"&gt;Лабораторная работа №5&lt;/a&gt;&lt;/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li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2E864C85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71325EAF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footer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34674DA5" w14:textId="77777777" w:rsidR="001B53D0" w:rsidRPr="001B53D0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44177ECF" w14:textId="77777777" w:rsidR="00E2019D" w:rsidRDefault="001B53D0" w:rsidP="001B53D0">
      <w:pPr>
        <w:rPr>
          <w:rFonts w:ascii="Times New Roman" w:hAnsi="Times New Roman" w:cs="Times New Roman"/>
          <w:sz w:val="20"/>
          <w:szCs w:val="20"/>
        </w:rPr>
      </w:pPr>
      <w:r w:rsidRPr="001B53D0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B53D0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1B53D0">
        <w:rPr>
          <w:rFonts w:ascii="Times New Roman" w:hAnsi="Times New Roman" w:cs="Times New Roman"/>
          <w:sz w:val="20"/>
          <w:szCs w:val="20"/>
        </w:rPr>
        <w:t>&gt;</w:t>
      </w:r>
    </w:p>
    <w:p w14:paraId="22449A0E" w14:textId="54689D3F" w:rsidR="007F499E" w:rsidRDefault="007F499E" w:rsidP="001B5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Загружаем отчёт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48752EE" w14:textId="76ABC85A" w:rsidR="007F499E" w:rsidRDefault="00B025E6" w:rsidP="00B270A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025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21636" wp14:editId="5C8AA3A4">
            <wp:extent cx="5940425" cy="3329189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456409" w14:textId="5AD5EC7E" w:rsidR="00B270AE" w:rsidRDefault="00B270AE" w:rsidP="00B27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Загрузка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530F047" w14:textId="77777777" w:rsidR="007F499E" w:rsidRPr="0048027C" w:rsidRDefault="007F499E"/>
    <w:sectPr w:rsidR="007F499E" w:rsidRPr="004802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767297"/>
    <w:multiLevelType w:val="hybridMultilevel"/>
    <w:tmpl w:val="C418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16619"/>
    <w:multiLevelType w:val="multilevel"/>
    <w:tmpl w:val="24E4B4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05B"/>
    <w:rsid w:val="000A3E54"/>
    <w:rsid w:val="000F2F69"/>
    <w:rsid w:val="00156AA6"/>
    <w:rsid w:val="001B53D0"/>
    <w:rsid w:val="00295127"/>
    <w:rsid w:val="002E0B5D"/>
    <w:rsid w:val="00347CB3"/>
    <w:rsid w:val="0035092A"/>
    <w:rsid w:val="003B03BE"/>
    <w:rsid w:val="00447924"/>
    <w:rsid w:val="00456E79"/>
    <w:rsid w:val="004768AA"/>
    <w:rsid w:val="0048027C"/>
    <w:rsid w:val="004E0A37"/>
    <w:rsid w:val="004F115D"/>
    <w:rsid w:val="00525173"/>
    <w:rsid w:val="005B285F"/>
    <w:rsid w:val="0065079D"/>
    <w:rsid w:val="007F499E"/>
    <w:rsid w:val="008257AA"/>
    <w:rsid w:val="00874FDA"/>
    <w:rsid w:val="008A5278"/>
    <w:rsid w:val="009A13DD"/>
    <w:rsid w:val="00B025E6"/>
    <w:rsid w:val="00B270AE"/>
    <w:rsid w:val="00B31B13"/>
    <w:rsid w:val="00BF5781"/>
    <w:rsid w:val="00CA7A0C"/>
    <w:rsid w:val="00D8305B"/>
    <w:rsid w:val="00DC2AF3"/>
    <w:rsid w:val="00E2019D"/>
    <w:rsid w:val="00F50A1D"/>
    <w:rsid w:val="00F97061"/>
    <w:rsid w:val="00FC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E9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A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DC2AF3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DC2AF3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DC2AF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B03B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13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3D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A13D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76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6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A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DC2AF3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DC2AF3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DC2AF3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B03B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A13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3D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A13D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76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76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hazgrant.github.io/PP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RePack by Diakov</cp:lastModifiedBy>
  <cp:revision>33</cp:revision>
  <dcterms:created xsi:type="dcterms:W3CDTF">2024-02-11T17:42:00Z</dcterms:created>
  <dcterms:modified xsi:type="dcterms:W3CDTF">2024-03-25T02:35:00Z</dcterms:modified>
</cp:coreProperties>
</file>