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835"/>
        <w:gridCol w:w="5103"/>
      </w:tblGrid>
      <w:tr w:rsidR="004D2EED" w:rsidRPr="004D2EED" w14:paraId="66134AEA" w14:textId="77777777" w:rsidTr="004D2EED">
        <w:trPr>
          <w:tblHeader/>
        </w:trPr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3DE7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Пользователь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86E8" w14:textId="77777777" w:rsidR="004D2EED" w:rsidRPr="004D2EED" w:rsidRDefault="004D2EED" w:rsidP="004D2EED">
            <w:pPr>
              <w:spacing w:after="0" w:line="240" w:lineRule="auto"/>
            </w:pPr>
            <w:r w:rsidRPr="004D2EED">
              <w:t>Что делает пользователь?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C50C3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Как реагирует система?</w:t>
            </w:r>
          </w:p>
        </w:tc>
      </w:tr>
      <w:tr w:rsidR="004D2EED" w:rsidRPr="004D2EED" w14:paraId="0D0B65E8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DD970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Гость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B5CC7" w14:textId="77777777" w:rsidR="004D2EED" w:rsidRPr="004D2EED" w:rsidRDefault="004D2EED" w:rsidP="004D2EED">
            <w:pPr>
              <w:spacing w:after="0" w:line="240" w:lineRule="auto"/>
            </w:pPr>
            <w:r w:rsidRPr="004D2EED">
              <w:t>1. Переходит на страницу каталога (</w:t>
            </w:r>
            <w:proofErr w:type="spellStart"/>
            <w:r w:rsidRPr="004D2EED">
              <w:t>catalog.php</w:t>
            </w:r>
            <w:proofErr w:type="spellEnd"/>
            <w:r w:rsidRPr="004D2EED">
              <w:t>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315E2" w14:textId="77777777" w:rsidR="004D2EED" w:rsidRPr="004D2EED" w:rsidRDefault="004D2EED" w:rsidP="004D2EED">
            <w:pPr>
              <w:spacing w:after="0" w:line="240" w:lineRule="auto"/>
            </w:pPr>
            <w:r w:rsidRPr="004D2EED">
              <w:t>1. Отображает каталог товаров с возможностью фильтрации, поиска и просмотра карточек. Кнопка «В корзину» неактивна (</w:t>
            </w:r>
            <w:proofErr w:type="spellStart"/>
            <w:r w:rsidRPr="004D2EED">
              <w:t>disabled</w:t>
            </w:r>
            <w:proofErr w:type="spellEnd"/>
            <w:r w:rsidRPr="004D2EED">
              <w:t>) с подсказкой «Необходимо авторизоваться».</w:t>
            </w:r>
          </w:p>
        </w:tc>
      </w:tr>
      <w:tr w:rsidR="004D2EED" w:rsidRPr="004D2EED" w14:paraId="00B26D4B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130DA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BDE2F" w14:textId="77777777" w:rsidR="004D2EED" w:rsidRPr="004D2EED" w:rsidRDefault="004D2EED" w:rsidP="004D2EED">
            <w:pPr>
              <w:spacing w:after="0" w:line="240" w:lineRule="auto"/>
            </w:pPr>
            <w:r w:rsidRPr="004D2EED">
              <w:t>2. Использует поиск или фильтр по категориям.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77363" w14:textId="77777777" w:rsidR="004D2EED" w:rsidRPr="004D2EED" w:rsidRDefault="004D2EED" w:rsidP="004D2EED">
            <w:pPr>
              <w:spacing w:after="0" w:line="240" w:lineRule="auto"/>
            </w:pPr>
            <w:r w:rsidRPr="004D2EED">
              <w:t>2. Выполняет SQL-запрос с условиями WHERE, обновляет список товаров без перезагрузки страницы (через GET-параметры).</w:t>
            </w:r>
          </w:p>
        </w:tc>
      </w:tr>
      <w:tr w:rsidR="004D2EED" w:rsidRPr="004D2EED" w14:paraId="4881233A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77EEE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D6281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Нажимает «Подробнее» на карточке товара.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8BF5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Открывает модальное окно с полной информацией о товаре: название, артикул, категория, производитель, описание, цена.</w:t>
            </w:r>
          </w:p>
        </w:tc>
      </w:tr>
      <w:tr w:rsidR="004D2EED" w:rsidRPr="004D2EED" w14:paraId="612B4857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151DF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9DC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4. Пытается перейти к странице входа (нажатие «Войти в аккаунт»).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76C87" w14:textId="77777777" w:rsidR="004D2EED" w:rsidRPr="004D2EED" w:rsidRDefault="004D2EED" w:rsidP="004D2EED">
            <w:pPr>
              <w:spacing w:after="0" w:line="240" w:lineRule="auto"/>
            </w:pPr>
            <w:r w:rsidRPr="004D2EED">
              <w:t>4. Перенаправляет на форму авторизации (</w:t>
            </w:r>
            <w:proofErr w:type="spellStart"/>
            <w:r w:rsidRPr="004D2EED">
              <w:t>index.php</w:t>
            </w:r>
            <w:proofErr w:type="spellEnd"/>
            <w:r w:rsidRPr="004D2EED">
              <w:t>).</w:t>
            </w:r>
          </w:p>
        </w:tc>
      </w:tr>
      <w:tr w:rsidR="004D2EED" w:rsidRPr="004D2EED" w14:paraId="2BDC5D24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30E84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Авторизованный клиент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0C0C9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1. Входит в систему с логином, паролем и собранным </w:t>
            </w:r>
            <w:proofErr w:type="spellStart"/>
            <w:r w:rsidRPr="004D2EED">
              <w:t>пазл</w:t>
            </w:r>
            <w:proofErr w:type="spellEnd"/>
            <w:r w:rsidRPr="004D2EED">
              <w:t>-капчей.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0A8E6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1. Проверяет логин/пароль, количество неудачных попыток, правильность порядка </w:t>
            </w:r>
            <w:proofErr w:type="spellStart"/>
            <w:r w:rsidRPr="004D2EED">
              <w:t>пазла</w:t>
            </w:r>
            <w:proofErr w:type="spellEnd"/>
            <w:r w:rsidRPr="004D2EED">
              <w:t>. При успехе – сохраняет сессию, устанавливает </w:t>
            </w:r>
            <w:proofErr w:type="spellStart"/>
            <w:r w:rsidRPr="004D2EED">
              <w:t>role_id</w:t>
            </w:r>
            <w:proofErr w:type="spellEnd"/>
            <w:r w:rsidRPr="004D2EED">
              <w:t>=3 и перенаправляет на </w:t>
            </w:r>
            <w:proofErr w:type="spellStart"/>
            <w:r w:rsidRPr="004D2EED">
              <w:t>catalog.php</w:t>
            </w:r>
            <w:proofErr w:type="spellEnd"/>
            <w:r w:rsidRPr="004D2EED">
              <w:t>. При неудаче – увеличивает счётчики </w:t>
            </w:r>
            <w:proofErr w:type="spellStart"/>
            <w:r w:rsidRPr="004D2EED">
              <w:t>failed_logins</w:t>
            </w:r>
            <w:proofErr w:type="spellEnd"/>
            <w:r w:rsidRPr="004D2EED">
              <w:t> или </w:t>
            </w:r>
            <w:proofErr w:type="spellStart"/>
            <w:r w:rsidRPr="004D2EED">
              <w:t>failed_captcha_attempts</w:t>
            </w:r>
            <w:proofErr w:type="spellEnd"/>
            <w:r w:rsidRPr="004D2EED">
              <w:t>; при превышении лимита (3) – блокирует пользователя в </w:t>
            </w:r>
            <w:proofErr w:type="spellStart"/>
            <w:r w:rsidRPr="004D2EED">
              <w:t>banned_users</w:t>
            </w:r>
            <w:proofErr w:type="spellEnd"/>
            <w:r w:rsidRPr="004D2EED">
              <w:t> на 24 часа.</w:t>
            </w:r>
          </w:p>
        </w:tc>
      </w:tr>
      <w:tr w:rsidR="004D2EED" w:rsidRPr="004D2EED" w14:paraId="39BAFD9B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E02E6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1FCB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2. Просматривает каталог (аналогично гостю, но с активной кнопкой «В корзину»).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88CB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2. Отображает каталог; кнопка «В корзину» активна, при нажатии выводится всплывающее сообщение «Товар добавлен в корзину» (в текущей реализации – заглушка, в полной версии – добавляет товар в сессионную корзину или БД).</w:t>
            </w:r>
          </w:p>
        </w:tc>
      </w:tr>
      <w:tr w:rsidR="004D2EED" w:rsidRPr="004D2EED" w14:paraId="004E16FD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FF4D4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05AD4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Оформляет заказ (действие «В корзину» → переход к оформлению).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973D8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(По предметной области) Система запрашивает выбор пункта выдачи (</w:t>
            </w:r>
            <w:proofErr w:type="spellStart"/>
            <w:r w:rsidRPr="004D2EED">
              <w:t>pickup_points</w:t>
            </w:r>
            <w:proofErr w:type="spellEnd"/>
            <w:r w:rsidRPr="004D2EED">
              <w:t>), формирует запись в таблице </w:t>
            </w:r>
            <w:proofErr w:type="spellStart"/>
            <w:r w:rsidRPr="004D2EED">
              <w:t>orders</w:t>
            </w:r>
            <w:proofErr w:type="spellEnd"/>
            <w:r w:rsidRPr="004D2EED">
              <w:t> со статусом «Новый», генерирует код получения (</w:t>
            </w:r>
            <w:proofErr w:type="spellStart"/>
            <w:r w:rsidRPr="004D2EED">
              <w:t>pickup_code</w:t>
            </w:r>
            <w:proofErr w:type="spellEnd"/>
            <w:r w:rsidRPr="004D2EED">
              <w:t>), уменьшает остаток товара (</w:t>
            </w:r>
            <w:proofErr w:type="spellStart"/>
            <w:r w:rsidRPr="004D2EED">
              <w:t>stock_qty</w:t>
            </w:r>
            <w:proofErr w:type="spellEnd"/>
            <w:r w:rsidRPr="004D2EED">
              <w:t>).</w:t>
            </w:r>
          </w:p>
        </w:tc>
      </w:tr>
      <w:tr w:rsidR="004D2EED" w:rsidRPr="004D2EED" w14:paraId="6F18972B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4A294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DEA39" w14:textId="77777777" w:rsidR="004D2EED" w:rsidRPr="004D2EED" w:rsidRDefault="004D2EED" w:rsidP="004D2EED">
            <w:pPr>
              <w:spacing w:after="0" w:line="240" w:lineRule="auto"/>
            </w:pPr>
            <w:r w:rsidRPr="004D2EED">
              <w:t>4. Просматривает свои заказы (гипотетический модуль «Мои заказы»).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687E" w14:textId="77777777" w:rsidR="004D2EED" w:rsidRPr="004D2EED" w:rsidRDefault="004D2EED" w:rsidP="004D2EED">
            <w:pPr>
              <w:spacing w:after="0" w:line="240" w:lineRule="auto"/>
            </w:pPr>
            <w:r w:rsidRPr="004D2EED">
              <w:t>4. Выполняет выборку из </w:t>
            </w:r>
            <w:proofErr w:type="spellStart"/>
            <w:r w:rsidRPr="004D2EED">
              <w:t>orders</w:t>
            </w:r>
            <w:proofErr w:type="spellEnd"/>
            <w:r w:rsidRPr="004D2EED">
              <w:t> и </w:t>
            </w:r>
            <w:proofErr w:type="spellStart"/>
            <w:r w:rsidRPr="004D2EED">
              <w:t>order_items</w:t>
            </w:r>
            <w:proofErr w:type="spellEnd"/>
            <w:r w:rsidRPr="004D2EED">
              <w:t> по </w:t>
            </w:r>
            <w:proofErr w:type="spellStart"/>
            <w:r w:rsidRPr="004D2EED">
              <w:t>user_id</w:t>
            </w:r>
            <w:proofErr w:type="spellEnd"/>
            <w:r w:rsidRPr="004D2EED">
              <w:t> текущего пользователя, отображает список заказов с датами, статусом и составом.</w:t>
            </w:r>
          </w:p>
        </w:tc>
      </w:tr>
      <w:tr w:rsidR="004D2EED" w:rsidRPr="004D2EED" w14:paraId="5AADEA12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C2DF5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C1AE" w14:textId="77777777" w:rsidR="004D2EED" w:rsidRPr="004D2EED" w:rsidRDefault="004D2EED" w:rsidP="004D2EED">
            <w:pPr>
              <w:spacing w:after="0" w:line="240" w:lineRule="auto"/>
            </w:pPr>
            <w:r w:rsidRPr="004D2EED">
              <w:t>5. Нажимает «Выйти».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21A75" w14:textId="77777777" w:rsidR="004D2EED" w:rsidRPr="004D2EED" w:rsidRDefault="004D2EED" w:rsidP="004D2EED">
            <w:pPr>
              <w:spacing w:after="0" w:line="240" w:lineRule="auto"/>
            </w:pPr>
            <w:r w:rsidRPr="004D2EED">
              <w:t>5. Уничтожает сессию (</w:t>
            </w:r>
            <w:proofErr w:type="spellStart"/>
            <w:r w:rsidRPr="004D2EED">
              <w:t>session_</w:t>
            </w:r>
            <w:proofErr w:type="gramStart"/>
            <w:r w:rsidRPr="004D2EED">
              <w:t>destroy</w:t>
            </w:r>
            <w:proofErr w:type="spellEnd"/>
            <w:r w:rsidRPr="004D2EED">
              <w:t>(</w:t>
            </w:r>
            <w:proofErr w:type="gramEnd"/>
            <w:r w:rsidRPr="004D2EED">
              <w:t>)), перенаправляет на </w:t>
            </w:r>
            <w:proofErr w:type="spellStart"/>
            <w:r w:rsidRPr="004D2EED">
              <w:t>index.php</w:t>
            </w:r>
            <w:proofErr w:type="spellEnd"/>
            <w:r w:rsidRPr="004D2EED">
              <w:t>.</w:t>
            </w:r>
          </w:p>
        </w:tc>
      </w:tr>
      <w:tr w:rsidR="004D2EED" w:rsidRPr="004D2EED" w14:paraId="11E20BB4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9A022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Менеджер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13242" w14:textId="77777777" w:rsidR="004D2EED" w:rsidRPr="004D2EED" w:rsidRDefault="004D2EED" w:rsidP="004D2EED">
            <w:pPr>
              <w:spacing w:after="0" w:line="240" w:lineRule="auto"/>
            </w:pPr>
            <w:r w:rsidRPr="004D2EED">
              <w:t>1. Входит в систему (роль </w:t>
            </w:r>
            <w:proofErr w:type="spellStart"/>
            <w:r w:rsidRPr="004D2EED">
              <w:t>role_id</w:t>
            </w:r>
            <w:proofErr w:type="spellEnd"/>
            <w:r w:rsidRPr="004D2EED">
              <w:t>=2).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1FC1F" w14:textId="77777777" w:rsidR="004D2EED" w:rsidRPr="004D2EED" w:rsidRDefault="004D2EED" w:rsidP="004D2EED">
            <w:pPr>
              <w:spacing w:after="0" w:line="240" w:lineRule="auto"/>
            </w:pPr>
            <w:r w:rsidRPr="004D2EED">
              <w:t>1. После успешной аутентификации и проверки прав перенаправляет на </w:t>
            </w:r>
            <w:proofErr w:type="spellStart"/>
            <w:r w:rsidRPr="004D2EED">
              <w:t>index.php</w:t>
            </w:r>
            <w:proofErr w:type="spellEnd"/>
            <w:r w:rsidRPr="004D2EED">
              <w:t> (панель управления) с отображением бокового меню таблиц. Сессионная переменная </w:t>
            </w:r>
            <w:proofErr w:type="spellStart"/>
            <w:r w:rsidRPr="004D2EED">
              <w:t>admin_login</w:t>
            </w:r>
            <w:proofErr w:type="spellEnd"/>
            <w:r w:rsidRPr="004D2EED">
              <w:t> устанавливается.</w:t>
            </w:r>
          </w:p>
        </w:tc>
      </w:tr>
      <w:tr w:rsidR="004D2EED" w:rsidRPr="004D2EED" w14:paraId="419D8FE0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7B516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AC569" w14:textId="77777777" w:rsidR="004D2EED" w:rsidRPr="004D2EED" w:rsidRDefault="004D2EED" w:rsidP="004D2EED">
            <w:pPr>
              <w:spacing w:after="0" w:line="240" w:lineRule="auto"/>
            </w:pPr>
            <w:r w:rsidRPr="004D2EED">
              <w:t>2. Выбирает таблицу в боковом меню (например, </w:t>
            </w:r>
            <w:proofErr w:type="spellStart"/>
            <w:r w:rsidRPr="004D2EED">
              <w:t>products</w:t>
            </w:r>
            <w:proofErr w:type="spellEnd"/>
            <w:r w:rsidRPr="004D2EED">
              <w:t>, </w:t>
            </w:r>
            <w:proofErr w:type="spellStart"/>
            <w:r w:rsidRPr="004D2EED">
              <w:t>orders</w:t>
            </w:r>
            <w:proofErr w:type="spellEnd"/>
            <w:r w:rsidRPr="004D2EED">
              <w:t>, </w:t>
            </w:r>
            <w:proofErr w:type="spellStart"/>
            <w:r w:rsidRPr="004D2EED">
              <w:t>pickup_points</w:t>
            </w:r>
            <w:proofErr w:type="spellEnd"/>
            <w:r w:rsidRPr="004D2EED">
              <w:t>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444BB" w14:textId="77777777" w:rsidR="004D2EED" w:rsidRPr="004D2EED" w:rsidRDefault="004D2EED" w:rsidP="004D2EED">
            <w:pPr>
              <w:spacing w:after="0" w:line="240" w:lineRule="auto"/>
            </w:pPr>
            <w:r w:rsidRPr="004D2EED">
              <w:t>2. Загружает страницу </w:t>
            </w:r>
            <w:proofErr w:type="spellStart"/>
            <w:r w:rsidRPr="004D2EED">
              <w:t>table_view.php</w:t>
            </w:r>
            <w:proofErr w:type="spellEnd"/>
            <w:r w:rsidRPr="004D2EED">
              <w:t> для выбранной таблицы, предварительно проверив доступ через </w:t>
            </w:r>
            <w:proofErr w:type="spellStart"/>
            <w:proofErr w:type="gramStart"/>
            <w:r w:rsidRPr="004D2EED">
              <w:t>canAccessTable</w:t>
            </w:r>
            <w:proofErr w:type="spellEnd"/>
            <w:r w:rsidRPr="004D2EED">
              <w:t>(</w:t>
            </w:r>
            <w:proofErr w:type="gramEnd"/>
            <w:r w:rsidRPr="004D2EED">
              <w:t>). Отображает данные с возможностью поиска, сортировки, пагинации.</w:t>
            </w:r>
          </w:p>
        </w:tc>
      </w:tr>
      <w:tr w:rsidR="004D2EED" w:rsidRPr="004D2EED" w14:paraId="2B82DE29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56B53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33F05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Добавляет новую запись (например, товар или пункт выдачи).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583ED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Показывает форму добавления (внизу страницы). При отправке POST-запроса на </w:t>
            </w:r>
            <w:proofErr w:type="spellStart"/>
            <w:r w:rsidRPr="004D2EED">
              <w:t>add_record.php</w:t>
            </w:r>
            <w:proofErr w:type="spellEnd"/>
            <w:r w:rsidRPr="004D2EED">
              <w:t> проверяет право </w:t>
            </w:r>
            <w:proofErr w:type="spellStart"/>
            <w:r w:rsidRPr="004D2EED">
              <w:t>canDo</w:t>
            </w:r>
            <w:proofErr w:type="spellEnd"/>
            <w:r w:rsidRPr="004D2EED">
              <w:t>('</w:t>
            </w:r>
            <w:proofErr w:type="spellStart"/>
            <w:r w:rsidRPr="004D2EED">
              <w:t>add</w:t>
            </w:r>
            <w:proofErr w:type="spellEnd"/>
            <w:r w:rsidRPr="004D2EED">
              <w:t xml:space="preserve">'), экранирует данные, выполняет INSERT и </w:t>
            </w:r>
            <w:proofErr w:type="spellStart"/>
            <w:r w:rsidRPr="004D2EED">
              <w:t>редиректит</w:t>
            </w:r>
            <w:proofErr w:type="spellEnd"/>
            <w:r w:rsidRPr="004D2EED">
              <w:t xml:space="preserve"> обратно.</w:t>
            </w:r>
          </w:p>
        </w:tc>
      </w:tr>
      <w:tr w:rsidR="004D2EED" w:rsidRPr="004D2EED" w14:paraId="0DCB1677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1942C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E4E8D" w14:textId="77777777" w:rsidR="004D2EED" w:rsidRPr="004D2EED" w:rsidRDefault="004D2EED" w:rsidP="004D2EED">
            <w:pPr>
              <w:spacing w:after="0" w:line="240" w:lineRule="auto"/>
            </w:pPr>
            <w:r w:rsidRPr="004D2EED">
              <w:t>4. Редактирует запись (например, изменяет цену или количество товара).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846A6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4. При нажатии «Изм.» формирует ссылку </w:t>
            </w:r>
            <w:proofErr w:type="gramStart"/>
            <w:r w:rsidRPr="004D2EED">
              <w:t>с ?</w:t>
            </w:r>
            <w:proofErr w:type="spellStart"/>
            <w:r w:rsidRPr="004D2EED">
              <w:t>edit</w:t>
            </w:r>
            <w:proofErr w:type="spellEnd"/>
            <w:proofErr w:type="gramEnd"/>
            <w:r w:rsidRPr="004D2EED">
              <w:t>=</w:t>
            </w:r>
            <w:proofErr w:type="spellStart"/>
            <w:r w:rsidRPr="004D2EED">
              <w:t>id</w:t>
            </w:r>
            <w:proofErr w:type="spellEnd"/>
            <w:r w:rsidRPr="004D2EED">
              <w:t>, загружает форму редактирования с текущими значениями. После отправки формы выполняет UPDATE через подготовленный запрос.</w:t>
            </w:r>
          </w:p>
        </w:tc>
      </w:tr>
      <w:tr w:rsidR="004D2EED" w:rsidRPr="004D2EED" w14:paraId="13306CD3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983A2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C4BB" w14:textId="77777777" w:rsidR="004D2EED" w:rsidRPr="004D2EED" w:rsidRDefault="004D2EED" w:rsidP="004D2EED">
            <w:pPr>
              <w:spacing w:after="0" w:line="240" w:lineRule="auto"/>
            </w:pPr>
            <w:r w:rsidRPr="004D2EED">
              <w:t>5. Удаляет запись.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6FC79" w14:textId="77777777" w:rsidR="004D2EED" w:rsidRPr="004D2EED" w:rsidRDefault="004D2EED" w:rsidP="004D2EED">
            <w:pPr>
              <w:spacing w:after="0" w:line="240" w:lineRule="auto"/>
            </w:pPr>
            <w:r w:rsidRPr="004D2EED">
              <w:t>5. Запрашивает подтверждение, затем отправляет GET-запрос на </w:t>
            </w:r>
            <w:proofErr w:type="spellStart"/>
            <w:r w:rsidRPr="004D2EED">
              <w:t>delete_record.php</w:t>
            </w:r>
            <w:proofErr w:type="spellEnd"/>
            <w:r w:rsidRPr="004D2EED">
              <w:t> с CSRF-токеном. Проверяет право </w:t>
            </w:r>
            <w:proofErr w:type="spellStart"/>
            <w:r w:rsidRPr="004D2EED">
              <w:t>canDo</w:t>
            </w:r>
            <w:proofErr w:type="spellEnd"/>
            <w:r w:rsidRPr="004D2EED">
              <w:t>('</w:t>
            </w:r>
            <w:proofErr w:type="spellStart"/>
            <w:r w:rsidRPr="004D2EED">
              <w:t>delete</w:t>
            </w:r>
            <w:proofErr w:type="spellEnd"/>
            <w:r w:rsidRPr="004D2EED">
              <w:t>'), определяет первичный ключ и выполняет DELETE.</w:t>
            </w:r>
          </w:p>
        </w:tc>
      </w:tr>
      <w:tr w:rsidR="004D2EED" w:rsidRPr="004D2EED" w14:paraId="7EE76367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B9D57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FDF67" w14:textId="77777777" w:rsidR="004D2EED" w:rsidRPr="004D2EED" w:rsidRDefault="004D2EED" w:rsidP="004D2EED">
            <w:pPr>
              <w:spacing w:after="0" w:line="240" w:lineRule="auto"/>
            </w:pPr>
            <w:r w:rsidRPr="004D2EED">
              <w:t>6. Экспортирует таблицу в JSON или CSV.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A799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6. При POST-запросе с </w:t>
            </w:r>
            <w:proofErr w:type="spellStart"/>
            <w:r w:rsidRPr="004D2EED">
              <w:t>action</w:t>
            </w:r>
            <w:proofErr w:type="spellEnd"/>
            <w:r w:rsidRPr="004D2EED">
              <w:t>=</w:t>
            </w:r>
            <w:proofErr w:type="spellStart"/>
            <w:r w:rsidRPr="004D2EED">
              <w:t>export_table</w:t>
            </w:r>
            <w:proofErr w:type="spellEnd"/>
            <w:r w:rsidRPr="004D2EED">
              <w:t> или </w:t>
            </w:r>
            <w:proofErr w:type="spellStart"/>
            <w:r w:rsidRPr="004D2EED">
              <w:t>export_csv</w:t>
            </w:r>
            <w:proofErr w:type="spellEnd"/>
            <w:r w:rsidRPr="004D2EED">
              <w:t> проверяет право </w:t>
            </w:r>
            <w:proofErr w:type="spellStart"/>
            <w:r w:rsidRPr="004D2EED">
              <w:t>canDo</w:t>
            </w:r>
            <w:proofErr w:type="spellEnd"/>
            <w:r w:rsidRPr="004D2EED">
              <w:t>('</w:t>
            </w:r>
            <w:proofErr w:type="spellStart"/>
            <w:r w:rsidRPr="004D2EED">
              <w:t>export</w:t>
            </w:r>
            <w:proofErr w:type="spellEnd"/>
            <w:r w:rsidRPr="004D2EED">
              <w:t>'), формирует файл с заголовками </w:t>
            </w:r>
            <w:proofErr w:type="spellStart"/>
            <w:r w:rsidRPr="004D2EED">
              <w:t>Content-Disposition</w:t>
            </w:r>
            <w:proofErr w:type="spellEnd"/>
            <w:r w:rsidRPr="004D2EED">
              <w:t> и отдаёт на скачивание.</w:t>
            </w:r>
          </w:p>
        </w:tc>
      </w:tr>
      <w:tr w:rsidR="004D2EED" w:rsidRPr="004D2EED" w14:paraId="0AFFDE9A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66A0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6B383" w14:textId="77777777" w:rsidR="004D2EED" w:rsidRPr="004D2EED" w:rsidRDefault="004D2EED" w:rsidP="004D2EED">
            <w:pPr>
              <w:spacing w:after="0" w:line="240" w:lineRule="auto"/>
            </w:pPr>
            <w:r w:rsidRPr="004D2EED">
              <w:t>7. Импортирует данные из JSON-файла в таблицу.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16295" w14:textId="77777777" w:rsidR="004D2EED" w:rsidRPr="004D2EED" w:rsidRDefault="004D2EED" w:rsidP="004D2EED">
            <w:pPr>
              <w:spacing w:after="0" w:line="240" w:lineRule="auto"/>
            </w:pPr>
            <w:r w:rsidRPr="004D2EED">
              <w:t>7. На главной странице через форму импорта принимает файл, проверяет право </w:t>
            </w:r>
            <w:proofErr w:type="spellStart"/>
            <w:r w:rsidRPr="004D2EED">
              <w:t>canUseFeature</w:t>
            </w:r>
            <w:proofErr w:type="spellEnd"/>
            <w:r w:rsidRPr="004D2EED">
              <w:t>('</w:t>
            </w:r>
            <w:proofErr w:type="spellStart"/>
            <w:r w:rsidRPr="004D2EED">
              <w:t>import</w:t>
            </w:r>
            <w:proofErr w:type="spellEnd"/>
            <w:r w:rsidRPr="004D2EED">
              <w:t xml:space="preserve">') и доступ к таблице, </w:t>
            </w:r>
            <w:proofErr w:type="spellStart"/>
            <w:r w:rsidRPr="004D2EED">
              <w:t>десериализует</w:t>
            </w:r>
            <w:proofErr w:type="spellEnd"/>
            <w:r w:rsidRPr="004D2EED">
              <w:t xml:space="preserve"> JSON, выполняет INSERT IGNORE, выводит результат (добавлено/пропущено).</w:t>
            </w:r>
          </w:p>
        </w:tc>
      </w:tr>
      <w:tr w:rsidR="004D2EED" w:rsidRPr="004D2EED" w14:paraId="05DD97EE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B76B7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609DE" w14:textId="77777777" w:rsidR="004D2EED" w:rsidRPr="004D2EED" w:rsidRDefault="004D2EED" w:rsidP="004D2EED">
            <w:pPr>
              <w:spacing w:after="0" w:line="240" w:lineRule="auto"/>
            </w:pPr>
            <w:r w:rsidRPr="004D2EED">
              <w:t>8. Создаёт резервную копию БД (SQL-дамп).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57D1C" w14:textId="77777777" w:rsidR="004D2EED" w:rsidRPr="004D2EED" w:rsidRDefault="004D2EED" w:rsidP="004D2EED">
            <w:pPr>
              <w:spacing w:after="0" w:line="240" w:lineRule="auto"/>
            </w:pPr>
            <w:r w:rsidRPr="004D2EED">
              <w:t>8. Переходит на </w:t>
            </w:r>
            <w:proofErr w:type="spellStart"/>
            <w:r w:rsidRPr="004D2EED">
              <w:t>create_backup.php</w:t>
            </w:r>
            <w:proofErr w:type="spellEnd"/>
            <w:r w:rsidRPr="004D2EED">
              <w:t>, проверяет </w:t>
            </w:r>
            <w:proofErr w:type="spellStart"/>
            <w:r w:rsidRPr="004D2EED">
              <w:t>canUseFeature</w:t>
            </w:r>
            <w:proofErr w:type="spellEnd"/>
            <w:r w:rsidRPr="004D2EED">
              <w:t>('</w:t>
            </w:r>
            <w:proofErr w:type="spellStart"/>
            <w:r w:rsidRPr="004D2EED">
              <w:t>backup</w:t>
            </w:r>
            <w:proofErr w:type="spellEnd"/>
            <w:r w:rsidRPr="004D2EED">
              <w:t>'). При нажатии кнопки генерируется полный SQL-дамп (структура + данные всех таблиц) и отдаётся на скачивание как .</w:t>
            </w:r>
            <w:proofErr w:type="spellStart"/>
            <w:r w:rsidRPr="004D2EED">
              <w:t>sql</w:t>
            </w:r>
            <w:proofErr w:type="spellEnd"/>
            <w:r w:rsidRPr="004D2EED">
              <w:t> файл.</w:t>
            </w:r>
          </w:p>
        </w:tc>
      </w:tr>
      <w:tr w:rsidR="004D2EED" w:rsidRPr="004D2EED" w14:paraId="0229654E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A4993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54427" w14:textId="77777777" w:rsidR="004D2EED" w:rsidRPr="004D2EED" w:rsidRDefault="004D2EED" w:rsidP="004D2EED">
            <w:pPr>
              <w:spacing w:after="0" w:line="240" w:lineRule="auto"/>
            </w:pPr>
            <w:r w:rsidRPr="004D2EED">
              <w:t>9. Запускает валидатор данных (</w:t>
            </w:r>
            <w:proofErr w:type="spellStart"/>
            <w:r w:rsidRPr="004D2EED">
              <w:t>emulator_results.php</w:t>
            </w:r>
            <w:proofErr w:type="spellEnd"/>
            <w:r w:rsidRPr="004D2EED">
              <w:t>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44509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9. Отображает интерфейс выбора типа данных (ФИО, СНИЛС, ИНН, телефон, паспорт, </w:t>
            </w:r>
            <w:proofErr w:type="spellStart"/>
            <w:r w:rsidRPr="004D2EED">
              <w:t>email</w:t>
            </w:r>
            <w:proofErr w:type="spellEnd"/>
            <w:r w:rsidRPr="004D2EED">
              <w:t xml:space="preserve">). При выборе типа отправляет запрос к </w:t>
            </w:r>
            <w:proofErr w:type="spellStart"/>
            <w:r w:rsidRPr="004D2EED">
              <w:t>Java</w:t>
            </w:r>
            <w:proofErr w:type="spellEnd"/>
            <w:r w:rsidRPr="004D2EED">
              <w:t>-симулятору (localhost:4444), получает сгенерированное значение, проверяет регулярным выражением, сообщает результат (корректно/некорректно) и позволяет скачать отчёт в .</w:t>
            </w:r>
            <w:proofErr w:type="spellStart"/>
            <w:r w:rsidRPr="004D2EED">
              <w:t>doc</w:t>
            </w:r>
            <w:proofErr w:type="spellEnd"/>
            <w:r w:rsidRPr="004D2EED">
              <w:t>.</w:t>
            </w:r>
          </w:p>
        </w:tc>
      </w:tr>
      <w:tr w:rsidR="004D2EED" w:rsidRPr="004D2EED" w14:paraId="324B9AC0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01EB5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6B02B" w14:textId="77777777" w:rsidR="004D2EED" w:rsidRPr="004D2EED" w:rsidRDefault="004D2EED" w:rsidP="004D2EED">
            <w:pPr>
              <w:spacing w:after="0" w:line="240" w:lineRule="auto"/>
            </w:pPr>
            <w:r w:rsidRPr="004D2EED">
              <w:t>10. Выходит из системы.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124C0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10. Уничтожает сессию и </w:t>
            </w:r>
            <w:proofErr w:type="spellStart"/>
            <w:r w:rsidRPr="004D2EED">
              <w:t>редиректит</w:t>
            </w:r>
            <w:proofErr w:type="spellEnd"/>
            <w:r w:rsidRPr="004D2EED">
              <w:t xml:space="preserve"> на форму входа.</w:t>
            </w:r>
          </w:p>
        </w:tc>
      </w:tr>
      <w:tr w:rsidR="004D2EED" w:rsidRPr="004D2EED" w14:paraId="767CCB30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C9467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Администратор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5EAAD" w14:textId="77777777" w:rsidR="004D2EED" w:rsidRPr="004D2EED" w:rsidRDefault="004D2EED" w:rsidP="004D2EED">
            <w:pPr>
              <w:spacing w:after="0" w:line="240" w:lineRule="auto"/>
            </w:pPr>
            <w:r w:rsidRPr="004D2EED">
              <w:t>1. Выполняет все действия Менеджера (см. выше).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8DA5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1. Система предоставляет те же возможности, но с полным доступом ко всем таблицам и функциям (роль </w:t>
            </w:r>
            <w:proofErr w:type="spellStart"/>
            <w:r w:rsidRPr="004D2EED">
              <w:t>role_id</w:t>
            </w:r>
            <w:proofErr w:type="spellEnd"/>
            <w:r w:rsidRPr="004D2EED">
              <w:t>=1).</w:t>
            </w:r>
          </w:p>
        </w:tc>
      </w:tr>
      <w:tr w:rsidR="004D2EED" w:rsidRPr="004D2EED" w14:paraId="0CF861FD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BE840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9A3D0" w14:textId="77777777" w:rsidR="004D2EED" w:rsidRPr="004D2EED" w:rsidRDefault="004D2EED" w:rsidP="004D2EED">
            <w:pPr>
              <w:spacing w:after="0" w:line="240" w:lineRule="auto"/>
            </w:pPr>
            <w:r w:rsidRPr="004D2EED">
              <w:t>2. Управляет блокировками пользователей (</w:t>
            </w:r>
            <w:proofErr w:type="spellStart"/>
            <w:r w:rsidRPr="004D2EED">
              <w:t>admin_bans.php</w:t>
            </w:r>
            <w:proofErr w:type="spellEnd"/>
            <w:r w:rsidRPr="004D2EED">
              <w:t>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E1DC2" w14:textId="77777777" w:rsidR="004D2EED" w:rsidRPr="004D2EED" w:rsidRDefault="004D2EED" w:rsidP="004D2EED">
            <w:pPr>
              <w:spacing w:after="0" w:line="240" w:lineRule="auto"/>
            </w:pPr>
            <w:r w:rsidRPr="004D2EED">
              <w:t>2. Отображает список заблокированных пользователей с типом блокировки (</w:t>
            </w:r>
            <w:proofErr w:type="spellStart"/>
            <w:r w:rsidRPr="004D2EED">
              <w:t>ban_type</w:t>
            </w:r>
            <w:proofErr w:type="spellEnd"/>
            <w:r w:rsidRPr="004D2EED">
              <w:t>: </w:t>
            </w:r>
            <w:proofErr w:type="spellStart"/>
            <w:r w:rsidRPr="004D2EED">
              <w:t>login</w:t>
            </w:r>
            <w:proofErr w:type="spellEnd"/>
            <w:r w:rsidRPr="004D2EED">
              <w:t> или </w:t>
            </w:r>
            <w:proofErr w:type="spellStart"/>
            <w:r w:rsidRPr="004D2EED">
              <w:t>captcha</w:t>
            </w:r>
            <w:proofErr w:type="spellEnd"/>
            <w:r w:rsidRPr="004D2EED">
              <w:t>), причиной и сроком. При нажатии «Разблокировать» – удаляет запись из </w:t>
            </w:r>
            <w:proofErr w:type="spellStart"/>
            <w:r w:rsidRPr="004D2EED">
              <w:t>banned_users</w:t>
            </w:r>
            <w:proofErr w:type="spellEnd"/>
            <w:r w:rsidRPr="004D2EED">
              <w:t>. Показывает статистику неудачных попыток входа и капчи за последний час.</w:t>
            </w:r>
          </w:p>
        </w:tc>
      </w:tr>
      <w:tr w:rsidR="004D2EED" w:rsidRPr="004D2EED" w14:paraId="6AE69FC6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3D777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DBEAE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Просматривает и редактирует таблицу </w:t>
            </w:r>
            <w:proofErr w:type="spellStart"/>
            <w:r w:rsidRPr="004D2EED">
              <w:t>users</w:t>
            </w:r>
            <w:proofErr w:type="spellEnd"/>
            <w:r w:rsidRPr="004D2EED">
              <w:t> (в том числе сброс пароля).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8F9DE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При редактировании поля </w:t>
            </w:r>
            <w:proofErr w:type="spellStart"/>
            <w:r w:rsidRPr="004D2EED">
              <w:t>password_hash</w:t>
            </w:r>
            <w:proofErr w:type="spellEnd"/>
            <w:r w:rsidRPr="004D2EED">
              <w:t> в </w:t>
            </w:r>
            <w:proofErr w:type="spellStart"/>
            <w:r w:rsidRPr="004D2EED">
              <w:t>users</w:t>
            </w:r>
            <w:proofErr w:type="spellEnd"/>
            <w:r w:rsidRPr="004D2EED">
              <w:t xml:space="preserve"> система автоматически </w:t>
            </w:r>
            <w:proofErr w:type="spellStart"/>
            <w:r w:rsidRPr="004D2EED">
              <w:t>хэширует</w:t>
            </w:r>
            <w:proofErr w:type="spellEnd"/>
            <w:r w:rsidRPr="004D2EED">
              <w:t xml:space="preserve"> введённый пароль через </w:t>
            </w:r>
            <w:proofErr w:type="spellStart"/>
            <w:r w:rsidRPr="004D2EED">
              <w:t>password_</w:t>
            </w:r>
            <w:proofErr w:type="gramStart"/>
            <w:r w:rsidRPr="004D2EED">
              <w:t>hash</w:t>
            </w:r>
            <w:proofErr w:type="spellEnd"/>
            <w:r w:rsidRPr="004D2EED">
              <w:t>(</w:t>
            </w:r>
            <w:proofErr w:type="gramEnd"/>
            <w:r w:rsidRPr="004D2EED">
              <w:t xml:space="preserve">). При добавлении нового пользователя также применяет </w:t>
            </w:r>
            <w:proofErr w:type="spellStart"/>
            <w:r w:rsidRPr="004D2EED">
              <w:t>хэширование</w:t>
            </w:r>
            <w:proofErr w:type="spellEnd"/>
            <w:r w:rsidRPr="004D2EED">
              <w:t>.</w:t>
            </w:r>
          </w:p>
        </w:tc>
      </w:tr>
      <w:tr w:rsidR="004D2EED" w:rsidRPr="004D2EED" w14:paraId="2DA0CF0C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C5EE0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0793D" w14:textId="77777777" w:rsidR="004D2EED" w:rsidRPr="004D2EED" w:rsidRDefault="004D2EED" w:rsidP="004D2EED">
            <w:pPr>
              <w:spacing w:after="0" w:line="240" w:lineRule="auto"/>
            </w:pPr>
            <w:r w:rsidRPr="004D2EED">
              <w:t>4. Управляет ролями пользователей (через редактирование поля </w:t>
            </w:r>
            <w:proofErr w:type="spellStart"/>
            <w:r w:rsidRPr="004D2EED">
              <w:t>role_id</w:t>
            </w:r>
            <w:proofErr w:type="spellEnd"/>
            <w:r w:rsidRPr="004D2EED">
              <w:t>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7E60A" w14:textId="77777777" w:rsidR="004D2EED" w:rsidRPr="004D2EED" w:rsidRDefault="004D2EED" w:rsidP="004D2EED">
            <w:pPr>
              <w:spacing w:after="0" w:line="240" w:lineRule="auto"/>
            </w:pPr>
            <w:r w:rsidRPr="004D2EED">
              <w:t>4. При изменении </w:t>
            </w:r>
            <w:proofErr w:type="spellStart"/>
            <w:r w:rsidRPr="004D2EED">
              <w:t>role_id</w:t>
            </w:r>
            <w:proofErr w:type="spellEnd"/>
            <w:r w:rsidRPr="004D2EED">
              <w:t> в таблице </w:t>
            </w:r>
            <w:proofErr w:type="spellStart"/>
            <w:r w:rsidRPr="004D2EED">
              <w:t>users</w:t>
            </w:r>
            <w:proofErr w:type="spellEnd"/>
            <w:r w:rsidRPr="004D2EED">
              <w:t> система переопределяет права доступа после повторного входа пользователя.</w:t>
            </w:r>
          </w:p>
        </w:tc>
      </w:tr>
      <w:tr w:rsidR="004D2EED" w:rsidRPr="004D2EED" w14:paraId="30A0B531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3C8CB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AC78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5. Запускает полное резервное копирование.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526DD" w14:textId="77777777" w:rsidR="004D2EED" w:rsidRPr="004D2EED" w:rsidRDefault="004D2EED" w:rsidP="004D2EED">
            <w:pPr>
              <w:spacing w:after="0" w:line="240" w:lineRule="auto"/>
            </w:pPr>
            <w:r w:rsidRPr="004D2EED">
              <w:t>5. (Аналогично менеджеру) Генерирует SQL-дамп, отключая проверку внешних ключей для целостности восстановления.</w:t>
            </w:r>
          </w:p>
        </w:tc>
      </w:tr>
      <w:tr w:rsidR="004D2EED" w:rsidRPr="004D2EED" w14:paraId="7D4ECD6D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3E887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C40B5" w14:textId="77777777" w:rsidR="004D2EED" w:rsidRPr="004D2EED" w:rsidRDefault="004D2EED" w:rsidP="004D2EED">
            <w:pPr>
              <w:spacing w:after="0" w:line="240" w:lineRule="auto"/>
            </w:pPr>
            <w:r w:rsidRPr="004D2EED">
              <w:t>6. Просматривает журналы неудачных попыток (таблицы </w:t>
            </w:r>
            <w:proofErr w:type="spellStart"/>
            <w:r w:rsidRPr="004D2EED">
              <w:t>failed_logins</w:t>
            </w:r>
            <w:proofErr w:type="spellEnd"/>
            <w:r w:rsidRPr="004D2EED">
              <w:t>, </w:t>
            </w:r>
            <w:proofErr w:type="spellStart"/>
            <w:r w:rsidRPr="004D2EED">
              <w:t>failed_captcha_attempts</w:t>
            </w:r>
            <w:proofErr w:type="spellEnd"/>
            <w:r w:rsidRPr="004D2EED">
              <w:t>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4C6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6. Отображает их в разделе «Управление блокировками» с группировкой по логину и количеством попыток за час.</w:t>
            </w:r>
          </w:p>
        </w:tc>
      </w:tr>
      <w:tr w:rsidR="004D2EED" w:rsidRPr="004D2EED" w14:paraId="696F803D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CFC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Все роли (системные события)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EBE76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1. Попытка </w:t>
            </w:r>
            <w:proofErr w:type="spellStart"/>
            <w:r w:rsidRPr="004D2EED">
              <w:t>брутфорса</w:t>
            </w:r>
            <w:proofErr w:type="spellEnd"/>
            <w:r w:rsidRPr="004D2EED">
              <w:t xml:space="preserve"> пароля (многократный неверный ввод).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DA568" w14:textId="77777777" w:rsidR="004D2EED" w:rsidRPr="004D2EED" w:rsidRDefault="004D2EED" w:rsidP="004D2EED">
            <w:pPr>
              <w:spacing w:after="0" w:line="240" w:lineRule="auto"/>
            </w:pPr>
            <w:r w:rsidRPr="004D2EED">
              <w:t>1. Система увеличивает счётчик </w:t>
            </w:r>
            <w:proofErr w:type="spellStart"/>
            <w:r w:rsidRPr="004D2EED">
              <w:t>failed_logins</w:t>
            </w:r>
            <w:proofErr w:type="spellEnd"/>
            <w:r w:rsidRPr="004D2EED">
              <w:t> для данного логина. При достижении 3 попыток – блокирует вход через </w:t>
            </w:r>
            <w:proofErr w:type="spellStart"/>
            <w:proofErr w:type="gramStart"/>
            <w:r w:rsidRPr="004D2EED">
              <w:t>banUser</w:t>
            </w:r>
            <w:proofErr w:type="spellEnd"/>
            <w:r w:rsidRPr="004D2EED">
              <w:t>(</w:t>
            </w:r>
            <w:proofErr w:type="gramEnd"/>
            <w:r w:rsidRPr="004D2EED">
              <w:t>) на 24 часа с </w:t>
            </w:r>
            <w:proofErr w:type="spellStart"/>
            <w:r w:rsidRPr="004D2EED">
              <w:t>ban_type</w:t>
            </w:r>
            <w:proofErr w:type="spellEnd"/>
            <w:r w:rsidRPr="004D2EED">
              <w:t>='</w:t>
            </w:r>
            <w:proofErr w:type="spellStart"/>
            <w:r w:rsidRPr="004D2EED">
              <w:t>login</w:t>
            </w:r>
            <w:proofErr w:type="spellEnd"/>
            <w:r w:rsidRPr="004D2EED">
              <w:t>'.</w:t>
            </w:r>
          </w:p>
        </w:tc>
      </w:tr>
      <w:tr w:rsidR="004D2EED" w:rsidRPr="004D2EED" w14:paraId="3CA80F18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78EDB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05A93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2. Ошибка сборки </w:t>
            </w:r>
            <w:proofErr w:type="spellStart"/>
            <w:r w:rsidRPr="004D2EED">
              <w:t>пазл</w:t>
            </w:r>
            <w:proofErr w:type="spellEnd"/>
            <w:r w:rsidRPr="004D2EED">
              <w:t>-капчи 3 раза подряд.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8C58" w14:textId="77777777" w:rsidR="004D2EED" w:rsidRPr="004D2EED" w:rsidRDefault="004D2EED" w:rsidP="004D2EED">
            <w:pPr>
              <w:spacing w:after="0" w:line="240" w:lineRule="auto"/>
            </w:pPr>
            <w:r w:rsidRPr="004D2EED">
              <w:t>2. Блокирует пользователя на 24 часа с </w:t>
            </w:r>
            <w:proofErr w:type="spellStart"/>
            <w:r w:rsidRPr="004D2EED">
              <w:t>ban_type</w:t>
            </w:r>
            <w:proofErr w:type="spellEnd"/>
            <w:r w:rsidRPr="004D2EED">
              <w:t>='</w:t>
            </w:r>
            <w:proofErr w:type="spellStart"/>
            <w:r w:rsidRPr="004D2EED">
              <w:t>captcha</w:t>
            </w:r>
            <w:proofErr w:type="spellEnd"/>
            <w:r w:rsidRPr="004D2EED">
              <w:t>' и причиной «Превышено количество неудачных попыток ввода капчи».</w:t>
            </w:r>
          </w:p>
        </w:tc>
      </w:tr>
      <w:tr w:rsidR="004D2EED" w:rsidRPr="004D2EED" w14:paraId="0705626B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7E0C4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78E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Попытка доступа к запрещённой таблице или действию через прямой запрос (например, </w:t>
            </w:r>
            <w:proofErr w:type="spellStart"/>
            <w:r w:rsidRPr="004D2EED">
              <w:t>table_view.php?table</w:t>
            </w:r>
            <w:proofErr w:type="spellEnd"/>
            <w:r w:rsidRPr="004D2EED">
              <w:t>=</w:t>
            </w:r>
            <w:proofErr w:type="spellStart"/>
            <w:r w:rsidRPr="004D2EED">
              <w:t>banned_users</w:t>
            </w:r>
            <w:proofErr w:type="spellEnd"/>
            <w:r w:rsidRPr="004D2EED">
              <w:t> для менеджера).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8E42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3. Вызов </w:t>
            </w:r>
            <w:proofErr w:type="spellStart"/>
            <w:proofErr w:type="gramStart"/>
            <w:r w:rsidRPr="004D2EED">
              <w:t>canAccessTable</w:t>
            </w:r>
            <w:proofErr w:type="spellEnd"/>
            <w:r w:rsidRPr="004D2EED">
              <w:t>(</w:t>
            </w:r>
            <w:proofErr w:type="gramEnd"/>
            <w:r w:rsidRPr="004D2EED">
              <w:t>) возвращает </w:t>
            </w:r>
            <w:proofErr w:type="spellStart"/>
            <w:r w:rsidRPr="004D2EED">
              <w:t>false</w:t>
            </w:r>
            <w:proofErr w:type="spellEnd"/>
            <w:r w:rsidRPr="004D2EED">
              <w:t>; скрипт завершается с сообщением «У вас нет доступа к таблице».</w:t>
            </w:r>
          </w:p>
        </w:tc>
      </w:tr>
      <w:tr w:rsidR="004D2EED" w:rsidRPr="004D2EED" w14:paraId="3997A7CD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D69D3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1C461" w14:textId="77777777" w:rsidR="004D2EED" w:rsidRPr="004D2EED" w:rsidRDefault="004D2EED" w:rsidP="004D2EED">
            <w:pPr>
              <w:spacing w:after="0" w:line="240" w:lineRule="auto"/>
            </w:pPr>
            <w:r w:rsidRPr="004D2EED">
              <w:t>4. Истечение сессии бездействия (настраивается через </w:t>
            </w:r>
            <w:proofErr w:type="spellStart"/>
            <w:r w:rsidRPr="004D2EED">
              <w:t>session.gc_maxlifetime</w:t>
            </w:r>
            <w:proofErr w:type="spellEnd"/>
            <w:r w:rsidRPr="004D2EED">
              <w:t>).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997A" w14:textId="77777777" w:rsidR="004D2EED" w:rsidRPr="004D2EED" w:rsidRDefault="004D2EED" w:rsidP="004D2EED">
            <w:pPr>
              <w:spacing w:after="0" w:line="240" w:lineRule="auto"/>
            </w:pPr>
            <w:r w:rsidRPr="004D2EED">
              <w:t>4. При следующем запросе пользователь перенаправляется на страницу входа, его сессия уничтожается.</w:t>
            </w:r>
          </w:p>
        </w:tc>
      </w:tr>
      <w:tr w:rsidR="004D2EED" w:rsidRPr="004D2EED" w14:paraId="32B5DF87" w14:textId="77777777" w:rsidTr="004D2EED">
        <w:tc>
          <w:tcPr>
            <w:tcW w:w="2263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2C15" w14:textId="77777777" w:rsidR="004D2EED" w:rsidRPr="004D2EED" w:rsidRDefault="004D2EED" w:rsidP="004D2EED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0D57B" w14:textId="77777777" w:rsidR="004D2EED" w:rsidRPr="004D2EED" w:rsidRDefault="004D2EED" w:rsidP="004D2EED">
            <w:pPr>
              <w:spacing w:after="0" w:line="240" w:lineRule="auto"/>
            </w:pPr>
            <w:r w:rsidRPr="004D2EED">
              <w:t>5. Попытка удалить запись без CSRF-токена.</w:t>
            </w:r>
          </w:p>
        </w:tc>
        <w:tc>
          <w:tcPr>
            <w:tcW w:w="51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9DD6" w14:textId="77777777" w:rsidR="004D2EED" w:rsidRPr="004D2EED" w:rsidRDefault="004D2EED" w:rsidP="004D2EED">
            <w:pPr>
              <w:spacing w:after="0" w:line="240" w:lineRule="auto"/>
            </w:pPr>
            <w:r w:rsidRPr="004D2EED">
              <w:t>5. </w:t>
            </w:r>
            <w:proofErr w:type="spellStart"/>
            <w:r w:rsidRPr="004D2EED">
              <w:t>delete_record.php</w:t>
            </w:r>
            <w:proofErr w:type="spellEnd"/>
            <w:r w:rsidRPr="004D2EED">
              <w:t> проверяет токен; при несовпадении выводит «Ошибка безопасности: неверный CSRF-токен».</w:t>
            </w:r>
          </w:p>
        </w:tc>
      </w:tr>
    </w:tbl>
    <w:p w14:paraId="5AB3FD65" w14:textId="5FA22C14" w:rsidR="004D2EED" w:rsidRDefault="004D2EED"/>
    <w:p w14:paraId="6B81F433" w14:textId="77777777" w:rsidR="004D2EED" w:rsidRDefault="004D2EED">
      <w:r>
        <w:br w:type="page"/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4512"/>
        <w:gridCol w:w="4135"/>
      </w:tblGrid>
      <w:tr w:rsidR="004D2EED" w:rsidRPr="004D2EED" w14:paraId="578F7567" w14:textId="77777777" w:rsidTr="004D2EED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304FE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Роль</w:t>
            </w: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37650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C66F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Цель</w:t>
            </w:r>
          </w:p>
        </w:tc>
      </w:tr>
      <w:tr w:rsidR="004D2EED" w:rsidRPr="004D2EED" w14:paraId="7C9F1255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7CB88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7F574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 товаров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01CD5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Ознакомиться с ассортиментом обуви</w:t>
            </w:r>
          </w:p>
        </w:tc>
      </w:tr>
      <w:tr w:rsidR="004D2EED" w:rsidRPr="004D2EED" w14:paraId="376E388D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F49ED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3FD75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товара по названию или артикулу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F7528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конкретную модель</w:t>
            </w:r>
          </w:p>
        </w:tc>
      </w:tr>
      <w:tr w:rsidR="004D2EED" w:rsidRPr="004D2EED" w14:paraId="7200FF11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C5BD5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BC65C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товаров по категории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571F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Отобрать товары нужного типа (женская/мужская обувь)</w:t>
            </w:r>
          </w:p>
        </w:tc>
      </w:tr>
      <w:tr w:rsidR="004D2EED" w:rsidRPr="004D2EED" w14:paraId="5217CF08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62B2F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753A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карточки товара (модальное окно)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51307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Получить детальную информацию о характеристиках товара</w:t>
            </w:r>
          </w:p>
        </w:tc>
      </w:tr>
      <w:tr w:rsidR="004D2EED" w:rsidRPr="004D2EED" w14:paraId="587ACBC5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E376D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14269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на страницу авторизации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DB30D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Войти в систему для совершения покупки</w:t>
            </w:r>
          </w:p>
        </w:tc>
      </w:tr>
      <w:tr w:rsidR="004D2EED" w:rsidRPr="004D2EED" w14:paraId="506558C1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81A6E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Авторизованный клиент</w:t>
            </w: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AF44E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с логином, паролем и капчей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B4866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Получить доступ к личному кабинету и возможности покупки</w:t>
            </w:r>
          </w:p>
        </w:tc>
      </w:tr>
      <w:tr w:rsidR="004D2EED" w:rsidRPr="004D2EED" w14:paraId="158439EC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ACCF0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F172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 с активными кнопками покупки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F8F95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товар для заказа</w:t>
            </w:r>
          </w:p>
        </w:tc>
      </w:tr>
      <w:tr w:rsidR="004D2EED" w:rsidRPr="004D2EED" w14:paraId="54AF270B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ED0B4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452F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товара в корзину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FF3F8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Сформировать заказ</w:t>
            </w:r>
          </w:p>
        </w:tc>
      </w:tr>
      <w:tr w:rsidR="004D2EED" w:rsidRPr="004D2EED" w14:paraId="2103AB26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9A27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9B3E5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 с выбором пункта выдачи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75925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Зарезервировать товар и получить код получения</w:t>
            </w:r>
          </w:p>
        </w:tc>
      </w:tr>
      <w:tr w:rsidR="004D2EED" w:rsidRPr="004D2EED" w14:paraId="06686AF2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987F4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697D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Выход из системы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8D60C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сеанс работы</w:t>
            </w:r>
          </w:p>
        </w:tc>
      </w:tr>
      <w:tr w:rsidR="004D2EED" w:rsidRPr="004D2EED" w14:paraId="184D387E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B7E8F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31A13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панель управления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C3AEC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Получить доступ к управлению данными</w:t>
            </w:r>
          </w:p>
        </w:tc>
      </w:tr>
      <w:tr w:rsidR="004D2EED" w:rsidRPr="004D2EED" w14:paraId="6CA7B493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CFB8F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B8939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таблицы в боковом меню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C153E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Просмотреть содержимое определённой сущности (товары, заказы, пункты выдачи и т.д.)</w:t>
            </w:r>
          </w:p>
        </w:tc>
      </w:tr>
      <w:tr w:rsidR="004D2EED" w:rsidRPr="004D2EED" w14:paraId="77A81B9E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76F6C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848A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Поиск, сортировка и пагинация записей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B50D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Удобно ориентироваться в больших объёмах данных</w:t>
            </w:r>
          </w:p>
        </w:tc>
      </w:tr>
      <w:tr w:rsidR="004D2EED" w:rsidRPr="004D2EED" w14:paraId="0DF6764F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8775C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7BABF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новой записи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3FF5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Внести информацию о новом товаре, поставщике, производителе или пункте выдачи</w:t>
            </w:r>
          </w:p>
        </w:tc>
      </w:tr>
      <w:tr w:rsidR="004D2EED" w:rsidRPr="004D2EED" w14:paraId="4BD16393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56ACC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EF37F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записи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00B6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или актуализировать данные (например, цену, описание, остаток)</w:t>
            </w:r>
          </w:p>
        </w:tc>
      </w:tr>
      <w:tr w:rsidR="004D2EED" w:rsidRPr="004D2EED" w14:paraId="75CC4067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5E85A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F9864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записи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60A0B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Убрать устаревшие или ошибочные данные</w:t>
            </w:r>
          </w:p>
        </w:tc>
      </w:tr>
      <w:tr w:rsidR="004D2EED" w:rsidRPr="004D2EED" w14:paraId="2543010E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ABBA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BF3C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 таблицы в JSON/CSV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43145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Выгрузить данные для отчётности или анализа во внешних системах</w:t>
            </w:r>
          </w:p>
        </w:tc>
      </w:tr>
      <w:tr w:rsidR="004D2EED" w:rsidRPr="004D2EED" w14:paraId="0791469B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C3986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8F7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из JSON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699A6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в систему предварительно подготовленный массив записей</w:t>
            </w:r>
          </w:p>
        </w:tc>
      </w:tr>
      <w:tr w:rsidR="004D2EED" w:rsidRPr="004D2EED" w14:paraId="4050C6B6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E5EDB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9DA64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SQL-бэкапа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BF849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Сделать резервную копию всей базы данных для восстановления при сбое</w:t>
            </w:r>
          </w:p>
        </w:tc>
      </w:tr>
      <w:tr w:rsidR="004D2EED" w:rsidRPr="004D2EED" w14:paraId="2131D9CB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404D0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99CEB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Запуск валидации данных (ФИО, СНИЛС, ИНН, телефон, паспорт, </w:t>
            </w:r>
            <w:proofErr w:type="spellStart"/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5B8DD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корректность сгенерированных симулятором строк для контроля качества данных</w:t>
            </w:r>
          </w:p>
        </w:tc>
      </w:tr>
      <w:tr w:rsidR="004D2EED" w:rsidRPr="004D2EED" w14:paraId="2FC89F6D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CFC9E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3F1E5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Скачивание отчёта о валидации в DOC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3B662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результаты проверки для отчётности</w:t>
            </w:r>
          </w:p>
        </w:tc>
      </w:tr>
      <w:tr w:rsidR="004D2EED" w:rsidRPr="004D2EED" w14:paraId="57E97478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8D990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2F4D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блокировками пользователей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6431C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Разблокировать аккаунты, заблокированные из-за превышения попыток входа или капчи</w:t>
            </w:r>
          </w:p>
        </w:tc>
      </w:tr>
      <w:tr w:rsidR="004D2EED" w:rsidRPr="004D2EED" w14:paraId="7EF85E32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5FDA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FE1C0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неудачных попыток входа и капчи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481E8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Анализировать подозрительную активность и угрозы безопасности</w:t>
            </w:r>
          </w:p>
        </w:tc>
      </w:tr>
      <w:tr w:rsidR="004D2EED" w:rsidRPr="004D2EED" w14:paraId="1F958F94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97DB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8716B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и редактирование таблицы </w:t>
            </w:r>
            <w:proofErr w:type="spellStart"/>
            <w:r w:rsidRPr="004D2EED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users</w:t>
            </w:r>
            <w:proofErr w:type="spellEnd"/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(включая смену роли)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3ECF0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Назначать права доступа и сбрасывать пароли</w:t>
            </w:r>
          </w:p>
        </w:tc>
      </w:tr>
      <w:tr w:rsidR="004D2EED" w:rsidRPr="004D2EED" w14:paraId="42E6DCF5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1D2D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182A8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Полный доступ ко всем таблицам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E1BA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Осуществлять администрирование любых сущностей системы (в том числе служебных таблиц)</w:t>
            </w:r>
          </w:p>
        </w:tc>
      </w:tr>
      <w:tr w:rsidR="004D2EED" w:rsidRPr="004D2EED" w14:paraId="16DBE31B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78B4E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8032E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бэкапа (аналогично менеджеру)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EDF5E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Обеспечить резервное копирование для ИТ-восстановления</w:t>
            </w:r>
          </w:p>
        </w:tc>
      </w:tr>
      <w:tr w:rsidR="004D2EED" w:rsidRPr="004D2EED" w14:paraId="61972005" w14:textId="77777777" w:rsidTr="004D2EED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44101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6DB3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Выход из панели управления</w:t>
            </w:r>
          </w:p>
        </w:tc>
        <w:tc>
          <w:tcPr>
            <w:tcW w:w="4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3378F" w14:textId="77777777" w:rsidR="004D2EED" w:rsidRPr="004D2EED" w:rsidRDefault="004D2EED" w:rsidP="004D2EE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2EE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сеанс администратора</w:t>
            </w:r>
          </w:p>
        </w:tc>
      </w:tr>
    </w:tbl>
    <w:p w14:paraId="135C868B" w14:textId="173EC3F3" w:rsidR="00FE3C1B" w:rsidRDefault="00FE3C1B"/>
    <w:p w14:paraId="5DF00D8E" w14:textId="5D44D6FA" w:rsidR="004D2EED" w:rsidRDefault="004D2EED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3524"/>
        <w:gridCol w:w="2564"/>
        <w:gridCol w:w="4043"/>
      </w:tblGrid>
      <w:tr w:rsidR="004D2EED" w:rsidRPr="004D2EED" w14:paraId="60245CA5" w14:textId="77777777" w:rsidTr="004D2EED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7388E" w14:textId="77777777" w:rsidR="004D2EED" w:rsidRPr="004D2EED" w:rsidRDefault="004D2EED" w:rsidP="004D2EED">
            <w:pPr>
              <w:spacing w:after="0" w:line="240" w:lineRule="auto"/>
            </w:pPr>
            <w:r w:rsidRPr="004D2EED">
              <w:lastRenderedPageBreak/>
              <w:t>Название функции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5F81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Входные параметры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8904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Выходные параметры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3E4A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Описание функции</w:t>
            </w:r>
          </w:p>
        </w:tc>
      </w:tr>
      <w:tr w:rsidR="004D2EED" w:rsidRPr="004D2EED" w14:paraId="544F30B9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15E2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Авторизация пользователя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B672E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login</w:t>
            </w:r>
            <w:proofErr w:type="spellEnd"/>
            <w:r w:rsidRPr="004D2EED">
              <w:t> (строка), </w:t>
            </w:r>
            <w:proofErr w:type="spellStart"/>
            <w:r w:rsidRPr="004D2EED">
              <w:t>password</w:t>
            </w:r>
            <w:proofErr w:type="spellEnd"/>
            <w:r w:rsidRPr="004D2EED">
              <w:t> (строка), </w:t>
            </w:r>
            <w:proofErr w:type="spellStart"/>
            <w:r w:rsidRPr="004D2EED">
              <w:t>puzzle_order</w:t>
            </w:r>
            <w:proofErr w:type="spellEnd"/>
            <w:r w:rsidRPr="004D2EED">
              <w:t> (JSON-массив порядка фрагментов)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20EBA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session</w:t>
            </w:r>
            <w:proofErr w:type="spellEnd"/>
            <w:r w:rsidRPr="004D2EED">
              <w:t> с правами (</w:t>
            </w:r>
            <w:proofErr w:type="spellStart"/>
            <w:r w:rsidRPr="004D2EED">
              <w:t>user_id</w:t>
            </w:r>
            <w:proofErr w:type="spellEnd"/>
            <w:r w:rsidRPr="004D2EED">
              <w:t>, </w:t>
            </w:r>
            <w:proofErr w:type="spellStart"/>
            <w:r w:rsidRPr="004D2EED">
              <w:t>role_id</w:t>
            </w:r>
            <w:proofErr w:type="spellEnd"/>
            <w:r w:rsidRPr="004D2EED">
              <w:t>, </w:t>
            </w:r>
            <w:proofErr w:type="spellStart"/>
            <w:r w:rsidRPr="004D2EED">
              <w:t>admin_login</w:t>
            </w:r>
            <w:proofErr w:type="spellEnd"/>
            <w:r w:rsidRPr="004D2EED">
              <w:t xml:space="preserve">), </w:t>
            </w:r>
            <w:proofErr w:type="spellStart"/>
            <w:r w:rsidRPr="004D2EED">
              <w:t>редирект</w:t>
            </w:r>
            <w:proofErr w:type="spellEnd"/>
            <w:r w:rsidRPr="004D2EED">
              <w:t xml:space="preserve"> на </w:t>
            </w:r>
            <w:proofErr w:type="spellStart"/>
            <w:r w:rsidRPr="004D2EED">
              <w:t>index.php</w:t>
            </w:r>
            <w:proofErr w:type="spellEnd"/>
            <w:r w:rsidRPr="004D2EED">
              <w:t> или </w:t>
            </w:r>
            <w:proofErr w:type="spellStart"/>
            <w:r w:rsidRPr="004D2EED">
              <w:t>catalog.php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BC631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Проверяет существование логина, </w:t>
            </w:r>
            <w:proofErr w:type="spellStart"/>
            <w:r w:rsidRPr="004D2EED">
              <w:t>валидирует</w:t>
            </w:r>
            <w:proofErr w:type="spellEnd"/>
            <w:r w:rsidRPr="004D2EED">
              <w:t xml:space="preserve"> пароль (</w:t>
            </w:r>
            <w:proofErr w:type="spellStart"/>
            <w:r w:rsidRPr="004D2EED">
              <w:t>password_verify</w:t>
            </w:r>
            <w:proofErr w:type="spellEnd"/>
            <w:r w:rsidRPr="004D2EED">
              <w:t xml:space="preserve">), сверяет порядок </w:t>
            </w:r>
            <w:proofErr w:type="spellStart"/>
            <w:r w:rsidRPr="004D2EED">
              <w:t>пазл</w:t>
            </w:r>
            <w:proofErr w:type="spellEnd"/>
            <w:r w:rsidRPr="004D2EED">
              <w:t>-капчи с эталоном. При успехе – очищает счетчики неудачных попыток, инициализирует сессию, перенаправляет в зависимости от роли. При ошибке – увеличивает счетчики </w:t>
            </w:r>
            <w:proofErr w:type="spellStart"/>
            <w:r w:rsidRPr="004D2EED">
              <w:t>failed_logins</w:t>
            </w:r>
            <w:proofErr w:type="spellEnd"/>
            <w:r w:rsidRPr="004D2EED">
              <w:t> или </w:t>
            </w:r>
            <w:proofErr w:type="spellStart"/>
            <w:r w:rsidRPr="004D2EED">
              <w:t>failed_captcha_attempts</w:t>
            </w:r>
            <w:proofErr w:type="spellEnd"/>
            <w:r w:rsidRPr="004D2EED">
              <w:t> и при превышении 3 попыток блокирует пользователя на 24 часа.</w:t>
            </w:r>
          </w:p>
        </w:tc>
      </w:tr>
      <w:tr w:rsidR="004D2EED" w:rsidRPr="004D2EED" w14:paraId="14AD9044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D0AC3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Добавление записи в таблицу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C7B5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table</w:t>
            </w:r>
            <w:proofErr w:type="spellEnd"/>
            <w:r w:rsidRPr="004D2EED">
              <w:t> (название таблицы), значения полей (имена берутся из структуры таблицы), CSRF-токен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4681D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Редирект</w:t>
            </w:r>
            <w:proofErr w:type="spellEnd"/>
            <w:r w:rsidRPr="004D2EED">
              <w:t xml:space="preserve"> на страницу просмотра таблицы (</w:t>
            </w:r>
            <w:proofErr w:type="spellStart"/>
            <w:r w:rsidRPr="004D2EED">
              <w:t>table_view.php</w:t>
            </w:r>
            <w:proofErr w:type="spellEnd"/>
            <w:r w:rsidRPr="004D2EED">
              <w:t>) или сообщение об ошибке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ACFAA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Принимает POST-данные, проверяет право </w:t>
            </w:r>
            <w:proofErr w:type="spellStart"/>
            <w:r w:rsidRPr="004D2EED">
              <w:t>canDo</w:t>
            </w:r>
            <w:proofErr w:type="spellEnd"/>
            <w:r w:rsidRPr="004D2EED">
              <w:t>('</w:t>
            </w:r>
            <w:proofErr w:type="spellStart"/>
            <w:r w:rsidRPr="004D2EED">
              <w:t>add</w:t>
            </w:r>
            <w:proofErr w:type="spellEnd"/>
            <w:r w:rsidRPr="004D2EED">
              <w:t xml:space="preserve">') и доступ к таблице. Формирует INSERT-запрос с </w:t>
            </w:r>
            <w:proofErr w:type="spellStart"/>
            <w:r w:rsidRPr="004D2EED">
              <w:t>плейсхолдерами</w:t>
            </w:r>
            <w:proofErr w:type="spellEnd"/>
            <w:r w:rsidRPr="004D2EED">
              <w:t xml:space="preserve">, автоматически </w:t>
            </w:r>
            <w:proofErr w:type="spellStart"/>
            <w:r w:rsidRPr="004D2EED">
              <w:t>хэширует</w:t>
            </w:r>
            <w:proofErr w:type="spellEnd"/>
            <w:r w:rsidRPr="004D2EED">
              <w:t xml:space="preserve"> пароль для таблицы </w:t>
            </w:r>
            <w:proofErr w:type="spellStart"/>
            <w:r w:rsidRPr="004D2EED">
              <w:t>users</w:t>
            </w:r>
            <w:proofErr w:type="spellEnd"/>
            <w:r w:rsidRPr="004D2EED">
              <w:t>, выполняет подготовленный запрос и перенаправляет обратно к таблице.</w:t>
            </w:r>
          </w:p>
        </w:tc>
      </w:tr>
      <w:tr w:rsidR="004D2EED" w:rsidRPr="004D2EED" w14:paraId="37805B1D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44808" w14:textId="77777777" w:rsidR="004D2EED" w:rsidRPr="004D2EED" w:rsidRDefault="004D2EED" w:rsidP="004D2EED">
            <w:pPr>
              <w:spacing w:after="0" w:line="240" w:lineRule="auto"/>
            </w:pPr>
            <w:r w:rsidRPr="004D2EED">
              <w:t>Удаление записи из таблицы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C581D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table</w:t>
            </w:r>
            <w:proofErr w:type="spellEnd"/>
            <w:r w:rsidRPr="004D2EED">
              <w:t> (строка), </w:t>
            </w:r>
            <w:proofErr w:type="spellStart"/>
            <w:r w:rsidRPr="004D2EED">
              <w:t>delete</w:t>
            </w:r>
            <w:proofErr w:type="spellEnd"/>
            <w:r w:rsidRPr="004D2EED">
              <w:t> (значение первичного ключа), </w:t>
            </w:r>
            <w:proofErr w:type="spellStart"/>
            <w:r w:rsidRPr="004D2EED">
              <w:t>csrf</w:t>
            </w:r>
            <w:proofErr w:type="spellEnd"/>
            <w:r w:rsidRPr="004D2EED">
              <w:t> (токен)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1803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Редирект</w:t>
            </w:r>
            <w:proofErr w:type="spellEnd"/>
            <w:r w:rsidRPr="004D2EED">
              <w:t xml:space="preserve"> на страницу просмотра таблицы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F363C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Проверяет право </w:t>
            </w:r>
            <w:proofErr w:type="spellStart"/>
            <w:r w:rsidRPr="004D2EED">
              <w:t>canDo</w:t>
            </w:r>
            <w:proofErr w:type="spellEnd"/>
            <w:r w:rsidRPr="004D2EED">
              <w:t>('</w:t>
            </w:r>
            <w:proofErr w:type="spellStart"/>
            <w:r w:rsidRPr="004D2EED">
              <w:t>delete</w:t>
            </w:r>
            <w:proofErr w:type="spellEnd"/>
            <w:r w:rsidRPr="004D2EED">
              <w:t xml:space="preserve">'), существование таблицы и доступ к ней, </w:t>
            </w:r>
            <w:proofErr w:type="spellStart"/>
            <w:r w:rsidRPr="004D2EED">
              <w:t>валидирует</w:t>
            </w:r>
            <w:proofErr w:type="spellEnd"/>
            <w:r w:rsidRPr="004D2EED">
              <w:t xml:space="preserve"> CSRF-токен. Определяет первичный ключ таблицы, формирует DELETE-запрос с подготовленным выражением, удаляет запись и перенаправляет пользователя обратно.</w:t>
            </w:r>
          </w:p>
        </w:tc>
      </w:tr>
      <w:tr w:rsidR="004D2EED" w:rsidRPr="004D2EED" w14:paraId="500E0C07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2DAB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Просмотр таблицы с поиском, сортировкой и пагинацией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8D38F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table</w:t>
            </w:r>
            <w:proofErr w:type="spellEnd"/>
            <w:r w:rsidRPr="004D2EED">
              <w:t> (строка), </w:t>
            </w:r>
            <w:proofErr w:type="spellStart"/>
            <w:r w:rsidRPr="004D2EED">
              <w:t>search</w:t>
            </w:r>
            <w:proofErr w:type="spellEnd"/>
            <w:r w:rsidRPr="004D2EED">
              <w:t> (строка, опционально), </w:t>
            </w:r>
            <w:proofErr w:type="spellStart"/>
            <w:r w:rsidRPr="004D2EED">
              <w:t>scol</w:t>
            </w:r>
            <w:proofErr w:type="spellEnd"/>
            <w:r w:rsidRPr="004D2EED">
              <w:t> (колонка поиска), </w:t>
            </w:r>
            <w:proofErr w:type="spellStart"/>
            <w:r w:rsidRPr="004D2EED">
              <w:t>sort</w:t>
            </w:r>
            <w:proofErr w:type="spellEnd"/>
            <w:r w:rsidRPr="004D2EED">
              <w:t> (колонка сортировки), </w:t>
            </w:r>
            <w:proofErr w:type="spellStart"/>
            <w:r w:rsidRPr="004D2EED">
              <w:t>dir</w:t>
            </w:r>
            <w:proofErr w:type="spellEnd"/>
            <w:r w:rsidRPr="004D2EED">
              <w:t> (ASC/DESC), </w:t>
            </w:r>
            <w:proofErr w:type="spellStart"/>
            <w:r w:rsidRPr="004D2EED">
              <w:t>page</w:t>
            </w:r>
            <w:proofErr w:type="spellEnd"/>
            <w:r w:rsidRPr="004D2EED">
              <w:t> (номер страницы), </w:t>
            </w:r>
            <w:proofErr w:type="spellStart"/>
            <w:r w:rsidRPr="004D2EED">
              <w:t>per_page</w:t>
            </w:r>
            <w:proofErr w:type="spellEnd"/>
            <w:r w:rsidRPr="004D2EED">
              <w:t> (10/25/50/100)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8F801" w14:textId="77777777" w:rsidR="004D2EED" w:rsidRPr="004D2EED" w:rsidRDefault="004D2EED" w:rsidP="004D2EED">
            <w:pPr>
              <w:spacing w:after="0" w:line="240" w:lineRule="auto"/>
            </w:pPr>
            <w:r w:rsidRPr="004D2EED">
              <w:t>HTML-таблица с данными + элементы управления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F1D26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Получает разрешённые для роли таблицы, извлекает метаданные колонок, строит WHERE-условие для поиска по текстовым полям (или конкретной колонке). Выполняет </w:t>
            </w:r>
            <w:proofErr w:type="gramStart"/>
            <w:r w:rsidRPr="004D2EED">
              <w:t>COUNT(</w:t>
            </w:r>
            <w:proofErr w:type="gramEnd"/>
            <w:r w:rsidRPr="004D2EED">
              <w:t>*) для пагинации, затем SELECT с LIMIT и OFFSET. Отображает данные с кнопками действий (редактирование, удаление) и ссылками на сортировку.</w:t>
            </w:r>
          </w:p>
        </w:tc>
      </w:tr>
      <w:tr w:rsidR="004D2EED" w:rsidRPr="004D2EED" w14:paraId="38C42F85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03E7C" w14:textId="77777777" w:rsidR="004D2EED" w:rsidRPr="004D2EED" w:rsidRDefault="004D2EED" w:rsidP="004D2EED">
            <w:pPr>
              <w:spacing w:after="0" w:line="240" w:lineRule="auto"/>
            </w:pPr>
            <w:r w:rsidRPr="004D2EED">
              <w:t>Экспорт таблицы в JSON/CSV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0200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table</w:t>
            </w:r>
            <w:proofErr w:type="spellEnd"/>
            <w:r w:rsidRPr="004D2EED">
              <w:t> (строка), </w:t>
            </w:r>
            <w:proofErr w:type="spellStart"/>
            <w:r w:rsidRPr="004D2EED">
              <w:t>action</w:t>
            </w:r>
            <w:proofErr w:type="spellEnd"/>
            <w:r w:rsidRPr="004D2EED">
              <w:t>=</w:t>
            </w:r>
            <w:proofErr w:type="spellStart"/>
            <w:r w:rsidRPr="004D2EED">
              <w:t>export_table</w:t>
            </w:r>
            <w:proofErr w:type="spellEnd"/>
            <w:r w:rsidRPr="004D2EED">
              <w:t> или </w:t>
            </w:r>
            <w:proofErr w:type="spellStart"/>
            <w:r w:rsidRPr="004D2EED">
              <w:t>export_csv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8382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Файл с </w:t>
            </w:r>
            <w:proofErr w:type="gramStart"/>
            <w:r w:rsidRPr="004D2EED">
              <w:t>расширением .</w:t>
            </w:r>
            <w:proofErr w:type="spellStart"/>
            <w:r w:rsidRPr="004D2EED">
              <w:t>json</w:t>
            </w:r>
            <w:proofErr w:type="spellEnd"/>
            <w:proofErr w:type="gramEnd"/>
            <w:r w:rsidRPr="004D2EED">
              <w:t> или .</w:t>
            </w:r>
            <w:proofErr w:type="spellStart"/>
            <w:r w:rsidRPr="004D2EED">
              <w:t>csv</w:t>
            </w:r>
            <w:proofErr w:type="spellEnd"/>
            <w:r w:rsidRPr="004D2EED">
              <w:t>, принудительно скачиваемый браузером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0CCF9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Проверяет право </w:t>
            </w:r>
            <w:proofErr w:type="spellStart"/>
            <w:r w:rsidRPr="004D2EED">
              <w:t>canDo</w:t>
            </w:r>
            <w:proofErr w:type="spellEnd"/>
            <w:r w:rsidRPr="004D2EED">
              <w:t>('</w:t>
            </w:r>
            <w:proofErr w:type="spellStart"/>
            <w:r w:rsidRPr="004D2EED">
              <w:t>export</w:t>
            </w:r>
            <w:proofErr w:type="spellEnd"/>
            <w:r w:rsidRPr="004D2EED">
              <w:t>'). При JSON – формирует массив всех строк таблицы, кодирует в </w:t>
            </w:r>
            <w:proofErr w:type="spellStart"/>
            <w:r w:rsidRPr="004D2EED">
              <w:t>json_encode</w:t>
            </w:r>
            <w:proofErr w:type="spellEnd"/>
            <w:r w:rsidRPr="004D2EED">
              <w:t> с JSON_PRETTY_PRINT и отдаёт с заголовками </w:t>
            </w:r>
            <w:proofErr w:type="spellStart"/>
            <w:r w:rsidRPr="004D2EED">
              <w:t>Content-Type</w:t>
            </w:r>
            <w:proofErr w:type="spellEnd"/>
            <w:r w:rsidRPr="004D2EED">
              <w:t xml:space="preserve">: </w:t>
            </w:r>
            <w:proofErr w:type="spellStart"/>
            <w:r w:rsidRPr="004D2EED">
              <w:t>application</w:t>
            </w:r>
            <w:proofErr w:type="spellEnd"/>
            <w:r w:rsidRPr="004D2EED">
              <w:t>/</w:t>
            </w:r>
            <w:proofErr w:type="spellStart"/>
            <w:r w:rsidRPr="004D2EED">
              <w:t>json</w:t>
            </w:r>
            <w:proofErr w:type="spellEnd"/>
            <w:r w:rsidRPr="004D2EED">
              <w:t> и </w:t>
            </w:r>
            <w:proofErr w:type="spellStart"/>
            <w:r w:rsidRPr="004D2EED">
              <w:t>Content-Disposition</w:t>
            </w:r>
            <w:proofErr w:type="spellEnd"/>
            <w:r w:rsidRPr="004D2EED">
              <w:t xml:space="preserve">: </w:t>
            </w:r>
            <w:proofErr w:type="spellStart"/>
            <w:r w:rsidRPr="004D2EED">
              <w:t>attachment</w:t>
            </w:r>
            <w:proofErr w:type="spellEnd"/>
            <w:r w:rsidRPr="004D2EED">
              <w:t>. При CSV – выводит BOM для UTF-8, затем заголовки колонок и строки в CSV-формате.</w:t>
            </w:r>
          </w:p>
        </w:tc>
      </w:tr>
      <w:tr w:rsidR="004D2EED" w:rsidRPr="004D2EED" w14:paraId="28E965CF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FCA98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Импорт данных из JSON в таблицу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C1BC9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import_table</w:t>
            </w:r>
            <w:proofErr w:type="spellEnd"/>
            <w:r w:rsidRPr="004D2EED">
              <w:t> (название таблицы), </w:t>
            </w:r>
            <w:proofErr w:type="spellStart"/>
            <w:r w:rsidRPr="004D2EED">
              <w:t>import_file</w:t>
            </w:r>
            <w:proofErr w:type="spellEnd"/>
            <w:r w:rsidRPr="004D2EED">
              <w:t> (</w:t>
            </w:r>
            <w:proofErr w:type="gramStart"/>
            <w:r w:rsidRPr="004D2EED">
              <w:t>загружаемый .</w:t>
            </w:r>
            <w:proofErr w:type="spellStart"/>
            <w:r w:rsidRPr="004D2EED">
              <w:t>json</w:t>
            </w:r>
            <w:proofErr w:type="spellEnd"/>
            <w:proofErr w:type="gramEnd"/>
            <w:r w:rsidRPr="004D2EED">
              <w:t xml:space="preserve"> файл)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2BD71" w14:textId="77777777" w:rsidR="004D2EED" w:rsidRPr="004D2EED" w:rsidRDefault="004D2EED" w:rsidP="004D2EED">
            <w:pPr>
              <w:spacing w:after="0" w:line="240" w:lineRule="auto"/>
            </w:pPr>
            <w:r w:rsidRPr="004D2EED">
              <w:t>Сообщение об успехе/ошибке ($</w:t>
            </w:r>
            <w:proofErr w:type="spellStart"/>
            <w:r w:rsidRPr="004D2EED">
              <w:t>import_success</w:t>
            </w:r>
            <w:proofErr w:type="spellEnd"/>
            <w:r w:rsidRPr="004D2EED">
              <w:t> или $</w:t>
            </w:r>
            <w:proofErr w:type="spellStart"/>
            <w:r w:rsidRPr="004D2EED">
              <w:t>import_error</w:t>
            </w:r>
            <w:proofErr w:type="spellEnd"/>
            <w:r w:rsidRPr="004D2EED"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A8692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Проверяет право на импорт (</w:t>
            </w:r>
            <w:proofErr w:type="spellStart"/>
            <w:r w:rsidRPr="004D2EED">
              <w:t>canUseFeature</w:t>
            </w:r>
            <w:proofErr w:type="spellEnd"/>
            <w:r w:rsidRPr="004D2EED">
              <w:t>('</w:t>
            </w:r>
            <w:proofErr w:type="spellStart"/>
            <w:r w:rsidRPr="004D2EED">
              <w:t>import</w:t>
            </w:r>
            <w:proofErr w:type="spellEnd"/>
            <w:r w:rsidRPr="004D2EED">
              <w:t xml:space="preserve">')), существование таблицы и доступ. Читает JSON, декодирует в массив. Получает список реальных колонок таблицы, фильтрует данные. Выполняет INSERT IGNORE для каждой записи в транзакции. Выводит </w:t>
            </w:r>
            <w:r w:rsidRPr="004D2EED">
              <w:lastRenderedPageBreak/>
              <w:t>количество добавленных и пропущенных строк.</w:t>
            </w:r>
          </w:p>
        </w:tc>
      </w:tr>
      <w:tr w:rsidR="004D2EED" w:rsidRPr="004D2EED" w14:paraId="7804924A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376B7" w14:textId="77777777" w:rsidR="004D2EED" w:rsidRPr="004D2EED" w:rsidRDefault="004D2EED" w:rsidP="004D2EED">
            <w:pPr>
              <w:spacing w:after="0" w:line="240" w:lineRule="auto"/>
            </w:pPr>
            <w:r w:rsidRPr="004D2EED">
              <w:lastRenderedPageBreak/>
              <w:t>Создание резервной копии базы данных (SQL-дамп)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E0D04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action</w:t>
            </w:r>
            <w:proofErr w:type="spellEnd"/>
            <w:r w:rsidRPr="004D2EED">
              <w:t>=</w:t>
            </w:r>
            <w:proofErr w:type="spellStart"/>
            <w:r w:rsidRPr="004D2EED">
              <w:t>create_backup</w:t>
            </w:r>
            <w:proofErr w:type="spellEnd"/>
            <w:r w:rsidRPr="004D2EED">
              <w:t> (POST)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637AE" w14:textId="77777777" w:rsidR="004D2EED" w:rsidRPr="004D2EED" w:rsidRDefault="004D2EED" w:rsidP="004D2EED">
            <w:pPr>
              <w:spacing w:after="0" w:line="240" w:lineRule="auto"/>
            </w:pPr>
            <w:r w:rsidRPr="004D2EED">
              <w:t>Файл .</w:t>
            </w:r>
            <w:proofErr w:type="spellStart"/>
            <w:r w:rsidRPr="004D2EED">
              <w:t>sql</w:t>
            </w:r>
            <w:proofErr w:type="spellEnd"/>
            <w:r w:rsidRPr="004D2EED">
              <w:t> с дампом всех таблиц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2F744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Проверяет аутентификацию администратора. Получает список всех таблиц, для каждой – структуру (SHOW CREATE TABLE) и данные (SELECT *). Генерирует SQL-скрипт с отключением проверки внешних ключей, вставляет INSERT-ы с экранированными значениями. Отдаёт файл на скачивание с именем </w:t>
            </w:r>
            <w:proofErr w:type="spellStart"/>
            <w:r w:rsidRPr="004D2EED">
              <w:t>backup_YYYY</w:t>
            </w:r>
            <w:proofErr w:type="spellEnd"/>
            <w:r w:rsidRPr="004D2EED">
              <w:t>-MM-DD_HH-</w:t>
            </w:r>
            <w:proofErr w:type="spellStart"/>
            <w:r w:rsidRPr="004D2EED">
              <w:t>i.sql</w:t>
            </w:r>
            <w:proofErr w:type="spellEnd"/>
            <w:r w:rsidRPr="004D2EED">
              <w:t>.</w:t>
            </w:r>
          </w:p>
        </w:tc>
      </w:tr>
      <w:tr w:rsidR="004D2EED" w:rsidRPr="004D2EED" w14:paraId="1FB0C72A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D0FA0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Валидация данных через симулятор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D58F3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type</w:t>
            </w:r>
            <w:proofErr w:type="spellEnd"/>
            <w:r w:rsidRPr="004D2EED">
              <w:t xml:space="preserve"> (тип данных: </w:t>
            </w:r>
            <w:proofErr w:type="spellStart"/>
            <w:r w:rsidRPr="004D2EED">
              <w:t>fullName</w:t>
            </w:r>
            <w:proofErr w:type="spellEnd"/>
            <w:r w:rsidRPr="004D2EED">
              <w:t xml:space="preserve">, </w:t>
            </w:r>
            <w:proofErr w:type="spellStart"/>
            <w:r w:rsidRPr="004D2EED">
              <w:t>snils</w:t>
            </w:r>
            <w:proofErr w:type="spellEnd"/>
            <w:r w:rsidRPr="004D2EED">
              <w:t xml:space="preserve">, </w:t>
            </w:r>
            <w:proofErr w:type="spellStart"/>
            <w:r w:rsidRPr="004D2EED">
              <w:t>inn</w:t>
            </w:r>
            <w:proofErr w:type="spellEnd"/>
            <w:r w:rsidRPr="004D2EED">
              <w:t xml:space="preserve">, </w:t>
            </w:r>
            <w:proofErr w:type="spellStart"/>
            <w:r w:rsidRPr="004D2EED">
              <w:t>mobilePhone</w:t>
            </w:r>
            <w:proofErr w:type="spellEnd"/>
            <w:r w:rsidRPr="004D2EED">
              <w:t xml:space="preserve">, </w:t>
            </w:r>
            <w:proofErr w:type="spellStart"/>
            <w:r w:rsidRPr="004D2EED">
              <w:t>identityCard</w:t>
            </w:r>
            <w:proofErr w:type="spellEnd"/>
            <w:r w:rsidRPr="004D2EED">
              <w:t xml:space="preserve">, </w:t>
            </w:r>
            <w:proofErr w:type="spellStart"/>
            <w:r w:rsidRPr="004D2EED">
              <w:t>email</w:t>
            </w:r>
            <w:proofErr w:type="spellEnd"/>
            <w:r w:rsidRPr="004D2EED"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245D" w14:textId="77777777" w:rsidR="004D2EED" w:rsidRPr="004D2EED" w:rsidRDefault="004D2EED" w:rsidP="004D2EED">
            <w:pPr>
              <w:spacing w:after="0" w:line="240" w:lineRule="auto"/>
            </w:pPr>
            <w:r w:rsidRPr="004D2EED">
              <w:t>JSON-ответ от симулятора, результат валидации (успех/ошибка), отчёт .</w:t>
            </w:r>
            <w:proofErr w:type="spellStart"/>
            <w:r w:rsidRPr="004D2EED">
              <w:t>doc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1E591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Отправляет GET-запрос к http://localhost:4444/TransferSimulator/{type</w:t>
            </w:r>
            <w:proofErr w:type="gramStart"/>
            <w:r w:rsidRPr="004D2EED">
              <w:t>}?{</w:t>
            </w:r>
            <w:proofErr w:type="gramEnd"/>
            <w:r w:rsidRPr="004D2EED">
              <w:t>param}={mock}. Получает JSON, извлекает </w:t>
            </w:r>
            <w:proofErr w:type="spellStart"/>
            <w:r w:rsidRPr="004D2EED">
              <w:t>value</w:t>
            </w:r>
            <w:proofErr w:type="spellEnd"/>
            <w:r w:rsidRPr="004D2EED">
              <w:t>. Нормализует значение (удаляет дубли, корректирует формат телефона/паспорта). Проверяет регулярным выражением. Сохраняет результат в сессию, отображает сообщение и позволяет скачать отчёт в формате DOC с таблицей: действие, ожидаемый результат, фактический результат, полученное значение.</w:t>
            </w:r>
          </w:p>
        </w:tc>
      </w:tr>
      <w:tr w:rsidR="004D2EED" w:rsidRPr="004D2EED" w14:paraId="01918027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567C7" w14:textId="77777777" w:rsidR="004D2EED" w:rsidRPr="004D2EED" w:rsidRDefault="004D2EED" w:rsidP="004D2EED">
            <w:pPr>
              <w:spacing w:after="0" w:line="240" w:lineRule="auto"/>
            </w:pPr>
            <w:r w:rsidRPr="004D2EED">
              <w:t>Управление блокировками пользователей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2F1C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unban</w:t>
            </w:r>
            <w:proofErr w:type="spellEnd"/>
            <w:r w:rsidRPr="004D2EED">
              <w:t> (GET-параметр – логин для разблокировки)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B1BA3" w14:textId="77777777" w:rsidR="004D2EED" w:rsidRPr="004D2EED" w:rsidRDefault="004D2EED" w:rsidP="004D2EED">
            <w:pPr>
              <w:spacing w:after="0" w:line="240" w:lineRule="auto"/>
            </w:pPr>
            <w:r w:rsidRPr="004D2EED">
              <w:t>Список заблокированных пользователей, список неудачных попыток (входа и капчи), сообщение об успехе/ошибке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02D96" w14:textId="77777777" w:rsidR="004D2EED" w:rsidRPr="004D2EED" w:rsidRDefault="004D2EED" w:rsidP="004D2EED">
            <w:pPr>
              <w:spacing w:after="0" w:line="240" w:lineRule="auto"/>
            </w:pPr>
            <w:r w:rsidRPr="004D2EED">
              <w:t xml:space="preserve">Выполняет DELETE FROM </w:t>
            </w:r>
            <w:proofErr w:type="spellStart"/>
            <w:r w:rsidRPr="004D2EED">
              <w:t>banned_users</w:t>
            </w:r>
            <w:proofErr w:type="spellEnd"/>
            <w:r w:rsidRPr="004D2EED">
              <w:t xml:space="preserve"> WHERE </w:t>
            </w:r>
            <w:proofErr w:type="spellStart"/>
            <w:r w:rsidRPr="004D2EED">
              <w:t>login</w:t>
            </w:r>
            <w:proofErr w:type="spellEnd"/>
            <w:r w:rsidRPr="004D2EED">
              <w:t xml:space="preserve"> </w:t>
            </w:r>
            <w:proofErr w:type="gramStart"/>
            <w:r w:rsidRPr="004D2EED">
              <w:t>= ?</w:t>
            </w:r>
            <w:proofErr w:type="gramEnd"/>
            <w:r w:rsidRPr="004D2EED">
              <w:t> при запросе разблокировки. Отображает все активные блокировки (где </w:t>
            </w:r>
            <w:proofErr w:type="spellStart"/>
            <w:r w:rsidRPr="004D2EED">
              <w:t>banned_until</w:t>
            </w:r>
            <w:proofErr w:type="spellEnd"/>
            <w:r w:rsidRPr="004D2EED">
              <w:t xml:space="preserve"> IS NULL OR </w:t>
            </w:r>
            <w:proofErr w:type="spellStart"/>
            <w:r w:rsidRPr="004D2EED">
              <w:t>banned_</w:t>
            </w:r>
            <w:proofErr w:type="gramStart"/>
            <w:r w:rsidRPr="004D2EED">
              <w:t>until</w:t>
            </w:r>
            <w:proofErr w:type="spellEnd"/>
            <w:r w:rsidRPr="004D2EED">
              <w:t xml:space="preserve"> &gt;</w:t>
            </w:r>
            <w:proofErr w:type="gramEnd"/>
            <w:r w:rsidRPr="004D2EED">
              <w:t xml:space="preserve"> NOW()) с типом блокировки (</w:t>
            </w:r>
            <w:proofErr w:type="spellStart"/>
            <w:r w:rsidRPr="004D2EED">
              <w:t>login</w:t>
            </w:r>
            <w:proofErr w:type="spellEnd"/>
            <w:r w:rsidRPr="004D2EED">
              <w:t>/</w:t>
            </w:r>
            <w:proofErr w:type="spellStart"/>
            <w:r w:rsidRPr="004D2EED">
              <w:t>captcha</w:t>
            </w:r>
            <w:proofErr w:type="spellEnd"/>
            <w:r w:rsidRPr="004D2EED">
              <w:t>). Показывает статистику попыток за последний час из таблиц </w:t>
            </w:r>
            <w:proofErr w:type="spellStart"/>
            <w:r w:rsidRPr="004D2EED">
              <w:t>failed_logins</w:t>
            </w:r>
            <w:proofErr w:type="spellEnd"/>
            <w:r w:rsidRPr="004D2EED">
              <w:t> и </w:t>
            </w:r>
            <w:proofErr w:type="spellStart"/>
            <w:r w:rsidRPr="004D2EED">
              <w:t>failed_captcha_attempts</w:t>
            </w:r>
            <w:proofErr w:type="spellEnd"/>
            <w:r w:rsidRPr="004D2EED">
              <w:t>, сгруппированных по логину.</w:t>
            </w:r>
          </w:p>
        </w:tc>
      </w:tr>
      <w:tr w:rsidR="004D2EED" w:rsidRPr="004D2EED" w14:paraId="107F8963" w14:textId="77777777" w:rsidTr="004D2EE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E1589" w14:textId="77777777" w:rsidR="004D2EED" w:rsidRPr="004D2EED" w:rsidRDefault="004D2EED" w:rsidP="004D2EED">
            <w:pPr>
              <w:spacing w:after="0" w:line="240" w:lineRule="auto"/>
            </w:pPr>
            <w:r w:rsidRPr="004D2EED">
              <w:t>Редактирование записи в таблице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CF98B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table</w:t>
            </w:r>
            <w:proofErr w:type="spellEnd"/>
            <w:r w:rsidRPr="004D2EED">
              <w:t> (строка), </w:t>
            </w:r>
            <w:proofErr w:type="spellStart"/>
            <w:r w:rsidRPr="004D2EED">
              <w:t>update_id</w:t>
            </w:r>
            <w:proofErr w:type="spellEnd"/>
            <w:r w:rsidRPr="004D2EED">
              <w:t> (значение первичного ключа), значения изменяемых полей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E2775" w14:textId="77777777" w:rsidR="004D2EED" w:rsidRPr="004D2EED" w:rsidRDefault="004D2EED" w:rsidP="004D2EED">
            <w:pPr>
              <w:spacing w:after="0" w:line="240" w:lineRule="auto"/>
            </w:pPr>
            <w:proofErr w:type="spellStart"/>
            <w:r w:rsidRPr="004D2EED">
              <w:t>Редирект</w:t>
            </w:r>
            <w:proofErr w:type="spellEnd"/>
            <w:r w:rsidRPr="004D2EED">
              <w:t xml:space="preserve"> на страницу просмотра таблицы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C84CD" w14:textId="77777777" w:rsidR="004D2EED" w:rsidRPr="004D2EED" w:rsidRDefault="004D2EED" w:rsidP="004D2EED">
            <w:pPr>
              <w:spacing w:after="0" w:line="240" w:lineRule="auto"/>
            </w:pPr>
            <w:r w:rsidRPr="004D2EED">
              <w:t>Вызывается из формы на </w:t>
            </w:r>
            <w:proofErr w:type="spellStart"/>
            <w:r w:rsidRPr="004D2EED">
              <w:t>table_view.php</w:t>
            </w:r>
            <w:proofErr w:type="spellEnd"/>
            <w:r w:rsidRPr="004D2EED">
              <w:t>. Проверяет право </w:t>
            </w:r>
            <w:proofErr w:type="spellStart"/>
            <w:r w:rsidRPr="004D2EED">
              <w:t>canDo</w:t>
            </w:r>
            <w:proofErr w:type="spellEnd"/>
            <w:r w:rsidRPr="004D2EED">
              <w:t>('</w:t>
            </w:r>
            <w:proofErr w:type="spellStart"/>
            <w:r w:rsidRPr="004D2EED">
              <w:t>edit</w:t>
            </w:r>
            <w:proofErr w:type="spellEnd"/>
            <w:r w:rsidRPr="004D2EED">
              <w:t>'). Определяет первичный ключ. Формирует UPDATE-запрос, динамически связывая изменяемые поля. Для таблицы </w:t>
            </w:r>
            <w:proofErr w:type="spellStart"/>
            <w:r w:rsidRPr="004D2EED">
              <w:t>users</w:t>
            </w:r>
            <w:proofErr w:type="spellEnd"/>
            <w:r w:rsidRPr="004D2EED">
              <w:t> при обновлении </w:t>
            </w:r>
            <w:proofErr w:type="spellStart"/>
            <w:r w:rsidRPr="004D2EED">
              <w:t>password_hash</w:t>
            </w:r>
            <w:proofErr w:type="spellEnd"/>
            <w:r w:rsidRPr="004D2EED">
              <w:t> применяет </w:t>
            </w:r>
            <w:proofErr w:type="spellStart"/>
            <w:r w:rsidRPr="004D2EED">
              <w:t>password_</w:t>
            </w:r>
            <w:proofErr w:type="gramStart"/>
            <w:r w:rsidRPr="004D2EED">
              <w:t>hash</w:t>
            </w:r>
            <w:proofErr w:type="spellEnd"/>
            <w:r w:rsidRPr="004D2EED">
              <w:t>(</w:t>
            </w:r>
            <w:proofErr w:type="gramEnd"/>
            <w:r w:rsidRPr="004D2EED">
              <w:t>). После выполнения перенаправляет на ту же таблицу.</w:t>
            </w:r>
          </w:p>
        </w:tc>
      </w:tr>
    </w:tbl>
    <w:p w14:paraId="34F81F38" w14:textId="3C94E70F" w:rsidR="004D2EED" w:rsidRDefault="004D2EED"/>
    <w:p w14:paraId="3770F275" w14:textId="03123B57" w:rsidR="004D2EED" w:rsidRDefault="004D2EED"/>
    <w:p w14:paraId="6D7B1AFF" w14:textId="26C790CB" w:rsidR="004D2EED" w:rsidRDefault="004D2EED"/>
    <w:p w14:paraId="510A725E" w14:textId="18D269F3" w:rsidR="004D2EED" w:rsidRDefault="004D2EED"/>
    <w:p w14:paraId="5B375509" w14:textId="74C6183A" w:rsidR="004D2EED" w:rsidRDefault="004D2EED"/>
    <w:p w14:paraId="2C5FA11B" w14:textId="77777777" w:rsidR="004D2EED" w:rsidRPr="001F25DD" w:rsidRDefault="004D2EED" w:rsidP="001F25DD">
      <w:r w:rsidRPr="001F25DD">
        <w:t>Таблица 1. Тестовые сценарии для проверки функционала ролей</w:t>
      </w:r>
    </w:p>
    <w:p w14:paraId="6BB44BB8" w14:textId="77777777" w:rsidR="004D2EED" w:rsidRPr="001F25DD" w:rsidRDefault="004D2EED" w:rsidP="001F25DD">
      <w:r w:rsidRPr="001F25DD">
        <w:t>Роль: Гость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7842"/>
      </w:tblGrid>
      <w:tr w:rsidR="004D2EED" w:rsidRPr="001F25DD" w14:paraId="035EFAE0" w14:textId="77777777" w:rsidTr="001F25D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9B38C" w14:textId="77777777" w:rsidR="004D2EED" w:rsidRPr="001F25DD" w:rsidRDefault="004D2EED" w:rsidP="001F25DD">
            <w:bookmarkStart w:id="0" w:name="_GoBack"/>
            <w:r w:rsidRPr="001F25DD">
              <w:t>Поле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9FCAB" w14:textId="77777777" w:rsidR="004D2EED" w:rsidRPr="001F25DD" w:rsidRDefault="004D2EED" w:rsidP="001F25DD">
            <w:r w:rsidRPr="001F25DD">
              <w:t>Значение</w:t>
            </w:r>
          </w:p>
        </w:tc>
      </w:tr>
      <w:tr w:rsidR="004D2EED" w:rsidRPr="001F25DD" w14:paraId="2D542B79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B132D" w14:textId="77777777" w:rsidR="004D2EED" w:rsidRPr="001F25DD" w:rsidRDefault="004D2EED" w:rsidP="001F25DD">
            <w:r w:rsidRPr="001F25DD">
              <w:t>Дата(ы) теста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BA135" w14:textId="77777777" w:rsidR="004D2EED" w:rsidRPr="001F25DD" w:rsidRDefault="004D2EED" w:rsidP="001F25DD">
            <w:r w:rsidRPr="001F25DD">
              <w:t>2026-06-03</w:t>
            </w:r>
          </w:p>
        </w:tc>
      </w:tr>
      <w:tr w:rsidR="004D2EED" w:rsidRPr="001F25DD" w14:paraId="310DB69D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483CC" w14:textId="77777777" w:rsidR="004D2EED" w:rsidRPr="001F25DD" w:rsidRDefault="004D2EED" w:rsidP="001F25DD">
            <w:r w:rsidRPr="001F25DD">
              <w:t>Приоритет тестирования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0DD7C" w14:textId="77777777" w:rsidR="004D2EED" w:rsidRPr="001F25DD" w:rsidRDefault="004D2EED" w:rsidP="001F25DD">
            <w:r w:rsidRPr="001F25DD">
              <w:t>Высокий</w:t>
            </w:r>
          </w:p>
        </w:tc>
      </w:tr>
      <w:tr w:rsidR="004D2EED" w:rsidRPr="001F25DD" w14:paraId="7F22D795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37355" w14:textId="77777777" w:rsidR="004D2EED" w:rsidRPr="001F25DD" w:rsidRDefault="004D2EED" w:rsidP="001F25DD">
            <w:r w:rsidRPr="001F25DD">
              <w:t>Заголовок/название теста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7CF6" w14:textId="77777777" w:rsidR="004D2EED" w:rsidRPr="001F25DD" w:rsidRDefault="004D2EED" w:rsidP="001F25DD">
            <w:r w:rsidRPr="001F25DD">
              <w:t>Проверка просмотра каталога и фильтрации товаров неавторизованным пользователем</w:t>
            </w:r>
          </w:p>
        </w:tc>
      </w:tr>
      <w:tr w:rsidR="004D2EED" w:rsidRPr="001F25DD" w14:paraId="5C266A9A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576BF" w14:textId="77777777" w:rsidR="004D2EED" w:rsidRPr="001F25DD" w:rsidRDefault="004D2EED" w:rsidP="001F25DD">
            <w:r w:rsidRPr="001F25DD">
              <w:t>Этапы теста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974E6" w14:textId="77777777" w:rsidR="004D2EED" w:rsidRPr="001F25DD" w:rsidRDefault="004D2EED" w:rsidP="001F25DD">
            <w:r w:rsidRPr="001F25DD">
              <w:t>1. Открыть страницу </w:t>
            </w:r>
            <w:proofErr w:type="spellStart"/>
            <w:r w:rsidRPr="001F25DD">
              <w:t>catalog.php</w:t>
            </w:r>
            <w:proofErr w:type="spellEnd"/>
            <w:r w:rsidRPr="001F25DD">
              <w:t xml:space="preserve"> без активной сессии (выйти из системы, если </w:t>
            </w:r>
            <w:proofErr w:type="spellStart"/>
            <w:r w:rsidRPr="001F25DD">
              <w:t>залогинены</w:t>
            </w:r>
            <w:proofErr w:type="spellEnd"/>
            <w:r w:rsidRPr="001F25DD">
              <w:t>).</w:t>
            </w:r>
            <w:r w:rsidRPr="001F25DD">
              <w:br/>
              <w:t>2. Проверить отображение карточек товаров (изображение, название, категория, бренд, цена).</w:t>
            </w:r>
            <w:r w:rsidRPr="001F25DD">
              <w:br/>
              <w:t>3. В поле «Поиск по названию/артикулу» ввести частичное название товара (например, «туфли»).</w:t>
            </w:r>
            <w:r w:rsidRPr="001F25DD">
              <w:br/>
              <w:t>4. Нажать кнопку «Применить».</w:t>
            </w:r>
            <w:r w:rsidRPr="001F25DD">
              <w:br/>
              <w:t>5. В выпадающем списке «Категория» выбрать «Женская обувь» и снова нажать «Применить».</w:t>
            </w:r>
            <w:r w:rsidRPr="001F25DD">
              <w:br/>
              <w:t>6. Нажать кнопку «Сбросить».</w:t>
            </w:r>
          </w:p>
        </w:tc>
      </w:tr>
      <w:tr w:rsidR="004D2EED" w:rsidRPr="001F25DD" w14:paraId="51F65160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487FC" w14:textId="77777777" w:rsidR="004D2EED" w:rsidRPr="001F25DD" w:rsidRDefault="004D2EED" w:rsidP="001F25DD">
            <w:r w:rsidRPr="001F25DD">
              <w:t>Тестовые данные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1B9EC" w14:textId="77777777" w:rsidR="004D2EED" w:rsidRPr="001F25DD" w:rsidRDefault="004D2EED" w:rsidP="001F25DD">
            <w:r w:rsidRPr="001F25DD">
              <w:t>Поисковый запрос: «туфли»; категория: «Женская обувь» (</w:t>
            </w:r>
            <w:proofErr w:type="spellStart"/>
            <w:r w:rsidRPr="001F25DD">
              <w:t>category_id</w:t>
            </w:r>
            <w:proofErr w:type="spellEnd"/>
            <w:r w:rsidRPr="001F25DD">
              <w:t xml:space="preserve">=1); товары в БД содержат «туфли» в названии (например, «Туфли </w:t>
            </w:r>
            <w:proofErr w:type="spellStart"/>
            <w:r w:rsidRPr="001F25DD">
              <w:t>Rieker</w:t>
            </w:r>
            <w:proofErr w:type="spellEnd"/>
            <w:r w:rsidRPr="001F25DD">
              <w:t xml:space="preserve"> женские»).</w:t>
            </w:r>
          </w:p>
        </w:tc>
      </w:tr>
      <w:tr w:rsidR="004D2EED" w:rsidRPr="001F25DD" w14:paraId="28C37905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CA404" w14:textId="77777777" w:rsidR="004D2EED" w:rsidRPr="001F25DD" w:rsidRDefault="004D2EED" w:rsidP="001F25DD">
            <w:r w:rsidRPr="001F25DD">
              <w:t>Ожидаемый результат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D2CFC" w14:textId="77777777" w:rsidR="004D2EED" w:rsidRPr="001F25DD" w:rsidRDefault="004D2EED" w:rsidP="001F25DD">
            <w:r w:rsidRPr="001F25DD">
              <w:t>1. Каталог загружается со всеми товарами из таблицы </w:t>
            </w:r>
            <w:proofErr w:type="spellStart"/>
            <w:r w:rsidRPr="001F25DD">
              <w:t>products</w:t>
            </w:r>
            <w:proofErr w:type="spellEnd"/>
            <w:r w:rsidRPr="001F25DD">
              <w:t>.</w:t>
            </w:r>
            <w:r w:rsidRPr="001F25DD">
              <w:br/>
              <w:t>2. Кнопка «В корзину» неактивна (</w:t>
            </w:r>
            <w:proofErr w:type="spellStart"/>
            <w:r w:rsidRPr="001F25DD">
              <w:t>disabled</w:t>
            </w:r>
            <w:proofErr w:type="spellEnd"/>
            <w:r w:rsidRPr="001F25DD">
              <w:t>) с подсказкой «Необходимо авторизоваться».</w:t>
            </w:r>
            <w:r w:rsidRPr="001F25DD">
              <w:br/>
              <w:t>3. После поиска по «туфли» отображаются только товары, содержащие это слово в </w:t>
            </w:r>
            <w:proofErr w:type="spellStart"/>
            <w:r w:rsidRPr="001F25DD">
              <w:t>name</w:t>
            </w:r>
            <w:proofErr w:type="spellEnd"/>
            <w:r w:rsidRPr="001F25DD">
              <w:t> или </w:t>
            </w:r>
            <w:proofErr w:type="spellStart"/>
            <w:r w:rsidRPr="001F25DD">
              <w:t>article</w:t>
            </w:r>
            <w:proofErr w:type="spellEnd"/>
            <w:r w:rsidRPr="001F25DD">
              <w:t>.</w:t>
            </w:r>
            <w:r w:rsidRPr="001F25DD">
              <w:br/>
              <w:t>4. После выбора категории фильтрация сужается до товаров с </w:t>
            </w:r>
            <w:proofErr w:type="spellStart"/>
            <w:r w:rsidRPr="001F25DD">
              <w:t>category_id</w:t>
            </w:r>
            <w:proofErr w:type="spellEnd"/>
            <w:r w:rsidRPr="001F25DD">
              <w:t>=1.</w:t>
            </w:r>
            <w:r w:rsidRPr="001F25DD">
              <w:br/>
              <w:t>5. После нажатия «Сбросить» страница перезагружается без параметров, показывая все товары.</w:t>
            </w:r>
          </w:p>
        </w:tc>
      </w:tr>
      <w:tr w:rsidR="004D2EED" w:rsidRPr="001F25DD" w14:paraId="71A63B03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67481" w14:textId="77777777" w:rsidR="004D2EED" w:rsidRPr="001F25DD" w:rsidRDefault="004D2EED" w:rsidP="001F25DD">
            <w:r w:rsidRPr="001F25DD">
              <w:t>Фактический результат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061D7" w14:textId="77777777" w:rsidR="004D2EED" w:rsidRPr="001F25DD" w:rsidRDefault="004D2EED" w:rsidP="001F25DD">
            <w:r w:rsidRPr="001F25DD">
              <w:t>(Заполняется после тестирования)</w:t>
            </w:r>
          </w:p>
        </w:tc>
      </w:tr>
      <w:tr w:rsidR="004D2EED" w:rsidRPr="001F25DD" w14:paraId="78448063" w14:textId="77777777" w:rsidTr="001F25D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2CDFD" w14:textId="77777777" w:rsidR="004D2EED" w:rsidRPr="001F25DD" w:rsidRDefault="004D2EED" w:rsidP="001F25DD">
            <w:r w:rsidRPr="001F25DD">
              <w:t>Поле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52BF7" w14:textId="77777777" w:rsidR="004D2EED" w:rsidRPr="001F25DD" w:rsidRDefault="004D2EED" w:rsidP="001F25DD">
            <w:r w:rsidRPr="001F25DD">
              <w:t>Значение</w:t>
            </w:r>
          </w:p>
        </w:tc>
      </w:tr>
      <w:tr w:rsidR="004D2EED" w:rsidRPr="001F25DD" w14:paraId="5D6294BD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E581D" w14:textId="77777777" w:rsidR="004D2EED" w:rsidRPr="001F25DD" w:rsidRDefault="004D2EED" w:rsidP="001F25DD">
            <w:r w:rsidRPr="001F25DD">
              <w:t>Дата(ы) теста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73E02" w14:textId="77777777" w:rsidR="004D2EED" w:rsidRPr="001F25DD" w:rsidRDefault="004D2EED" w:rsidP="001F25DD">
            <w:r w:rsidRPr="001F25DD">
              <w:t>2026-06-03</w:t>
            </w:r>
          </w:p>
        </w:tc>
      </w:tr>
      <w:tr w:rsidR="004D2EED" w:rsidRPr="001F25DD" w14:paraId="2EA341F4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F17A" w14:textId="77777777" w:rsidR="004D2EED" w:rsidRPr="001F25DD" w:rsidRDefault="004D2EED" w:rsidP="001F25DD">
            <w:r w:rsidRPr="001F25DD">
              <w:t>Приоритет тестирования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C8E7E" w14:textId="77777777" w:rsidR="004D2EED" w:rsidRPr="001F25DD" w:rsidRDefault="004D2EED" w:rsidP="001F25DD">
            <w:r w:rsidRPr="001F25DD">
              <w:t>Средний</w:t>
            </w:r>
          </w:p>
        </w:tc>
      </w:tr>
      <w:tr w:rsidR="004D2EED" w:rsidRPr="001F25DD" w14:paraId="463A014A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600BC" w14:textId="77777777" w:rsidR="004D2EED" w:rsidRPr="001F25DD" w:rsidRDefault="004D2EED" w:rsidP="001F25DD">
            <w:r w:rsidRPr="001F25DD">
              <w:t>Заголовок/название теста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716FE" w14:textId="77777777" w:rsidR="004D2EED" w:rsidRPr="001F25DD" w:rsidRDefault="004D2EED" w:rsidP="001F25DD">
            <w:r w:rsidRPr="001F25DD">
              <w:t>Просмотр модального окна с детальной информацией о товаре</w:t>
            </w:r>
          </w:p>
        </w:tc>
      </w:tr>
      <w:tr w:rsidR="004D2EED" w:rsidRPr="001F25DD" w14:paraId="60FC1A2F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046D4" w14:textId="77777777" w:rsidR="004D2EED" w:rsidRPr="001F25DD" w:rsidRDefault="004D2EED" w:rsidP="001F25DD">
            <w:r w:rsidRPr="001F25DD">
              <w:lastRenderedPageBreak/>
              <w:t>Этапы теста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A0FC7" w14:textId="77777777" w:rsidR="004D2EED" w:rsidRPr="001F25DD" w:rsidRDefault="004D2EED" w:rsidP="001F25DD">
            <w:r w:rsidRPr="001F25DD">
              <w:t>1. Открыть </w:t>
            </w:r>
            <w:proofErr w:type="spellStart"/>
            <w:r w:rsidRPr="001F25DD">
              <w:t>catalog.php</w:t>
            </w:r>
            <w:proofErr w:type="spellEnd"/>
            <w:r w:rsidRPr="001F25DD">
              <w:t> как гость.</w:t>
            </w:r>
            <w:r w:rsidRPr="001F25DD">
              <w:br/>
              <w:t>2. На первой карточке товара нажать кнопку «Подробнее».</w:t>
            </w:r>
            <w:r w:rsidRPr="001F25DD">
              <w:br/>
              <w:t>3. В открывшемся модальном окне проверить наличие: названия товара, артикула, категории, производителя, описания, цены, изображения.</w:t>
            </w:r>
            <w:r w:rsidRPr="001F25DD">
              <w:br/>
              <w:t>4. Нажать на крестик (×) в правом верхнем углу окна.</w:t>
            </w:r>
            <w:r w:rsidRPr="001F25DD">
              <w:br/>
              <w:t>5. Повторно открыть модальное окно другого товара и кликнуть вне области окна (на затемнённый фон).</w:t>
            </w:r>
          </w:p>
        </w:tc>
      </w:tr>
      <w:tr w:rsidR="004D2EED" w:rsidRPr="001F25DD" w14:paraId="1AC5B9E2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5758F" w14:textId="77777777" w:rsidR="004D2EED" w:rsidRPr="001F25DD" w:rsidRDefault="004D2EED" w:rsidP="001F25DD">
            <w:r w:rsidRPr="001F25DD">
              <w:t>Тестовые данные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CBCA" w14:textId="77777777" w:rsidR="004D2EED" w:rsidRPr="001F25DD" w:rsidRDefault="004D2EED" w:rsidP="001F25DD">
            <w:r w:rsidRPr="001F25DD">
              <w:t>Любой существующий товар из </w:t>
            </w:r>
            <w:proofErr w:type="spellStart"/>
            <w:r w:rsidRPr="001F25DD">
              <w:t>products</w:t>
            </w:r>
            <w:proofErr w:type="spellEnd"/>
            <w:r w:rsidRPr="001F25DD">
              <w:t> с заполненным </w:t>
            </w:r>
            <w:proofErr w:type="spellStart"/>
            <w:r w:rsidRPr="001F25DD">
              <w:t>description</w:t>
            </w:r>
            <w:proofErr w:type="spellEnd"/>
            <w:r w:rsidRPr="001F25DD">
              <w:t> и </w:t>
            </w:r>
            <w:proofErr w:type="spellStart"/>
            <w:r w:rsidRPr="001F25DD">
              <w:t>photo</w:t>
            </w:r>
            <w:proofErr w:type="spellEnd"/>
            <w:r w:rsidRPr="001F25DD">
              <w:t>. Пример: артикул А112Т4, название «Ботинки», категория «Женская обувь».</w:t>
            </w:r>
          </w:p>
        </w:tc>
      </w:tr>
      <w:tr w:rsidR="004D2EED" w:rsidRPr="001F25DD" w14:paraId="070E2860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8E11A" w14:textId="77777777" w:rsidR="004D2EED" w:rsidRPr="001F25DD" w:rsidRDefault="004D2EED" w:rsidP="001F25DD">
            <w:r w:rsidRPr="001F25DD">
              <w:t>Ожидаемый результат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07FA7" w14:textId="77777777" w:rsidR="004D2EED" w:rsidRPr="001F25DD" w:rsidRDefault="004D2EED" w:rsidP="001F25DD">
            <w:r w:rsidRPr="001F25DD">
              <w:t>1. Модальное окно открывается, все поля соответствуют данным из БД.</w:t>
            </w:r>
            <w:r w:rsidRPr="001F25DD">
              <w:br/>
              <w:t>2. Изображение загружается по пути из поля </w:t>
            </w:r>
            <w:proofErr w:type="spellStart"/>
            <w:r w:rsidRPr="001F25DD">
              <w:t>photo</w:t>
            </w:r>
            <w:proofErr w:type="spellEnd"/>
            <w:r w:rsidRPr="001F25DD">
              <w:t> (или заглушка, если пусто).</w:t>
            </w:r>
            <w:r w:rsidRPr="001F25DD">
              <w:br/>
              <w:t>3. При нажатии на крестик окно закрывается, каталог остаётся видимым.</w:t>
            </w:r>
            <w:r w:rsidRPr="001F25DD">
              <w:br/>
              <w:t>4. При клике на фон окно также закрывается без ошибок в консоли.</w:t>
            </w:r>
          </w:p>
        </w:tc>
      </w:tr>
      <w:tr w:rsidR="004D2EED" w:rsidRPr="001F25DD" w14:paraId="2D476ACB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FA458" w14:textId="77777777" w:rsidR="004D2EED" w:rsidRPr="001F25DD" w:rsidRDefault="004D2EED" w:rsidP="001F25DD">
            <w:r w:rsidRPr="001F25DD">
              <w:t>Фактический результат</w:t>
            </w:r>
          </w:p>
        </w:tc>
        <w:tc>
          <w:tcPr>
            <w:tcW w:w="7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0AA05" w14:textId="77777777" w:rsidR="004D2EED" w:rsidRPr="001F25DD" w:rsidRDefault="004D2EED" w:rsidP="001F25DD">
            <w:r w:rsidRPr="001F25DD">
              <w:t>(Заполняется после тестирования)</w:t>
            </w:r>
          </w:p>
        </w:tc>
      </w:tr>
      <w:bookmarkEnd w:id="0"/>
    </w:tbl>
    <w:p w14:paraId="27D8B395" w14:textId="0898747D" w:rsidR="004D2EED" w:rsidRPr="004D2EED" w:rsidRDefault="004D2EED" w:rsidP="004D2EE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6E19B2" w14:textId="77777777" w:rsidR="004D2EED" w:rsidRPr="004D2EED" w:rsidRDefault="004D2EED" w:rsidP="004D2EED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4D2EE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Роль: Авторизованный клиент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8393"/>
      </w:tblGrid>
      <w:tr w:rsidR="004D2EED" w:rsidRPr="001F25DD" w14:paraId="449BFAB6" w14:textId="77777777" w:rsidTr="001F25D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C8ED6" w14:textId="77777777" w:rsidR="004D2EED" w:rsidRPr="001F25DD" w:rsidRDefault="004D2EED" w:rsidP="001F25DD">
            <w:r w:rsidRPr="001F25DD">
              <w:t>Поле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0AB65" w14:textId="77777777" w:rsidR="004D2EED" w:rsidRPr="001F25DD" w:rsidRDefault="004D2EED" w:rsidP="001F25DD">
            <w:r w:rsidRPr="001F25DD">
              <w:t>Значение</w:t>
            </w:r>
          </w:p>
        </w:tc>
      </w:tr>
      <w:tr w:rsidR="004D2EED" w:rsidRPr="001F25DD" w14:paraId="0F42CC73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DFAB9" w14:textId="77777777" w:rsidR="004D2EED" w:rsidRPr="001F25DD" w:rsidRDefault="004D2EED" w:rsidP="001F25DD">
            <w:r w:rsidRPr="001F25DD">
              <w:t>Дата(ы) теста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8668B" w14:textId="77777777" w:rsidR="004D2EED" w:rsidRPr="001F25DD" w:rsidRDefault="004D2EED" w:rsidP="001F25DD">
            <w:r w:rsidRPr="001F25DD">
              <w:t>2026-06-03</w:t>
            </w:r>
          </w:p>
        </w:tc>
      </w:tr>
      <w:tr w:rsidR="004D2EED" w:rsidRPr="001F25DD" w14:paraId="2A2448A8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A0543" w14:textId="77777777" w:rsidR="004D2EED" w:rsidRPr="001F25DD" w:rsidRDefault="004D2EED" w:rsidP="001F25DD">
            <w:r w:rsidRPr="001F25DD">
              <w:t>Приоритет тестирования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898A1" w14:textId="77777777" w:rsidR="004D2EED" w:rsidRPr="001F25DD" w:rsidRDefault="004D2EED" w:rsidP="001F25DD">
            <w:r w:rsidRPr="001F25DD">
              <w:t>Высокий</w:t>
            </w:r>
          </w:p>
        </w:tc>
      </w:tr>
      <w:tr w:rsidR="004D2EED" w:rsidRPr="001F25DD" w14:paraId="324533AB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2BA6" w14:textId="77777777" w:rsidR="004D2EED" w:rsidRPr="001F25DD" w:rsidRDefault="004D2EED" w:rsidP="001F25DD">
            <w:r w:rsidRPr="001F25DD">
              <w:t>Заголовок/название теста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B583F" w14:textId="77777777" w:rsidR="004D2EED" w:rsidRPr="001F25DD" w:rsidRDefault="004D2EED" w:rsidP="001F25DD">
            <w:r w:rsidRPr="001F25DD">
              <w:t xml:space="preserve">Успешный вход в систему с правильным логином, паролем и корректно собранным </w:t>
            </w:r>
            <w:proofErr w:type="spellStart"/>
            <w:r w:rsidRPr="001F25DD">
              <w:t>пазлом</w:t>
            </w:r>
            <w:proofErr w:type="spellEnd"/>
          </w:p>
        </w:tc>
      </w:tr>
      <w:tr w:rsidR="004D2EED" w:rsidRPr="001F25DD" w14:paraId="0E0BE07B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BE53D" w14:textId="77777777" w:rsidR="004D2EED" w:rsidRPr="001F25DD" w:rsidRDefault="004D2EED" w:rsidP="001F25DD">
            <w:r w:rsidRPr="001F25DD">
              <w:t>Этапы теста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61EE4" w14:textId="77777777" w:rsidR="004D2EED" w:rsidRPr="001F25DD" w:rsidRDefault="004D2EED" w:rsidP="001F25DD">
            <w:r w:rsidRPr="001F25DD">
              <w:t>1. Открыть </w:t>
            </w:r>
            <w:proofErr w:type="spellStart"/>
            <w:r w:rsidRPr="001F25DD">
              <w:t>index.php</w:t>
            </w:r>
            <w:proofErr w:type="spellEnd"/>
            <w:r w:rsidRPr="001F25DD">
              <w:t>.</w:t>
            </w:r>
            <w:r w:rsidRPr="001F25DD">
              <w:br/>
              <w:t>2. Ввести логин существующего клиента (</w:t>
            </w:r>
            <w:proofErr w:type="spellStart"/>
            <w:r w:rsidRPr="001F25DD">
              <w:t>role_id</w:t>
            </w:r>
            <w:proofErr w:type="spellEnd"/>
            <w:r w:rsidRPr="001F25DD">
              <w:t>=3).</w:t>
            </w:r>
            <w:r w:rsidRPr="001F25DD">
              <w:br/>
              <w:t>3. Ввести пароль.</w:t>
            </w:r>
            <w:r w:rsidRPr="001F25DD">
              <w:br/>
              <w:t xml:space="preserve">4. Перетащить фрагменты </w:t>
            </w:r>
            <w:proofErr w:type="spellStart"/>
            <w:r w:rsidRPr="001F25DD">
              <w:t>пазла</w:t>
            </w:r>
            <w:proofErr w:type="spellEnd"/>
            <w:r w:rsidRPr="001F25DD">
              <w:t xml:space="preserve"> в порядок 1→2→3→4 (правильная последовательность).</w:t>
            </w:r>
            <w:r w:rsidRPr="001F25DD">
              <w:br/>
              <w:t>5. Нажать кнопку «Войти в систему».</w:t>
            </w:r>
          </w:p>
        </w:tc>
      </w:tr>
      <w:tr w:rsidR="004D2EED" w:rsidRPr="001F25DD" w14:paraId="1A24CD71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F8561" w14:textId="77777777" w:rsidR="004D2EED" w:rsidRPr="001F25DD" w:rsidRDefault="004D2EED" w:rsidP="001F25DD">
            <w:r w:rsidRPr="001F25DD">
              <w:t>Тестовые данные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CCB02" w14:textId="77777777" w:rsidR="004D2EED" w:rsidRPr="001F25DD" w:rsidRDefault="004D2EED" w:rsidP="001F25DD">
            <w:r w:rsidRPr="001F25DD">
              <w:t>Логин: </w:t>
            </w:r>
            <w:proofErr w:type="spellStart"/>
            <w:r w:rsidRPr="001F25DD">
              <w:t>client</w:t>
            </w:r>
            <w:proofErr w:type="spellEnd"/>
            <w:r w:rsidRPr="001F25DD">
              <w:t> (из дампа, пароль: </w:t>
            </w:r>
            <w:proofErr w:type="spellStart"/>
            <w:r w:rsidRPr="001F25DD">
              <w:t>client</w:t>
            </w:r>
            <w:proofErr w:type="spellEnd"/>
            <w:r w:rsidRPr="001F25DD">
              <w:t> – по умолчанию в дампе хэш $2y$10$18BXJAseiFfklGSJrKGiq.vDz1pEQXNDMsaoAz7M1b5PsVmgtUlyi соответствует строке </w:t>
            </w:r>
            <w:proofErr w:type="spellStart"/>
            <w:r w:rsidRPr="001F25DD">
              <w:t>client</w:t>
            </w:r>
            <w:proofErr w:type="spellEnd"/>
            <w:r w:rsidRPr="001F25DD">
              <w:t xml:space="preserve">). Либо использовать запись с ролью 3, </w:t>
            </w:r>
            <w:r w:rsidRPr="001F25DD">
              <w:lastRenderedPageBreak/>
              <w:t>например 5d4zbu@tutanota.com (пароль из дампа не указан открыто, но для теста можно взять известный).</w:t>
            </w:r>
          </w:p>
        </w:tc>
      </w:tr>
      <w:tr w:rsidR="004D2EED" w:rsidRPr="001F25DD" w14:paraId="0A7E5A4B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A26FF" w14:textId="77777777" w:rsidR="004D2EED" w:rsidRPr="001F25DD" w:rsidRDefault="004D2EED" w:rsidP="001F25DD">
            <w:r w:rsidRPr="001F25DD">
              <w:lastRenderedPageBreak/>
              <w:t>Ожидаемый результат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6B36F" w14:textId="77777777" w:rsidR="004D2EED" w:rsidRPr="001F25DD" w:rsidRDefault="004D2EED" w:rsidP="001F25DD">
            <w:r w:rsidRPr="001F25DD">
              <w:t xml:space="preserve">1. После проверки </w:t>
            </w:r>
            <w:proofErr w:type="spellStart"/>
            <w:r w:rsidRPr="001F25DD">
              <w:t>пазла</w:t>
            </w:r>
            <w:proofErr w:type="spellEnd"/>
            <w:r w:rsidRPr="001F25DD">
              <w:t xml:space="preserve"> и успешной верификации пароля система создаёт сессию с </w:t>
            </w:r>
            <w:proofErr w:type="spellStart"/>
            <w:r w:rsidRPr="001F25DD">
              <w:t>role_id</w:t>
            </w:r>
            <w:proofErr w:type="spellEnd"/>
            <w:r w:rsidRPr="001F25DD">
              <w:t>=3.</w:t>
            </w:r>
            <w:r w:rsidRPr="001F25DD">
              <w:br/>
              <w:t xml:space="preserve">2. Происходит </w:t>
            </w:r>
            <w:proofErr w:type="spellStart"/>
            <w:r w:rsidRPr="001F25DD">
              <w:t>редирект</w:t>
            </w:r>
            <w:proofErr w:type="spellEnd"/>
            <w:r w:rsidRPr="001F25DD">
              <w:t xml:space="preserve"> на </w:t>
            </w:r>
            <w:proofErr w:type="spellStart"/>
            <w:r w:rsidRPr="001F25DD">
              <w:t>catalog.php</w:t>
            </w:r>
            <w:proofErr w:type="spellEnd"/>
            <w:r w:rsidRPr="001F25DD">
              <w:t>.</w:t>
            </w:r>
            <w:r w:rsidRPr="001F25DD">
              <w:br/>
              <w:t>3. В верхней панели отображается «Режим: Авторизованный клиент (Привет, &lt;имя&gt;!)».</w:t>
            </w:r>
            <w:r w:rsidRPr="001F25DD">
              <w:br/>
              <w:t>4. Кнопка «В корзину» становится активной, появляется возможность оформления заказа.</w:t>
            </w:r>
          </w:p>
        </w:tc>
      </w:tr>
      <w:tr w:rsidR="004D2EED" w:rsidRPr="001F25DD" w14:paraId="3111D123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AAA7B" w14:textId="77777777" w:rsidR="004D2EED" w:rsidRPr="001F25DD" w:rsidRDefault="004D2EED" w:rsidP="001F25DD">
            <w:r w:rsidRPr="001F25DD">
              <w:t>Фактический результат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AFE7D" w14:textId="77777777" w:rsidR="004D2EED" w:rsidRPr="001F25DD" w:rsidRDefault="004D2EED" w:rsidP="001F25DD">
            <w:r w:rsidRPr="001F25DD">
              <w:t>(Заполняется после тестирования)</w:t>
            </w:r>
          </w:p>
        </w:tc>
      </w:tr>
      <w:tr w:rsidR="004D2EED" w:rsidRPr="001F25DD" w14:paraId="3752387A" w14:textId="77777777" w:rsidTr="001F25D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0E962" w14:textId="77777777" w:rsidR="004D2EED" w:rsidRPr="001F25DD" w:rsidRDefault="004D2EED" w:rsidP="001F25DD">
            <w:r w:rsidRPr="001F25DD">
              <w:t>Поле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1AE3" w14:textId="77777777" w:rsidR="004D2EED" w:rsidRPr="001F25DD" w:rsidRDefault="004D2EED" w:rsidP="001F25DD">
            <w:r w:rsidRPr="001F25DD">
              <w:t>Значение</w:t>
            </w:r>
          </w:p>
        </w:tc>
      </w:tr>
      <w:tr w:rsidR="004D2EED" w:rsidRPr="001F25DD" w14:paraId="79041CA4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D7B22" w14:textId="77777777" w:rsidR="004D2EED" w:rsidRPr="001F25DD" w:rsidRDefault="004D2EED" w:rsidP="001F25DD">
            <w:r w:rsidRPr="001F25DD">
              <w:t>Дата(ы) теста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9A6E2" w14:textId="77777777" w:rsidR="004D2EED" w:rsidRPr="001F25DD" w:rsidRDefault="004D2EED" w:rsidP="001F25DD">
            <w:r w:rsidRPr="001F25DD">
              <w:t>2026-06-03</w:t>
            </w:r>
          </w:p>
        </w:tc>
      </w:tr>
      <w:tr w:rsidR="004D2EED" w:rsidRPr="001F25DD" w14:paraId="4D6B4266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BB930" w14:textId="77777777" w:rsidR="004D2EED" w:rsidRPr="001F25DD" w:rsidRDefault="004D2EED" w:rsidP="001F25DD">
            <w:r w:rsidRPr="001F25DD">
              <w:t>Приоритет тестирования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C38C8" w14:textId="77777777" w:rsidR="004D2EED" w:rsidRPr="001F25DD" w:rsidRDefault="004D2EED" w:rsidP="001F25DD">
            <w:r w:rsidRPr="001F25DD">
              <w:t>Высокий</w:t>
            </w:r>
          </w:p>
        </w:tc>
      </w:tr>
      <w:tr w:rsidR="004D2EED" w:rsidRPr="001F25DD" w14:paraId="05CA0C8C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F12B5" w14:textId="77777777" w:rsidR="004D2EED" w:rsidRPr="001F25DD" w:rsidRDefault="004D2EED" w:rsidP="001F25DD">
            <w:r w:rsidRPr="001F25DD">
              <w:t>Заголовок/название теста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D6073" w14:textId="77777777" w:rsidR="004D2EED" w:rsidRPr="001F25DD" w:rsidRDefault="004D2EED" w:rsidP="001F25DD">
            <w:r w:rsidRPr="001F25DD">
              <w:t>Блокировка пользователя после 3 неудачных попыток ввода капчи</w:t>
            </w:r>
          </w:p>
        </w:tc>
      </w:tr>
      <w:tr w:rsidR="004D2EED" w:rsidRPr="001F25DD" w14:paraId="057455BD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0187F" w14:textId="77777777" w:rsidR="004D2EED" w:rsidRPr="001F25DD" w:rsidRDefault="004D2EED" w:rsidP="001F25DD">
            <w:r w:rsidRPr="001F25DD">
              <w:t>Этапы теста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89E79" w14:textId="77777777" w:rsidR="004D2EED" w:rsidRPr="001F25DD" w:rsidRDefault="004D2EED" w:rsidP="001F25DD">
            <w:r w:rsidRPr="001F25DD">
              <w:t>1. На странице входа ввести корректный логин и пароль клиента.</w:t>
            </w:r>
            <w:r w:rsidRPr="001F25DD">
              <w:br/>
              <w:t xml:space="preserve">2. Собрать </w:t>
            </w:r>
            <w:proofErr w:type="spellStart"/>
            <w:r w:rsidRPr="001F25DD">
              <w:t>пазл</w:t>
            </w:r>
            <w:proofErr w:type="spellEnd"/>
            <w:r w:rsidRPr="001F25DD">
              <w:t xml:space="preserve"> в неправильном порядке (например, 2,1,3,4).</w:t>
            </w:r>
            <w:r w:rsidRPr="001F25DD">
              <w:br/>
              <w:t xml:space="preserve">3. Нажать «Войти». Повторить шаги 2-3 ещё два раза (всего 3 неверных </w:t>
            </w:r>
            <w:proofErr w:type="spellStart"/>
            <w:r w:rsidRPr="001F25DD">
              <w:t>пазла</w:t>
            </w:r>
            <w:proofErr w:type="spellEnd"/>
            <w:r w:rsidRPr="001F25DD">
              <w:t>).</w:t>
            </w:r>
            <w:r w:rsidRPr="001F25DD">
              <w:br/>
              <w:t xml:space="preserve">4. На четвёртый раз ввести верные данные и правильный </w:t>
            </w:r>
            <w:proofErr w:type="spellStart"/>
            <w:r w:rsidRPr="001F25DD">
              <w:t>пазл</w:t>
            </w:r>
            <w:proofErr w:type="spellEnd"/>
            <w:r w:rsidRPr="001F25DD">
              <w:t>.</w:t>
            </w:r>
            <w:r w:rsidRPr="001F25DD">
              <w:br/>
              <w:t>5. Зайти в админ-панель под администратором и проверить таблицу </w:t>
            </w:r>
            <w:proofErr w:type="spellStart"/>
            <w:r w:rsidRPr="001F25DD">
              <w:t>banned_users</w:t>
            </w:r>
            <w:proofErr w:type="spellEnd"/>
            <w:r w:rsidRPr="001F25DD">
              <w:t>.</w:t>
            </w:r>
          </w:p>
        </w:tc>
      </w:tr>
      <w:tr w:rsidR="004D2EED" w:rsidRPr="001F25DD" w14:paraId="760013F0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D59A" w14:textId="77777777" w:rsidR="004D2EED" w:rsidRPr="001F25DD" w:rsidRDefault="004D2EED" w:rsidP="001F25DD">
            <w:r w:rsidRPr="001F25DD">
              <w:t>Тестовые данные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459A7" w14:textId="77777777" w:rsidR="004D2EED" w:rsidRPr="001F25DD" w:rsidRDefault="004D2EED" w:rsidP="001F25DD">
            <w:r w:rsidRPr="001F25DD">
              <w:t>Логин клиента: </w:t>
            </w:r>
            <w:proofErr w:type="spellStart"/>
            <w:r w:rsidRPr="001F25DD">
              <w:t>client</w:t>
            </w:r>
            <w:proofErr w:type="spellEnd"/>
            <w:r w:rsidRPr="001F25DD">
              <w:t>, пароль </w:t>
            </w:r>
            <w:proofErr w:type="spellStart"/>
            <w:r w:rsidRPr="001F25DD">
              <w:t>client</w:t>
            </w:r>
            <w:proofErr w:type="spellEnd"/>
            <w:r w:rsidRPr="001F25DD">
              <w:t xml:space="preserve">. Для неправильного </w:t>
            </w:r>
            <w:proofErr w:type="spellStart"/>
            <w:r w:rsidRPr="001F25DD">
              <w:t>пазла</w:t>
            </w:r>
            <w:proofErr w:type="spellEnd"/>
            <w:r w:rsidRPr="001F25DD">
              <w:t xml:space="preserve"> – любой порядок, отличный от 1,2,3,4.</w:t>
            </w:r>
          </w:p>
        </w:tc>
      </w:tr>
      <w:tr w:rsidR="004D2EED" w:rsidRPr="001F25DD" w14:paraId="3A9B3C1E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9C7D5" w14:textId="77777777" w:rsidR="004D2EED" w:rsidRPr="001F25DD" w:rsidRDefault="004D2EED" w:rsidP="001F25DD">
            <w:r w:rsidRPr="001F25DD">
              <w:t>Ожидаемый результат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43B14" w14:textId="77777777" w:rsidR="004D2EED" w:rsidRPr="001F25DD" w:rsidRDefault="004D2EED" w:rsidP="001F25DD">
            <w:r w:rsidRPr="001F25DD">
              <w:t xml:space="preserve">1. После каждой неверной капчи отображается сообщение «Неверно собран </w:t>
            </w:r>
            <w:proofErr w:type="spellStart"/>
            <w:r w:rsidRPr="001F25DD">
              <w:t>пазл</w:t>
            </w:r>
            <w:proofErr w:type="spellEnd"/>
            <w:r w:rsidRPr="001F25DD">
              <w:t>. Осталось попыток: N».</w:t>
            </w:r>
            <w:r w:rsidRPr="001F25DD">
              <w:br/>
              <w:t>2. После 3-й неудачной попытки – «Превышено число попыток капчи. Аккаунт заблокирован на 24 часа».</w:t>
            </w:r>
            <w:r w:rsidRPr="001F25DD">
              <w:br/>
              <w:t>3. При попытке входа с верными данными на 4-й раз система не пускает, выдаёт сообщение о блокировке.</w:t>
            </w:r>
            <w:r w:rsidRPr="001F25DD">
              <w:br/>
              <w:t>4. В </w:t>
            </w:r>
            <w:proofErr w:type="spellStart"/>
            <w:r w:rsidRPr="001F25DD">
              <w:t>banned_users</w:t>
            </w:r>
            <w:proofErr w:type="spellEnd"/>
            <w:r w:rsidRPr="001F25DD">
              <w:t> появляется запись с </w:t>
            </w:r>
            <w:proofErr w:type="spellStart"/>
            <w:r w:rsidRPr="001F25DD">
              <w:t>login</w:t>
            </w:r>
            <w:proofErr w:type="spellEnd"/>
            <w:r w:rsidRPr="001F25DD">
              <w:t>=</w:t>
            </w:r>
            <w:proofErr w:type="spellStart"/>
            <w:r w:rsidRPr="001F25DD">
              <w:t>client</w:t>
            </w:r>
            <w:proofErr w:type="spellEnd"/>
            <w:r w:rsidRPr="001F25DD">
              <w:t>, </w:t>
            </w:r>
            <w:proofErr w:type="spellStart"/>
            <w:r w:rsidRPr="001F25DD">
              <w:t>ban_type</w:t>
            </w:r>
            <w:proofErr w:type="spellEnd"/>
            <w:r w:rsidRPr="001F25DD">
              <w:t>='</w:t>
            </w:r>
            <w:proofErr w:type="spellStart"/>
            <w:r w:rsidRPr="001F25DD">
              <w:t>captcha</w:t>
            </w:r>
            <w:proofErr w:type="spellEnd"/>
            <w:r w:rsidRPr="001F25DD">
              <w:t>', </w:t>
            </w:r>
            <w:proofErr w:type="spellStart"/>
            <w:r w:rsidRPr="001F25DD">
              <w:t>banned_until</w:t>
            </w:r>
            <w:proofErr w:type="spellEnd"/>
            <w:r w:rsidRPr="001F25DD">
              <w:t xml:space="preserve"> = </w:t>
            </w:r>
            <w:proofErr w:type="gramStart"/>
            <w:r w:rsidRPr="001F25DD">
              <w:t>NOW(</w:t>
            </w:r>
            <w:proofErr w:type="gramEnd"/>
            <w:r w:rsidRPr="001F25DD">
              <w:t>)+1 день.</w:t>
            </w:r>
          </w:p>
        </w:tc>
      </w:tr>
      <w:tr w:rsidR="004D2EED" w:rsidRPr="001F25DD" w14:paraId="6E199BC2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E1A2C" w14:textId="77777777" w:rsidR="004D2EED" w:rsidRPr="001F25DD" w:rsidRDefault="004D2EED" w:rsidP="001F25DD">
            <w:r w:rsidRPr="001F25DD">
              <w:t>Фактический результат</w:t>
            </w:r>
          </w:p>
        </w:tc>
        <w:tc>
          <w:tcPr>
            <w:tcW w:w="8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EA91" w14:textId="77777777" w:rsidR="004D2EED" w:rsidRPr="001F25DD" w:rsidRDefault="004D2EED" w:rsidP="001F25DD">
            <w:r w:rsidRPr="001F25DD">
              <w:t>(Заполняется после тестирования)</w:t>
            </w:r>
          </w:p>
        </w:tc>
      </w:tr>
    </w:tbl>
    <w:p w14:paraId="67794E92" w14:textId="5CE4B625" w:rsidR="004D2EED" w:rsidRPr="004D2EED" w:rsidRDefault="004D2EED" w:rsidP="004D2EE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C822DD" w14:textId="77777777" w:rsidR="004D2EED" w:rsidRPr="001F25DD" w:rsidRDefault="004D2EED" w:rsidP="001F25DD">
      <w:r w:rsidRPr="001F25DD">
        <w:t>Роль: Менеджер</w:t>
      </w:r>
    </w:p>
    <w:tbl>
      <w:tblPr>
        <w:tblW w:w="11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9706"/>
      </w:tblGrid>
      <w:tr w:rsidR="004D2EED" w:rsidRPr="001F25DD" w14:paraId="334388A9" w14:textId="77777777" w:rsidTr="001F25DD">
        <w:trPr>
          <w:tblHeader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E3A60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Поле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304C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Значение</w:t>
            </w:r>
          </w:p>
        </w:tc>
      </w:tr>
      <w:tr w:rsidR="004D2EED" w:rsidRPr="001F25DD" w14:paraId="3C6CA34A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85F3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Дата(ы) теста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58ADA" w14:textId="77777777" w:rsidR="004D2EED" w:rsidRPr="001F25DD" w:rsidRDefault="004D2EED" w:rsidP="001F25DD">
            <w:pPr>
              <w:spacing w:after="0" w:line="240" w:lineRule="auto"/>
            </w:pPr>
            <w:r w:rsidRPr="001F25DD">
              <w:t>2026-06-03</w:t>
            </w:r>
          </w:p>
        </w:tc>
      </w:tr>
      <w:tr w:rsidR="004D2EED" w:rsidRPr="001F25DD" w14:paraId="5A4EDCA3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11C69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Приоритет тестирования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BA968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Высокий</w:t>
            </w:r>
          </w:p>
        </w:tc>
      </w:tr>
      <w:tr w:rsidR="004D2EED" w:rsidRPr="001F25DD" w14:paraId="43C62067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3B99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Заголовок/название теста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22304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Добавление нового товара в таблицу </w:t>
            </w:r>
            <w:proofErr w:type="spellStart"/>
            <w:r w:rsidRPr="001F25DD">
              <w:t>products</w:t>
            </w:r>
            <w:proofErr w:type="spellEnd"/>
            <w:r w:rsidRPr="001F25DD">
              <w:t> через панель менеджера</w:t>
            </w:r>
          </w:p>
        </w:tc>
      </w:tr>
      <w:tr w:rsidR="004D2EED" w:rsidRPr="001F25DD" w14:paraId="268E4C4D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5E1FE" w14:textId="77777777" w:rsidR="004D2EED" w:rsidRPr="001F25DD" w:rsidRDefault="004D2EED" w:rsidP="001F25DD">
            <w:pPr>
              <w:spacing w:after="0" w:line="240" w:lineRule="auto"/>
            </w:pPr>
            <w:r w:rsidRPr="001F25DD">
              <w:t>Этапы теста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B8732" w14:textId="61BD9DF2" w:rsidR="004D2EED" w:rsidRPr="001F25DD" w:rsidRDefault="004D2EED" w:rsidP="001F25DD">
            <w:pPr>
              <w:spacing w:after="0" w:line="240" w:lineRule="auto"/>
            </w:pPr>
            <w:r w:rsidRPr="001F25DD">
              <w:t>1. Войти в систему как менеджер (</w:t>
            </w:r>
            <w:proofErr w:type="spellStart"/>
            <w:r w:rsidRPr="001F25DD">
              <w:t>role_id</w:t>
            </w:r>
            <w:proofErr w:type="spellEnd"/>
            <w:r w:rsidRPr="001F25DD">
              <w:t>=2).</w:t>
            </w:r>
            <w:r w:rsidRPr="001F25DD">
              <w:br/>
              <w:t>2. В боковом меню выбрать таблицу </w:t>
            </w:r>
            <w:proofErr w:type="spellStart"/>
            <w:r w:rsidRPr="001F25DD">
              <w:t>products</w:t>
            </w:r>
            <w:proofErr w:type="spellEnd"/>
            <w:r w:rsidRPr="001F25DD">
              <w:t>.</w:t>
            </w:r>
            <w:r w:rsidRPr="001F25DD">
              <w:br/>
              <w:t>3. Прокрутить страницу вниз до формы «Добавление новой записи».</w:t>
            </w:r>
            <w:r w:rsidRPr="001F25DD">
              <w:br/>
              <w:t>4. Заполнить все поля</w:t>
            </w:r>
            <w:r w:rsidRPr="001F25DD">
              <w:br/>
              <w:t xml:space="preserve">5. Нажать кнопку </w:t>
            </w:r>
            <w:proofErr w:type="gramStart"/>
            <w:r w:rsidRPr="001F25DD">
              <w:t>«</w:t>
            </w:r>
            <w:r w:rsidRPr="001F25DD">
              <w:rPr>
                <w:rFonts w:ascii="Segoe UI Emoji" w:hAnsi="Segoe UI Emoji" w:cs="Segoe UI Emoji"/>
              </w:rPr>
              <w:t>➕</w:t>
            </w:r>
            <w:r w:rsidRPr="001F25DD">
              <w:t xml:space="preserve"> Добавить</w:t>
            </w:r>
            <w:proofErr w:type="gramEnd"/>
            <w:r w:rsidRPr="001F25DD">
              <w:t xml:space="preserve"> запись».</w:t>
            </w:r>
          </w:p>
        </w:tc>
      </w:tr>
      <w:tr w:rsidR="004D2EED" w:rsidRPr="001F25DD" w14:paraId="16407D7B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1F639" w14:textId="77777777" w:rsidR="004D2EED" w:rsidRPr="001F25DD" w:rsidRDefault="004D2EED" w:rsidP="001F25DD">
            <w:pPr>
              <w:spacing w:after="0" w:line="240" w:lineRule="auto"/>
            </w:pPr>
            <w:r w:rsidRPr="001F25DD">
              <w:t>Тестовые данные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FC7CB" w14:textId="77777777" w:rsidR="004D2EED" w:rsidRPr="001F25DD" w:rsidRDefault="004D2EED" w:rsidP="001F25DD">
            <w:pPr>
              <w:spacing w:after="0" w:line="240" w:lineRule="auto"/>
            </w:pPr>
            <w:proofErr w:type="spellStart"/>
            <w:r w:rsidRPr="001F25DD">
              <w:t>article</w:t>
            </w:r>
            <w:proofErr w:type="spellEnd"/>
            <w:r w:rsidRPr="001F25DD">
              <w:t xml:space="preserve"> = TEST001, </w:t>
            </w:r>
            <w:proofErr w:type="spellStart"/>
            <w:r w:rsidRPr="001F25DD">
              <w:t>supplier_id</w:t>
            </w:r>
            <w:proofErr w:type="spellEnd"/>
            <w:r w:rsidRPr="001F25DD">
              <w:t xml:space="preserve"> = 1, </w:t>
            </w:r>
            <w:proofErr w:type="spellStart"/>
            <w:r w:rsidRPr="001F25DD">
              <w:t>manufacturer_id</w:t>
            </w:r>
            <w:proofErr w:type="spellEnd"/>
            <w:r w:rsidRPr="001F25DD">
              <w:t xml:space="preserve"> = 1, </w:t>
            </w:r>
            <w:proofErr w:type="spellStart"/>
            <w:r w:rsidRPr="001F25DD">
              <w:t>category_id</w:t>
            </w:r>
            <w:proofErr w:type="spellEnd"/>
            <w:r w:rsidRPr="001F25DD">
              <w:t xml:space="preserve"> = 1, </w:t>
            </w:r>
            <w:proofErr w:type="spellStart"/>
            <w:r w:rsidRPr="001F25DD">
              <w:t>name</w:t>
            </w:r>
            <w:proofErr w:type="spellEnd"/>
            <w:r w:rsidRPr="001F25DD">
              <w:t xml:space="preserve"> = «Тестовый товар», </w:t>
            </w:r>
            <w:proofErr w:type="spellStart"/>
            <w:r w:rsidRPr="001F25DD">
              <w:t>unit</w:t>
            </w:r>
            <w:proofErr w:type="spellEnd"/>
            <w:r w:rsidRPr="001F25DD">
              <w:t xml:space="preserve"> = «шт.», </w:t>
            </w:r>
            <w:proofErr w:type="spellStart"/>
            <w:r w:rsidRPr="001F25DD">
              <w:t>price</w:t>
            </w:r>
            <w:proofErr w:type="spellEnd"/>
            <w:r w:rsidRPr="001F25DD">
              <w:t xml:space="preserve"> = 999.99, </w:t>
            </w:r>
            <w:proofErr w:type="spellStart"/>
            <w:r w:rsidRPr="001F25DD">
              <w:t>discount</w:t>
            </w:r>
            <w:proofErr w:type="spellEnd"/>
            <w:r w:rsidRPr="001F25DD">
              <w:t xml:space="preserve"> = 0, </w:t>
            </w:r>
            <w:proofErr w:type="spellStart"/>
            <w:r w:rsidRPr="001F25DD">
              <w:t>stock_qty</w:t>
            </w:r>
            <w:proofErr w:type="spellEnd"/>
            <w:r w:rsidRPr="001F25DD">
              <w:t xml:space="preserve"> = 10, </w:t>
            </w:r>
            <w:proofErr w:type="spellStart"/>
            <w:r w:rsidRPr="001F25DD">
              <w:t>description</w:t>
            </w:r>
            <w:proofErr w:type="spellEnd"/>
            <w:r w:rsidRPr="001F25DD">
              <w:t xml:space="preserve"> = «</w:t>
            </w:r>
            <w:proofErr w:type="spellStart"/>
            <w:r w:rsidRPr="001F25DD">
              <w:t>Автотест</w:t>
            </w:r>
            <w:proofErr w:type="spellEnd"/>
            <w:r w:rsidRPr="001F25DD">
              <w:t xml:space="preserve">», </w:t>
            </w:r>
            <w:proofErr w:type="spellStart"/>
            <w:r w:rsidRPr="001F25DD">
              <w:t>photo</w:t>
            </w:r>
            <w:proofErr w:type="spellEnd"/>
            <w:r w:rsidRPr="001F25DD">
              <w:t xml:space="preserve"> = NULL.</w:t>
            </w:r>
          </w:p>
        </w:tc>
      </w:tr>
      <w:tr w:rsidR="004D2EED" w:rsidRPr="001F25DD" w14:paraId="21035AD4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A9D24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Ожидаемый результат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B5687" w14:textId="77777777" w:rsidR="004D2EED" w:rsidRPr="001F25DD" w:rsidRDefault="004D2EED" w:rsidP="001F25DD">
            <w:pPr>
              <w:spacing w:after="0" w:line="240" w:lineRule="auto"/>
            </w:pPr>
            <w:r w:rsidRPr="001F25DD">
              <w:t xml:space="preserve">1. Система выполняет </w:t>
            </w:r>
            <w:proofErr w:type="spellStart"/>
            <w:r w:rsidRPr="001F25DD">
              <w:t>редирект</w:t>
            </w:r>
            <w:proofErr w:type="spellEnd"/>
            <w:r w:rsidRPr="001F25DD">
              <w:t xml:space="preserve"> на </w:t>
            </w:r>
            <w:proofErr w:type="spellStart"/>
            <w:r w:rsidRPr="001F25DD">
              <w:t>table_view.php?table</w:t>
            </w:r>
            <w:proofErr w:type="spellEnd"/>
            <w:r w:rsidRPr="001F25DD">
              <w:t>=</w:t>
            </w:r>
            <w:proofErr w:type="spellStart"/>
            <w:r w:rsidRPr="001F25DD">
              <w:t>products</w:t>
            </w:r>
            <w:proofErr w:type="spellEnd"/>
            <w:r w:rsidRPr="001F25DD">
              <w:t>.</w:t>
            </w:r>
            <w:r w:rsidRPr="001F25DD">
              <w:br/>
              <w:t>2. В таблице </w:t>
            </w:r>
            <w:proofErr w:type="spellStart"/>
            <w:r w:rsidRPr="001F25DD">
              <w:t>products</w:t>
            </w:r>
            <w:proofErr w:type="spellEnd"/>
            <w:r w:rsidRPr="001F25DD">
              <w:t> появляется новая строка с введёнными данными.</w:t>
            </w:r>
            <w:r w:rsidRPr="001F25DD">
              <w:br/>
              <w:t>3. Если был введён дублирующий </w:t>
            </w:r>
            <w:proofErr w:type="spellStart"/>
            <w:r w:rsidRPr="001F25DD">
              <w:t>article</w:t>
            </w:r>
            <w:proofErr w:type="spellEnd"/>
            <w:r w:rsidRPr="001F25DD">
              <w:t xml:space="preserve"> (первичный ключ), система выдаёт ошибку «Ошибка добавления записи: </w:t>
            </w:r>
            <w:proofErr w:type="spellStart"/>
            <w:r w:rsidRPr="001F25DD">
              <w:t>Duplicate</w:t>
            </w:r>
            <w:proofErr w:type="spellEnd"/>
            <w:r w:rsidRPr="001F25DD">
              <w:t xml:space="preserve"> </w:t>
            </w:r>
            <w:proofErr w:type="spellStart"/>
            <w:r w:rsidRPr="001F25DD">
              <w:t>entry</w:t>
            </w:r>
            <w:proofErr w:type="spellEnd"/>
            <w:r w:rsidRPr="001F25DD">
              <w:t>».</w:t>
            </w:r>
            <w:r w:rsidRPr="001F25DD">
              <w:br/>
              <w:t>4. При успехе в списке товаров отображается новый товар.</w:t>
            </w:r>
          </w:p>
        </w:tc>
      </w:tr>
      <w:tr w:rsidR="004D2EED" w:rsidRPr="001F25DD" w14:paraId="48240966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2C24" w14:textId="77777777" w:rsidR="004D2EED" w:rsidRPr="001F25DD" w:rsidRDefault="004D2EED" w:rsidP="001F25DD">
            <w:pPr>
              <w:spacing w:after="0" w:line="240" w:lineRule="auto"/>
            </w:pPr>
            <w:r w:rsidRPr="001F25DD">
              <w:t>Фактический результат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A329A" w14:textId="77777777" w:rsidR="004D2EED" w:rsidRPr="001F25DD" w:rsidRDefault="004D2EED" w:rsidP="001F25DD">
            <w:pPr>
              <w:spacing w:after="0" w:line="240" w:lineRule="auto"/>
            </w:pPr>
            <w:r w:rsidRPr="001F25DD">
              <w:t>(Заполняется после тестирования)</w:t>
            </w:r>
          </w:p>
        </w:tc>
      </w:tr>
      <w:tr w:rsidR="004D2EED" w:rsidRPr="001F25DD" w14:paraId="7EE59397" w14:textId="77777777" w:rsidTr="001F25DD">
        <w:trPr>
          <w:tblHeader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96486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Поле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233B0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Значение</w:t>
            </w:r>
          </w:p>
        </w:tc>
      </w:tr>
      <w:tr w:rsidR="004D2EED" w:rsidRPr="001F25DD" w14:paraId="428C6D17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C11F3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Дата(ы) теста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96821" w14:textId="77777777" w:rsidR="004D2EED" w:rsidRPr="001F25DD" w:rsidRDefault="004D2EED" w:rsidP="001F25DD">
            <w:pPr>
              <w:spacing w:after="0" w:line="240" w:lineRule="auto"/>
            </w:pPr>
            <w:r w:rsidRPr="001F25DD">
              <w:t>2026-06-03</w:t>
            </w:r>
          </w:p>
        </w:tc>
      </w:tr>
      <w:tr w:rsidR="004D2EED" w:rsidRPr="001F25DD" w14:paraId="1507C5EA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1E08D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Приоритет тестирования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048DB" w14:textId="77777777" w:rsidR="004D2EED" w:rsidRPr="001F25DD" w:rsidRDefault="004D2EED" w:rsidP="001F25DD">
            <w:pPr>
              <w:spacing w:after="0" w:line="240" w:lineRule="auto"/>
            </w:pPr>
            <w:r w:rsidRPr="001F25DD">
              <w:t>Средний</w:t>
            </w:r>
          </w:p>
        </w:tc>
      </w:tr>
      <w:tr w:rsidR="004D2EED" w:rsidRPr="001F25DD" w14:paraId="0FE5A819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05901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Заголовок/название теста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61A4" w14:textId="77777777" w:rsidR="004D2EED" w:rsidRPr="001F25DD" w:rsidRDefault="004D2EED" w:rsidP="001F25DD">
            <w:pPr>
              <w:spacing w:after="0" w:line="240" w:lineRule="auto"/>
            </w:pPr>
            <w:r w:rsidRPr="001F25DD">
              <w:t>Экспорт таблицы </w:t>
            </w:r>
            <w:proofErr w:type="spellStart"/>
            <w:r w:rsidRPr="001F25DD">
              <w:t>products</w:t>
            </w:r>
            <w:proofErr w:type="spellEnd"/>
            <w:r w:rsidRPr="001F25DD">
              <w:t> в CSV и проверка содержимого</w:t>
            </w:r>
          </w:p>
        </w:tc>
      </w:tr>
      <w:tr w:rsidR="004D2EED" w:rsidRPr="001F25DD" w14:paraId="26C0718E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E808D" w14:textId="77777777" w:rsidR="004D2EED" w:rsidRPr="001F25DD" w:rsidRDefault="004D2EED" w:rsidP="001F25DD">
            <w:pPr>
              <w:spacing w:after="0" w:line="240" w:lineRule="auto"/>
            </w:pPr>
            <w:r w:rsidRPr="001F25DD">
              <w:t>Этапы теста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68746" w14:textId="77777777" w:rsidR="004D2EED" w:rsidRPr="001F25DD" w:rsidRDefault="004D2EED" w:rsidP="001F25DD">
            <w:pPr>
              <w:spacing w:after="0" w:line="240" w:lineRule="auto"/>
            </w:pPr>
            <w:r w:rsidRPr="001F25DD">
              <w:t>1. Войти как менеджер, перейти в таблицу </w:t>
            </w:r>
            <w:proofErr w:type="spellStart"/>
            <w:r w:rsidRPr="001F25DD">
              <w:t>products</w:t>
            </w:r>
            <w:proofErr w:type="spellEnd"/>
            <w:r w:rsidRPr="001F25DD">
              <w:t>.</w:t>
            </w:r>
            <w:r w:rsidRPr="001F25DD">
              <w:br/>
              <w:t>2. В верхней части страницы нажать кнопку «</w:t>
            </w:r>
            <w:proofErr w:type="gramStart"/>
            <w:r w:rsidRPr="001F25DD">
              <w:rPr>
                <w:rFonts w:ascii="Segoe UI Emoji" w:hAnsi="Segoe UI Emoji" w:cs="Segoe UI Emoji"/>
              </w:rPr>
              <w:t>📊</w:t>
            </w:r>
            <w:r w:rsidRPr="001F25DD">
              <w:t xml:space="preserve"> Скачать</w:t>
            </w:r>
            <w:proofErr w:type="gramEnd"/>
            <w:r w:rsidRPr="001F25DD">
              <w:t xml:space="preserve"> CSV».</w:t>
            </w:r>
            <w:r w:rsidRPr="001F25DD">
              <w:br/>
              <w:t xml:space="preserve">3. Открыть скачанный файл в программе для работы с CSV (например, </w:t>
            </w:r>
            <w:proofErr w:type="spellStart"/>
            <w:r w:rsidRPr="001F25DD">
              <w:t>Excel</w:t>
            </w:r>
            <w:proofErr w:type="spellEnd"/>
            <w:r w:rsidRPr="001F25DD">
              <w:t xml:space="preserve">, </w:t>
            </w:r>
            <w:proofErr w:type="spellStart"/>
            <w:r w:rsidRPr="001F25DD">
              <w:t>LibreOffice</w:t>
            </w:r>
            <w:proofErr w:type="spellEnd"/>
            <w:r w:rsidRPr="001F25DD">
              <w:t xml:space="preserve"> или текстовый редактор).</w:t>
            </w:r>
            <w:r w:rsidRPr="001F25DD">
              <w:br/>
              <w:t>4. Проверить, что первая строка содержит заголовки колонок, последующие – данные.</w:t>
            </w:r>
            <w:r w:rsidRPr="001F25DD">
              <w:br/>
              <w:t>5. Сравнить количество строк в CSV с количеством записей в таблице.</w:t>
            </w:r>
          </w:p>
        </w:tc>
      </w:tr>
      <w:tr w:rsidR="004D2EED" w:rsidRPr="001F25DD" w14:paraId="4063F850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1285B" w14:textId="77777777" w:rsidR="004D2EED" w:rsidRPr="001F25DD" w:rsidRDefault="004D2EED" w:rsidP="001F25DD">
            <w:pPr>
              <w:spacing w:after="0" w:line="240" w:lineRule="auto"/>
            </w:pPr>
            <w:r w:rsidRPr="001F25DD">
              <w:t>Тестовые данные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607BE" w14:textId="77777777" w:rsidR="004D2EED" w:rsidRPr="001F25DD" w:rsidRDefault="004D2EED" w:rsidP="001F25DD">
            <w:pPr>
              <w:spacing w:after="0" w:line="240" w:lineRule="auto"/>
            </w:pPr>
            <w:r w:rsidRPr="001F25DD">
              <w:t>Таблица </w:t>
            </w:r>
            <w:proofErr w:type="spellStart"/>
            <w:r w:rsidRPr="001F25DD">
              <w:t>products</w:t>
            </w:r>
            <w:proofErr w:type="spellEnd"/>
            <w:r w:rsidRPr="001F25DD">
              <w:t> должна содержать хотя бы одну запись.</w:t>
            </w:r>
          </w:p>
        </w:tc>
      </w:tr>
      <w:tr w:rsidR="004D2EED" w:rsidRPr="001F25DD" w14:paraId="62D6D07E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9EB4E" w14:textId="77777777" w:rsidR="004D2EED" w:rsidRPr="001F25DD" w:rsidRDefault="004D2EED" w:rsidP="001F25DD">
            <w:pPr>
              <w:spacing w:after="0" w:line="240" w:lineRule="auto"/>
            </w:pPr>
            <w:r w:rsidRPr="001F25DD">
              <w:t>Ожидаемый результат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4EBCD" w14:textId="1A3512A8" w:rsidR="004D2EED" w:rsidRPr="001F25DD" w:rsidRDefault="004D2EED" w:rsidP="001F25DD">
            <w:pPr>
              <w:spacing w:after="0" w:line="240" w:lineRule="auto"/>
            </w:pPr>
            <w:r w:rsidRPr="001F25DD">
              <w:t>1. Файл скачивается с именем products_export_YYYY-MM-DD_HH-i.csv.</w:t>
            </w:r>
            <w:r w:rsidRPr="001F25DD">
              <w:br/>
              <w:t>2. Кодировка UTF-8 с BOM (первые три байта EF BB BF).</w:t>
            </w:r>
            <w:r w:rsidRPr="001F25DD">
              <w:br/>
              <w:t>3. Заголовки соответствуют именам колонок таблицы.</w:t>
            </w:r>
            <w:r w:rsidRPr="001F25DD">
              <w:br/>
            </w:r>
            <w:r w:rsidRPr="001F25DD">
              <w:lastRenderedPageBreak/>
              <w:t>4. Количество строк данных равно </w:t>
            </w:r>
            <w:proofErr w:type="gramStart"/>
            <w:r w:rsidRPr="001F25DD">
              <w:t>COUNT(</w:t>
            </w:r>
            <w:proofErr w:type="gramEnd"/>
            <w:r w:rsidRPr="001F25DD">
              <w:t>*) из </w:t>
            </w:r>
            <w:proofErr w:type="spellStart"/>
            <w:r w:rsidRPr="001F25DD">
              <w:t>products</w:t>
            </w:r>
            <w:proofErr w:type="spellEnd"/>
            <w:r w:rsidRPr="001F25DD">
              <w:t>.</w:t>
            </w:r>
            <w:r w:rsidRPr="001F25DD">
              <w:br/>
              <w:t>5. Значения разделены запятыми</w:t>
            </w:r>
          </w:p>
        </w:tc>
      </w:tr>
      <w:tr w:rsidR="004D2EED" w:rsidRPr="001F25DD" w14:paraId="3145395A" w14:textId="77777777" w:rsidTr="001F25DD"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95461" w14:textId="77777777" w:rsidR="004D2EED" w:rsidRPr="001F25DD" w:rsidRDefault="004D2EED" w:rsidP="001F25DD">
            <w:pPr>
              <w:spacing w:after="0" w:line="240" w:lineRule="auto"/>
            </w:pPr>
            <w:r w:rsidRPr="001F25DD">
              <w:lastRenderedPageBreak/>
              <w:t>Фактический результат</w:t>
            </w:r>
          </w:p>
        </w:tc>
        <w:tc>
          <w:tcPr>
            <w:tcW w:w="9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6E894" w14:textId="77777777" w:rsidR="004D2EED" w:rsidRPr="001F25DD" w:rsidRDefault="004D2EED" w:rsidP="001F25DD">
            <w:pPr>
              <w:spacing w:after="0" w:line="240" w:lineRule="auto"/>
            </w:pPr>
            <w:r w:rsidRPr="001F25DD">
              <w:t>(Заполняется после тестирования)</w:t>
            </w:r>
          </w:p>
        </w:tc>
      </w:tr>
    </w:tbl>
    <w:p w14:paraId="47B60564" w14:textId="000AB488" w:rsidR="004D2EED" w:rsidRPr="004D2EED" w:rsidRDefault="004D2EED" w:rsidP="004D2EE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F9A30C" w14:textId="77777777" w:rsidR="004D2EED" w:rsidRPr="001F25DD" w:rsidRDefault="004D2EED" w:rsidP="001F25DD">
      <w:r w:rsidRPr="001F25DD">
        <w:t>Роль: Администратор</w:t>
      </w: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8726"/>
      </w:tblGrid>
      <w:tr w:rsidR="004D2EED" w:rsidRPr="001F25DD" w14:paraId="58B2DC70" w14:textId="77777777" w:rsidTr="001F25D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0D567" w14:textId="77777777" w:rsidR="004D2EED" w:rsidRPr="001F25DD" w:rsidRDefault="004D2EED" w:rsidP="001F25DD">
            <w:r w:rsidRPr="001F25DD">
              <w:t>Поле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7CCA6" w14:textId="77777777" w:rsidR="004D2EED" w:rsidRPr="001F25DD" w:rsidRDefault="004D2EED" w:rsidP="001F25DD">
            <w:r w:rsidRPr="001F25DD">
              <w:t>Значение</w:t>
            </w:r>
          </w:p>
        </w:tc>
      </w:tr>
      <w:tr w:rsidR="004D2EED" w:rsidRPr="001F25DD" w14:paraId="1A81A35C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9040" w14:textId="77777777" w:rsidR="004D2EED" w:rsidRPr="001F25DD" w:rsidRDefault="004D2EED" w:rsidP="001F25DD">
            <w:r w:rsidRPr="001F25DD">
              <w:t>Дата(ы) теста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DBFBE" w14:textId="77777777" w:rsidR="004D2EED" w:rsidRPr="001F25DD" w:rsidRDefault="004D2EED" w:rsidP="001F25DD">
            <w:r w:rsidRPr="001F25DD">
              <w:t>2026-06-03</w:t>
            </w:r>
          </w:p>
        </w:tc>
      </w:tr>
      <w:tr w:rsidR="004D2EED" w:rsidRPr="001F25DD" w14:paraId="43500EFC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4B0E6" w14:textId="77777777" w:rsidR="004D2EED" w:rsidRPr="001F25DD" w:rsidRDefault="004D2EED" w:rsidP="001F25DD">
            <w:r w:rsidRPr="001F25DD">
              <w:t>Приоритет тестирования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35567" w14:textId="77777777" w:rsidR="004D2EED" w:rsidRPr="001F25DD" w:rsidRDefault="004D2EED" w:rsidP="001F25DD">
            <w:r w:rsidRPr="001F25DD">
              <w:t>Высокий</w:t>
            </w:r>
          </w:p>
        </w:tc>
      </w:tr>
      <w:tr w:rsidR="004D2EED" w:rsidRPr="001F25DD" w14:paraId="03A59529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BA6B8" w14:textId="77777777" w:rsidR="004D2EED" w:rsidRPr="001F25DD" w:rsidRDefault="004D2EED" w:rsidP="001F25DD">
            <w:r w:rsidRPr="001F25DD">
              <w:t>Заголовок/название теста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7E47E" w14:textId="77777777" w:rsidR="004D2EED" w:rsidRPr="001F25DD" w:rsidRDefault="004D2EED" w:rsidP="001F25DD">
            <w:r w:rsidRPr="001F25DD">
              <w:t>Разблокировка пользователя, заблокированного за неудачные попытки входа</w:t>
            </w:r>
          </w:p>
        </w:tc>
      </w:tr>
      <w:tr w:rsidR="004D2EED" w:rsidRPr="001F25DD" w14:paraId="6F11E0AC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80224" w14:textId="77777777" w:rsidR="004D2EED" w:rsidRPr="001F25DD" w:rsidRDefault="004D2EED" w:rsidP="001F25DD">
            <w:r w:rsidRPr="001F25DD">
              <w:t>Этапы теста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6D40E" w14:textId="77777777" w:rsidR="004D2EED" w:rsidRPr="001F25DD" w:rsidRDefault="004D2EED" w:rsidP="001F25DD">
            <w:r w:rsidRPr="001F25DD">
              <w:t xml:space="preserve">1. Подготовка: заблокировать тестового пользователя (например, через </w:t>
            </w:r>
            <w:proofErr w:type="spellStart"/>
            <w:r w:rsidRPr="001F25DD">
              <w:t>брутфорс</w:t>
            </w:r>
            <w:proofErr w:type="spellEnd"/>
            <w:r w:rsidRPr="001F25DD">
              <w:t xml:space="preserve"> пароля).</w:t>
            </w:r>
            <w:r w:rsidRPr="001F25DD">
              <w:br/>
              <w:t>2. Войти как администратор (</w:t>
            </w:r>
            <w:proofErr w:type="spellStart"/>
            <w:r w:rsidRPr="001F25DD">
              <w:t>role_id</w:t>
            </w:r>
            <w:proofErr w:type="spellEnd"/>
            <w:r w:rsidRPr="001F25DD">
              <w:t>=1).</w:t>
            </w:r>
            <w:r w:rsidRPr="001F25DD">
              <w:br/>
              <w:t>3. Перейти в раздел «Блокировки» (</w:t>
            </w:r>
            <w:proofErr w:type="spellStart"/>
            <w:r w:rsidRPr="001F25DD">
              <w:t>admin_bans.php</w:t>
            </w:r>
            <w:proofErr w:type="spellEnd"/>
            <w:r w:rsidRPr="001F25DD">
              <w:t>).</w:t>
            </w:r>
            <w:r w:rsidRPr="001F25DD">
              <w:br/>
              <w:t>4. В списке «Заблокированные пользователи» найти нужного пользователя.</w:t>
            </w:r>
            <w:r w:rsidRPr="001F25DD">
              <w:br/>
              <w:t>5. Нажать ссылку «Разблокировать» напротив его логина.</w:t>
            </w:r>
            <w:r w:rsidRPr="001F25DD">
              <w:br/>
              <w:t>6. Подтвердить действие в диалоговом окне.</w:t>
            </w:r>
            <w:r w:rsidRPr="001F25DD">
              <w:br/>
              <w:t>7. Проверить, что пользователь может войти в систему.</w:t>
            </w:r>
          </w:p>
        </w:tc>
      </w:tr>
      <w:tr w:rsidR="004D2EED" w:rsidRPr="001F25DD" w14:paraId="08EB0500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112D" w14:textId="77777777" w:rsidR="004D2EED" w:rsidRPr="001F25DD" w:rsidRDefault="004D2EED" w:rsidP="001F25DD">
            <w:r w:rsidRPr="001F25DD">
              <w:t>Тестовые данные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0A8DD" w14:textId="77777777" w:rsidR="004D2EED" w:rsidRPr="001F25DD" w:rsidRDefault="004D2EED" w:rsidP="001F25DD">
            <w:r w:rsidRPr="001F25DD">
              <w:t>Логин тестового пользователя, например </w:t>
            </w:r>
            <w:proofErr w:type="spellStart"/>
            <w:r w:rsidRPr="001F25DD">
              <w:t>blocked_test</w:t>
            </w:r>
            <w:proofErr w:type="spellEnd"/>
            <w:r w:rsidRPr="001F25DD">
              <w:t> (предварительно создать и заблокировать через </w:t>
            </w:r>
            <w:proofErr w:type="spellStart"/>
            <w:proofErr w:type="gramStart"/>
            <w:r w:rsidRPr="001F25DD">
              <w:t>banUser</w:t>
            </w:r>
            <w:proofErr w:type="spellEnd"/>
            <w:r w:rsidRPr="001F25DD">
              <w:t>(</w:t>
            </w:r>
            <w:proofErr w:type="gramEnd"/>
            <w:r w:rsidRPr="001F25DD">
              <w:t>)). Либо использовать существующего клиента и сымитировать превышение попыток.</w:t>
            </w:r>
          </w:p>
        </w:tc>
      </w:tr>
      <w:tr w:rsidR="004D2EED" w:rsidRPr="001F25DD" w14:paraId="0B9D9969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B74E4" w14:textId="77777777" w:rsidR="004D2EED" w:rsidRPr="001F25DD" w:rsidRDefault="004D2EED" w:rsidP="001F25DD">
            <w:r w:rsidRPr="001F25DD">
              <w:t>Ожидаемый результат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028E5" w14:textId="77777777" w:rsidR="004D2EED" w:rsidRPr="001F25DD" w:rsidRDefault="004D2EED" w:rsidP="001F25DD">
            <w:r w:rsidRPr="001F25DD">
              <w:t>1. После нажатия «Разблокировать» появляется сообщение «Пользователь X разблокирован».</w:t>
            </w:r>
            <w:r w:rsidRPr="001F25DD">
              <w:br/>
              <w:t>2. Запись удаляется из таблицы </w:t>
            </w:r>
            <w:proofErr w:type="spellStart"/>
            <w:r w:rsidRPr="001F25DD">
              <w:t>banned_users</w:t>
            </w:r>
            <w:proofErr w:type="spellEnd"/>
            <w:r w:rsidRPr="001F25DD">
              <w:t>.</w:t>
            </w:r>
            <w:r w:rsidRPr="001F25DD">
              <w:br/>
              <w:t>3. При попытке входа под этим логином с правильным паролем доступ разрешается, пользователь попадает в каталог.</w:t>
            </w:r>
            <w:r w:rsidRPr="001F25DD">
              <w:br/>
              <w:t>4. Страница </w:t>
            </w:r>
            <w:proofErr w:type="spellStart"/>
            <w:r w:rsidRPr="001F25DD">
              <w:t>admin_bans.php</w:t>
            </w:r>
            <w:proofErr w:type="spellEnd"/>
            <w:r w:rsidRPr="001F25DD">
              <w:t> обновляется, заблокированный пользователь исчезает из списка.</w:t>
            </w:r>
          </w:p>
        </w:tc>
      </w:tr>
      <w:tr w:rsidR="004D2EED" w:rsidRPr="001F25DD" w14:paraId="4BC4D569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2F7CF" w14:textId="77777777" w:rsidR="004D2EED" w:rsidRPr="001F25DD" w:rsidRDefault="004D2EED" w:rsidP="001F25DD">
            <w:r w:rsidRPr="001F25DD">
              <w:t>Фактический результат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98F8C" w14:textId="77777777" w:rsidR="004D2EED" w:rsidRPr="001F25DD" w:rsidRDefault="004D2EED" w:rsidP="001F25DD">
            <w:r w:rsidRPr="001F25DD">
              <w:t>(Заполняется после тестирования)</w:t>
            </w:r>
          </w:p>
        </w:tc>
      </w:tr>
      <w:tr w:rsidR="004D2EED" w:rsidRPr="001F25DD" w14:paraId="651F4F33" w14:textId="77777777" w:rsidTr="001F25D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BF808" w14:textId="77777777" w:rsidR="004D2EED" w:rsidRPr="001F25DD" w:rsidRDefault="004D2EED" w:rsidP="001F25DD">
            <w:r w:rsidRPr="001F25DD">
              <w:t>Поле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73168" w14:textId="77777777" w:rsidR="004D2EED" w:rsidRPr="001F25DD" w:rsidRDefault="004D2EED" w:rsidP="001F25DD">
            <w:r w:rsidRPr="001F25DD">
              <w:t>Значение</w:t>
            </w:r>
          </w:p>
        </w:tc>
      </w:tr>
      <w:tr w:rsidR="004D2EED" w:rsidRPr="001F25DD" w14:paraId="4266BF08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516F" w14:textId="77777777" w:rsidR="004D2EED" w:rsidRPr="001F25DD" w:rsidRDefault="004D2EED" w:rsidP="001F25DD">
            <w:r w:rsidRPr="001F25DD">
              <w:lastRenderedPageBreak/>
              <w:t>Дата(ы) теста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FD77" w14:textId="77777777" w:rsidR="004D2EED" w:rsidRPr="001F25DD" w:rsidRDefault="004D2EED" w:rsidP="001F25DD">
            <w:r w:rsidRPr="001F25DD">
              <w:t>2026-06-03</w:t>
            </w:r>
          </w:p>
        </w:tc>
      </w:tr>
      <w:tr w:rsidR="004D2EED" w:rsidRPr="001F25DD" w14:paraId="191B976F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B7908" w14:textId="77777777" w:rsidR="004D2EED" w:rsidRPr="001F25DD" w:rsidRDefault="004D2EED" w:rsidP="001F25DD">
            <w:r w:rsidRPr="001F25DD">
              <w:t>Приоритет тестирования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3407" w14:textId="77777777" w:rsidR="004D2EED" w:rsidRPr="001F25DD" w:rsidRDefault="004D2EED" w:rsidP="001F25DD">
            <w:r w:rsidRPr="001F25DD">
              <w:t>Высокий</w:t>
            </w:r>
          </w:p>
        </w:tc>
      </w:tr>
      <w:tr w:rsidR="004D2EED" w:rsidRPr="001F25DD" w14:paraId="2DE5B5A2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D3B37" w14:textId="77777777" w:rsidR="004D2EED" w:rsidRPr="001F25DD" w:rsidRDefault="004D2EED" w:rsidP="001F25DD">
            <w:r w:rsidRPr="001F25DD">
              <w:t>Заголовок/название теста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5882C" w14:textId="77777777" w:rsidR="004D2EED" w:rsidRPr="001F25DD" w:rsidRDefault="004D2EED" w:rsidP="001F25DD">
            <w:r w:rsidRPr="001F25DD">
              <w:t>Создание резервной копии базы данных (SQL-дамп) и его восстановление</w:t>
            </w:r>
          </w:p>
        </w:tc>
      </w:tr>
      <w:tr w:rsidR="004D2EED" w:rsidRPr="001F25DD" w14:paraId="01C502CA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5E3C9" w14:textId="77777777" w:rsidR="004D2EED" w:rsidRPr="001F25DD" w:rsidRDefault="004D2EED" w:rsidP="001F25DD">
            <w:r w:rsidRPr="001F25DD">
              <w:t>Этапы теста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0915A" w14:textId="77777777" w:rsidR="004D2EED" w:rsidRPr="001F25DD" w:rsidRDefault="004D2EED" w:rsidP="001F25DD">
            <w:r w:rsidRPr="001F25DD">
              <w:t>1. Войти как администратор.</w:t>
            </w:r>
            <w:r w:rsidRPr="001F25DD">
              <w:br/>
              <w:t>2. На главной странице в блоке «Резервное копирование» нажать кнопку «Создать бэкап БД».</w:t>
            </w:r>
            <w:r w:rsidRPr="001F25DD">
              <w:br/>
              <w:t>3. Сохранить скачанный .</w:t>
            </w:r>
            <w:proofErr w:type="spellStart"/>
            <w:r w:rsidRPr="001F25DD">
              <w:t>sql</w:t>
            </w:r>
            <w:proofErr w:type="spellEnd"/>
            <w:r w:rsidRPr="001F25DD">
              <w:t> файл.</w:t>
            </w:r>
            <w:r w:rsidRPr="001F25DD">
              <w:br/>
              <w:t>4. Открыть файл в текстовом редакторе, убедиться, что он содержит CREATE TABLE и INSERT для всех таблиц (</w:t>
            </w:r>
            <w:proofErr w:type="spellStart"/>
            <w:r w:rsidRPr="001F25DD">
              <w:t>products</w:t>
            </w:r>
            <w:proofErr w:type="spellEnd"/>
            <w:r w:rsidRPr="001F25DD">
              <w:t>, </w:t>
            </w:r>
            <w:proofErr w:type="spellStart"/>
            <w:r w:rsidRPr="001F25DD">
              <w:t>users</w:t>
            </w:r>
            <w:proofErr w:type="spellEnd"/>
            <w:r w:rsidRPr="001F25DD">
              <w:t>, </w:t>
            </w:r>
            <w:proofErr w:type="spellStart"/>
            <w:r w:rsidRPr="001F25DD">
              <w:t>categories</w:t>
            </w:r>
            <w:proofErr w:type="spellEnd"/>
            <w:r w:rsidRPr="001F25DD">
              <w:t>, </w:t>
            </w:r>
            <w:proofErr w:type="spellStart"/>
            <w:r w:rsidRPr="001F25DD">
              <w:t>orders</w:t>
            </w:r>
            <w:proofErr w:type="spellEnd"/>
            <w:r w:rsidRPr="001F25DD">
              <w:t> и др.).</w:t>
            </w:r>
            <w:r w:rsidRPr="001F25DD">
              <w:br/>
              <w:t>5. Создать тестовую базу данных </w:t>
            </w:r>
            <w:proofErr w:type="spellStart"/>
            <w:r w:rsidRPr="001F25DD">
              <w:t>shoe_store_backup_test</w:t>
            </w:r>
            <w:proofErr w:type="spellEnd"/>
            <w:r w:rsidRPr="001F25DD">
              <w:t>.</w:t>
            </w:r>
            <w:r w:rsidRPr="001F25DD">
              <w:br/>
              <w:t xml:space="preserve">6. Импортировать в неё скачанный дамп (например, через </w:t>
            </w:r>
            <w:proofErr w:type="spellStart"/>
            <w:r w:rsidRPr="001F25DD">
              <w:t>phpMyAdmin</w:t>
            </w:r>
            <w:proofErr w:type="spellEnd"/>
            <w:r w:rsidRPr="001F25DD">
              <w:t xml:space="preserve"> или командой </w:t>
            </w:r>
            <w:proofErr w:type="spellStart"/>
            <w:r w:rsidRPr="001F25DD">
              <w:t>mysql</w:t>
            </w:r>
            <w:proofErr w:type="spellEnd"/>
            <w:r w:rsidRPr="001F25DD">
              <w:t>).</w:t>
            </w:r>
            <w:r w:rsidRPr="001F25DD">
              <w:br/>
              <w:t>7. Сравнить структуру и данные с исходной БД.</w:t>
            </w:r>
          </w:p>
        </w:tc>
      </w:tr>
      <w:tr w:rsidR="004D2EED" w:rsidRPr="001F25DD" w14:paraId="7EB94A3F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8B1BB" w14:textId="77777777" w:rsidR="004D2EED" w:rsidRPr="001F25DD" w:rsidRDefault="004D2EED" w:rsidP="001F25DD">
            <w:r w:rsidRPr="001F25DD">
              <w:t>Тестовые данные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7558A" w14:textId="77777777" w:rsidR="004D2EED" w:rsidRPr="001F25DD" w:rsidRDefault="004D2EED" w:rsidP="001F25DD">
            <w:r w:rsidRPr="001F25DD">
              <w:t>Текущая база данных </w:t>
            </w:r>
            <w:proofErr w:type="spellStart"/>
            <w:r w:rsidRPr="001F25DD">
              <w:t>shoe_store</w:t>
            </w:r>
            <w:proofErr w:type="spellEnd"/>
            <w:r w:rsidRPr="001F25DD">
              <w:t> с любыми данными.</w:t>
            </w:r>
          </w:p>
        </w:tc>
      </w:tr>
      <w:tr w:rsidR="004D2EED" w:rsidRPr="001F25DD" w14:paraId="12D15D55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25F28" w14:textId="77777777" w:rsidR="004D2EED" w:rsidRPr="001F25DD" w:rsidRDefault="004D2EED" w:rsidP="001F25DD">
            <w:r w:rsidRPr="001F25DD">
              <w:t>Ожидаемый результат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93635" w14:textId="77777777" w:rsidR="004D2EED" w:rsidRPr="001F25DD" w:rsidRDefault="004D2EED" w:rsidP="001F25DD">
            <w:r w:rsidRPr="001F25DD">
              <w:t>1. Файл скачивается с именем </w:t>
            </w:r>
            <w:proofErr w:type="spellStart"/>
            <w:r w:rsidRPr="001F25DD">
              <w:t>backup_YYYY</w:t>
            </w:r>
            <w:proofErr w:type="spellEnd"/>
            <w:r w:rsidRPr="001F25DD">
              <w:t>-MM-DD_HH-</w:t>
            </w:r>
            <w:proofErr w:type="spellStart"/>
            <w:r w:rsidRPr="001F25DD">
              <w:t>i.sql</w:t>
            </w:r>
            <w:proofErr w:type="spellEnd"/>
            <w:r w:rsidRPr="001F25DD">
              <w:t>.</w:t>
            </w:r>
            <w:r w:rsidRPr="001F25DD">
              <w:br/>
              <w:t>2. В дампе присутствуют отключение/включение внешних ключей (SET FOREIGN_KEY_CHECKS).</w:t>
            </w:r>
            <w:r w:rsidRPr="001F25DD">
              <w:br/>
              <w:t>3. Все таблицы восстанавливаются без ошибок в новой БД.</w:t>
            </w:r>
            <w:r w:rsidRPr="001F25DD">
              <w:br/>
              <w:t>4. Количество записей после восстановления совпадает с оригиналом.</w:t>
            </w:r>
            <w:r w:rsidRPr="001F25DD">
              <w:br/>
              <w:t>5. Дамп содержит команды DROP TABLE IF EXISTS перед созданием.</w:t>
            </w:r>
          </w:p>
        </w:tc>
      </w:tr>
      <w:tr w:rsidR="004D2EED" w:rsidRPr="001F25DD" w14:paraId="0759D93D" w14:textId="77777777" w:rsidTr="001F25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643B3" w14:textId="77777777" w:rsidR="004D2EED" w:rsidRPr="001F25DD" w:rsidRDefault="004D2EED" w:rsidP="001F25DD">
            <w:r w:rsidRPr="001F25DD">
              <w:t>Фактический результат</w:t>
            </w:r>
          </w:p>
        </w:tc>
        <w:tc>
          <w:tcPr>
            <w:tcW w:w="87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FD7E1" w14:textId="77777777" w:rsidR="004D2EED" w:rsidRPr="001F25DD" w:rsidRDefault="004D2EED" w:rsidP="001F25DD">
            <w:r w:rsidRPr="001F25DD">
              <w:t>(Заполняется после тестирования)</w:t>
            </w:r>
          </w:p>
        </w:tc>
      </w:tr>
    </w:tbl>
    <w:p w14:paraId="6E9C60BA" w14:textId="77777777" w:rsidR="004D2EED" w:rsidRDefault="004D2EED"/>
    <w:sectPr w:rsidR="004D2EED" w:rsidSect="001F25D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06"/>
    <w:rsid w:val="000C7C06"/>
    <w:rsid w:val="001F25DD"/>
    <w:rsid w:val="004D2EED"/>
    <w:rsid w:val="00FE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7595"/>
  <w15:chartTrackingRefBased/>
  <w15:docId w15:val="{F989E0DA-DFC2-4092-B3E0-67A8CCD1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2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2E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2EED"/>
    <w:rPr>
      <w:b/>
      <w:bCs/>
    </w:rPr>
  </w:style>
  <w:style w:type="character" w:styleId="HTML">
    <w:name w:val="HTML Code"/>
    <w:basedOn w:val="a0"/>
    <w:uiPriority w:val="99"/>
    <w:semiHidden/>
    <w:unhideWhenUsed/>
    <w:rsid w:val="004D2EE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4D2E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2E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300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2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3412</Words>
  <Characters>19453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Котин Кирилл</dc:creator>
  <cp:keywords/>
  <dc:description/>
  <cp:lastModifiedBy>Котин Кирилл</cp:lastModifiedBy>
  <cp:revision>2</cp:revision>
  <dcterms:created xsi:type="dcterms:W3CDTF">2026-06-03T15:45:00Z</dcterms:created>
  <dcterms:modified xsi:type="dcterms:W3CDTF">2026-06-03T16:04:00Z</dcterms:modified>
</cp:coreProperties>
</file>