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D436" w14:textId="1675F03E" w:rsidR="008B4416" w:rsidRPr="00F13D98" w:rsidRDefault="008B4416" w:rsidP="008B4416">
      <w:pPr>
        <w:rPr>
          <w:sz w:val="24"/>
          <w:szCs w:val="24"/>
        </w:rPr>
      </w:pPr>
      <w:r w:rsidRPr="00F13D98">
        <w:rPr>
          <w:sz w:val="24"/>
          <w:szCs w:val="24"/>
        </w:rPr>
        <w:t xml:space="preserve">Compiler implementation for programming language. The application </w:t>
      </w:r>
      <w:r w:rsidR="006566E9">
        <w:rPr>
          <w:sz w:val="24"/>
          <w:szCs w:val="24"/>
        </w:rPr>
        <w:t xml:space="preserve">is </w:t>
      </w:r>
      <w:r w:rsidRPr="00F13D98">
        <w:rPr>
          <w:sz w:val="24"/>
          <w:szCs w:val="24"/>
        </w:rPr>
        <w:t>able to</w:t>
      </w:r>
      <w:r w:rsidR="006566E9">
        <w:rPr>
          <w:sz w:val="24"/>
          <w:szCs w:val="24"/>
        </w:rPr>
        <w:t>:</w:t>
      </w:r>
    </w:p>
    <w:p w14:paraId="67CDF574" w14:textId="77777777" w:rsidR="008B4416" w:rsidRPr="00F13D98" w:rsidRDefault="008B4416" w:rsidP="008B44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98">
        <w:rPr>
          <w:sz w:val="24"/>
          <w:szCs w:val="24"/>
        </w:rPr>
        <w:t>convert any input program into a sequence of tokens, and</w:t>
      </w:r>
    </w:p>
    <w:p w14:paraId="634E5B2D" w14:textId="77777777" w:rsidR="008B4416" w:rsidRPr="00F13D98" w:rsidRDefault="008B4416" w:rsidP="008B44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98">
        <w:rPr>
          <w:sz w:val="24"/>
          <w:szCs w:val="24"/>
        </w:rPr>
        <w:t>generate a symbol table for all keywords and user-defined variables using the tree structure.</w:t>
      </w:r>
    </w:p>
    <w:p w14:paraId="500CA6BD" w14:textId="77777777" w:rsidR="008B4416" w:rsidRPr="00F13D98" w:rsidRDefault="008B4416" w:rsidP="008B4416">
      <w:pPr>
        <w:rPr>
          <w:sz w:val="24"/>
          <w:szCs w:val="24"/>
        </w:rPr>
      </w:pPr>
    </w:p>
    <w:p w14:paraId="10656EE3" w14:textId="77777777" w:rsidR="008B4416" w:rsidRPr="00F13D98" w:rsidRDefault="008B4416" w:rsidP="008B4416">
      <w:pPr>
        <w:rPr>
          <w:b/>
          <w:sz w:val="24"/>
          <w:szCs w:val="24"/>
        </w:rPr>
      </w:pPr>
      <w:r w:rsidRPr="00F13D98">
        <w:rPr>
          <w:b/>
          <w:sz w:val="24"/>
          <w:szCs w:val="24"/>
        </w:rPr>
        <w:t>Lexical Conventions</w:t>
      </w:r>
    </w:p>
    <w:p w14:paraId="1E5BC638" w14:textId="77777777" w:rsidR="008B4416" w:rsidRPr="00F13D98" w:rsidRDefault="008B4416" w:rsidP="00447E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Key words are:</w:t>
      </w:r>
    </w:p>
    <w:p w14:paraId="41D01E52" w14:textId="77777777" w:rsidR="00447ECB" w:rsidRPr="00F13D98" w:rsidRDefault="00447ECB" w:rsidP="00447ECB">
      <w:pPr>
        <w:ind w:left="1080"/>
        <w:rPr>
          <w:sz w:val="24"/>
          <w:szCs w:val="24"/>
        </w:rPr>
      </w:pPr>
      <w:r w:rsidRPr="00F13D98">
        <w:rPr>
          <w:sz w:val="24"/>
          <w:szCs w:val="24"/>
        </w:rPr>
        <w:t>"compute", "begin", "end", " Real "," Integer ", "Read", "Write", Calculate", "Number", "Results”</w:t>
      </w:r>
    </w:p>
    <w:p w14:paraId="682810AB" w14:textId="77777777" w:rsidR="00447ECB" w:rsidRPr="00F13D98" w:rsidRDefault="00447ECB" w:rsidP="00447E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 xml:space="preserve">Operators and punctuation characters include: </w:t>
      </w:r>
    </w:p>
    <w:p w14:paraId="64146B00" w14:textId="77777777" w:rsidR="00447ECB" w:rsidRPr="00F13D98" w:rsidRDefault="00447ECB" w:rsidP="00447ECB">
      <w:pPr>
        <w:ind w:left="1080"/>
        <w:rPr>
          <w:sz w:val="24"/>
          <w:szCs w:val="24"/>
        </w:rPr>
      </w:pPr>
      <w:r w:rsidRPr="00F13D98">
        <w:rPr>
          <w:sz w:val="24"/>
          <w:szCs w:val="24"/>
        </w:rPr>
        <w:t>+ - * / % &lt; &lt;= &gt; &gt;= == != &amp;&amp; || ! = ; , . ( ) [ ] { }</w:t>
      </w:r>
    </w:p>
    <w:p w14:paraId="7E59DB01" w14:textId="77777777" w:rsidR="00447ECB" w:rsidRPr="00F13D98" w:rsidRDefault="00447ECB" w:rsidP="00447E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A Boolean constant is either true or false.</w:t>
      </w:r>
    </w:p>
    <w:p w14:paraId="5833A6CE" w14:textId="77777777" w:rsidR="00433124" w:rsidRPr="00F13D98" w:rsidRDefault="00433124" w:rsidP="00447E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An integer constant can either be specified in decimal (base 10) or hexadecimal (base 16). A decimal integer is a sequence of at least one decimal digits (0-9)</w:t>
      </w:r>
    </w:p>
    <w:p w14:paraId="509306F9" w14:textId="77777777" w:rsidR="00433124" w:rsidRPr="00F13D98" w:rsidRDefault="00433124" w:rsidP="00447E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 xml:space="preserve">A double constant is a sequence of at least one digit, a period, followed by any sequence of digits, may be none. Thus, .99 is not a valid double but both 0.99 and </w:t>
      </w:r>
      <w:r w:rsidR="00587B49" w:rsidRPr="00F13D98">
        <w:rPr>
          <w:sz w:val="24"/>
          <w:szCs w:val="24"/>
        </w:rPr>
        <w:t>99</w:t>
      </w:r>
      <w:r w:rsidRPr="00F13D98">
        <w:rPr>
          <w:sz w:val="24"/>
          <w:szCs w:val="24"/>
        </w:rPr>
        <w:t>. are valid.</w:t>
      </w:r>
    </w:p>
    <w:p w14:paraId="337F6C01" w14:textId="77777777" w:rsidR="00433124" w:rsidRPr="00F13D98" w:rsidRDefault="00433124" w:rsidP="004331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A string constant is a string of letters surrounded by double quotes. Except for a newline or a double quotation, strings can include any character. A string must start on a single line and conclude on a single line; it cannot be divided across several lines.</w:t>
      </w:r>
    </w:p>
    <w:p w14:paraId="3A5F2B45" w14:textId="77777777" w:rsidR="00587B49" w:rsidRPr="00F13D98" w:rsidRDefault="00587B49" w:rsidP="00587B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Blanks, newlines, and tabs are examples of white space. White space is used to divide tokens, but it is not used elsewhere. White space or a token that is neither a keyword nor an identifier must be used to separate keywords and identifiers.</w:t>
      </w:r>
    </w:p>
    <w:p w14:paraId="700BC5CA" w14:textId="77777777" w:rsidR="001E6208" w:rsidRPr="00F13D98" w:rsidRDefault="001E6208" w:rsidP="00587B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D98">
        <w:rPr>
          <w:sz w:val="24"/>
          <w:szCs w:val="24"/>
        </w:rPr>
        <w:t>A single-line comment is started by // and extends to the end of the line</w:t>
      </w:r>
    </w:p>
    <w:p w14:paraId="0EAFBA6A" w14:textId="77777777" w:rsidR="00F13D98" w:rsidRPr="00F13D98" w:rsidRDefault="00F13D98" w:rsidP="00F13D98">
      <w:pPr>
        <w:rPr>
          <w:sz w:val="24"/>
          <w:szCs w:val="24"/>
        </w:rPr>
      </w:pPr>
    </w:p>
    <w:p w14:paraId="068F3ADF" w14:textId="77777777" w:rsidR="00F13D98" w:rsidRDefault="00F13D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D21FA1" w14:textId="77777777" w:rsidR="00F13D98" w:rsidRDefault="00F13D98" w:rsidP="00F13D98">
      <w:r>
        <w:rPr>
          <w:sz w:val="24"/>
          <w:szCs w:val="24"/>
        </w:rPr>
        <w:t xml:space="preserve">For instance </w:t>
      </w:r>
      <w:r>
        <w:t>a sample input program is as follows:</w:t>
      </w:r>
    </w:p>
    <w:p w14:paraId="7B143A2D" w14:textId="77777777" w:rsidR="00F13D98" w:rsidRPr="00F13D98" w:rsidRDefault="00F13D98" w:rsidP="00F13D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t>Program</w:t>
      </w: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br/>
        <w:t>begin</w:t>
      </w: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br/>
        <w:t>Count:=29.31+(Number-71);</w:t>
      </w: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br/>
        <w:t>Number:=Account*10.99;</w:t>
      </w: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br/>
        <w:t>Result:=</w:t>
      </w:r>
      <w:proofErr w:type="spellStart"/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t>Number+Account</w:t>
      </w:r>
      <w:proofErr w:type="spellEnd"/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F13D98">
        <w:rPr>
          <w:rFonts w:ascii="Consolas" w:eastAsia="Times New Roman" w:hAnsi="Consolas" w:cs="Courier New"/>
          <w:color w:val="A9B7C6"/>
          <w:sz w:val="20"/>
          <w:szCs w:val="20"/>
        </w:rPr>
        <w:br/>
        <w:t>end</w:t>
      </w:r>
    </w:p>
    <w:p w14:paraId="5208D69E" w14:textId="77777777" w:rsidR="00F13D98" w:rsidRDefault="00F13D98" w:rsidP="00F13D98">
      <w:pPr>
        <w:rPr>
          <w:sz w:val="24"/>
          <w:szCs w:val="24"/>
        </w:rPr>
      </w:pPr>
    </w:p>
    <w:p w14:paraId="381E586B" w14:textId="77777777" w:rsidR="00F13D98" w:rsidRDefault="00F13D98" w:rsidP="00F13D98">
      <w:pPr>
        <w:rPr>
          <w:sz w:val="24"/>
          <w:szCs w:val="24"/>
        </w:rPr>
      </w:pPr>
    </w:p>
    <w:p w14:paraId="7F32E5B9" w14:textId="0D734FC1" w:rsidR="00E3258C" w:rsidRDefault="00E3258C" w:rsidP="00F13D98">
      <w:pPr>
        <w:rPr>
          <w:sz w:val="24"/>
          <w:szCs w:val="24"/>
        </w:rPr>
      </w:pPr>
      <w:r>
        <w:t xml:space="preserve">The output of </w:t>
      </w:r>
      <w:r w:rsidR="006566E9">
        <w:t>the</w:t>
      </w:r>
      <w:r>
        <w:t xml:space="preserve"> project should be:</w:t>
      </w:r>
    </w:p>
    <w:p w14:paraId="5EA3D6C7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Lexeme    | ID  |    Token    |   Type   |  Repetitions | Line</w:t>
      </w:r>
    </w:p>
    <w:p w14:paraId="4E7371C6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Identifiers</w:t>
      </w:r>
    </w:p>
    <w:p w14:paraId="3DE09ED5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 xml:space="preserve">Node::token:::id:800, rep:0, </w:t>
      </w:r>
      <w:proofErr w:type="spellStart"/>
      <w:r w:rsidRPr="00F13D98">
        <w:rPr>
          <w:sz w:val="24"/>
          <w:szCs w:val="24"/>
        </w:rPr>
        <w:t>token:Identifiers</w:t>
      </w:r>
      <w:proofErr w:type="spellEnd"/>
      <w:r w:rsidRPr="00F13D98">
        <w:rPr>
          <w:sz w:val="24"/>
          <w:szCs w:val="24"/>
        </w:rPr>
        <w:t xml:space="preserve">, </w:t>
      </w:r>
      <w:proofErr w:type="spellStart"/>
      <w:r w:rsidRPr="00F13D98">
        <w:rPr>
          <w:sz w:val="24"/>
          <w:szCs w:val="24"/>
        </w:rPr>
        <w:t>type:Int</w:t>
      </w:r>
      <w:proofErr w:type="spellEnd"/>
      <w:r w:rsidRPr="00F13D98">
        <w:rPr>
          <w:sz w:val="24"/>
          <w:szCs w:val="24"/>
        </w:rPr>
        <w:t xml:space="preserve">, </w:t>
      </w:r>
      <w:proofErr w:type="spellStart"/>
      <w:r w:rsidRPr="00F13D98">
        <w:rPr>
          <w:sz w:val="24"/>
          <w:szCs w:val="24"/>
        </w:rPr>
        <w:t>lex:Program</w:t>
      </w:r>
      <w:proofErr w:type="spellEnd"/>
      <w:r w:rsidRPr="00F13D98">
        <w:rPr>
          <w:sz w:val="24"/>
          <w:szCs w:val="24"/>
        </w:rPr>
        <w:t>, line:1::::</w:t>
      </w:r>
    </w:p>
    <w:p w14:paraId="6D3A2C6A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 xml:space="preserve">Node::token:::id:801, rep:0, </w:t>
      </w:r>
      <w:proofErr w:type="spellStart"/>
      <w:r w:rsidRPr="00F13D98">
        <w:rPr>
          <w:sz w:val="24"/>
          <w:szCs w:val="24"/>
        </w:rPr>
        <w:t>token:Identifiers</w:t>
      </w:r>
      <w:proofErr w:type="spellEnd"/>
      <w:r w:rsidRPr="00F13D98">
        <w:rPr>
          <w:sz w:val="24"/>
          <w:szCs w:val="24"/>
        </w:rPr>
        <w:t xml:space="preserve">, </w:t>
      </w:r>
      <w:proofErr w:type="spellStart"/>
      <w:r w:rsidRPr="00F13D98">
        <w:rPr>
          <w:sz w:val="24"/>
          <w:szCs w:val="24"/>
        </w:rPr>
        <w:t>type:Int</w:t>
      </w:r>
      <w:proofErr w:type="spellEnd"/>
      <w:r w:rsidRPr="00F13D98">
        <w:rPr>
          <w:sz w:val="24"/>
          <w:szCs w:val="24"/>
        </w:rPr>
        <w:t xml:space="preserve">, </w:t>
      </w:r>
      <w:proofErr w:type="spellStart"/>
      <w:r w:rsidRPr="00F13D98">
        <w:rPr>
          <w:sz w:val="24"/>
          <w:szCs w:val="24"/>
        </w:rPr>
        <w:t>lex:begin</w:t>
      </w:r>
      <w:proofErr w:type="spellEnd"/>
      <w:r w:rsidRPr="00F13D98">
        <w:rPr>
          <w:sz w:val="24"/>
          <w:szCs w:val="24"/>
        </w:rPr>
        <w:t>, line:2::::</w:t>
      </w:r>
    </w:p>
    <w:p w14:paraId="6BC6D2F2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ab/>
      </w:r>
    </w:p>
    <w:p w14:paraId="4597723E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Keywords</w:t>
      </w:r>
    </w:p>
    <w:p w14:paraId="5E0696C1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 xml:space="preserve">Node::token:::id:600, rep:0, </w:t>
      </w:r>
      <w:proofErr w:type="spellStart"/>
      <w:r w:rsidRPr="00F13D98">
        <w:rPr>
          <w:sz w:val="24"/>
          <w:szCs w:val="24"/>
        </w:rPr>
        <w:t>token:Keywords</w:t>
      </w:r>
      <w:proofErr w:type="spellEnd"/>
      <w:r w:rsidRPr="00F13D98">
        <w:rPr>
          <w:sz w:val="24"/>
          <w:szCs w:val="24"/>
        </w:rPr>
        <w:t xml:space="preserve">, </w:t>
      </w:r>
      <w:proofErr w:type="spellStart"/>
      <w:r w:rsidRPr="00F13D98">
        <w:rPr>
          <w:sz w:val="24"/>
          <w:szCs w:val="24"/>
        </w:rPr>
        <w:t>type:Boolean</w:t>
      </w:r>
      <w:proofErr w:type="spellEnd"/>
      <w:r w:rsidRPr="00F13D98">
        <w:rPr>
          <w:sz w:val="24"/>
          <w:szCs w:val="24"/>
        </w:rPr>
        <w:t xml:space="preserve"> expression, </w:t>
      </w:r>
      <w:proofErr w:type="spellStart"/>
      <w:r w:rsidRPr="00F13D98">
        <w:rPr>
          <w:sz w:val="24"/>
          <w:szCs w:val="24"/>
        </w:rPr>
        <w:t>lex:end</w:t>
      </w:r>
      <w:proofErr w:type="spellEnd"/>
      <w:r w:rsidRPr="00F13D98">
        <w:rPr>
          <w:sz w:val="24"/>
          <w:szCs w:val="24"/>
        </w:rPr>
        <w:t>, line:6::::</w:t>
      </w:r>
    </w:p>
    <w:p w14:paraId="3DD248F9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ab/>
      </w:r>
    </w:p>
    <w:p w14:paraId="474650A6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Int Numbers</w:t>
      </w:r>
    </w:p>
    <w:p w14:paraId="6F90C220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ab/>
      </w:r>
    </w:p>
    <w:p w14:paraId="1F742CF4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Float Numbers</w:t>
      </w:r>
    </w:p>
    <w:p w14:paraId="46ED52B3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ab/>
      </w:r>
    </w:p>
    <w:p w14:paraId="198A7080" w14:textId="77777777" w:rsidR="00F13D98" w:rsidRPr="00F13D98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>Simple Characters</w:t>
      </w:r>
    </w:p>
    <w:p w14:paraId="6F0A9F4F" w14:textId="77777777" w:rsidR="00E3258C" w:rsidRDefault="00F13D98" w:rsidP="00F13D98">
      <w:pPr>
        <w:rPr>
          <w:sz w:val="24"/>
          <w:szCs w:val="24"/>
        </w:rPr>
      </w:pPr>
      <w:r w:rsidRPr="00F13D98">
        <w:rPr>
          <w:sz w:val="24"/>
          <w:szCs w:val="24"/>
        </w:rPr>
        <w:t xml:space="preserve">Node::token:::id:59, rep:0, </w:t>
      </w:r>
      <w:proofErr w:type="spellStart"/>
      <w:r w:rsidRPr="00F13D98">
        <w:rPr>
          <w:sz w:val="24"/>
          <w:szCs w:val="24"/>
        </w:rPr>
        <w:t>token:Simple</w:t>
      </w:r>
      <w:proofErr w:type="spellEnd"/>
      <w:r w:rsidRPr="00F13D98">
        <w:rPr>
          <w:sz w:val="24"/>
          <w:szCs w:val="24"/>
        </w:rPr>
        <w:t xml:space="preserve"> Character, </w:t>
      </w:r>
      <w:proofErr w:type="spellStart"/>
      <w:r w:rsidRPr="00F13D98">
        <w:rPr>
          <w:sz w:val="24"/>
          <w:szCs w:val="24"/>
        </w:rPr>
        <w:t>type:Semicolon</w:t>
      </w:r>
      <w:proofErr w:type="spellEnd"/>
      <w:r w:rsidRPr="00F13D98">
        <w:rPr>
          <w:sz w:val="24"/>
          <w:szCs w:val="24"/>
        </w:rPr>
        <w:t>, lex:;, line:3::::</w:t>
      </w:r>
    </w:p>
    <w:p w14:paraId="058E9E7A" w14:textId="77777777" w:rsidR="00E3258C" w:rsidRDefault="00E325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625CB3" w14:textId="77777777" w:rsidR="00F13D98" w:rsidRPr="00F13D98" w:rsidRDefault="00F13D98" w:rsidP="00F13D98">
      <w:pPr>
        <w:rPr>
          <w:sz w:val="24"/>
          <w:szCs w:val="24"/>
        </w:rPr>
      </w:pPr>
    </w:p>
    <w:sectPr w:rsidR="00F13D98" w:rsidRPr="00F1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70DF"/>
    <w:multiLevelType w:val="hybridMultilevel"/>
    <w:tmpl w:val="FEA2286A"/>
    <w:lvl w:ilvl="0" w:tplc="F516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F3948"/>
    <w:multiLevelType w:val="hybridMultilevel"/>
    <w:tmpl w:val="582AB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16"/>
    <w:rsid w:val="00183F39"/>
    <w:rsid w:val="001E6208"/>
    <w:rsid w:val="00433124"/>
    <w:rsid w:val="00447ECB"/>
    <w:rsid w:val="005078FC"/>
    <w:rsid w:val="00587B49"/>
    <w:rsid w:val="006566E9"/>
    <w:rsid w:val="008B4416"/>
    <w:rsid w:val="00DD2B8F"/>
    <w:rsid w:val="00E3258C"/>
    <w:rsid w:val="00F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D17B"/>
  <w15:chartTrackingRefBased/>
  <w15:docId w15:val="{E3C982E9-8AD7-49EB-824D-FFBDFC52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Makali</dc:creator>
  <cp:keywords/>
  <dc:description/>
  <cp:lastModifiedBy>Chaz Steward</cp:lastModifiedBy>
  <cp:revision>4</cp:revision>
  <dcterms:created xsi:type="dcterms:W3CDTF">2021-08-12T06:58:00Z</dcterms:created>
  <dcterms:modified xsi:type="dcterms:W3CDTF">2021-08-12T18:11:00Z</dcterms:modified>
</cp:coreProperties>
</file>