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9ADA" w14:textId="4BF6BC64" w:rsidR="003F1C93" w:rsidRDefault="001B110E">
      <w:pPr>
        <w:rPr>
          <w:lang w:val="es-MX"/>
        </w:rPr>
      </w:pPr>
      <w:r>
        <w:rPr>
          <w:lang w:val="es-MX"/>
        </w:rPr>
        <w:t>Trabajo de Base de datos</w:t>
      </w:r>
    </w:p>
    <w:p w14:paraId="27E3F882" w14:textId="37E932D4" w:rsidR="001B110E" w:rsidRDefault="001B110E">
      <w:pPr>
        <w:rPr>
          <w:lang w:val="es-MX"/>
        </w:rPr>
      </w:pPr>
      <w:r>
        <w:rPr>
          <w:lang w:val="es-MX"/>
        </w:rPr>
        <w:t>Ejercicio 3 (normalización)</w:t>
      </w:r>
    </w:p>
    <w:p w14:paraId="713BB43B" w14:textId="0603A455" w:rsidR="001B110E" w:rsidRDefault="001B110E">
      <w:pPr>
        <w:rPr>
          <w:lang w:val="es-MX"/>
        </w:rPr>
      </w:pPr>
      <w:r>
        <w:rPr>
          <w:lang w:val="es-MX"/>
        </w:rPr>
        <w:t xml:space="preserve">1FN. </w:t>
      </w:r>
      <w:r>
        <w:rPr>
          <w:lang w:val="es-MX"/>
        </w:rPr>
        <w:br/>
      </w:r>
      <w:r>
        <w:rPr>
          <w:lang w:val="es-MX"/>
        </w:rPr>
        <w:tab/>
        <w:t>Aquí podemos ver que no necesitamos aplicar la 1FN ya que no hay datos redundantes, es decir que los atributos contienen datos atómicos (indivisibles).</w:t>
      </w:r>
    </w:p>
    <w:p w14:paraId="4DF52116" w14:textId="77777777" w:rsidR="001B110E" w:rsidRDefault="001B110E">
      <w:pPr>
        <w:rPr>
          <w:lang w:val="es-MX"/>
        </w:rPr>
      </w:pPr>
    </w:p>
    <w:p w14:paraId="2297D075" w14:textId="0F1D60E6" w:rsidR="001B110E" w:rsidRDefault="001B110E">
      <w:pPr>
        <w:rPr>
          <w:lang w:val="es-MX"/>
        </w:rPr>
      </w:pPr>
      <w:r>
        <w:rPr>
          <w:lang w:val="es-MX"/>
        </w:rPr>
        <w:t>2FN.</w:t>
      </w:r>
      <w:r>
        <w:rPr>
          <w:lang w:val="es-MX"/>
        </w:rPr>
        <w:br/>
      </w:r>
      <w:r>
        <w:rPr>
          <w:lang w:val="es-MX"/>
        </w:rPr>
        <w:tab/>
        <w:t>Tampoco podemos aplicar 2FN ya que  los atributos no clave depende funcionalmente en su totalidad con la PK.</w:t>
      </w:r>
    </w:p>
    <w:p w14:paraId="633025A2" w14:textId="77777777" w:rsidR="001B110E" w:rsidRDefault="001B110E">
      <w:pPr>
        <w:rPr>
          <w:lang w:val="es-MX"/>
        </w:rPr>
      </w:pPr>
    </w:p>
    <w:p w14:paraId="35BA1ED2" w14:textId="178AED74" w:rsidR="00BB76B7" w:rsidRDefault="001B110E">
      <w:pPr>
        <w:rPr>
          <w:lang w:val="es-MX"/>
        </w:rPr>
      </w:pPr>
      <w:r>
        <w:rPr>
          <w:lang w:val="es-MX"/>
        </w:rPr>
        <w:t>3FN.</w:t>
      </w:r>
      <w:r>
        <w:rPr>
          <w:lang w:val="es-MX"/>
        </w:rPr>
        <w:br/>
      </w:r>
      <w:r>
        <w:rPr>
          <w:lang w:val="es-MX"/>
        </w:rPr>
        <w:tab/>
      </w:r>
      <w:r w:rsidR="00BB76B7" w:rsidRPr="00BB76B7">
        <w:rPr>
          <w:lang w:val="es-MX"/>
        </w:rPr>
        <w:t>No hay un atributo no clave determinado funcionalmente por otro atributo no clave</w:t>
      </w:r>
      <w:r w:rsidR="00B71BF7">
        <w:rPr>
          <w:lang w:val="es-MX"/>
        </w:rPr>
        <w:t>.</w:t>
      </w:r>
    </w:p>
    <w:p w14:paraId="43311CC4" w14:textId="77777777" w:rsidR="00B71BF7" w:rsidRDefault="00B71BF7">
      <w:pPr>
        <w:rPr>
          <w:lang w:val="es-MX"/>
        </w:rPr>
      </w:pPr>
    </w:p>
    <w:p w14:paraId="4BA92BBB" w14:textId="17CDCACE" w:rsidR="00B71BF7" w:rsidRDefault="00B71BF7">
      <w:pPr>
        <w:rPr>
          <w:lang w:val="es-MX"/>
        </w:rPr>
      </w:pPr>
      <w:r>
        <w:rPr>
          <w:lang w:val="es-MX"/>
        </w:rPr>
        <w:t xml:space="preserve">En fin en este ejercicio no encontré formas de hacer modificaciones en las tablas ya que cumple hasta la 3ra forma normal. </w:t>
      </w:r>
    </w:p>
    <w:p w14:paraId="749D3EC8" w14:textId="77777777" w:rsidR="001B110E" w:rsidRPr="001B110E" w:rsidRDefault="001B110E">
      <w:pPr>
        <w:rPr>
          <w:lang w:val="es-MX"/>
        </w:rPr>
      </w:pPr>
    </w:p>
    <w:sectPr w:rsidR="001B110E" w:rsidRPr="001B1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0E"/>
    <w:rsid w:val="001B110E"/>
    <w:rsid w:val="003F1C93"/>
    <w:rsid w:val="00677E6F"/>
    <w:rsid w:val="00B71BF7"/>
    <w:rsid w:val="00BB76B7"/>
    <w:rsid w:val="00BC2DA0"/>
    <w:rsid w:val="00DD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A108"/>
  <w15:chartTrackingRefBased/>
  <w15:docId w15:val="{FB0E7B3D-FFD7-430D-A4E3-C3AB1692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2</cp:revision>
  <dcterms:created xsi:type="dcterms:W3CDTF">2023-06-28T00:15:00Z</dcterms:created>
  <dcterms:modified xsi:type="dcterms:W3CDTF">2023-06-30T21:16:00Z</dcterms:modified>
</cp:coreProperties>
</file>