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613"/>
        <w:gridCol w:w="6025"/>
      </w:tblGrid>
      <w:tr w:rsidR="00FD1B76" w:rsidRPr="00DA40A5" w14:paraId="53DA6518" w14:textId="77777777" w:rsidTr="00A9518C">
        <w:tc>
          <w:tcPr>
            <w:tcW w:w="3652" w:type="dxa"/>
          </w:tcPr>
          <w:p w14:paraId="6CD66107" w14:textId="77777777" w:rsidR="00FD1B76" w:rsidRPr="00DA40A5" w:rsidRDefault="00F005A0" w:rsidP="005764E3">
            <w:pPr>
              <w:tabs>
                <w:tab w:val="right" w:pos="3399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66C863" wp14:editId="04EB43C3">
                  <wp:extent cx="853152" cy="85315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52" cy="85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64E3">
              <w:rPr>
                <w:sz w:val="20"/>
              </w:rPr>
              <w:tab/>
            </w:r>
          </w:p>
        </w:tc>
        <w:tc>
          <w:tcPr>
            <w:tcW w:w="6126" w:type="dxa"/>
          </w:tcPr>
          <w:p w14:paraId="77552EC5" w14:textId="77777777" w:rsidR="00F5688E" w:rsidRPr="00DA40A5" w:rsidRDefault="00F5688E" w:rsidP="00A9518C">
            <w:pPr>
              <w:jc w:val="center"/>
              <w:rPr>
                <w:sz w:val="36"/>
              </w:rPr>
            </w:pPr>
          </w:p>
          <w:p w14:paraId="19F024B2" w14:textId="77777777" w:rsidR="00FD1B76" w:rsidRPr="00DA40A5" w:rsidRDefault="00A63998" w:rsidP="00A9518C">
            <w:pPr>
              <w:jc w:val="center"/>
              <w:rPr>
                <w:sz w:val="40"/>
              </w:rPr>
            </w:pPr>
            <w:r>
              <w:rPr>
                <w:sz w:val="40"/>
              </w:rPr>
              <w:t>Bon</w:t>
            </w:r>
            <w:r w:rsidR="00FD1B76" w:rsidRPr="00DA40A5">
              <w:rPr>
                <w:sz w:val="40"/>
              </w:rPr>
              <w:t xml:space="preserve"> d’intervention</w:t>
            </w:r>
          </w:p>
          <w:p w14:paraId="2CBC6E26" w14:textId="206D011A" w:rsidR="00FD1B76" w:rsidRPr="00DA40A5" w:rsidRDefault="00F005A0" w:rsidP="002A21EE">
            <w:pPr>
              <w:jc w:val="center"/>
              <w:rPr>
                <w:sz w:val="28"/>
              </w:rPr>
            </w:pPr>
            <w:r>
              <w:rPr>
                <w:sz w:val="32"/>
              </w:rPr>
              <w:t>Du</w:t>
            </w:r>
            <w:r w:rsidR="007D5DF8">
              <w:rPr>
                <w:sz w:val="32"/>
              </w:rPr>
              <w:t xml:space="preserve"> </w:t>
            </w:r>
            <w:r w:rsidR="0001038A">
              <w:rPr>
                <w:sz w:val="32"/>
              </w:rPr>
              <w:t>{{ DATE }}</w:t>
            </w:r>
          </w:p>
        </w:tc>
      </w:tr>
    </w:tbl>
    <w:p w14:paraId="7C6539E2" w14:textId="77777777" w:rsidR="00A9518C" w:rsidRPr="00DA40A5" w:rsidRDefault="00A9518C" w:rsidP="00FD1B76">
      <w:pPr>
        <w:pStyle w:val="Titre3"/>
        <w:jc w:val="left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F5688E" w:rsidRPr="00DA40A5" w14:paraId="0E56C684" w14:textId="77777777" w:rsidTr="003F7DB9">
        <w:tc>
          <w:tcPr>
            <w:tcW w:w="5382" w:type="dxa"/>
          </w:tcPr>
          <w:p w14:paraId="526A9015" w14:textId="3F3BF0D7" w:rsidR="00F5688E" w:rsidRPr="00DA40A5" w:rsidRDefault="00F5688E">
            <w:r w:rsidRPr="00DA40A5">
              <w:t xml:space="preserve">Nom </w:t>
            </w:r>
            <w:r w:rsidR="00A63998">
              <w:t>de l’intervenant</w:t>
            </w:r>
            <w:r w:rsidRPr="00DA40A5">
              <w:t xml:space="preserve"> : </w:t>
            </w:r>
            <w:r w:rsidR="0001038A">
              <w:t xml:space="preserve">{{ </w:t>
            </w:r>
            <w:r w:rsidR="006F7F5B">
              <w:t>INTERVENANT</w:t>
            </w:r>
            <w:r w:rsidR="0001038A">
              <w:t xml:space="preserve"> }}</w:t>
            </w:r>
          </w:p>
          <w:p w14:paraId="5D264E91" w14:textId="63520066" w:rsidR="00F5688E" w:rsidRPr="00DA40A5" w:rsidRDefault="00F5688E" w:rsidP="00301CFA">
            <w:pPr>
              <w:rPr>
                <w:rFonts w:cs="Arial"/>
              </w:rPr>
            </w:pPr>
            <w:r w:rsidRPr="00DA40A5">
              <w:rPr>
                <w:rFonts w:cs="Arial"/>
              </w:rPr>
              <w:t>Adresse e-mail :</w:t>
            </w:r>
            <w:r w:rsidR="005764E3">
              <w:t xml:space="preserve"> </w:t>
            </w:r>
            <w:r w:rsidR="0001038A">
              <w:t xml:space="preserve">{{ </w:t>
            </w:r>
            <w:r w:rsidR="006F7F5B">
              <w:t>MAIL_INTERVENANT</w:t>
            </w:r>
            <w:r w:rsidR="0001038A">
              <w:t xml:space="preserve"> }}</w:t>
            </w:r>
          </w:p>
        </w:tc>
        <w:tc>
          <w:tcPr>
            <w:tcW w:w="4246" w:type="dxa"/>
          </w:tcPr>
          <w:p w14:paraId="21A101D2" w14:textId="6EB2DB59" w:rsidR="00F5688E" w:rsidRPr="00DA40A5" w:rsidRDefault="00F5688E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N° de mission : </w:t>
            </w:r>
            <w:r w:rsidR="0001038A">
              <w:rPr>
                <w:rFonts w:cs="Arial"/>
              </w:rPr>
              <w:t xml:space="preserve">{{ </w:t>
            </w:r>
            <w:r w:rsidR="00EA712F">
              <w:rPr>
                <w:rFonts w:cs="Arial"/>
              </w:rPr>
              <w:t>NUM_MISSION</w:t>
            </w:r>
            <w:r w:rsidR="0001038A">
              <w:rPr>
                <w:rFonts w:cs="Arial"/>
              </w:rPr>
              <w:t xml:space="preserve"> }}</w:t>
            </w:r>
          </w:p>
          <w:p w14:paraId="38CF9368" w14:textId="77777777" w:rsidR="00F5688E" w:rsidRPr="00DA40A5" w:rsidRDefault="00F5688E">
            <w:r w:rsidRPr="00DA40A5">
              <w:rPr>
                <w:rFonts w:cs="Arial"/>
              </w:rPr>
              <w:t>N° du devis associé :</w:t>
            </w:r>
            <w:r w:rsidR="005764E3">
              <w:rPr>
                <w:rFonts w:cs="Arial"/>
              </w:rPr>
              <w:t xml:space="preserve"> </w:t>
            </w:r>
          </w:p>
        </w:tc>
      </w:tr>
    </w:tbl>
    <w:p w14:paraId="320A5F3D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9"/>
        <w:gridCol w:w="4379"/>
      </w:tblGrid>
      <w:tr w:rsidR="00BC45CB" w:rsidRPr="00DA40A5" w14:paraId="1FFFE7F7" w14:textId="77777777" w:rsidTr="00A9518C">
        <w:tc>
          <w:tcPr>
            <w:tcW w:w="5317" w:type="dxa"/>
          </w:tcPr>
          <w:p w14:paraId="52F48438" w14:textId="39898413" w:rsidR="00BC45CB" w:rsidRPr="00DA40A5" w:rsidRDefault="00BC45CB" w:rsidP="00FD1B76">
            <w:r w:rsidRPr="00DA40A5">
              <w:t xml:space="preserve">Société cliente : </w:t>
            </w:r>
            <w:r w:rsidR="0001038A">
              <w:t xml:space="preserve">{{ </w:t>
            </w:r>
            <w:r w:rsidR="006F7F5B">
              <w:t>SOCIETE</w:t>
            </w:r>
            <w:r w:rsidR="0001038A">
              <w:t xml:space="preserve"> }}</w:t>
            </w:r>
          </w:p>
          <w:p w14:paraId="0981491D" w14:textId="51FF52C9" w:rsidR="00BC45CB" w:rsidRPr="00DA40A5" w:rsidRDefault="00BC45CB" w:rsidP="00BC45CB">
            <w:pPr>
              <w:rPr>
                <w:rFonts w:cs="Arial"/>
              </w:rPr>
            </w:pPr>
            <w:r w:rsidRPr="00DA40A5">
              <w:t xml:space="preserve">Contact client : </w:t>
            </w:r>
            <w:r w:rsidR="0001038A">
              <w:t xml:space="preserve">{{ </w:t>
            </w:r>
            <w:r w:rsidR="006F7F5B">
              <w:t>NOM_CONTACT</w:t>
            </w:r>
            <w:r w:rsidR="0001038A">
              <w:t xml:space="preserve"> }}</w:t>
            </w:r>
          </w:p>
          <w:p w14:paraId="3FDE9F2C" w14:textId="105A8E39" w:rsidR="00BC45CB" w:rsidRPr="00DA40A5" w:rsidRDefault="00BC45CB" w:rsidP="00D74AC8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Site d’intervention : </w:t>
            </w:r>
            <w:r w:rsidR="00FB1E6D">
              <w:rPr>
                <w:rFonts w:cs="Arial"/>
              </w:rPr>
              <w:t>{{ LIEU }}</w:t>
            </w:r>
          </w:p>
        </w:tc>
        <w:tc>
          <w:tcPr>
            <w:tcW w:w="4430" w:type="dxa"/>
          </w:tcPr>
          <w:p w14:paraId="5A8D3951" w14:textId="2D540576" w:rsidR="00BC45CB" w:rsidRPr="00DA40A5" w:rsidRDefault="00BC45CB" w:rsidP="00F25276">
            <w:pPr>
              <w:rPr>
                <w:rFonts w:cs="Arial"/>
              </w:rPr>
            </w:pPr>
            <w:r w:rsidRPr="00DA40A5">
              <w:rPr>
                <w:rFonts w:cs="Arial"/>
              </w:rPr>
              <w:t>Mail :</w:t>
            </w:r>
            <w:r w:rsidR="005A5432">
              <w:rPr>
                <w:rFonts w:cs="Arial"/>
              </w:rPr>
              <w:t xml:space="preserve"> </w:t>
            </w:r>
            <w:r w:rsidR="0001038A">
              <w:rPr>
                <w:rFonts w:cs="Arial"/>
              </w:rPr>
              <w:t xml:space="preserve">{{ </w:t>
            </w:r>
            <w:r w:rsidR="00F25276">
              <w:rPr>
                <w:rFonts w:cs="Arial"/>
              </w:rPr>
              <w:t>MAIL_CONTACT</w:t>
            </w:r>
            <w:r w:rsidR="0001038A">
              <w:rPr>
                <w:rFonts w:cs="Arial"/>
              </w:rPr>
              <w:t xml:space="preserve"> }}</w:t>
            </w:r>
          </w:p>
          <w:p w14:paraId="76DCCC90" w14:textId="77777777" w:rsidR="00BC45CB" w:rsidRPr="00DA40A5" w:rsidRDefault="00BC45CB" w:rsidP="00BC45CB">
            <w:pPr>
              <w:rPr>
                <w:rFonts w:cs="Arial"/>
              </w:rPr>
            </w:pPr>
            <w:r w:rsidRPr="00DA40A5">
              <w:rPr>
                <w:rFonts w:cs="Arial"/>
              </w:rPr>
              <w:t>Téléphone :</w:t>
            </w:r>
            <w:r w:rsidR="005A5432">
              <w:rPr>
                <w:rFonts w:cs="Arial"/>
              </w:rPr>
              <w:t xml:space="preserve"> </w:t>
            </w:r>
            <w:r w:rsidR="00764835">
              <w:rPr>
                <w:rFonts w:cs="Arial"/>
              </w:rPr>
              <w:t>/</w:t>
            </w:r>
          </w:p>
          <w:p w14:paraId="0FA09EFC" w14:textId="77777777" w:rsidR="00251002" w:rsidRPr="00DA40A5" w:rsidRDefault="00251002" w:rsidP="00BC45CB">
            <w:r w:rsidRPr="00DA40A5">
              <w:rPr>
                <w:rFonts w:cs="Arial"/>
              </w:rPr>
              <w:t>Autre :</w:t>
            </w:r>
            <w:r w:rsidR="007B1B35" w:rsidRPr="00DA40A5">
              <w:rPr>
                <w:rFonts w:cs="Arial"/>
              </w:rPr>
              <w:t xml:space="preserve"> </w:t>
            </w:r>
            <w:r w:rsidR="006A07BF">
              <w:rPr>
                <w:rFonts w:cs="Arial"/>
              </w:rPr>
              <w:t>/</w:t>
            </w:r>
          </w:p>
        </w:tc>
      </w:tr>
    </w:tbl>
    <w:p w14:paraId="3772ADF9" w14:textId="77777777" w:rsidR="00B3524C" w:rsidRPr="00DA40A5" w:rsidRDefault="00B3524C" w:rsidP="00B3524C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8"/>
        <w:gridCol w:w="564"/>
        <w:gridCol w:w="1682"/>
        <w:gridCol w:w="533"/>
        <w:gridCol w:w="4771"/>
      </w:tblGrid>
      <w:tr w:rsidR="007B1B35" w:rsidRPr="00DA40A5" w14:paraId="7D581461" w14:textId="77777777" w:rsidTr="007B1B35">
        <w:trPr>
          <w:trHeight w:val="255"/>
        </w:trPr>
        <w:tc>
          <w:tcPr>
            <w:tcW w:w="4896" w:type="dxa"/>
            <w:gridSpan w:val="4"/>
            <w:tcBorders>
              <w:bottom w:val="dotted" w:sz="4" w:space="0" w:color="auto"/>
            </w:tcBorders>
          </w:tcPr>
          <w:p w14:paraId="4588E89F" w14:textId="77777777" w:rsidR="007B1B35" w:rsidRPr="00DA40A5" w:rsidRDefault="007B1B35" w:rsidP="00FD1B76">
            <w:pPr>
              <w:rPr>
                <w:sz w:val="22"/>
                <w:szCs w:val="22"/>
              </w:rPr>
            </w:pPr>
            <w:r w:rsidRPr="00DA40A5">
              <w:t xml:space="preserve">Nature de l’intervention :  </w:t>
            </w:r>
          </w:p>
        </w:tc>
        <w:tc>
          <w:tcPr>
            <w:tcW w:w="4889" w:type="dxa"/>
            <w:vMerge w:val="restart"/>
          </w:tcPr>
          <w:p w14:paraId="3050FA53" w14:textId="7B20D9A0" w:rsidR="007B1B35" w:rsidRPr="00DA40A5" w:rsidRDefault="007B1B35" w:rsidP="00FD1B76">
            <w:r w:rsidRPr="00DA40A5">
              <w:t xml:space="preserve">Durée de l’intervention : </w:t>
            </w:r>
            <w:r w:rsidR="0001038A">
              <w:t xml:space="preserve">{{ </w:t>
            </w:r>
            <w:r w:rsidR="006F7F5B">
              <w:t>DUREE_INTER</w:t>
            </w:r>
            <w:r w:rsidR="0001038A">
              <w:t xml:space="preserve"> }}</w:t>
            </w:r>
            <w:r w:rsidR="00D44A3A">
              <w:t xml:space="preserve"> jours</w:t>
            </w:r>
          </w:p>
          <w:p w14:paraId="778FBF3D" w14:textId="77777777" w:rsidR="0001038A" w:rsidRDefault="0001038A" w:rsidP="00FD1B76"/>
          <w:p w14:paraId="2D9FFE79" w14:textId="42FDE0F4" w:rsidR="007B1B35" w:rsidRPr="00DA40A5" w:rsidRDefault="005764E3" w:rsidP="00FD1B76">
            <w:r>
              <w:t>Début</w:t>
            </w:r>
            <w:r w:rsidR="007B1B35" w:rsidRPr="00DA40A5">
              <w:t xml:space="preserve"> :</w:t>
            </w:r>
            <w:r w:rsidR="0001038A">
              <w:t xml:space="preserve"> {{ </w:t>
            </w:r>
            <w:r w:rsidR="006F7F5B">
              <w:t>DATE_DEB</w:t>
            </w:r>
            <w:r w:rsidR="0001038A">
              <w:t xml:space="preserve"> }}</w:t>
            </w:r>
            <w:r w:rsidR="009A63F8">
              <w:tab/>
            </w:r>
            <w:r w:rsidR="006A07BF">
              <w:t>Fin :</w:t>
            </w:r>
            <w:r w:rsidR="0001038A">
              <w:t xml:space="preserve"> {{ </w:t>
            </w:r>
            <w:r w:rsidR="006F7F5B">
              <w:t>DATE_FIN</w:t>
            </w:r>
            <w:r w:rsidR="0001038A">
              <w:t xml:space="preserve"> }}</w:t>
            </w:r>
          </w:p>
          <w:p w14:paraId="6DF223E6" w14:textId="4C49EC89" w:rsidR="007B1B35" w:rsidRPr="00DA40A5" w:rsidRDefault="007B1B35" w:rsidP="00FD1B76"/>
        </w:tc>
      </w:tr>
      <w:tr w:rsidR="007B1B35" w:rsidRPr="00DA40A5" w14:paraId="7A787F4D" w14:textId="77777777" w:rsidTr="007B1B35">
        <w:trPr>
          <w:trHeight w:val="855"/>
        </w:trPr>
        <w:tc>
          <w:tcPr>
            <w:tcW w:w="2093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712C7BF" w14:textId="77777777" w:rsidR="007B1B35" w:rsidRPr="00DA40A5" w:rsidRDefault="00CF68EF" w:rsidP="007B1B35">
            <w:r>
              <w:t>Mode Projet</w:t>
            </w:r>
          </w:p>
          <w:p w14:paraId="6685C3A0" w14:textId="77777777" w:rsidR="007B1B35" w:rsidRPr="00DA40A5" w:rsidRDefault="007B1B35" w:rsidP="007B1B35">
            <w:r w:rsidRPr="00DA40A5">
              <w:t>Démonstration</w:t>
            </w:r>
          </w:p>
          <w:p w14:paraId="34AEB7C7" w14:textId="77777777" w:rsidR="007B1B35" w:rsidRPr="00DA40A5" w:rsidRDefault="007B1B35" w:rsidP="007B1B35">
            <w:r w:rsidRPr="00DA40A5">
              <w:t>Curatif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CD214A" w14:textId="77777777" w:rsidR="005A5432" w:rsidRPr="00DA40A5" w:rsidRDefault="00882389" w:rsidP="005A5432">
            <w:pPr>
              <w:ind w:left="5"/>
              <w:jc w:val="center"/>
            </w:pPr>
            <w:r>
              <w:sym w:font="Wingdings 2" w:char="F052"/>
            </w:r>
          </w:p>
          <w:p w14:paraId="3182DF1D" w14:textId="77777777" w:rsidR="007B1B35" w:rsidRPr="00DA40A5" w:rsidRDefault="007B1B35" w:rsidP="007B1B35">
            <w:pPr>
              <w:ind w:left="5"/>
              <w:jc w:val="center"/>
            </w:pPr>
            <w:r w:rsidRPr="00DA40A5">
              <w:sym w:font="Wingdings 2" w:char="F035"/>
            </w:r>
          </w:p>
          <w:p w14:paraId="04B61D1A" w14:textId="77777777" w:rsidR="007B1B35" w:rsidRPr="00DA40A5" w:rsidRDefault="00882389" w:rsidP="007B1B35">
            <w:pPr>
              <w:ind w:left="5"/>
              <w:jc w:val="center"/>
            </w:pPr>
            <w:r>
              <w:sym w:font="Wingdings 2" w:char="F035"/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9871F72" w14:textId="77777777" w:rsidR="007B1B35" w:rsidRPr="00DA40A5" w:rsidRDefault="00EB3E28" w:rsidP="007B1B35">
            <w:r w:rsidRPr="00DA40A5">
              <w:t>Avant-Vente</w:t>
            </w:r>
          </w:p>
          <w:p w14:paraId="2FCE50AD" w14:textId="77777777" w:rsidR="007B1B35" w:rsidRPr="00DA40A5" w:rsidRDefault="007B1B35" w:rsidP="007B1B35">
            <w:r w:rsidRPr="00DA40A5">
              <w:t>Maquette</w:t>
            </w:r>
          </w:p>
          <w:p w14:paraId="18F9C4C8" w14:textId="77777777" w:rsidR="007B1B35" w:rsidRPr="00DA40A5" w:rsidRDefault="007B1B35" w:rsidP="007B1B35">
            <w:r w:rsidRPr="00DA40A5">
              <w:t>Préventif</w:t>
            </w:r>
          </w:p>
        </w:tc>
        <w:tc>
          <w:tcPr>
            <w:tcW w:w="535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0FEEE85" w14:textId="77777777" w:rsidR="006A07BF" w:rsidRDefault="007B0A98" w:rsidP="007B1B35">
            <w:pPr>
              <w:jc w:val="center"/>
            </w:pPr>
            <w:r w:rsidRPr="00DA40A5">
              <w:sym w:font="Wingdings 2" w:char="F035"/>
            </w:r>
          </w:p>
          <w:p w14:paraId="0F113132" w14:textId="77777777" w:rsidR="007B1B35" w:rsidRPr="00DA40A5" w:rsidRDefault="007B1B35" w:rsidP="007B1B35">
            <w:pPr>
              <w:jc w:val="center"/>
            </w:pPr>
            <w:r w:rsidRPr="00DA40A5">
              <w:sym w:font="Wingdings 2" w:char="F035"/>
            </w:r>
          </w:p>
          <w:p w14:paraId="21990C94" w14:textId="77777777" w:rsidR="007B1B35" w:rsidRPr="00DA40A5" w:rsidRDefault="005A5432" w:rsidP="005A5432">
            <w:pPr>
              <w:jc w:val="center"/>
            </w:pPr>
            <w:r w:rsidRPr="00DA40A5">
              <w:sym w:font="Wingdings 2" w:char="F035"/>
            </w:r>
          </w:p>
        </w:tc>
        <w:tc>
          <w:tcPr>
            <w:tcW w:w="4889" w:type="dxa"/>
            <w:vMerge/>
          </w:tcPr>
          <w:p w14:paraId="07845333" w14:textId="77777777" w:rsidR="007B1B35" w:rsidRPr="00DA40A5" w:rsidRDefault="007B1B35" w:rsidP="00FD1B76"/>
        </w:tc>
      </w:tr>
    </w:tbl>
    <w:p w14:paraId="7BB89A84" w14:textId="77777777" w:rsidR="00A9518C" w:rsidRDefault="00A9518C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2"/>
        <w:gridCol w:w="1156"/>
      </w:tblGrid>
      <w:tr w:rsidR="00882389" w14:paraId="057C4892" w14:textId="77777777" w:rsidTr="00882389">
        <w:tc>
          <w:tcPr>
            <w:tcW w:w="8613" w:type="dxa"/>
          </w:tcPr>
          <w:p w14:paraId="740CA95E" w14:textId="77777777" w:rsidR="00882389" w:rsidRDefault="00882389" w:rsidP="00882389">
            <w:r w:rsidRPr="00DA40A5">
              <w:t>Objectif de la prestation :</w:t>
            </w:r>
          </w:p>
          <w:p w14:paraId="24CA7F40" w14:textId="3024330A" w:rsidR="007D5DF8" w:rsidRDefault="0001038A" w:rsidP="00CF68EF">
            <w:r>
              <w:t xml:space="preserve">{{ </w:t>
            </w:r>
            <w:r w:rsidR="006F7F5B">
              <w:t>OBJ_PRESTA</w:t>
            </w:r>
            <w:r>
              <w:t xml:space="preserve"> }}</w:t>
            </w:r>
          </w:p>
          <w:p w14:paraId="078076B9" w14:textId="77777777" w:rsidR="00C11C2E" w:rsidRPr="00882389" w:rsidRDefault="00C11C2E" w:rsidP="00CF68EF"/>
        </w:tc>
        <w:tc>
          <w:tcPr>
            <w:tcW w:w="1165" w:type="dxa"/>
          </w:tcPr>
          <w:p w14:paraId="66573AB9" w14:textId="77777777" w:rsidR="00882389" w:rsidRPr="00764835" w:rsidRDefault="00882389" w:rsidP="00882389">
            <w:pPr>
              <w:rPr>
                <w:u w:val="single"/>
              </w:rPr>
            </w:pPr>
            <w:r w:rsidRPr="00882389">
              <w:rPr>
                <w:u w:val="single"/>
              </w:rPr>
              <w:t>Etat</w:t>
            </w:r>
            <w:r w:rsidRPr="00764835">
              <w:rPr>
                <w:u w:val="single"/>
              </w:rPr>
              <w:t> :</w:t>
            </w:r>
          </w:p>
          <w:p w14:paraId="3B74A8CB" w14:textId="16CD0DFC" w:rsidR="00882389" w:rsidRPr="003F7DB9" w:rsidRDefault="00FB1E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ETAT }}</w:t>
            </w:r>
          </w:p>
        </w:tc>
      </w:tr>
    </w:tbl>
    <w:p w14:paraId="0BF8ADD5" w14:textId="77777777" w:rsidR="00FD1B76" w:rsidRPr="0076483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FD1B76" w:rsidRPr="00DA40A5" w14:paraId="199A6E25" w14:textId="77777777" w:rsidTr="00A9518C">
        <w:tc>
          <w:tcPr>
            <w:tcW w:w="9778" w:type="dxa"/>
          </w:tcPr>
          <w:p w14:paraId="5E317EF9" w14:textId="77777777" w:rsidR="00FD1B76" w:rsidRDefault="00FD1B76">
            <w:r w:rsidRPr="00DA40A5">
              <w:t>Observations du technicien :</w:t>
            </w:r>
          </w:p>
          <w:p w14:paraId="334F27D6" w14:textId="77777777" w:rsidR="00A65F1D" w:rsidRDefault="00A65F1D"/>
          <w:p w14:paraId="572A9D47" w14:textId="63F6CCD4" w:rsidR="000812CF" w:rsidRDefault="0001038A" w:rsidP="006F7F5B">
            <w:r>
              <w:t xml:space="preserve">{{ </w:t>
            </w:r>
            <w:r w:rsidR="006F7F5B">
              <w:t>CONTENU_INTERVENTION</w:t>
            </w:r>
            <w:r>
              <w:t xml:space="preserve"> }}</w:t>
            </w:r>
          </w:p>
          <w:p w14:paraId="6FAEA26F" w14:textId="77777777" w:rsidR="00A7174F" w:rsidRPr="00DA40A5" w:rsidRDefault="00A7174F" w:rsidP="000812CF"/>
        </w:tc>
      </w:tr>
    </w:tbl>
    <w:p w14:paraId="5480319F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A01A47" w:rsidRPr="00DA40A5" w14:paraId="701006AD" w14:textId="77777777" w:rsidTr="00A9518C">
        <w:tc>
          <w:tcPr>
            <w:tcW w:w="9778" w:type="dxa"/>
          </w:tcPr>
          <w:p w14:paraId="54FC72BB" w14:textId="77777777" w:rsidR="00A01A47" w:rsidRPr="00DA40A5" w:rsidRDefault="00A01A47">
            <w:r w:rsidRPr="00DA40A5">
              <w:t>Observations du client :</w:t>
            </w:r>
          </w:p>
          <w:p w14:paraId="73CA6532" w14:textId="77777777" w:rsidR="00561204" w:rsidRPr="00DA40A5" w:rsidRDefault="00561204"/>
          <w:p w14:paraId="36991345" w14:textId="77777777" w:rsidR="00BE342B" w:rsidRPr="00DA40A5" w:rsidRDefault="00BE342B">
            <w:pPr>
              <w:rPr>
                <w:sz w:val="22"/>
                <w:szCs w:val="22"/>
              </w:rPr>
            </w:pPr>
            <w:r w:rsidRPr="00DA40A5">
              <w:t xml:space="preserve">La prestation </w:t>
            </w:r>
            <w:r w:rsidR="00EB3E28" w:rsidRPr="00DA40A5">
              <w:t>est-elle</w:t>
            </w:r>
            <w:r w:rsidRPr="00DA40A5">
              <w:t xml:space="preserve"> conforme aux attentes : oui</w:t>
            </w:r>
            <w:r w:rsidRPr="00DA40A5">
              <w:rPr>
                <w:sz w:val="22"/>
                <w:szCs w:val="22"/>
              </w:rPr>
              <w:t xml:space="preserve">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Pr="00DA40A5">
              <w:t xml:space="preserve">   non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="009E2D8C" w:rsidRPr="00DA40A5">
              <w:rPr>
                <w:sz w:val="22"/>
                <w:szCs w:val="22"/>
              </w:rPr>
              <w:t xml:space="preserve"> (Merci de préciser)</w:t>
            </w:r>
          </w:p>
          <w:p w14:paraId="29850B52" w14:textId="77777777" w:rsidR="00561204" w:rsidRPr="00DA40A5" w:rsidRDefault="00561204"/>
        </w:tc>
      </w:tr>
    </w:tbl>
    <w:p w14:paraId="31DD1C66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DFBF866" w14:textId="77777777" w:rsidTr="00A9518C">
        <w:tc>
          <w:tcPr>
            <w:tcW w:w="9778" w:type="dxa"/>
          </w:tcPr>
          <w:p w14:paraId="0A975125" w14:textId="77777777" w:rsidR="00BE342B" w:rsidRDefault="00BE342B">
            <w:r w:rsidRPr="00DA40A5">
              <w:t>Produits en prêts ou livrés sans bon de livraison (préciser le numéro de série)</w:t>
            </w:r>
          </w:p>
          <w:p w14:paraId="6A10B4FB" w14:textId="77777777" w:rsidR="00882389" w:rsidRPr="00DA40A5" w:rsidRDefault="00882389"/>
        </w:tc>
      </w:tr>
    </w:tbl>
    <w:p w14:paraId="66751427" w14:textId="77777777" w:rsidR="00A9518C" w:rsidRPr="00DA40A5" w:rsidRDefault="00A9518C">
      <w:pPr>
        <w:rPr>
          <w:color w:val="808080"/>
          <w:sz w:val="16"/>
          <w:szCs w:val="16"/>
        </w:rPr>
      </w:pPr>
      <w:r w:rsidRPr="00DA40A5">
        <w:rPr>
          <w:color w:val="808080"/>
        </w:rPr>
        <w:tab/>
      </w:r>
      <w:r w:rsidRPr="00DA40A5">
        <w:rPr>
          <w:color w:val="808080"/>
        </w:rPr>
        <w:tab/>
      </w:r>
      <w:r w:rsidRPr="00DA40A5">
        <w:rPr>
          <w:color w:val="80808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0A1B513F" w14:textId="77777777" w:rsidTr="00A9518C">
        <w:tc>
          <w:tcPr>
            <w:tcW w:w="9778" w:type="dxa"/>
          </w:tcPr>
          <w:p w14:paraId="349317BA" w14:textId="77777777" w:rsidR="00BE342B" w:rsidRPr="00DA40A5" w:rsidRDefault="00BE342B" w:rsidP="00A9518C">
            <w:pPr>
              <w:pStyle w:val="Titre2"/>
              <w:spacing w:line="360" w:lineRule="auto"/>
              <w:rPr>
                <w:rFonts w:ascii="Calibri" w:hAnsi="Calibri"/>
                <w:color w:val="7F7F7F"/>
              </w:rPr>
            </w:pPr>
            <w:r w:rsidRPr="00DA40A5">
              <w:rPr>
                <w:rFonts w:ascii="Calibri" w:hAnsi="Calibri"/>
                <w:color w:val="7F7F7F"/>
              </w:rPr>
              <w:t>Cadre réservé au service administratif :</w:t>
            </w:r>
          </w:p>
          <w:p w14:paraId="0A020235" w14:textId="77777777" w:rsidR="00BE342B" w:rsidRPr="00DA40A5" w:rsidRDefault="00BE342B">
            <w:pPr>
              <w:rPr>
                <w:color w:val="7F7F7F"/>
                <w:sz w:val="22"/>
              </w:rPr>
            </w:pPr>
            <w:r w:rsidRPr="00DA40A5">
              <w:rPr>
                <w:color w:val="7F7F7F"/>
                <w:sz w:val="20"/>
                <w:szCs w:val="22"/>
              </w:rPr>
              <w:t xml:space="preserve">Suite à donner : Facturation oui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/  non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          A déduire du crédit d’intervention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</w:p>
        </w:tc>
      </w:tr>
    </w:tbl>
    <w:p w14:paraId="550894E2" w14:textId="723FA6F6" w:rsidR="00A9518C" w:rsidRPr="00DA40A5" w:rsidRDefault="00A9518C">
      <w:pPr>
        <w:rPr>
          <w:color w:val="808080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82E5B5A" w14:textId="77777777" w:rsidTr="00A9518C">
        <w:trPr>
          <w:trHeight w:val="1512"/>
        </w:trPr>
        <w:tc>
          <w:tcPr>
            <w:tcW w:w="9778" w:type="dxa"/>
          </w:tcPr>
          <w:p w14:paraId="45448861" w14:textId="02C06224" w:rsidR="00BE342B" w:rsidRPr="00DA40A5" w:rsidRDefault="00DB5AC5" w:rsidP="00A9518C">
            <w:pPr>
              <w:pStyle w:val="Titre2"/>
              <w:spacing w:line="36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7634899" wp14:editId="2DCF91B5">
                  <wp:simplePos x="0" y="0"/>
                  <wp:positionH relativeFrom="column">
                    <wp:posOffset>4270172</wp:posOffset>
                  </wp:positionH>
                  <wp:positionV relativeFrom="paragraph">
                    <wp:posOffset>127483</wp:posOffset>
                  </wp:positionV>
                  <wp:extent cx="927100" cy="723900"/>
                  <wp:effectExtent l="0" t="0" r="635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342B" w:rsidRPr="00DA40A5">
              <w:rPr>
                <w:rFonts w:ascii="Calibri" w:hAnsi="Calibri"/>
              </w:rPr>
              <w:t>Signature du client (Cachet de l’entreprise)</w:t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  <w:t>Signature intervenant</w:t>
            </w:r>
          </w:p>
          <w:p w14:paraId="7130C8C0" w14:textId="77777777" w:rsidR="00BE342B" w:rsidRPr="00DA40A5" w:rsidRDefault="00BE342B" w:rsidP="00BE342B"/>
          <w:p w14:paraId="779273F2" w14:textId="413FF792" w:rsidR="00D3715B" w:rsidRPr="00DA40A5" w:rsidRDefault="00D3715B" w:rsidP="00BE342B"/>
          <w:p w14:paraId="4876F10B" w14:textId="77777777" w:rsidR="00A23A06" w:rsidRPr="00DA40A5" w:rsidRDefault="00A23A06" w:rsidP="00A9518C"/>
          <w:p w14:paraId="1609FCA7" w14:textId="77777777" w:rsidR="00BE342B" w:rsidRPr="00DA40A5" w:rsidRDefault="00BE342B"/>
        </w:tc>
      </w:tr>
    </w:tbl>
    <w:p w14:paraId="45734684" w14:textId="77777777" w:rsidR="00B3524C" w:rsidRPr="00FD1B76" w:rsidRDefault="00B3524C" w:rsidP="00BE342B">
      <w:pPr>
        <w:rPr>
          <w:rFonts w:ascii="Arial" w:hAnsi="Arial"/>
          <w:sz w:val="18"/>
          <w:u w:val="single"/>
        </w:rPr>
      </w:pPr>
    </w:p>
    <w:sectPr w:rsidR="00B3524C" w:rsidRPr="00FD1B76" w:rsidSect="007958E7">
      <w:footerReference w:type="default" r:id="rId9"/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3C080" w14:textId="77777777" w:rsidR="002B0F8B" w:rsidRPr="009E2D8C" w:rsidRDefault="002B0F8B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endnote>
  <w:endnote w:type="continuationSeparator" w:id="0">
    <w:p w14:paraId="4F961DD4" w14:textId="77777777" w:rsidR="002B0F8B" w:rsidRPr="009E2D8C" w:rsidRDefault="002B0F8B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D3E5D" w14:textId="0A864D45" w:rsidR="009E2D8C" w:rsidRPr="00DA40A5" w:rsidRDefault="003D5EC0" w:rsidP="003D5EC0">
    <w:pPr>
      <w:pStyle w:val="Pieddepage"/>
      <w:jc w:val="center"/>
      <w:rPr>
        <w:rFonts w:cs="Arial"/>
      </w:rPr>
    </w:pPr>
    <w:r w:rsidRPr="00DA40A5">
      <w:rPr>
        <w:rFonts w:cs="Arial"/>
      </w:rPr>
      <w:t>A renvoyer signé</w:t>
    </w:r>
    <w:r w:rsidR="009E2D8C" w:rsidRPr="00DA40A5">
      <w:rPr>
        <w:rFonts w:cs="Arial"/>
      </w:rPr>
      <w:t xml:space="preserve"> chez </w:t>
    </w:r>
    <w:r w:rsidR="00262AC0">
      <w:rPr>
        <w:rFonts w:cs="Arial"/>
      </w:rPr>
      <w:t>MBT CONSULTING –</w:t>
    </w:r>
    <w:r w:rsidR="009E2D8C" w:rsidRPr="00DA40A5">
      <w:rPr>
        <w:rFonts w:cs="Arial"/>
      </w:rPr>
      <w:t xml:space="preserve"> </w:t>
    </w:r>
    <w:r w:rsidR="00262AC0">
      <w:rPr>
        <w:rFonts w:cs="Arial"/>
      </w:rPr>
      <w:t>40 rue Jean Monnet</w:t>
    </w:r>
    <w:r w:rsidR="004C03BF">
      <w:rPr>
        <w:rFonts w:cs="Arial"/>
      </w:rPr>
      <w:t xml:space="preserve"> – </w:t>
    </w:r>
    <w:r w:rsidR="00E87FA7">
      <w:rPr>
        <w:rFonts w:cs="Arial"/>
      </w:rPr>
      <w:t>68</w:t>
    </w:r>
    <w:r w:rsidR="00262AC0">
      <w:rPr>
        <w:rFonts w:cs="Arial"/>
      </w:rPr>
      <w:t>200</w:t>
    </w:r>
    <w:r w:rsidR="00E87FA7">
      <w:rPr>
        <w:rFonts w:cs="Arial"/>
      </w:rPr>
      <w:t xml:space="preserve"> </w:t>
    </w:r>
    <w:r w:rsidR="00262AC0">
      <w:rPr>
        <w:rFonts w:cs="Arial"/>
      </w:rPr>
      <w:t>MULHOUSE</w:t>
    </w:r>
    <w:r w:rsidRPr="00DA40A5">
      <w:rPr>
        <w:rFonts w:cs="Arial"/>
      </w:rPr>
      <w:t xml:space="preserve"> ou </w:t>
    </w:r>
    <w:r w:rsidR="009E2D8C" w:rsidRPr="00DA40A5">
      <w:rPr>
        <w:rFonts w:cs="Arial"/>
      </w:rPr>
      <w:t xml:space="preserve">numérisé à l’adresse </w:t>
    </w:r>
    <w:r w:rsidR="00262AC0">
      <w:rPr>
        <w:rFonts w:cs="Arial"/>
      </w:rPr>
      <w:t>mbougouffa@mbt-consulting.com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B52BA" w14:textId="77777777" w:rsidR="002B0F8B" w:rsidRPr="009E2D8C" w:rsidRDefault="002B0F8B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footnote>
  <w:footnote w:type="continuationSeparator" w:id="0">
    <w:p w14:paraId="07314A3C" w14:textId="77777777" w:rsidR="002B0F8B" w:rsidRPr="009E2D8C" w:rsidRDefault="002B0F8B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727"/>
    <w:multiLevelType w:val="hybridMultilevel"/>
    <w:tmpl w:val="FE62B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AEB"/>
    <w:multiLevelType w:val="hybridMultilevel"/>
    <w:tmpl w:val="4EE64532"/>
    <w:lvl w:ilvl="0" w:tplc="D31216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7186E"/>
    <w:multiLevelType w:val="hybridMultilevel"/>
    <w:tmpl w:val="9F2E3D46"/>
    <w:lvl w:ilvl="0" w:tplc="038C9012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1BB6"/>
    <w:multiLevelType w:val="hybridMultilevel"/>
    <w:tmpl w:val="1C94CA58"/>
    <w:lvl w:ilvl="0" w:tplc="ED907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4688">
    <w:abstractNumId w:val="0"/>
  </w:num>
  <w:num w:numId="2" w16cid:durableId="631784837">
    <w:abstractNumId w:val="3"/>
  </w:num>
  <w:num w:numId="3" w16cid:durableId="348652146">
    <w:abstractNumId w:val="1"/>
  </w:num>
  <w:num w:numId="4" w16cid:durableId="164241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88"/>
    <w:rsid w:val="0001038A"/>
    <w:rsid w:val="000812CF"/>
    <w:rsid w:val="00084755"/>
    <w:rsid w:val="000A3ED8"/>
    <w:rsid w:val="000C0ABC"/>
    <w:rsid w:val="000D764D"/>
    <w:rsid w:val="00111A88"/>
    <w:rsid w:val="00161C50"/>
    <w:rsid w:val="00163680"/>
    <w:rsid w:val="00172909"/>
    <w:rsid w:val="00172F6D"/>
    <w:rsid w:val="001D0B86"/>
    <w:rsid w:val="001F11D8"/>
    <w:rsid w:val="001F1B0C"/>
    <w:rsid w:val="002018A3"/>
    <w:rsid w:val="00235D74"/>
    <w:rsid w:val="00244B05"/>
    <w:rsid w:val="00246507"/>
    <w:rsid w:val="00251002"/>
    <w:rsid w:val="00255EC2"/>
    <w:rsid w:val="00262AC0"/>
    <w:rsid w:val="00265192"/>
    <w:rsid w:val="00272A3B"/>
    <w:rsid w:val="002A21EE"/>
    <w:rsid w:val="002A5300"/>
    <w:rsid w:val="002B0F8B"/>
    <w:rsid w:val="002D0BC7"/>
    <w:rsid w:val="002E24B7"/>
    <w:rsid w:val="00301CFA"/>
    <w:rsid w:val="0031134E"/>
    <w:rsid w:val="00327299"/>
    <w:rsid w:val="00330D48"/>
    <w:rsid w:val="00371AD5"/>
    <w:rsid w:val="003C5C0C"/>
    <w:rsid w:val="003D5EC0"/>
    <w:rsid w:val="003E191A"/>
    <w:rsid w:val="003E4AB6"/>
    <w:rsid w:val="003F55DC"/>
    <w:rsid w:val="003F79D8"/>
    <w:rsid w:val="003F7DB9"/>
    <w:rsid w:val="00406CC4"/>
    <w:rsid w:val="0041661F"/>
    <w:rsid w:val="00423923"/>
    <w:rsid w:val="00433365"/>
    <w:rsid w:val="004919F3"/>
    <w:rsid w:val="004969DA"/>
    <w:rsid w:val="004A45DE"/>
    <w:rsid w:val="004A782F"/>
    <w:rsid w:val="004C03BF"/>
    <w:rsid w:val="00514CB9"/>
    <w:rsid w:val="00561204"/>
    <w:rsid w:val="0056140B"/>
    <w:rsid w:val="005764E3"/>
    <w:rsid w:val="005915A1"/>
    <w:rsid w:val="005A4366"/>
    <w:rsid w:val="005A5432"/>
    <w:rsid w:val="00611D0A"/>
    <w:rsid w:val="00616139"/>
    <w:rsid w:val="0062220C"/>
    <w:rsid w:val="0064219C"/>
    <w:rsid w:val="00647FA8"/>
    <w:rsid w:val="00695C0A"/>
    <w:rsid w:val="006A07BF"/>
    <w:rsid w:val="006A10E3"/>
    <w:rsid w:val="006B1966"/>
    <w:rsid w:val="006B40AA"/>
    <w:rsid w:val="006C06B2"/>
    <w:rsid w:val="006C52B7"/>
    <w:rsid w:val="006F1097"/>
    <w:rsid w:val="006F7F5B"/>
    <w:rsid w:val="00721BEC"/>
    <w:rsid w:val="007253D5"/>
    <w:rsid w:val="00764835"/>
    <w:rsid w:val="007652B6"/>
    <w:rsid w:val="007673EA"/>
    <w:rsid w:val="00774016"/>
    <w:rsid w:val="00780FC4"/>
    <w:rsid w:val="007958E7"/>
    <w:rsid w:val="007B0A98"/>
    <w:rsid w:val="007B1B35"/>
    <w:rsid w:val="007D5DF8"/>
    <w:rsid w:val="007E60AF"/>
    <w:rsid w:val="007F47CC"/>
    <w:rsid w:val="008160A2"/>
    <w:rsid w:val="00817408"/>
    <w:rsid w:val="008462E3"/>
    <w:rsid w:val="0086598D"/>
    <w:rsid w:val="0088230B"/>
    <w:rsid w:val="00882389"/>
    <w:rsid w:val="008877C0"/>
    <w:rsid w:val="00895468"/>
    <w:rsid w:val="008A4334"/>
    <w:rsid w:val="008B0114"/>
    <w:rsid w:val="00906EA9"/>
    <w:rsid w:val="009103DB"/>
    <w:rsid w:val="0091653B"/>
    <w:rsid w:val="00951C8B"/>
    <w:rsid w:val="009622AB"/>
    <w:rsid w:val="00971F8A"/>
    <w:rsid w:val="009A63F8"/>
    <w:rsid w:val="009C7615"/>
    <w:rsid w:val="009E1360"/>
    <w:rsid w:val="009E2D8C"/>
    <w:rsid w:val="009E3CF7"/>
    <w:rsid w:val="009F13C9"/>
    <w:rsid w:val="00A01A47"/>
    <w:rsid w:val="00A23A06"/>
    <w:rsid w:val="00A31DB0"/>
    <w:rsid w:val="00A50238"/>
    <w:rsid w:val="00A52137"/>
    <w:rsid w:val="00A63998"/>
    <w:rsid w:val="00A65F1D"/>
    <w:rsid w:val="00A7174F"/>
    <w:rsid w:val="00A75E54"/>
    <w:rsid w:val="00A7683D"/>
    <w:rsid w:val="00A9518C"/>
    <w:rsid w:val="00AB396C"/>
    <w:rsid w:val="00AB4671"/>
    <w:rsid w:val="00AD707B"/>
    <w:rsid w:val="00AE5411"/>
    <w:rsid w:val="00AF42F0"/>
    <w:rsid w:val="00B02C1B"/>
    <w:rsid w:val="00B16717"/>
    <w:rsid w:val="00B216E0"/>
    <w:rsid w:val="00B22C5A"/>
    <w:rsid w:val="00B3524C"/>
    <w:rsid w:val="00B64CDD"/>
    <w:rsid w:val="00B941F4"/>
    <w:rsid w:val="00B9552D"/>
    <w:rsid w:val="00BC45CB"/>
    <w:rsid w:val="00BC6902"/>
    <w:rsid w:val="00BC7C7D"/>
    <w:rsid w:val="00BE342B"/>
    <w:rsid w:val="00BF3CF0"/>
    <w:rsid w:val="00C11C2E"/>
    <w:rsid w:val="00C160AA"/>
    <w:rsid w:val="00C70FCA"/>
    <w:rsid w:val="00C7541A"/>
    <w:rsid w:val="00C80F3E"/>
    <w:rsid w:val="00C8391F"/>
    <w:rsid w:val="00C93904"/>
    <w:rsid w:val="00C94F8C"/>
    <w:rsid w:val="00CA3690"/>
    <w:rsid w:val="00CC60A8"/>
    <w:rsid w:val="00CF68EF"/>
    <w:rsid w:val="00D0346E"/>
    <w:rsid w:val="00D14640"/>
    <w:rsid w:val="00D3715B"/>
    <w:rsid w:val="00D44A3A"/>
    <w:rsid w:val="00D469A8"/>
    <w:rsid w:val="00D701A1"/>
    <w:rsid w:val="00D74AC8"/>
    <w:rsid w:val="00D803FF"/>
    <w:rsid w:val="00D8158D"/>
    <w:rsid w:val="00D87D5C"/>
    <w:rsid w:val="00D94C4C"/>
    <w:rsid w:val="00DA40A5"/>
    <w:rsid w:val="00DB551D"/>
    <w:rsid w:val="00DB5AC5"/>
    <w:rsid w:val="00DC63A9"/>
    <w:rsid w:val="00DC7919"/>
    <w:rsid w:val="00DD0288"/>
    <w:rsid w:val="00DE412C"/>
    <w:rsid w:val="00DE50A1"/>
    <w:rsid w:val="00DF58C4"/>
    <w:rsid w:val="00DF6630"/>
    <w:rsid w:val="00E10D81"/>
    <w:rsid w:val="00E4040C"/>
    <w:rsid w:val="00E47C4B"/>
    <w:rsid w:val="00E6099E"/>
    <w:rsid w:val="00E61CBA"/>
    <w:rsid w:val="00E71ABD"/>
    <w:rsid w:val="00E82972"/>
    <w:rsid w:val="00E85614"/>
    <w:rsid w:val="00E87FA7"/>
    <w:rsid w:val="00EA712F"/>
    <w:rsid w:val="00EB3A1E"/>
    <w:rsid w:val="00EB3A4C"/>
    <w:rsid w:val="00EB3E28"/>
    <w:rsid w:val="00EE092C"/>
    <w:rsid w:val="00F005A0"/>
    <w:rsid w:val="00F17A89"/>
    <w:rsid w:val="00F20E86"/>
    <w:rsid w:val="00F222BD"/>
    <w:rsid w:val="00F24ABE"/>
    <w:rsid w:val="00F25276"/>
    <w:rsid w:val="00F35A22"/>
    <w:rsid w:val="00F5688E"/>
    <w:rsid w:val="00F77D8C"/>
    <w:rsid w:val="00F80660"/>
    <w:rsid w:val="00F806C7"/>
    <w:rsid w:val="00F87A4A"/>
    <w:rsid w:val="00F968B7"/>
    <w:rsid w:val="00FA04C1"/>
    <w:rsid w:val="00FB1E6D"/>
    <w:rsid w:val="00FD1B76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0DB8F"/>
  <w15:docId w15:val="{0175C833-27C3-441C-80B1-E9D8EDFA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A5"/>
    <w:rPr>
      <w:rFonts w:ascii="Calibri" w:hAnsi="Calibri"/>
      <w:sz w:val="24"/>
      <w:szCs w:val="24"/>
    </w:rPr>
  </w:style>
  <w:style w:type="paragraph" w:styleId="Titre1">
    <w:name w:val="heading 1"/>
    <w:basedOn w:val="Normal"/>
    <w:next w:val="Normal"/>
    <w:qFormat/>
    <w:rsid w:val="007958E7"/>
    <w:pPr>
      <w:keepNext/>
      <w:outlineLvl w:val="0"/>
    </w:pPr>
    <w:rPr>
      <w:rFonts w:ascii="Arial" w:hAnsi="Arial"/>
      <w:b/>
      <w:bCs/>
      <w:sz w:val="20"/>
    </w:rPr>
  </w:style>
  <w:style w:type="paragraph" w:styleId="Titre2">
    <w:name w:val="heading 2"/>
    <w:basedOn w:val="Normal"/>
    <w:next w:val="Normal"/>
    <w:qFormat/>
    <w:rsid w:val="007958E7"/>
    <w:pPr>
      <w:keepNext/>
      <w:outlineLvl w:val="1"/>
    </w:pPr>
    <w:rPr>
      <w:rFonts w:ascii="Arial" w:hAnsi="Arial"/>
      <w:i/>
      <w:iCs/>
      <w:sz w:val="18"/>
    </w:rPr>
  </w:style>
  <w:style w:type="paragraph" w:styleId="Titre3">
    <w:name w:val="heading 3"/>
    <w:basedOn w:val="Normal"/>
    <w:next w:val="Normal"/>
    <w:qFormat/>
    <w:rsid w:val="007958E7"/>
    <w:pPr>
      <w:keepNext/>
      <w:jc w:val="center"/>
      <w:outlineLvl w:val="2"/>
    </w:pPr>
    <w:rPr>
      <w:rFonts w:ascii="Arial" w:hAnsi="Arial"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B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2D8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2D8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2D8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F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F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11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d'intervention</vt:lpstr>
      <vt:lpstr>Rapport d'intervention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d'intervention</dc:title>
  <dc:subject>Modèle dotgreen à remlir et à faire signer</dc:subject>
  <dc:creator>Danic Pitou</dc:creator>
  <cp:lastModifiedBy>Yannis Chazot</cp:lastModifiedBy>
  <cp:revision>48</cp:revision>
  <cp:lastPrinted>2014-11-27T14:08:00Z</cp:lastPrinted>
  <dcterms:created xsi:type="dcterms:W3CDTF">2019-06-11T10:37:00Z</dcterms:created>
  <dcterms:modified xsi:type="dcterms:W3CDTF">2025-06-19T08:35:00Z</dcterms:modified>
</cp:coreProperties>
</file>