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1BDA" w:rsidRDefault="00C81BDA">
      <w:pPr>
        <w:spacing w:after="240"/>
        <w:jc w:val="center"/>
        <w:rPr>
          <w:b/>
          <w:bCs/>
          <w:sz w:val="16"/>
          <w:szCs w:val="16"/>
        </w:rPr>
      </w:pPr>
      <w:r w:rsidRPr="00144752">
        <w:rPr>
          <w:b/>
          <w:bCs/>
          <w:sz w:val="16"/>
          <w:szCs w:val="16"/>
        </w:rPr>
        <w:t>Список кредиторов и должников гражданина</w:t>
      </w:r>
    </w:p>
    <w:tbl>
      <w:tblPr>
        <w:tblW w:w="2052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  <w:gridCol w:w="10263"/>
      </w:tblGrid>
      <w:tr w:rsidR="006D4B1E" w:rsidTr="00717DF0">
        <w:trPr>
          <w:gridAfter w:val="1"/>
          <w:wAfter w:w="10263" w:type="dxa"/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jc w:val="center"/>
              <w:rPr>
                <w:b/>
                <w:bCs/>
                <w:sz w:val="16"/>
                <w:szCs w:val="16"/>
              </w:rPr>
            </w:pPr>
            <w:bookmarkStart w:id="0" w:name="_Hlk159412052"/>
            <w:r>
              <w:rPr>
                <w:b/>
                <w:bCs/>
                <w:sz w:val="16"/>
                <w:szCs w:val="16"/>
              </w:rPr>
              <w:t>Информация о гражданине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last</w:t>
            </w:r>
            <w:proofErr w:type="gramEnd"/>
            <w:r w:rsidR="00F17E22"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first</w:t>
            </w:r>
            <w:proofErr w:type="gramEnd"/>
            <w:r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patronymic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B30C48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_date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_place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snils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inn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документ, удостоверяющий личность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Паспорт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passport</w:t>
            </w:r>
            <w:proofErr w:type="gramEnd"/>
            <w:r w:rsidR="00F17E22">
              <w:t>_series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адрес регистрации по месту жительства в Российской Федерации *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_region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_district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DE798A" w:rsidP="00717DF0">
            <w:pPr>
              <w:rPr>
                <w:sz w:val="16"/>
                <w:szCs w:val="16"/>
              </w:rPr>
            </w:pPr>
            <w:r>
              <w:t xml:space="preserve"> </w:t>
            </w:r>
            <w:proofErr w:type="gramStart"/>
            <w:r w:rsidR="0005351B">
              <w:t xml:space="preserve">{{ </w:t>
            </w:r>
            <w:proofErr w:type="spellStart"/>
            <w:r w:rsidR="0005351B">
              <w:t>addr</w:t>
            </w:r>
            <w:proofErr w:type="gramEnd"/>
            <w:r w:rsidR="0005351B">
              <w:t>_city</w:t>
            </w:r>
            <w:proofErr w:type="spellEnd"/>
            <w:r w:rsidR="0005351B"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_settlement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улица (проспект, переулок</w:t>
            </w:r>
            <w:r>
              <w:rPr>
                <w:sz w:val="16"/>
                <w:szCs w:val="16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_street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_house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_corpus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_flat</w:t>
            </w:r>
            <w:proofErr w:type="spellEnd"/>
            <w:r>
              <w:t xml:space="preserve"> }}</w:t>
            </w:r>
          </w:p>
        </w:tc>
      </w:tr>
      <w:bookmarkEnd w:id="0"/>
    </w:tbl>
    <w:p w:rsidR="00250749" w:rsidRPr="0004024F" w:rsidRDefault="00250749">
      <w:pPr>
        <w:spacing w:after="240"/>
        <w:jc w:val="center"/>
        <w:rPr>
          <w:b/>
          <w:bCs/>
          <w:sz w:val="16"/>
          <w:szCs w:val="16"/>
          <w:lang w:val="en-US"/>
        </w:rPr>
      </w:pPr>
    </w:p>
    <w:p w:rsidR="00C81BDA" w:rsidRPr="00144752" w:rsidRDefault="00C81BDA">
      <w:pPr>
        <w:spacing w:before="360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10376" w:type="dxa"/>
        <w:tblInd w:w="-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766"/>
        <w:gridCol w:w="2268"/>
        <w:gridCol w:w="1530"/>
        <w:gridCol w:w="1900"/>
        <w:gridCol w:w="1134"/>
        <w:gridCol w:w="1134"/>
        <w:gridCol w:w="1134"/>
      </w:tblGrid>
      <w:tr w:rsidR="00C81BDA" w:rsidRPr="00144752" w:rsidTr="003C1D75">
        <w:trPr>
          <w:cantSplit/>
        </w:trPr>
        <w:tc>
          <w:tcPr>
            <w:tcW w:w="10376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866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766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"/>
            </w:r>
          </w:p>
        </w:tc>
        <w:tc>
          <w:tcPr>
            <w:tcW w:w="2268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2"/>
            </w:r>
          </w:p>
        </w:tc>
        <w:tc>
          <w:tcPr>
            <w:tcW w:w="153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90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66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53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0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B751FB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7E48AB" w:rsidRPr="00A5714A" w:rsidTr="00962D43">
        <w:trPr>
          <w:trHeight w:val="454"/>
        </w:trPr>
        <w:tc>
          <w:tcPr>
            <w:tcW w:w="510" w:type="dxa"/>
            <w:vAlign w:val="center"/>
          </w:tcPr>
          <w:p w:rsidR="007E48AB" w:rsidRPr="00907EB0" w:rsidRDefault="00CF7A2C">
            <w:pPr>
              <w:jc w:val="center"/>
              <w:rPr>
                <w:sz w:val="16"/>
                <w:szCs w:val="16"/>
                <w:lang w:val="en-US"/>
              </w:rPr>
            </w:pPr>
            <w:r w:rsidRPr="00907EB0">
              <w:rPr>
                <w:lang w:val="en-US"/>
              </w:rPr>
              <w:t xml:space="preserve">{%tr for c in creditors %} </w:t>
            </w:r>
            <w:proofErr w:type="gramStart"/>
            <w:r w:rsidRPr="00907EB0">
              <w:rPr>
                <w:lang w:val="en-US"/>
              </w:rPr>
              <w:t>1.{</w:t>
            </w:r>
            <w:proofErr w:type="gramEnd"/>
            <w:r w:rsidRPr="00907EB0">
              <w:rPr>
                <w:lang w:val="en-US"/>
              </w:rPr>
              <w:t xml:space="preserve">{ </w:t>
            </w:r>
            <w:proofErr w:type="spellStart"/>
            <w:r w:rsidRPr="00907EB0">
              <w:rPr>
                <w:lang w:val="en-US"/>
              </w:rPr>
              <w:t>loop.index</w:t>
            </w:r>
            <w:proofErr w:type="spellEnd"/>
            <w:r w:rsidRPr="00907EB0">
              <w:rPr>
                <w:lang w:val="en-US"/>
              </w:rPr>
              <w:t xml:space="preserve"> }}</w:t>
            </w:r>
          </w:p>
        </w:tc>
        <w:tc>
          <w:tcPr>
            <w:tcW w:w="766" w:type="dxa"/>
            <w:vAlign w:val="center"/>
          </w:tcPr>
          <w:p w:rsidR="007E48AB" w:rsidRPr="00907EB0" w:rsidRDefault="007E48AB">
            <w:pPr>
              <w:rPr>
                <w:sz w:val="16"/>
                <w:szCs w:val="16"/>
                <w:highlight w:val="yellow"/>
              </w:rPr>
            </w:pPr>
            <w:r w:rsidRPr="00907EB0">
              <w:rPr>
                <w:sz w:val="16"/>
                <w:szCs w:val="16"/>
              </w:rPr>
              <w:t>Кредит</w:t>
            </w:r>
          </w:p>
        </w:tc>
        <w:tc>
          <w:tcPr>
            <w:tcW w:w="2268" w:type="dxa"/>
            <w:vAlign w:val="center"/>
          </w:tcPr>
          <w:p w:rsidR="007E48AB" w:rsidRPr="00907EB0" w:rsidRDefault="00CF7A2C" w:rsidP="00C45C51">
            <w:pPr>
              <w:rPr>
                <w:sz w:val="16"/>
                <w:szCs w:val="16"/>
                <w:lang w:val="en-US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.creditor_name</w:t>
            </w:r>
            <w:proofErr w:type="spellEnd"/>
            <w:r w:rsidRPr="00907EB0">
              <w:t xml:space="preserve"> }}</w:t>
            </w:r>
          </w:p>
        </w:tc>
        <w:tc>
          <w:tcPr>
            <w:tcW w:w="1530" w:type="dxa"/>
            <w:vAlign w:val="center"/>
          </w:tcPr>
          <w:p w:rsidR="007E48AB" w:rsidRPr="00907EB0" w:rsidRDefault="00907EB0" w:rsidP="004774D1">
            <w:pPr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.creditor_address</w:t>
            </w:r>
            <w:proofErr w:type="spellEnd"/>
            <w:r w:rsidRPr="00907EB0">
              <w:t xml:space="preserve"> }}</w:t>
            </w:r>
          </w:p>
        </w:tc>
        <w:tc>
          <w:tcPr>
            <w:tcW w:w="1900" w:type="dxa"/>
            <w:vAlign w:val="center"/>
          </w:tcPr>
          <w:p w:rsidR="00F43822" w:rsidRPr="00907EB0" w:rsidRDefault="00907EB0" w:rsidP="00944DF4">
            <w:pPr>
              <w:adjustRightInd w:val="0"/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.contracts_info</w:t>
            </w:r>
            <w:proofErr w:type="spellEnd"/>
            <w:r w:rsidRPr="00907EB0">
              <w:t xml:space="preserve"> }}</w:t>
            </w:r>
          </w:p>
        </w:tc>
        <w:tc>
          <w:tcPr>
            <w:tcW w:w="1134" w:type="dxa"/>
            <w:vAlign w:val="center"/>
          </w:tcPr>
          <w:p w:rsidR="007E48AB" w:rsidRPr="00907EB0" w:rsidRDefault="00907EB0" w:rsidP="006A3180">
            <w:pPr>
              <w:jc w:val="center"/>
              <w:rPr>
                <w:sz w:val="16"/>
                <w:szCs w:val="16"/>
              </w:rPr>
            </w:pPr>
            <w:bookmarkStart w:id="1" w:name="_Hlk190951415"/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.debt_amount</w:t>
            </w:r>
            <w:proofErr w:type="spellEnd"/>
            <w:r w:rsidRPr="00907EB0">
              <w:t xml:space="preserve"> }} </w:t>
            </w:r>
            <w:r w:rsidR="007E48AB" w:rsidRPr="00907EB0">
              <w:rPr>
                <w:sz w:val="16"/>
                <w:szCs w:val="16"/>
              </w:rPr>
              <w:t>рублей</w:t>
            </w:r>
            <w:bookmarkEnd w:id="1"/>
          </w:p>
        </w:tc>
        <w:tc>
          <w:tcPr>
            <w:tcW w:w="1134" w:type="dxa"/>
            <w:vAlign w:val="center"/>
          </w:tcPr>
          <w:p w:rsidR="007E48AB" w:rsidRPr="00907EB0" w:rsidRDefault="00907EB0" w:rsidP="003F139D">
            <w:pPr>
              <w:jc w:val="center"/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.principal_debt</w:t>
            </w:r>
            <w:proofErr w:type="spellEnd"/>
            <w:r w:rsidRPr="00907EB0">
              <w:t xml:space="preserve"> }}</w:t>
            </w:r>
            <w:r w:rsidR="00BD02D7" w:rsidRPr="00907EB0">
              <w:rPr>
                <w:sz w:val="16"/>
                <w:szCs w:val="16"/>
              </w:rPr>
              <w:t xml:space="preserve"> </w:t>
            </w:r>
            <w:r w:rsidR="007E48AB" w:rsidRPr="00907EB0">
              <w:rPr>
                <w:sz w:val="16"/>
                <w:szCs w:val="16"/>
              </w:rPr>
              <w:t>рублей</w:t>
            </w:r>
          </w:p>
        </w:tc>
        <w:tc>
          <w:tcPr>
            <w:tcW w:w="1134" w:type="dxa"/>
            <w:vAlign w:val="center"/>
          </w:tcPr>
          <w:p w:rsidR="004774D1" w:rsidRPr="00907EB0" w:rsidRDefault="00907EB0" w:rsidP="00D54887">
            <w:pPr>
              <w:jc w:val="center"/>
              <w:rPr>
                <w:sz w:val="16"/>
                <w:szCs w:val="16"/>
                <w:lang w:val="en-US"/>
              </w:rPr>
            </w:pPr>
            <w:proofErr w:type="gramStart"/>
            <w:r w:rsidRPr="00907EB0">
              <w:rPr>
                <w:lang w:val="en-US"/>
              </w:rPr>
              <w:t xml:space="preserve">{{ </w:t>
            </w:r>
            <w:proofErr w:type="spellStart"/>
            <w:r w:rsidRPr="00907EB0">
              <w:rPr>
                <w:lang w:val="en-US"/>
              </w:rPr>
              <w:t>c</w:t>
            </w:r>
            <w:proofErr w:type="gramEnd"/>
            <w:r w:rsidRPr="00907EB0">
              <w:rPr>
                <w:lang w:val="en-US"/>
              </w:rPr>
              <w:t>.penalty_debt</w:t>
            </w:r>
            <w:proofErr w:type="spellEnd"/>
            <w:r w:rsidRPr="00907EB0">
              <w:rPr>
                <w:lang w:val="en-US"/>
              </w:rPr>
              <w:t xml:space="preserve"> }}</w:t>
            </w:r>
          </w:p>
          <w:p w:rsidR="007E48AB" w:rsidRPr="00907EB0" w:rsidRDefault="00907EB0" w:rsidP="004774D1">
            <w:pPr>
              <w:jc w:val="center"/>
              <w:rPr>
                <w:sz w:val="16"/>
                <w:szCs w:val="16"/>
                <w:lang w:val="en-US"/>
              </w:rPr>
            </w:pPr>
            <w:proofErr w:type="gramStart"/>
            <w:r w:rsidRPr="00907EB0">
              <w:rPr>
                <w:sz w:val="16"/>
                <w:szCs w:val="16"/>
              </w:rPr>
              <w:t>р</w:t>
            </w:r>
            <w:r w:rsidR="007E48AB" w:rsidRPr="00907EB0">
              <w:rPr>
                <w:sz w:val="16"/>
                <w:szCs w:val="16"/>
              </w:rPr>
              <w:t>ублей</w:t>
            </w:r>
            <w:r w:rsidR="00F67D75" w:rsidRPr="00A5714A">
              <w:rPr>
                <w:lang w:val="en-US"/>
              </w:rPr>
              <w:t>{</w:t>
            </w:r>
            <w:proofErr w:type="gramEnd"/>
            <w:r w:rsidR="00F67D75" w:rsidRPr="00A5714A">
              <w:rPr>
                <w:lang w:val="en-US"/>
              </w:rPr>
              <w:t xml:space="preserve">%tr </w:t>
            </w:r>
            <w:proofErr w:type="spellStart"/>
            <w:r w:rsidR="00F67D75" w:rsidRPr="00A5714A">
              <w:rPr>
                <w:lang w:val="en-US"/>
              </w:rPr>
              <w:t>endfor</w:t>
            </w:r>
            <w:proofErr w:type="spellEnd"/>
            <w:r w:rsidR="00F67D75" w:rsidRPr="00A5714A">
              <w:rPr>
                <w:lang w:val="en-US"/>
              </w:rPr>
              <w:t xml:space="preserve"> %}</w:t>
            </w:r>
            <w:r w:rsidRPr="00907EB0">
              <w:rPr>
                <w:sz w:val="16"/>
                <w:szCs w:val="16"/>
                <w:lang w:val="en-US"/>
              </w:rPr>
              <w:t xml:space="preserve"> 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866" w:type="dxa"/>
            <w:gridSpan w:val="7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keepNext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6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7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8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9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0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  <w:bookmarkStart w:id="2" w:name="_GoBack"/>
      <w:bookmarkEnd w:id="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III.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1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2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1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16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IV.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7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8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9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20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21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22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120"/>
        <w:rPr>
          <w:sz w:val="16"/>
          <w:szCs w:val="16"/>
        </w:rPr>
      </w:pPr>
    </w:p>
    <w:p w:rsidR="00C81BDA" w:rsidRPr="00144752" w:rsidRDefault="00C81BDA">
      <w:pPr>
        <w:spacing w:after="120"/>
        <w:ind w:firstLine="567"/>
        <w:rPr>
          <w:sz w:val="16"/>
          <w:szCs w:val="16"/>
        </w:rPr>
      </w:pPr>
      <w:r w:rsidRPr="00144752">
        <w:rPr>
          <w:sz w:val="16"/>
          <w:szCs w:val="16"/>
        </w:rPr>
        <w:t>Достоверность и полноту настоящих сведений подтверждаю.</w:t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DE798A" w:rsidTr="00016901">
        <w:tc>
          <w:tcPr>
            <w:tcW w:w="4168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rPr>
                <w:sz w:val="16"/>
                <w:szCs w:val="16"/>
              </w:rPr>
            </w:pPr>
            <w:proofErr w:type="gramStart"/>
            <w:r w:rsidRPr="00B64B6A">
              <w:rPr>
                <w:lang w:val="en-US"/>
              </w:rPr>
              <w:t xml:space="preserve">{{ </w:t>
            </w:r>
            <w:proofErr w:type="spellStart"/>
            <w:r w:rsidRPr="00B64B6A">
              <w:rPr>
                <w:lang w:val="en-US"/>
              </w:rPr>
              <w:t>current</w:t>
            </w:r>
            <w:proofErr w:type="gramEnd"/>
            <w:r w:rsidRPr="00B64B6A">
              <w:rPr>
                <w:lang w:val="en-US"/>
              </w:rPr>
              <w:t>_date</w:t>
            </w:r>
            <w:proofErr w:type="spellEnd"/>
            <w:r w:rsidRPr="00B64B6A">
              <w:rPr>
                <w:lang w:val="en-US"/>
              </w:rPr>
              <w:t xml:space="preserve"> }}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  <w:proofErr w:type="gramStart"/>
            <w:r w:rsidRPr="003B0FF7">
              <w:rPr>
                <w:lang w:val="en-US"/>
              </w:rPr>
              <w:t xml:space="preserve">{{ </w:t>
            </w:r>
            <w:proofErr w:type="spellStart"/>
            <w:r w:rsidRPr="003B0FF7">
              <w:rPr>
                <w:lang w:val="en-US"/>
              </w:rPr>
              <w:t>client</w:t>
            </w:r>
            <w:proofErr w:type="gramEnd"/>
            <w:r w:rsidRPr="003B0FF7">
              <w:rPr>
                <w:lang w:val="en-US"/>
              </w:rPr>
              <w:t>_name</w:t>
            </w:r>
            <w:proofErr w:type="spellEnd"/>
            <w:r w:rsidRPr="003B0FF7">
              <w:rPr>
                <w:lang w:val="en-US"/>
              </w:rPr>
              <w:t xml:space="preserve"> }}</w:t>
            </w:r>
          </w:p>
        </w:tc>
      </w:tr>
      <w:tr w:rsidR="00DE798A" w:rsidTr="00016901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:rsidR="00C81BDA" w:rsidRPr="00144752" w:rsidRDefault="00C81BDA">
      <w:pPr>
        <w:rPr>
          <w:sz w:val="16"/>
          <w:szCs w:val="16"/>
        </w:rPr>
      </w:pPr>
    </w:p>
    <w:sectPr w:rsidR="00C81BDA" w:rsidRPr="0014475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5405C" w:rsidRDefault="0015405C">
      <w:r>
        <w:separator/>
      </w:r>
    </w:p>
  </w:endnote>
  <w:endnote w:type="continuationSeparator" w:id="0">
    <w:p w:rsidR="0015405C" w:rsidRDefault="00154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5405C" w:rsidRDefault="0015405C">
      <w:r>
        <w:separator/>
      </w:r>
    </w:p>
  </w:footnote>
  <w:footnote w:type="continuationSeparator" w:id="0">
    <w:p w:rsidR="0015405C" w:rsidRDefault="0015405C">
      <w:r>
        <w:continuationSeparator/>
      </w:r>
    </w:p>
  </w:footnote>
  <w:footnote w:id="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  <w:footnote w:id="1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C21F5" w:rsidRDefault="009C21F5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75D"/>
    <w:rsid w:val="0002137F"/>
    <w:rsid w:val="00036A78"/>
    <w:rsid w:val="0004024F"/>
    <w:rsid w:val="000515AA"/>
    <w:rsid w:val="0005351B"/>
    <w:rsid w:val="000610AB"/>
    <w:rsid w:val="00062B9A"/>
    <w:rsid w:val="0006511A"/>
    <w:rsid w:val="0006531A"/>
    <w:rsid w:val="000A0B0E"/>
    <w:rsid w:val="000A555F"/>
    <w:rsid w:val="000B1CCA"/>
    <w:rsid w:val="000D5828"/>
    <w:rsid w:val="000E45A1"/>
    <w:rsid w:val="000E5B0F"/>
    <w:rsid w:val="000F6BA1"/>
    <w:rsid w:val="00100447"/>
    <w:rsid w:val="00131047"/>
    <w:rsid w:val="00144752"/>
    <w:rsid w:val="001514D1"/>
    <w:rsid w:val="0015405C"/>
    <w:rsid w:val="0016111D"/>
    <w:rsid w:val="00175884"/>
    <w:rsid w:val="00182784"/>
    <w:rsid w:val="0018769A"/>
    <w:rsid w:val="00193ADA"/>
    <w:rsid w:val="001A2786"/>
    <w:rsid w:val="001A2C44"/>
    <w:rsid w:val="001B7CB6"/>
    <w:rsid w:val="001D7231"/>
    <w:rsid w:val="001E30A6"/>
    <w:rsid w:val="001F26C8"/>
    <w:rsid w:val="00210269"/>
    <w:rsid w:val="002301B5"/>
    <w:rsid w:val="00250749"/>
    <w:rsid w:val="002612B7"/>
    <w:rsid w:val="00263490"/>
    <w:rsid w:val="00273916"/>
    <w:rsid w:val="00285E24"/>
    <w:rsid w:val="002968E1"/>
    <w:rsid w:val="002B7287"/>
    <w:rsid w:val="002D7992"/>
    <w:rsid w:val="00335711"/>
    <w:rsid w:val="0033587E"/>
    <w:rsid w:val="0033753A"/>
    <w:rsid w:val="00360793"/>
    <w:rsid w:val="0036275D"/>
    <w:rsid w:val="0037170D"/>
    <w:rsid w:val="00372A60"/>
    <w:rsid w:val="00375FAB"/>
    <w:rsid w:val="0038072B"/>
    <w:rsid w:val="003B7827"/>
    <w:rsid w:val="003C1D75"/>
    <w:rsid w:val="003C4973"/>
    <w:rsid w:val="003F139D"/>
    <w:rsid w:val="003F1CCD"/>
    <w:rsid w:val="003F6F92"/>
    <w:rsid w:val="00403BD0"/>
    <w:rsid w:val="004174EE"/>
    <w:rsid w:val="00423B5F"/>
    <w:rsid w:val="0042722A"/>
    <w:rsid w:val="00440E5E"/>
    <w:rsid w:val="00455176"/>
    <w:rsid w:val="004730E6"/>
    <w:rsid w:val="00475C5F"/>
    <w:rsid w:val="004774D1"/>
    <w:rsid w:val="00485379"/>
    <w:rsid w:val="00487940"/>
    <w:rsid w:val="004942FA"/>
    <w:rsid w:val="004A01ED"/>
    <w:rsid w:val="004B1481"/>
    <w:rsid w:val="004B1912"/>
    <w:rsid w:val="004D5805"/>
    <w:rsid w:val="004E4810"/>
    <w:rsid w:val="004E68A8"/>
    <w:rsid w:val="004F307E"/>
    <w:rsid w:val="0050075B"/>
    <w:rsid w:val="00506481"/>
    <w:rsid w:val="00517417"/>
    <w:rsid w:val="005573F4"/>
    <w:rsid w:val="00572908"/>
    <w:rsid w:val="0057673D"/>
    <w:rsid w:val="005A06F8"/>
    <w:rsid w:val="005A4F5D"/>
    <w:rsid w:val="005D2E72"/>
    <w:rsid w:val="005D6C55"/>
    <w:rsid w:val="005E70A2"/>
    <w:rsid w:val="005F1723"/>
    <w:rsid w:val="005F1935"/>
    <w:rsid w:val="00607C1B"/>
    <w:rsid w:val="00640EAD"/>
    <w:rsid w:val="006648D8"/>
    <w:rsid w:val="00673036"/>
    <w:rsid w:val="00677825"/>
    <w:rsid w:val="006A3180"/>
    <w:rsid w:val="006A5913"/>
    <w:rsid w:val="006D4B1E"/>
    <w:rsid w:val="00712F77"/>
    <w:rsid w:val="00717DF0"/>
    <w:rsid w:val="00735AFA"/>
    <w:rsid w:val="00755CC8"/>
    <w:rsid w:val="007C455B"/>
    <w:rsid w:val="007D5216"/>
    <w:rsid w:val="007E48AB"/>
    <w:rsid w:val="007E613E"/>
    <w:rsid w:val="007F218D"/>
    <w:rsid w:val="008133F5"/>
    <w:rsid w:val="00825075"/>
    <w:rsid w:val="008351D5"/>
    <w:rsid w:val="00837560"/>
    <w:rsid w:val="00850D99"/>
    <w:rsid w:val="008748D9"/>
    <w:rsid w:val="00893DE1"/>
    <w:rsid w:val="008B366C"/>
    <w:rsid w:val="008C4B5C"/>
    <w:rsid w:val="008F3CF1"/>
    <w:rsid w:val="00907EB0"/>
    <w:rsid w:val="00944DF4"/>
    <w:rsid w:val="00951E42"/>
    <w:rsid w:val="00962D43"/>
    <w:rsid w:val="0096470B"/>
    <w:rsid w:val="009666F5"/>
    <w:rsid w:val="0097140B"/>
    <w:rsid w:val="00991578"/>
    <w:rsid w:val="00992776"/>
    <w:rsid w:val="009B21F8"/>
    <w:rsid w:val="009C21F5"/>
    <w:rsid w:val="009F4231"/>
    <w:rsid w:val="00A01B98"/>
    <w:rsid w:val="00A02E91"/>
    <w:rsid w:val="00A02ED5"/>
    <w:rsid w:val="00A20358"/>
    <w:rsid w:val="00A308A4"/>
    <w:rsid w:val="00A33B79"/>
    <w:rsid w:val="00A540A5"/>
    <w:rsid w:val="00A54575"/>
    <w:rsid w:val="00A5714A"/>
    <w:rsid w:val="00A80E20"/>
    <w:rsid w:val="00AA3AAB"/>
    <w:rsid w:val="00AC2B84"/>
    <w:rsid w:val="00AE3DDD"/>
    <w:rsid w:val="00AE4B30"/>
    <w:rsid w:val="00B0701B"/>
    <w:rsid w:val="00B0790B"/>
    <w:rsid w:val="00B106E9"/>
    <w:rsid w:val="00B22255"/>
    <w:rsid w:val="00B22FBA"/>
    <w:rsid w:val="00B23CD8"/>
    <w:rsid w:val="00B25AA2"/>
    <w:rsid w:val="00B30C48"/>
    <w:rsid w:val="00B33ED3"/>
    <w:rsid w:val="00B35901"/>
    <w:rsid w:val="00B41F6A"/>
    <w:rsid w:val="00B548A0"/>
    <w:rsid w:val="00B751FB"/>
    <w:rsid w:val="00BD02D7"/>
    <w:rsid w:val="00BD6E0E"/>
    <w:rsid w:val="00BE3104"/>
    <w:rsid w:val="00C06904"/>
    <w:rsid w:val="00C171CC"/>
    <w:rsid w:val="00C20086"/>
    <w:rsid w:val="00C45C51"/>
    <w:rsid w:val="00C76085"/>
    <w:rsid w:val="00C81BDA"/>
    <w:rsid w:val="00CB141C"/>
    <w:rsid w:val="00CB34C1"/>
    <w:rsid w:val="00CC3AB7"/>
    <w:rsid w:val="00CF552D"/>
    <w:rsid w:val="00CF7A2C"/>
    <w:rsid w:val="00D44D01"/>
    <w:rsid w:val="00D54887"/>
    <w:rsid w:val="00D56E28"/>
    <w:rsid w:val="00D5708E"/>
    <w:rsid w:val="00D64677"/>
    <w:rsid w:val="00D71647"/>
    <w:rsid w:val="00D818E9"/>
    <w:rsid w:val="00DC6875"/>
    <w:rsid w:val="00DD6E9D"/>
    <w:rsid w:val="00DE798A"/>
    <w:rsid w:val="00E03601"/>
    <w:rsid w:val="00E036DD"/>
    <w:rsid w:val="00E059F7"/>
    <w:rsid w:val="00E105D1"/>
    <w:rsid w:val="00E30968"/>
    <w:rsid w:val="00E41DCA"/>
    <w:rsid w:val="00E76AC2"/>
    <w:rsid w:val="00E903FB"/>
    <w:rsid w:val="00E9121B"/>
    <w:rsid w:val="00EB0F02"/>
    <w:rsid w:val="00EC50B1"/>
    <w:rsid w:val="00EE0965"/>
    <w:rsid w:val="00EE26A6"/>
    <w:rsid w:val="00EF779E"/>
    <w:rsid w:val="00F1392B"/>
    <w:rsid w:val="00F17E22"/>
    <w:rsid w:val="00F33254"/>
    <w:rsid w:val="00F361FD"/>
    <w:rsid w:val="00F43822"/>
    <w:rsid w:val="00F67D75"/>
    <w:rsid w:val="00F77CD0"/>
    <w:rsid w:val="00F80579"/>
    <w:rsid w:val="00FE74C0"/>
    <w:rsid w:val="00FF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C837E8"/>
  <w14:defaultImageDpi w14:val="0"/>
  <w15:docId w15:val="{4B93F1C8-F6FC-4DED-8DC2-09AF16353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/>
    <w:lsdException w:name="header" w:semiHidden="1"/>
    <w:lsdException w:name="footer" w:semiHidden="1"/>
    <w:lsdException w:name="caption" w:semiHidden="1" w:uiPriority="35" w:unhideWhenUsed="1" w:qFormat="1"/>
    <w:lsdException w:name="footnote reference" w:semiHidden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locked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rFonts w:cs="Times New Roman"/>
      <w:vertAlign w:val="superscript"/>
    </w:rPr>
  </w:style>
  <w:style w:type="paragraph" w:styleId="aa">
    <w:name w:val="No Spacing"/>
    <w:uiPriority w:val="1"/>
    <w:qFormat/>
    <w:rsid w:val="00850D99"/>
    <w:pPr>
      <w:spacing w:after="0" w:line="240" w:lineRule="auto"/>
    </w:pPr>
    <w:rPr>
      <w:lang w:eastAsia="en-US"/>
    </w:rPr>
  </w:style>
  <w:style w:type="paragraph" w:styleId="ab">
    <w:name w:val="Balloon Text"/>
    <w:basedOn w:val="a"/>
    <w:link w:val="ac"/>
    <w:uiPriority w:val="99"/>
    <w:semiHidden/>
    <w:unhideWhenUsed/>
    <w:rsid w:val="00E41DCA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locked/>
    <w:rsid w:val="00E41DCA"/>
    <w:rPr>
      <w:rFonts w:ascii="Tahoma" w:hAnsi="Tahoma" w:cs="Tahoma"/>
      <w:sz w:val="16"/>
      <w:szCs w:val="16"/>
    </w:rPr>
  </w:style>
  <w:style w:type="character" w:styleId="ad">
    <w:name w:val="Hyperlink"/>
    <w:basedOn w:val="a0"/>
    <w:uiPriority w:val="99"/>
    <w:semiHidden/>
    <w:unhideWhenUsed/>
    <w:rsid w:val="00273916"/>
    <w:rPr>
      <w:rFonts w:cs="Times New Roman"/>
      <w:color w:val="0000FF"/>
      <w:u w:val="single"/>
    </w:rPr>
  </w:style>
  <w:style w:type="character" w:styleId="HTML">
    <w:name w:val="HTML Code"/>
    <w:basedOn w:val="a0"/>
    <w:uiPriority w:val="99"/>
    <w:unhideWhenUsed/>
    <w:rsid w:val="00907EB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7318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86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4832D3-ADC6-4E77-A1CD-26F0A1139C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5</Pages>
  <Words>770</Words>
  <Characters>4392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5152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Dmitriy Chadov</cp:lastModifiedBy>
  <cp:revision>9</cp:revision>
  <cp:lastPrinted>2025-02-26T13:15:00Z</cp:lastPrinted>
  <dcterms:created xsi:type="dcterms:W3CDTF">2026-04-01T11:53:00Z</dcterms:created>
  <dcterms:modified xsi:type="dcterms:W3CDTF">2026-04-05T18:35:00Z</dcterms:modified>
</cp:coreProperties>
</file>