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1589" w:rsidRPr="009F3BA5" w:rsidRDefault="005D42C5" w:rsidP="00CD0584">
      <w:pPr>
        <w:spacing w:line="276" w:lineRule="auto"/>
        <w:jc w:val="right"/>
      </w:pPr>
      <w:r w:rsidRPr="009F3BA5">
        <w:t xml:space="preserve">В </w:t>
      </w:r>
      <w:r w:rsidR="00E80CC2" w:rsidRPr="009F3BA5">
        <w:t>А</w:t>
      </w:r>
      <w:r w:rsidRPr="009F3BA5">
        <w:t xml:space="preserve">рбитражный суд </w:t>
      </w:r>
      <w:r w:rsidR="009C4685" w:rsidRPr="009F3BA5">
        <w:t>Волгоградской области</w:t>
      </w:r>
      <w:r w:rsidRPr="009F3BA5">
        <w:t xml:space="preserve">                                        </w:t>
      </w:r>
      <w:r w:rsidR="00E80CC2" w:rsidRPr="009F3BA5">
        <w:t xml:space="preserve">                      </w:t>
      </w:r>
      <w:r w:rsidR="00674235" w:rsidRPr="009F3BA5">
        <w:t xml:space="preserve">                      </w:t>
      </w:r>
      <w:r w:rsidR="00371589" w:rsidRPr="009F3BA5">
        <w:t xml:space="preserve">                              </w:t>
      </w:r>
    </w:p>
    <w:p w:rsidR="005D42C5" w:rsidRPr="009F3BA5" w:rsidRDefault="00F35C82" w:rsidP="00CD0584">
      <w:pPr>
        <w:spacing w:line="276" w:lineRule="auto"/>
        <w:jc w:val="right"/>
      </w:pPr>
      <w:r w:rsidRPr="009F3BA5">
        <w:t>от д</w:t>
      </w:r>
      <w:r w:rsidR="005D42C5" w:rsidRPr="009F3BA5">
        <w:t>олжник</w:t>
      </w:r>
      <w:r w:rsidRPr="009F3BA5">
        <w:t>а</w:t>
      </w:r>
      <w:r w:rsidR="00D64413" w:rsidRPr="009F3BA5">
        <w:t>:</w:t>
      </w:r>
      <w:r w:rsidR="00E80CC2" w:rsidRPr="009F3BA5">
        <w:t xml:space="preserve"> </w:t>
      </w:r>
      <w:proofErr w:type="gramStart"/>
      <w:r w:rsidR="003D2FBC">
        <w:t xml:space="preserve">{{ </w:t>
      </w:r>
      <w:proofErr w:type="spellStart"/>
      <w:r w:rsidR="003D2FBC">
        <w:t>client</w:t>
      </w:r>
      <w:proofErr w:type="gramEnd"/>
      <w:r w:rsidR="003D2FBC">
        <w:t>_name</w:t>
      </w:r>
      <w:proofErr w:type="spellEnd"/>
      <w:r w:rsidR="003D2FBC">
        <w:t xml:space="preserve"> }}</w:t>
      </w:r>
    </w:p>
    <w:p w:rsidR="00371589" w:rsidRPr="009F3BA5" w:rsidRDefault="000F012B" w:rsidP="007D4DB3">
      <w:pPr>
        <w:spacing w:line="276" w:lineRule="auto"/>
        <w:jc w:val="right"/>
      </w:pPr>
      <w:r>
        <w:t>0</w:t>
      </w:r>
      <w:r w:rsidR="006B6059">
        <w:t>9</w:t>
      </w:r>
      <w:r w:rsidR="009F3BA5" w:rsidRPr="009F3BA5">
        <w:t>.</w:t>
      </w:r>
      <w:r w:rsidR="006B6059">
        <w:t>02</w:t>
      </w:r>
      <w:r w:rsidR="00E972BB" w:rsidRPr="009F3BA5">
        <w:t>.</w:t>
      </w:r>
      <w:r w:rsidR="00B57953" w:rsidRPr="009F3BA5">
        <w:t>19</w:t>
      </w:r>
      <w:r>
        <w:t>9</w:t>
      </w:r>
      <w:r w:rsidR="006B6059">
        <w:t>0</w:t>
      </w:r>
      <w:r w:rsidR="00B76869" w:rsidRPr="009F3BA5">
        <w:t xml:space="preserve"> г.р., место рождения </w:t>
      </w:r>
      <w:r w:rsidR="006B6059">
        <w:t xml:space="preserve">х. Рубежный </w:t>
      </w:r>
      <w:proofErr w:type="spellStart"/>
      <w:r w:rsidR="006B6059">
        <w:t>Фроловский</w:t>
      </w:r>
      <w:proofErr w:type="spellEnd"/>
      <w:r w:rsidR="006B6059">
        <w:t xml:space="preserve"> р-н, </w:t>
      </w:r>
      <w:proofErr w:type="spellStart"/>
      <w:r w:rsidR="006B6059">
        <w:t>Волоградской</w:t>
      </w:r>
      <w:proofErr w:type="spellEnd"/>
      <w:r w:rsidR="006B6059">
        <w:t xml:space="preserve"> </w:t>
      </w:r>
      <w:proofErr w:type="spellStart"/>
      <w:r w:rsidR="006B6059">
        <w:t>обл</w:t>
      </w:r>
      <w:proofErr w:type="spellEnd"/>
    </w:p>
    <w:p w:rsidR="00371589" w:rsidRPr="009F3BA5" w:rsidRDefault="00371589" w:rsidP="007D4DB3">
      <w:pPr>
        <w:spacing w:line="276" w:lineRule="auto"/>
        <w:jc w:val="right"/>
      </w:pPr>
      <w:r w:rsidRPr="009F3BA5">
        <w:t xml:space="preserve">СНИЛС </w:t>
      </w:r>
      <w:r w:rsidR="003D2FBC">
        <w:t xml:space="preserve">{{ </w:t>
      </w:r>
      <w:proofErr w:type="spellStart"/>
      <w:r w:rsidR="003D2FBC">
        <w:t>snils</w:t>
      </w:r>
      <w:proofErr w:type="spellEnd"/>
      <w:r w:rsidR="003D2FBC">
        <w:t xml:space="preserve"> }}</w:t>
      </w:r>
      <w:bookmarkStart w:id="0" w:name="_GoBack"/>
      <w:bookmarkEnd w:id="0"/>
      <w:r w:rsidR="009F3BA5" w:rsidRPr="009F3BA5">
        <w:t xml:space="preserve"> </w:t>
      </w:r>
      <w:r w:rsidR="00C76085" w:rsidRPr="009F3BA5">
        <w:t xml:space="preserve">ИНН </w:t>
      </w:r>
      <w:r w:rsidR="000F012B" w:rsidRPr="000F012B">
        <w:t>34</w:t>
      </w:r>
      <w:r w:rsidR="006B6059">
        <w:t>3201271151</w:t>
      </w:r>
    </w:p>
    <w:p w:rsidR="007B5F0F" w:rsidRPr="009F3BA5" w:rsidRDefault="007B5F0F" w:rsidP="007D4DB3">
      <w:pPr>
        <w:spacing w:line="276" w:lineRule="auto"/>
        <w:jc w:val="right"/>
      </w:pPr>
      <w:r w:rsidRPr="009F3BA5">
        <w:t xml:space="preserve">Паспорт </w:t>
      </w:r>
      <w:proofErr w:type="gramStart"/>
      <w:r w:rsidR="003D2FBC">
        <w:t xml:space="preserve">{{ </w:t>
      </w:r>
      <w:proofErr w:type="spellStart"/>
      <w:r w:rsidR="003D2FBC">
        <w:t>passport</w:t>
      </w:r>
      <w:proofErr w:type="spellEnd"/>
      <w:proofErr w:type="gramEnd"/>
      <w:r w:rsidR="003D2FBC">
        <w:t xml:space="preserve"> }}</w:t>
      </w:r>
      <w:r w:rsidR="003D2FBC" w:rsidRPr="003D2FBC">
        <w:t xml:space="preserve"> </w:t>
      </w:r>
      <w:r w:rsidRPr="009F3BA5">
        <w:t xml:space="preserve">выдан </w:t>
      </w:r>
      <w:r w:rsidR="006B6059">
        <w:t>22</w:t>
      </w:r>
      <w:r w:rsidR="0054233B" w:rsidRPr="009F3BA5">
        <w:t>.</w:t>
      </w:r>
      <w:r w:rsidR="006B6059">
        <w:t>02</w:t>
      </w:r>
      <w:r w:rsidR="0054233B" w:rsidRPr="009F3BA5">
        <w:t>.2</w:t>
      </w:r>
      <w:r w:rsidR="00D52A2B">
        <w:t>0</w:t>
      </w:r>
      <w:r w:rsidR="006B6059">
        <w:t>20</w:t>
      </w:r>
      <w:r w:rsidR="009F3BA5" w:rsidRPr="009F3BA5">
        <w:t xml:space="preserve"> </w:t>
      </w:r>
      <w:r w:rsidR="00D52A2B">
        <w:t xml:space="preserve">отделом </w:t>
      </w:r>
      <w:r w:rsidR="006B6059">
        <w:t>ГУ МВД</w:t>
      </w:r>
      <w:r w:rsidR="00D52A2B">
        <w:t xml:space="preserve"> России по Волгоградской области </w:t>
      </w:r>
    </w:p>
    <w:p w:rsidR="007D4DB3" w:rsidRPr="009F3BA5" w:rsidRDefault="00371589" w:rsidP="00CD0584">
      <w:pPr>
        <w:pStyle w:val="1"/>
        <w:suppressAutoHyphens/>
        <w:spacing w:line="276" w:lineRule="auto"/>
        <w:ind w:firstLine="0"/>
        <w:jc w:val="right"/>
        <w:rPr>
          <w:color w:val="000000"/>
          <w:sz w:val="24"/>
          <w:szCs w:val="24"/>
        </w:rPr>
      </w:pPr>
      <w:r w:rsidRPr="009F3BA5">
        <w:rPr>
          <w:color w:val="000000"/>
          <w:sz w:val="24"/>
          <w:szCs w:val="24"/>
        </w:rPr>
        <w:t>Адрес</w:t>
      </w:r>
      <w:r w:rsidR="006B6059">
        <w:rPr>
          <w:color w:val="000000"/>
          <w:sz w:val="24"/>
          <w:szCs w:val="24"/>
        </w:rPr>
        <w:t xml:space="preserve"> регистрации</w:t>
      </w:r>
      <w:r w:rsidRPr="009F3BA5">
        <w:rPr>
          <w:color w:val="000000"/>
          <w:sz w:val="24"/>
          <w:szCs w:val="24"/>
        </w:rPr>
        <w:t xml:space="preserve">: </w:t>
      </w:r>
      <w:r w:rsidR="00571E7E" w:rsidRPr="009F3BA5">
        <w:rPr>
          <w:color w:val="000000"/>
          <w:sz w:val="24"/>
          <w:szCs w:val="24"/>
        </w:rPr>
        <w:t>40</w:t>
      </w:r>
      <w:r w:rsidR="006B6059">
        <w:rPr>
          <w:color w:val="000000"/>
          <w:sz w:val="24"/>
          <w:szCs w:val="24"/>
        </w:rPr>
        <w:t>3540</w:t>
      </w:r>
      <w:r w:rsidR="00571E7E" w:rsidRPr="009F3BA5">
        <w:rPr>
          <w:color w:val="000000"/>
          <w:sz w:val="24"/>
          <w:szCs w:val="24"/>
        </w:rPr>
        <w:t xml:space="preserve">, </w:t>
      </w:r>
      <w:r w:rsidR="00B57953" w:rsidRPr="009F3BA5">
        <w:rPr>
          <w:color w:val="000000"/>
          <w:sz w:val="24"/>
          <w:szCs w:val="24"/>
        </w:rPr>
        <w:t>Волгоград</w:t>
      </w:r>
      <w:r w:rsidR="006B6059">
        <w:rPr>
          <w:color w:val="000000"/>
          <w:sz w:val="24"/>
          <w:szCs w:val="24"/>
        </w:rPr>
        <w:t>ская обл., Фроловский р-н, х. Рубежный,</w:t>
      </w:r>
      <w:r w:rsidR="00D52A2B">
        <w:rPr>
          <w:color w:val="000000"/>
          <w:sz w:val="24"/>
          <w:szCs w:val="24"/>
        </w:rPr>
        <w:t xml:space="preserve"> д.</w:t>
      </w:r>
      <w:r w:rsidR="006B6059">
        <w:rPr>
          <w:color w:val="000000"/>
          <w:sz w:val="24"/>
          <w:szCs w:val="24"/>
        </w:rPr>
        <w:t>12, кв. 1</w:t>
      </w:r>
    </w:p>
    <w:p w:rsidR="00E972BB" w:rsidRPr="009F3BA5" w:rsidRDefault="00E972BB" w:rsidP="00E972BB">
      <w:pPr>
        <w:spacing w:line="276" w:lineRule="auto"/>
        <w:jc w:val="right"/>
      </w:pPr>
      <w:r w:rsidRPr="009F3BA5">
        <w:t xml:space="preserve">Кредитор </w:t>
      </w:r>
      <w:r w:rsidR="009F3BA5" w:rsidRPr="009F3BA5">
        <w:t>1</w:t>
      </w:r>
      <w:r w:rsidRPr="009F3BA5">
        <w:t xml:space="preserve">: </w:t>
      </w:r>
      <w:r w:rsidR="006B6059">
        <w:t>П</w:t>
      </w:r>
      <w:r w:rsidRPr="009F3BA5">
        <w:t>АО «</w:t>
      </w:r>
      <w:r w:rsidR="006B6059">
        <w:t>Сберб</w:t>
      </w:r>
      <w:r w:rsidR="00D52A2B">
        <w:t>анк</w:t>
      </w:r>
      <w:r w:rsidRPr="009F3BA5">
        <w:t>»</w:t>
      </w:r>
    </w:p>
    <w:p w:rsidR="00E972BB" w:rsidRDefault="00D52A2B" w:rsidP="00E972BB">
      <w:pPr>
        <w:spacing w:line="276" w:lineRule="auto"/>
        <w:jc w:val="right"/>
      </w:pPr>
      <w:r>
        <w:t>1</w:t>
      </w:r>
      <w:r w:rsidR="006B6059">
        <w:t>17312</w:t>
      </w:r>
      <w:r w:rsidR="00E972BB" w:rsidRPr="009F3BA5">
        <w:t xml:space="preserve">, Москва, ул. </w:t>
      </w:r>
      <w:r w:rsidR="006B6059">
        <w:t>Вавилова, д.19</w:t>
      </w:r>
    </w:p>
    <w:p w:rsidR="00E15FC6" w:rsidRDefault="00D52A2B" w:rsidP="00E15FC6">
      <w:pPr>
        <w:spacing w:line="276" w:lineRule="auto"/>
        <w:jc w:val="right"/>
      </w:pPr>
      <w:r>
        <w:t>С</w:t>
      </w:r>
      <w:r w:rsidR="009F3BA5" w:rsidRPr="009F3BA5">
        <w:t>упруг должника:</w:t>
      </w:r>
      <w:r w:rsidR="00E67281" w:rsidRPr="00E67281">
        <w:t xml:space="preserve"> </w:t>
      </w:r>
      <w:r w:rsidR="006B6059">
        <w:t>Тимков Олег Юрьевич</w:t>
      </w:r>
    </w:p>
    <w:p w:rsidR="00E15FC6" w:rsidRDefault="006B6059" w:rsidP="00E972BB">
      <w:pPr>
        <w:spacing w:line="276" w:lineRule="auto"/>
        <w:jc w:val="right"/>
        <w:rPr>
          <w:color w:val="000000"/>
        </w:rPr>
      </w:pPr>
      <w:r>
        <w:rPr>
          <w:color w:val="000000"/>
        </w:rPr>
        <w:t>403709</w:t>
      </w:r>
      <w:r w:rsidR="00E15FC6" w:rsidRPr="009F3BA5">
        <w:rPr>
          <w:color w:val="000000"/>
        </w:rPr>
        <w:t xml:space="preserve">, </w:t>
      </w:r>
      <w:r>
        <w:rPr>
          <w:color w:val="000000"/>
        </w:rPr>
        <w:t xml:space="preserve">Волгоградская обл., Еланский р-н, х. </w:t>
      </w:r>
      <w:proofErr w:type="spellStart"/>
      <w:r>
        <w:rPr>
          <w:color w:val="000000"/>
        </w:rPr>
        <w:t>Алявы</w:t>
      </w:r>
      <w:proofErr w:type="spellEnd"/>
      <w:r>
        <w:rPr>
          <w:color w:val="000000"/>
        </w:rPr>
        <w:t>, ул. Степная, д. 39</w:t>
      </w:r>
    </w:p>
    <w:p w:rsidR="00E972BB" w:rsidRPr="009F3BA5" w:rsidRDefault="00E972BB" w:rsidP="00E972BB">
      <w:pPr>
        <w:spacing w:line="276" w:lineRule="auto"/>
        <w:jc w:val="right"/>
      </w:pPr>
      <w:r w:rsidRPr="009F3BA5">
        <w:t xml:space="preserve">Уполномоченный орган: </w:t>
      </w:r>
      <w:r w:rsidR="009F3BA5" w:rsidRPr="009F3BA5">
        <w:t>М</w:t>
      </w:r>
      <w:r w:rsidRPr="009F3BA5">
        <w:t xml:space="preserve">ИФНС </w:t>
      </w:r>
      <w:r w:rsidR="009F3BA5" w:rsidRPr="009F3BA5">
        <w:t>№</w:t>
      </w:r>
      <w:r w:rsidR="006B6059">
        <w:t>6</w:t>
      </w:r>
      <w:r w:rsidR="009F3BA5" w:rsidRPr="009F3BA5">
        <w:t xml:space="preserve"> </w:t>
      </w:r>
      <w:r w:rsidRPr="009F3BA5">
        <w:t>по Волгоград</w:t>
      </w:r>
      <w:r w:rsidR="009F3BA5" w:rsidRPr="009F3BA5">
        <w:t>ской области</w:t>
      </w:r>
    </w:p>
    <w:p w:rsidR="00E972BB" w:rsidRPr="009F3BA5" w:rsidRDefault="00045833" w:rsidP="00E972BB">
      <w:pPr>
        <w:spacing w:line="276" w:lineRule="auto"/>
        <w:jc w:val="right"/>
      </w:pPr>
      <w:r w:rsidRPr="00045833">
        <w:t>403343, Волгоградская обл., г. Михайловка, ул. Мичурина, 17а</w:t>
      </w:r>
    </w:p>
    <w:p w:rsidR="003E5031" w:rsidRPr="009F3BA5" w:rsidRDefault="00716463" w:rsidP="003E5031">
      <w:pPr>
        <w:spacing w:line="276" w:lineRule="auto"/>
        <w:jc w:val="right"/>
        <w:rPr>
          <w:color w:val="000000"/>
        </w:rPr>
      </w:pPr>
      <w:r w:rsidRPr="009F3BA5">
        <w:rPr>
          <w:color w:val="000000"/>
        </w:rPr>
        <w:t xml:space="preserve">общий размер требований: </w:t>
      </w:r>
      <w:proofErr w:type="gramStart"/>
      <w:r w:rsidR="003D2FBC">
        <w:t xml:space="preserve">{{ </w:t>
      </w:r>
      <w:proofErr w:type="spellStart"/>
      <w:r w:rsidR="003D2FBC">
        <w:t>total</w:t>
      </w:r>
      <w:proofErr w:type="gramEnd"/>
      <w:r w:rsidR="003D2FBC">
        <w:t>_debt</w:t>
      </w:r>
      <w:proofErr w:type="spellEnd"/>
      <w:r w:rsidR="003D2FBC">
        <w:t xml:space="preserve"> }}</w:t>
      </w:r>
      <w:r w:rsidR="003D2FBC" w:rsidRPr="003D2FBC">
        <w:t xml:space="preserve"> </w:t>
      </w:r>
      <w:r w:rsidR="003E5031" w:rsidRPr="009F3BA5">
        <w:rPr>
          <w:color w:val="000000"/>
        </w:rPr>
        <w:t>рублей</w:t>
      </w:r>
    </w:p>
    <w:p w:rsidR="005D42C5" w:rsidRDefault="00371589" w:rsidP="005D42C5">
      <w:pPr>
        <w:jc w:val="right"/>
        <w:rPr>
          <w:color w:val="000000"/>
        </w:rPr>
      </w:pPr>
      <w:r>
        <w:rPr>
          <w:color w:val="000000"/>
        </w:rPr>
        <w:t xml:space="preserve">      </w:t>
      </w:r>
    </w:p>
    <w:p w:rsidR="005D42C5" w:rsidRPr="00BD2DC6" w:rsidRDefault="005D42C5" w:rsidP="005D42C5">
      <w:pPr>
        <w:jc w:val="both"/>
        <w:rPr>
          <w:sz w:val="26"/>
          <w:szCs w:val="26"/>
        </w:rPr>
      </w:pPr>
      <w:r w:rsidRPr="00BD2DC6">
        <w:rPr>
          <w:sz w:val="26"/>
          <w:szCs w:val="26"/>
        </w:rPr>
        <w:t xml:space="preserve">   </w:t>
      </w:r>
    </w:p>
    <w:p w:rsidR="00CD0584" w:rsidRPr="00EB140D" w:rsidRDefault="00CD0584" w:rsidP="00CD0584">
      <w:pPr>
        <w:jc w:val="center"/>
      </w:pPr>
      <w:r w:rsidRPr="00EB140D">
        <w:t>Заявление гражданина о признании его несостоятельным (банкротом)</w:t>
      </w:r>
    </w:p>
    <w:p w:rsidR="00CD0584" w:rsidRPr="00E15FC6" w:rsidRDefault="00CD0584" w:rsidP="00CD0584">
      <w:pPr>
        <w:jc w:val="center"/>
        <w:rPr>
          <w:sz w:val="22"/>
          <w:szCs w:val="22"/>
        </w:rPr>
      </w:pPr>
    </w:p>
    <w:p w:rsidR="005D42C5" w:rsidRPr="00E15FC6" w:rsidRDefault="00064B36" w:rsidP="004E5122">
      <w:pPr>
        <w:rPr>
          <w:sz w:val="22"/>
          <w:szCs w:val="22"/>
        </w:rPr>
      </w:pPr>
      <w:r w:rsidRPr="00E15FC6">
        <w:rPr>
          <w:sz w:val="22"/>
          <w:szCs w:val="22"/>
        </w:rPr>
        <w:tab/>
      </w:r>
      <w:r w:rsidR="00F35C82" w:rsidRPr="00E15FC6">
        <w:rPr>
          <w:sz w:val="22"/>
          <w:szCs w:val="22"/>
        </w:rPr>
        <w:t>По состоянию н</w:t>
      </w:r>
      <w:r w:rsidR="005D42C5" w:rsidRPr="00E15FC6">
        <w:rPr>
          <w:sz w:val="22"/>
          <w:szCs w:val="22"/>
        </w:rPr>
        <w:t>а "</w:t>
      </w:r>
      <w:r w:rsidR="00045833">
        <w:rPr>
          <w:sz w:val="22"/>
          <w:szCs w:val="22"/>
        </w:rPr>
        <w:t>18</w:t>
      </w:r>
      <w:r w:rsidR="005D42C5" w:rsidRPr="00E15FC6">
        <w:rPr>
          <w:sz w:val="22"/>
          <w:szCs w:val="22"/>
        </w:rPr>
        <w:t>"</w:t>
      </w:r>
      <w:r w:rsidR="00371589" w:rsidRPr="00E15FC6">
        <w:rPr>
          <w:sz w:val="22"/>
          <w:szCs w:val="22"/>
        </w:rPr>
        <w:t xml:space="preserve"> </w:t>
      </w:r>
      <w:r w:rsidR="00045833">
        <w:rPr>
          <w:sz w:val="22"/>
          <w:szCs w:val="22"/>
        </w:rPr>
        <w:t>марта</w:t>
      </w:r>
      <w:r w:rsidR="007B5F0F" w:rsidRPr="00E15FC6">
        <w:rPr>
          <w:sz w:val="22"/>
          <w:szCs w:val="22"/>
        </w:rPr>
        <w:t xml:space="preserve"> </w:t>
      </w:r>
      <w:r w:rsidR="00CD0584" w:rsidRPr="00E15FC6">
        <w:rPr>
          <w:sz w:val="22"/>
          <w:szCs w:val="22"/>
        </w:rPr>
        <w:t>202</w:t>
      </w:r>
      <w:r w:rsidR="00045833">
        <w:rPr>
          <w:sz w:val="22"/>
          <w:szCs w:val="22"/>
        </w:rPr>
        <w:t>6</w:t>
      </w:r>
      <w:r w:rsidR="005D42C5" w:rsidRPr="00E15FC6">
        <w:rPr>
          <w:sz w:val="22"/>
          <w:szCs w:val="22"/>
        </w:rPr>
        <w:t xml:space="preserve"> года размер требований, предъявленных к </w:t>
      </w:r>
      <w:r w:rsidR="00F35C82" w:rsidRPr="00E15FC6">
        <w:rPr>
          <w:sz w:val="22"/>
          <w:szCs w:val="22"/>
        </w:rPr>
        <w:t>г</w:t>
      </w:r>
      <w:r w:rsidR="00716463" w:rsidRPr="00E15FC6">
        <w:rPr>
          <w:sz w:val="22"/>
          <w:szCs w:val="22"/>
        </w:rPr>
        <w:t>р</w:t>
      </w:r>
      <w:r w:rsidR="00B76869" w:rsidRPr="00E15FC6">
        <w:rPr>
          <w:sz w:val="22"/>
          <w:szCs w:val="22"/>
        </w:rPr>
        <w:t>ажданину</w:t>
      </w:r>
      <w:r w:rsidRPr="00E15FC6">
        <w:rPr>
          <w:sz w:val="22"/>
          <w:szCs w:val="22"/>
        </w:rPr>
        <w:t xml:space="preserve"> Российской Федерации </w:t>
      </w:r>
      <w:proofErr w:type="spellStart"/>
      <w:r w:rsidR="00045833">
        <w:rPr>
          <w:sz w:val="22"/>
          <w:szCs w:val="22"/>
        </w:rPr>
        <w:t>Тимковой</w:t>
      </w:r>
      <w:proofErr w:type="spellEnd"/>
      <w:r w:rsidR="00045833">
        <w:rPr>
          <w:sz w:val="22"/>
          <w:szCs w:val="22"/>
        </w:rPr>
        <w:t xml:space="preserve"> Татьяне </w:t>
      </w:r>
      <w:proofErr w:type="gramStart"/>
      <w:r w:rsidR="00045833">
        <w:rPr>
          <w:sz w:val="22"/>
          <w:szCs w:val="22"/>
        </w:rPr>
        <w:t>Викторовне</w:t>
      </w:r>
      <w:proofErr w:type="gramEnd"/>
      <w:r w:rsidR="005D42C5" w:rsidRPr="00E15FC6">
        <w:rPr>
          <w:sz w:val="22"/>
          <w:szCs w:val="22"/>
        </w:rPr>
        <w:t xml:space="preserve"> составляет </w:t>
      </w:r>
      <w:r w:rsidR="00045833">
        <w:rPr>
          <w:b/>
          <w:bCs/>
          <w:sz w:val="22"/>
          <w:szCs w:val="22"/>
        </w:rPr>
        <w:t>444 562</w:t>
      </w:r>
      <w:r w:rsidR="00E972BB" w:rsidRPr="00E15FC6">
        <w:rPr>
          <w:b/>
          <w:bCs/>
          <w:sz w:val="22"/>
          <w:szCs w:val="22"/>
        </w:rPr>
        <w:t xml:space="preserve"> </w:t>
      </w:r>
      <w:r w:rsidR="00E15FC6" w:rsidRPr="00E15FC6">
        <w:rPr>
          <w:b/>
          <w:bCs/>
          <w:sz w:val="22"/>
          <w:szCs w:val="22"/>
        </w:rPr>
        <w:t>(</w:t>
      </w:r>
      <w:r w:rsidR="00045833">
        <w:rPr>
          <w:b/>
          <w:bCs/>
          <w:sz w:val="22"/>
          <w:szCs w:val="22"/>
        </w:rPr>
        <w:t>четыреста сорок четыре тысячи пятьсот шестьдесят два</w:t>
      </w:r>
      <w:r w:rsidR="0065291A" w:rsidRPr="00E15FC6">
        <w:rPr>
          <w:b/>
          <w:bCs/>
          <w:sz w:val="22"/>
          <w:szCs w:val="22"/>
        </w:rPr>
        <w:t>) рубл</w:t>
      </w:r>
      <w:r w:rsidR="00045833">
        <w:rPr>
          <w:b/>
          <w:bCs/>
          <w:sz w:val="22"/>
          <w:szCs w:val="22"/>
        </w:rPr>
        <w:t>я</w:t>
      </w:r>
      <w:r w:rsidR="007B5F0F" w:rsidRPr="00E15FC6">
        <w:rPr>
          <w:b/>
          <w:bCs/>
          <w:sz w:val="22"/>
          <w:szCs w:val="22"/>
        </w:rPr>
        <w:t xml:space="preserve"> </w:t>
      </w:r>
      <w:r w:rsidR="00045833">
        <w:rPr>
          <w:b/>
          <w:bCs/>
          <w:sz w:val="22"/>
          <w:szCs w:val="22"/>
        </w:rPr>
        <w:t>14</w:t>
      </w:r>
      <w:r w:rsidR="007B5F0F" w:rsidRPr="00E15FC6">
        <w:rPr>
          <w:b/>
          <w:bCs/>
          <w:sz w:val="22"/>
          <w:szCs w:val="22"/>
        </w:rPr>
        <w:t xml:space="preserve"> коп</w:t>
      </w:r>
      <w:r w:rsidR="009F3BA5" w:rsidRPr="00E15FC6">
        <w:rPr>
          <w:b/>
          <w:bCs/>
          <w:sz w:val="22"/>
          <w:szCs w:val="22"/>
        </w:rPr>
        <w:t>.</w:t>
      </w:r>
    </w:p>
    <w:p w:rsidR="00E15FC6" w:rsidRPr="00E15FC6" w:rsidRDefault="00064B36" w:rsidP="00FF248E">
      <w:pPr>
        <w:adjustRightInd w:val="0"/>
        <w:rPr>
          <w:sz w:val="22"/>
          <w:szCs w:val="22"/>
        </w:rPr>
      </w:pPr>
      <w:r w:rsidRPr="00E15FC6">
        <w:rPr>
          <w:sz w:val="22"/>
          <w:szCs w:val="22"/>
        </w:rPr>
        <w:tab/>
      </w:r>
      <w:r w:rsidR="007B5F0F" w:rsidRPr="00E15FC6">
        <w:rPr>
          <w:sz w:val="22"/>
          <w:szCs w:val="22"/>
        </w:rPr>
        <w:t>Указанные обязательства вытекают из</w:t>
      </w:r>
      <w:r w:rsidR="00E15FC6" w:rsidRPr="00E15FC6">
        <w:rPr>
          <w:sz w:val="22"/>
          <w:szCs w:val="22"/>
        </w:rPr>
        <w:t>:</w:t>
      </w:r>
    </w:p>
    <w:p w:rsidR="008C0C46" w:rsidRPr="00E15FC6" w:rsidRDefault="00E15FC6" w:rsidP="00E15FC6">
      <w:pPr>
        <w:adjustRightInd w:val="0"/>
        <w:ind w:firstLine="708"/>
        <w:rPr>
          <w:sz w:val="22"/>
          <w:szCs w:val="22"/>
        </w:rPr>
      </w:pPr>
      <w:r w:rsidRPr="00E15FC6">
        <w:rPr>
          <w:sz w:val="22"/>
          <w:szCs w:val="22"/>
        </w:rPr>
        <w:t>Т</w:t>
      </w:r>
      <w:r w:rsidR="00DE66B8" w:rsidRPr="00E15FC6">
        <w:rPr>
          <w:sz w:val="22"/>
          <w:szCs w:val="22"/>
        </w:rPr>
        <w:t>ребовани</w:t>
      </w:r>
      <w:r w:rsidR="007B5F0F" w:rsidRPr="00E15FC6">
        <w:rPr>
          <w:sz w:val="22"/>
          <w:szCs w:val="22"/>
        </w:rPr>
        <w:t>й</w:t>
      </w:r>
      <w:r w:rsidR="00DE66B8" w:rsidRPr="00E15FC6">
        <w:rPr>
          <w:sz w:val="22"/>
          <w:szCs w:val="22"/>
        </w:rPr>
        <w:t xml:space="preserve"> Кредитора</w:t>
      </w:r>
      <w:r w:rsidR="00B64EC4" w:rsidRPr="00E15FC6">
        <w:rPr>
          <w:sz w:val="22"/>
          <w:szCs w:val="22"/>
        </w:rPr>
        <w:t xml:space="preserve"> 1</w:t>
      </w:r>
      <w:r w:rsidR="00DE66B8" w:rsidRPr="00E15FC6">
        <w:rPr>
          <w:sz w:val="22"/>
          <w:szCs w:val="22"/>
        </w:rPr>
        <w:t xml:space="preserve"> (</w:t>
      </w:r>
      <w:r w:rsidR="00045833">
        <w:rPr>
          <w:sz w:val="22"/>
          <w:szCs w:val="22"/>
        </w:rPr>
        <w:t>П</w:t>
      </w:r>
      <w:r w:rsidRPr="00E15FC6">
        <w:rPr>
          <w:sz w:val="22"/>
          <w:szCs w:val="22"/>
        </w:rPr>
        <w:t>АО «</w:t>
      </w:r>
      <w:r w:rsidR="00045833">
        <w:rPr>
          <w:sz w:val="22"/>
          <w:szCs w:val="22"/>
        </w:rPr>
        <w:t>Сбербанк</w:t>
      </w:r>
      <w:r w:rsidRPr="00E15FC6">
        <w:rPr>
          <w:sz w:val="22"/>
          <w:szCs w:val="22"/>
        </w:rPr>
        <w:t>»</w:t>
      </w:r>
      <w:r w:rsidR="00DE66B8" w:rsidRPr="00E15FC6">
        <w:rPr>
          <w:sz w:val="22"/>
          <w:szCs w:val="22"/>
        </w:rPr>
        <w:t>)</w:t>
      </w:r>
      <w:r w:rsidRPr="00E15FC6">
        <w:rPr>
          <w:sz w:val="22"/>
          <w:szCs w:val="22"/>
        </w:rPr>
        <w:t xml:space="preserve"> в размере </w:t>
      </w:r>
      <w:r w:rsidR="00045833">
        <w:rPr>
          <w:sz w:val="22"/>
          <w:szCs w:val="22"/>
        </w:rPr>
        <w:t>444 562, 14</w:t>
      </w:r>
      <w:r w:rsidRPr="00E15FC6">
        <w:rPr>
          <w:sz w:val="22"/>
          <w:szCs w:val="22"/>
        </w:rPr>
        <w:t xml:space="preserve"> рублей</w:t>
      </w:r>
      <w:r w:rsidR="007B5F0F" w:rsidRPr="00E15FC6">
        <w:rPr>
          <w:sz w:val="22"/>
          <w:szCs w:val="22"/>
        </w:rPr>
        <w:t xml:space="preserve">, которые в свою очередь вытекают из следующих заключенных договоров: </w:t>
      </w:r>
    </w:p>
    <w:p w:rsidR="00045833" w:rsidRPr="00045833" w:rsidRDefault="00045833" w:rsidP="00045833">
      <w:pPr>
        <w:adjustRightInd w:val="0"/>
        <w:rPr>
          <w:sz w:val="22"/>
          <w:szCs w:val="22"/>
        </w:rPr>
      </w:pPr>
      <w:bookmarkStart w:id="1" w:name="_Hlk190951314"/>
      <w:r w:rsidRPr="00045833">
        <w:rPr>
          <w:sz w:val="22"/>
          <w:szCs w:val="22"/>
        </w:rPr>
        <w:t>0607-Р-11838335560 от 19.01.2024,</w:t>
      </w:r>
    </w:p>
    <w:p w:rsidR="00045833" w:rsidRPr="00045833" w:rsidRDefault="00045833" w:rsidP="00045833">
      <w:pPr>
        <w:adjustRightInd w:val="0"/>
        <w:rPr>
          <w:sz w:val="22"/>
          <w:szCs w:val="22"/>
        </w:rPr>
      </w:pPr>
      <w:r w:rsidRPr="00045833">
        <w:rPr>
          <w:sz w:val="22"/>
          <w:szCs w:val="22"/>
        </w:rPr>
        <w:t xml:space="preserve">1811950 от 20.09.2024, </w:t>
      </w:r>
    </w:p>
    <w:p w:rsidR="00E15FC6" w:rsidRPr="00E15FC6" w:rsidRDefault="00045833" w:rsidP="00045833">
      <w:pPr>
        <w:adjustRightInd w:val="0"/>
        <w:rPr>
          <w:sz w:val="22"/>
          <w:szCs w:val="22"/>
        </w:rPr>
      </w:pPr>
      <w:r w:rsidRPr="00045833">
        <w:rPr>
          <w:sz w:val="22"/>
          <w:szCs w:val="22"/>
        </w:rPr>
        <w:t>1637042 от 22.08.2024</w:t>
      </w:r>
    </w:p>
    <w:bookmarkEnd w:id="1"/>
    <w:p w:rsidR="00B64EC4" w:rsidRPr="00E15FC6" w:rsidRDefault="00E15FC6" w:rsidP="00E15FC6">
      <w:pPr>
        <w:adjustRightInd w:val="0"/>
        <w:ind w:firstLine="708"/>
        <w:rPr>
          <w:sz w:val="22"/>
          <w:szCs w:val="22"/>
        </w:rPr>
      </w:pPr>
      <w:r>
        <w:rPr>
          <w:b/>
          <w:bCs/>
          <w:sz w:val="22"/>
          <w:szCs w:val="22"/>
        </w:rPr>
        <w:t>Состою в</w:t>
      </w:r>
      <w:r w:rsidR="007B5F0F" w:rsidRPr="009F3BA5">
        <w:rPr>
          <w:b/>
          <w:bCs/>
          <w:sz w:val="22"/>
          <w:szCs w:val="22"/>
        </w:rPr>
        <w:t xml:space="preserve"> зарегистрированном браке</w:t>
      </w:r>
      <w:r>
        <w:rPr>
          <w:b/>
          <w:bCs/>
          <w:sz w:val="22"/>
          <w:szCs w:val="22"/>
        </w:rPr>
        <w:t>. Имею на иждивении</w:t>
      </w:r>
      <w:r>
        <w:rPr>
          <w:sz w:val="22"/>
          <w:szCs w:val="22"/>
        </w:rPr>
        <w:t xml:space="preserve"> </w:t>
      </w:r>
      <w:r w:rsidR="009F3BA5" w:rsidRPr="009F3BA5">
        <w:rPr>
          <w:b/>
          <w:bCs/>
          <w:sz w:val="22"/>
          <w:szCs w:val="22"/>
        </w:rPr>
        <w:t>н</w:t>
      </w:r>
      <w:r w:rsidR="00E972BB" w:rsidRPr="009F3BA5">
        <w:rPr>
          <w:b/>
          <w:bCs/>
          <w:sz w:val="22"/>
          <w:szCs w:val="22"/>
        </w:rPr>
        <w:t>есовершеннолетн</w:t>
      </w:r>
      <w:r>
        <w:rPr>
          <w:b/>
          <w:bCs/>
          <w:sz w:val="22"/>
          <w:szCs w:val="22"/>
        </w:rPr>
        <w:t>его ребенка</w:t>
      </w:r>
      <w:r w:rsidR="00B64EC4" w:rsidRPr="009F3BA5">
        <w:rPr>
          <w:b/>
          <w:bCs/>
          <w:sz w:val="22"/>
          <w:szCs w:val="22"/>
        </w:rPr>
        <w:t>.</w:t>
      </w:r>
    </w:p>
    <w:p w:rsidR="009F3BA5" w:rsidRDefault="00045833" w:rsidP="00E15FC6">
      <w:pPr>
        <w:adjustRightInd w:val="0"/>
        <w:ind w:firstLine="70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Работаю по трудовому договору, трудоустроена в ООО «</w:t>
      </w:r>
      <w:proofErr w:type="spellStart"/>
      <w:r>
        <w:rPr>
          <w:b/>
          <w:bCs/>
          <w:sz w:val="22"/>
          <w:szCs w:val="22"/>
        </w:rPr>
        <w:t>Торгсервис</w:t>
      </w:r>
      <w:proofErr w:type="spellEnd"/>
      <w:r>
        <w:rPr>
          <w:b/>
          <w:bCs/>
          <w:sz w:val="22"/>
          <w:szCs w:val="22"/>
        </w:rPr>
        <w:t xml:space="preserve"> 34»</w:t>
      </w:r>
      <w:r w:rsidR="009F3BA5" w:rsidRPr="009F3BA5">
        <w:rPr>
          <w:b/>
          <w:bCs/>
          <w:sz w:val="22"/>
          <w:szCs w:val="22"/>
        </w:rPr>
        <w:t>.</w:t>
      </w:r>
    </w:p>
    <w:p w:rsidR="00045833" w:rsidRPr="009F3BA5" w:rsidRDefault="00045833" w:rsidP="00E15FC6">
      <w:pPr>
        <w:adjustRightInd w:val="0"/>
        <w:ind w:firstLine="70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Имею на иждивении двух несовершеннолетних детей.</w:t>
      </w:r>
    </w:p>
    <w:p w:rsidR="00C75725" w:rsidRPr="004B723D" w:rsidRDefault="00981B8F" w:rsidP="00C75725">
      <w:pPr>
        <w:jc w:val="both"/>
        <w:rPr>
          <w:sz w:val="22"/>
          <w:szCs w:val="22"/>
        </w:rPr>
      </w:pPr>
      <w:r w:rsidRPr="009B0D0E">
        <w:rPr>
          <w:sz w:val="22"/>
          <w:szCs w:val="22"/>
        </w:rPr>
        <w:tab/>
      </w:r>
      <w:r w:rsidR="005D42C5" w:rsidRPr="009B0D0E">
        <w:rPr>
          <w:sz w:val="22"/>
          <w:szCs w:val="22"/>
        </w:rPr>
        <w:t xml:space="preserve">Фактически, по состоянию на дату подачи заявления, общая сумма долгов должника перед кредиторами, превышает стоимость принадлежащего </w:t>
      </w:r>
      <w:r w:rsidR="00EB140D" w:rsidRPr="009B0D0E">
        <w:rPr>
          <w:sz w:val="22"/>
          <w:szCs w:val="22"/>
        </w:rPr>
        <w:t>мне</w:t>
      </w:r>
      <w:r w:rsidR="005D42C5" w:rsidRPr="009B0D0E">
        <w:rPr>
          <w:sz w:val="22"/>
          <w:szCs w:val="22"/>
        </w:rPr>
        <w:t xml:space="preserve"> имущества</w:t>
      </w:r>
      <w:r w:rsidR="005D42C5" w:rsidRPr="004B723D">
        <w:rPr>
          <w:sz w:val="22"/>
          <w:szCs w:val="22"/>
        </w:rPr>
        <w:t xml:space="preserve"> и имущественных прав</w:t>
      </w:r>
      <w:r w:rsidR="00A152B7" w:rsidRPr="004B723D">
        <w:rPr>
          <w:sz w:val="22"/>
          <w:szCs w:val="22"/>
        </w:rPr>
        <w:t>.</w:t>
      </w:r>
      <w:r w:rsidR="005D42C5" w:rsidRPr="004B723D">
        <w:rPr>
          <w:sz w:val="22"/>
          <w:szCs w:val="22"/>
        </w:rPr>
        <w:t xml:space="preserve"> </w:t>
      </w:r>
    </w:p>
    <w:p w:rsidR="005D42C5" w:rsidRPr="004B723D" w:rsidRDefault="00C75725" w:rsidP="00C75725">
      <w:pPr>
        <w:jc w:val="both"/>
        <w:rPr>
          <w:sz w:val="22"/>
          <w:szCs w:val="22"/>
        </w:rPr>
      </w:pPr>
      <w:r w:rsidRPr="004B723D">
        <w:rPr>
          <w:sz w:val="22"/>
          <w:szCs w:val="22"/>
        </w:rPr>
        <w:tab/>
      </w:r>
      <w:r w:rsidR="005D42C5" w:rsidRPr="004B723D">
        <w:rPr>
          <w:sz w:val="22"/>
          <w:szCs w:val="22"/>
        </w:rPr>
        <w:t>Должник не в состоянии исполнить денежные обязательства и (или) обязанность по уплате обязательных платежей в установленный срок.</w:t>
      </w:r>
    </w:p>
    <w:p w:rsidR="005D42C5" w:rsidRPr="004B723D" w:rsidRDefault="00C75725" w:rsidP="00C75725">
      <w:pPr>
        <w:jc w:val="both"/>
        <w:rPr>
          <w:sz w:val="22"/>
          <w:szCs w:val="22"/>
        </w:rPr>
      </w:pPr>
      <w:r w:rsidRPr="004B723D">
        <w:rPr>
          <w:sz w:val="22"/>
          <w:szCs w:val="22"/>
        </w:rPr>
        <w:tab/>
      </w:r>
      <w:r w:rsidR="005D42C5" w:rsidRPr="004B723D">
        <w:rPr>
          <w:sz w:val="22"/>
          <w:szCs w:val="22"/>
        </w:rPr>
        <w:t>Удовлетворение требований одного из кредиторов (или нескольких кредиторов) приведет к невозможности исполнения должником денежных обязательств перед другим</w:t>
      </w:r>
      <w:r w:rsidR="00A152B7" w:rsidRPr="004B723D">
        <w:rPr>
          <w:sz w:val="22"/>
          <w:szCs w:val="22"/>
        </w:rPr>
        <w:t>и</w:t>
      </w:r>
      <w:r w:rsidR="005D42C5" w:rsidRPr="004B723D">
        <w:rPr>
          <w:sz w:val="22"/>
          <w:szCs w:val="22"/>
        </w:rPr>
        <w:t xml:space="preserve"> кредитор</w:t>
      </w:r>
      <w:r w:rsidR="00A152B7" w:rsidRPr="004B723D">
        <w:rPr>
          <w:sz w:val="22"/>
          <w:szCs w:val="22"/>
        </w:rPr>
        <w:t>а</w:t>
      </w:r>
      <w:r w:rsidR="005D42C5" w:rsidRPr="004B723D">
        <w:rPr>
          <w:sz w:val="22"/>
          <w:szCs w:val="22"/>
        </w:rPr>
        <w:t>м</w:t>
      </w:r>
      <w:r w:rsidR="00A152B7" w:rsidRPr="004B723D">
        <w:rPr>
          <w:sz w:val="22"/>
          <w:szCs w:val="22"/>
        </w:rPr>
        <w:t>и</w:t>
      </w:r>
      <w:r w:rsidR="005D42C5" w:rsidRPr="004B723D">
        <w:rPr>
          <w:sz w:val="22"/>
          <w:szCs w:val="22"/>
        </w:rPr>
        <w:t>.</w:t>
      </w:r>
    </w:p>
    <w:p w:rsidR="00533D03" w:rsidRPr="004B723D" w:rsidRDefault="00C75725" w:rsidP="00C75725">
      <w:pPr>
        <w:pStyle w:val="ConsPlusNormal"/>
        <w:jc w:val="both"/>
        <w:rPr>
          <w:sz w:val="22"/>
          <w:szCs w:val="22"/>
        </w:rPr>
      </w:pPr>
      <w:r w:rsidRPr="004B723D">
        <w:rPr>
          <w:sz w:val="22"/>
          <w:szCs w:val="22"/>
        </w:rPr>
        <w:tab/>
      </w:r>
      <w:r w:rsidR="005D42C5" w:rsidRPr="004B723D">
        <w:rPr>
          <w:sz w:val="22"/>
          <w:szCs w:val="22"/>
        </w:rPr>
        <w:t xml:space="preserve">Согласно пункту 1 статьи 213.4 Федерального закона от 26.10.2002 № 127-ФЗ </w:t>
      </w:r>
      <w:r w:rsidR="0035759D" w:rsidRPr="004B723D">
        <w:rPr>
          <w:sz w:val="22"/>
          <w:szCs w:val="22"/>
        </w:rPr>
        <w:t>«</w:t>
      </w:r>
      <w:r w:rsidR="005D42C5" w:rsidRPr="004B723D">
        <w:rPr>
          <w:sz w:val="22"/>
          <w:szCs w:val="22"/>
        </w:rPr>
        <w:t xml:space="preserve">О несостоятельности (банкротстве)" </w:t>
      </w:r>
      <w:r w:rsidR="00533D03" w:rsidRPr="004B723D">
        <w:rPr>
          <w:sz w:val="22"/>
          <w:szCs w:val="22"/>
        </w:rPr>
        <w:t>гражданин обязан обратиться в арбитражный суд с заявлением о признании его банкротом в случае, если удовлетворение требований одного кредитора или нескольких кредиторов приводит к невозможности исполнения гражданином денежных обязательств и (или)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рублей.</w:t>
      </w:r>
    </w:p>
    <w:p w:rsidR="00A07AE6" w:rsidRPr="00FF248E" w:rsidRDefault="00C75725" w:rsidP="00A07AE6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FF248E">
        <w:rPr>
          <w:rFonts w:ascii="Times New Roman" w:hAnsi="Times New Roman" w:cs="Times New Roman"/>
          <w:sz w:val="22"/>
          <w:szCs w:val="22"/>
        </w:rPr>
        <w:tab/>
      </w:r>
      <w:r w:rsidR="005D42C5" w:rsidRPr="00FF248E">
        <w:rPr>
          <w:rFonts w:ascii="Times New Roman" w:hAnsi="Times New Roman" w:cs="Times New Roman"/>
          <w:sz w:val="22"/>
          <w:szCs w:val="22"/>
        </w:rPr>
        <w:t xml:space="preserve">Должник предлагает утвердить финансового управляющего из числа членов </w:t>
      </w:r>
    </w:p>
    <w:p w:rsidR="00E40487" w:rsidRPr="00FF248E" w:rsidRDefault="00E40487" w:rsidP="00A07AE6">
      <w:pPr>
        <w:jc w:val="both"/>
        <w:rPr>
          <w:sz w:val="22"/>
          <w:szCs w:val="22"/>
        </w:rPr>
      </w:pPr>
      <w:proofErr w:type="spellStart"/>
      <w:r w:rsidRPr="00FF248E">
        <w:rPr>
          <w:sz w:val="22"/>
          <w:szCs w:val="22"/>
        </w:rPr>
        <w:t>Cаморегулируемая</w:t>
      </w:r>
      <w:proofErr w:type="spellEnd"/>
      <w:r w:rsidRPr="00FF248E">
        <w:rPr>
          <w:sz w:val="22"/>
          <w:szCs w:val="22"/>
        </w:rPr>
        <w:t xml:space="preserve"> межрегиональная общественная организация «Ассоциация антикризисных управляющих» </w:t>
      </w:r>
    </w:p>
    <w:p w:rsidR="00E40487" w:rsidRPr="00FF248E" w:rsidRDefault="00E40487" w:rsidP="00A07AE6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(юридический адрес: 443072, г. Самара, Московское шоссе, 18-й км; почтовый адрес: 443072, Самарская область, г. Самара, Московское шоссе, 18 км, Литера А, Корпус 8); </w:t>
      </w:r>
    </w:p>
    <w:p w:rsidR="00E40487" w:rsidRPr="00FF248E" w:rsidRDefault="00E40487" w:rsidP="00A07AE6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телефоны: (846) т/ф 278-81-23, 278-81-24, 278-81-27 </w:t>
      </w:r>
    </w:p>
    <w:p w:rsidR="00E40487" w:rsidRPr="00FF248E" w:rsidRDefault="00E40487" w:rsidP="00A07AE6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адрес электронной почты: </w:t>
      </w:r>
      <w:hyperlink r:id="rId6" w:tgtFrame="_blank" w:history="1">
        <w:r w:rsidRPr="00FF248E">
          <w:rPr>
            <w:rStyle w:val="a6"/>
            <w:sz w:val="22"/>
            <w:szCs w:val="22"/>
          </w:rPr>
          <w:t>samro@bk.ru</w:t>
        </w:r>
      </w:hyperlink>
    </w:p>
    <w:p w:rsidR="005D42C5" w:rsidRPr="00FF248E" w:rsidRDefault="00C75725" w:rsidP="00A07AE6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ab/>
      </w:r>
      <w:r w:rsidR="005D42C5" w:rsidRPr="00FF248E">
        <w:rPr>
          <w:sz w:val="22"/>
          <w:szCs w:val="22"/>
        </w:rPr>
        <w:t xml:space="preserve">Денежные средства на выплату вознаграждения финансовому управляющему в </w:t>
      </w:r>
      <w:r w:rsidR="00533D03" w:rsidRPr="00FF248E">
        <w:rPr>
          <w:sz w:val="22"/>
          <w:szCs w:val="22"/>
        </w:rPr>
        <w:t xml:space="preserve">сумме </w:t>
      </w:r>
      <w:r w:rsidR="006E7758" w:rsidRPr="00FF248E">
        <w:rPr>
          <w:sz w:val="22"/>
          <w:szCs w:val="22"/>
        </w:rPr>
        <w:t>25</w:t>
      </w:r>
      <w:r w:rsidR="00533D03" w:rsidRPr="00FF248E">
        <w:rPr>
          <w:sz w:val="22"/>
          <w:szCs w:val="22"/>
        </w:rPr>
        <w:t> 000 руб.</w:t>
      </w:r>
      <w:r w:rsidR="002766D5">
        <w:rPr>
          <w:sz w:val="22"/>
          <w:szCs w:val="22"/>
        </w:rPr>
        <w:t xml:space="preserve">, </w:t>
      </w:r>
      <w:r w:rsidR="005D42C5" w:rsidRPr="00FF248E">
        <w:rPr>
          <w:sz w:val="22"/>
          <w:szCs w:val="22"/>
        </w:rPr>
        <w:t xml:space="preserve">внесены должником </w:t>
      </w:r>
      <w:r w:rsidR="002766D5">
        <w:rPr>
          <w:sz w:val="22"/>
          <w:szCs w:val="22"/>
        </w:rPr>
        <w:t>на</w:t>
      </w:r>
      <w:r w:rsidR="005D42C5" w:rsidRPr="00FF248E">
        <w:rPr>
          <w:sz w:val="22"/>
          <w:szCs w:val="22"/>
        </w:rPr>
        <w:t xml:space="preserve"> депозит</w:t>
      </w:r>
      <w:r w:rsidR="002766D5">
        <w:rPr>
          <w:sz w:val="22"/>
          <w:szCs w:val="22"/>
        </w:rPr>
        <w:t>ный счет</w:t>
      </w:r>
      <w:r w:rsidR="005D42C5" w:rsidRPr="00FF248E">
        <w:rPr>
          <w:sz w:val="22"/>
          <w:szCs w:val="22"/>
        </w:rPr>
        <w:t xml:space="preserve"> </w:t>
      </w:r>
      <w:r w:rsidR="002F4074" w:rsidRPr="00FF248E">
        <w:rPr>
          <w:sz w:val="22"/>
          <w:szCs w:val="22"/>
        </w:rPr>
        <w:t xml:space="preserve">Арбитражного суда </w:t>
      </w:r>
      <w:r w:rsidR="006E7758" w:rsidRPr="00FF248E">
        <w:rPr>
          <w:sz w:val="22"/>
          <w:szCs w:val="22"/>
        </w:rPr>
        <w:t>Волгоградской области</w:t>
      </w:r>
      <w:r w:rsidR="005D42C5" w:rsidRPr="00FF248E">
        <w:rPr>
          <w:sz w:val="22"/>
          <w:szCs w:val="22"/>
        </w:rPr>
        <w:t>.</w:t>
      </w:r>
    </w:p>
    <w:p w:rsidR="00177151" w:rsidRPr="00FF248E" w:rsidRDefault="00C75725" w:rsidP="00177151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ab/>
      </w:r>
      <w:r w:rsidR="00674235" w:rsidRPr="00FF248E">
        <w:rPr>
          <w:sz w:val="22"/>
          <w:szCs w:val="22"/>
        </w:rPr>
        <w:t>На основании вышеизложенного, и руководствуясь статьями 37, 38, 213.1,</w:t>
      </w:r>
      <w:r w:rsidR="00674235" w:rsidRPr="00FF248E">
        <w:rPr>
          <w:b/>
          <w:sz w:val="22"/>
          <w:szCs w:val="22"/>
        </w:rPr>
        <w:t xml:space="preserve"> </w:t>
      </w:r>
      <w:r w:rsidR="00674235" w:rsidRPr="00FF248E">
        <w:rPr>
          <w:sz w:val="22"/>
          <w:szCs w:val="22"/>
        </w:rPr>
        <w:t>213.4 Федерального закона "О несостоятельности (банкротстве)", статьями 125, 126, 223 Арбитражного процессуального кодекса РФ, прошу:</w:t>
      </w:r>
    </w:p>
    <w:p w:rsidR="00AE4B30" w:rsidRPr="00FF248E" w:rsidRDefault="00674235" w:rsidP="00177151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>1)</w:t>
      </w:r>
      <w:r w:rsidR="005D42C5" w:rsidRPr="00FF248E">
        <w:rPr>
          <w:sz w:val="22"/>
          <w:szCs w:val="22"/>
        </w:rPr>
        <w:t xml:space="preserve"> Приз</w:t>
      </w:r>
      <w:r w:rsidR="008D3047" w:rsidRPr="00FF248E">
        <w:rPr>
          <w:sz w:val="22"/>
          <w:szCs w:val="22"/>
        </w:rPr>
        <w:t>нать граждан</w:t>
      </w:r>
      <w:r w:rsidR="00557404" w:rsidRPr="00FF248E">
        <w:rPr>
          <w:sz w:val="22"/>
          <w:szCs w:val="22"/>
        </w:rPr>
        <w:t>ина</w:t>
      </w:r>
      <w:r w:rsidR="005D42C5" w:rsidRPr="00FF248E">
        <w:rPr>
          <w:sz w:val="22"/>
          <w:szCs w:val="22"/>
        </w:rPr>
        <w:t xml:space="preserve"> Российской Федерации</w:t>
      </w:r>
      <w:r w:rsidR="006E7758" w:rsidRPr="00FF248E">
        <w:rPr>
          <w:sz w:val="22"/>
          <w:szCs w:val="22"/>
        </w:rPr>
        <w:t xml:space="preserve"> </w:t>
      </w:r>
      <w:proofErr w:type="spellStart"/>
      <w:r w:rsidR="00045833">
        <w:rPr>
          <w:sz w:val="22"/>
          <w:szCs w:val="22"/>
        </w:rPr>
        <w:t>Тимкову</w:t>
      </w:r>
      <w:proofErr w:type="spellEnd"/>
      <w:r w:rsidR="00045833">
        <w:rPr>
          <w:sz w:val="22"/>
          <w:szCs w:val="22"/>
        </w:rPr>
        <w:t xml:space="preserve"> Татьяну </w:t>
      </w:r>
      <w:proofErr w:type="gramStart"/>
      <w:r w:rsidR="00045833">
        <w:rPr>
          <w:sz w:val="22"/>
          <w:szCs w:val="22"/>
        </w:rPr>
        <w:t xml:space="preserve">Викторовну </w:t>
      </w:r>
      <w:r w:rsidR="003E5031" w:rsidRPr="00FF248E">
        <w:rPr>
          <w:sz w:val="22"/>
          <w:szCs w:val="22"/>
        </w:rPr>
        <w:t xml:space="preserve"> </w:t>
      </w:r>
      <w:r w:rsidR="005D42C5" w:rsidRPr="00FF248E">
        <w:rPr>
          <w:sz w:val="22"/>
          <w:szCs w:val="22"/>
        </w:rPr>
        <w:t>несостоятельн</w:t>
      </w:r>
      <w:r w:rsidR="00045833">
        <w:rPr>
          <w:sz w:val="22"/>
          <w:szCs w:val="22"/>
        </w:rPr>
        <w:t>ой</w:t>
      </w:r>
      <w:proofErr w:type="gramEnd"/>
      <w:r w:rsidR="005D42C5" w:rsidRPr="00FF248E">
        <w:rPr>
          <w:sz w:val="22"/>
          <w:szCs w:val="22"/>
        </w:rPr>
        <w:t xml:space="preserve"> (банкротом)</w:t>
      </w:r>
      <w:r w:rsidR="00CC739F" w:rsidRPr="00FF248E">
        <w:rPr>
          <w:sz w:val="22"/>
          <w:szCs w:val="22"/>
        </w:rPr>
        <w:t xml:space="preserve"> и ввести процедуру реализации имущества гражданина</w:t>
      </w:r>
      <w:r w:rsidR="005D42C5" w:rsidRPr="00FF248E">
        <w:rPr>
          <w:sz w:val="22"/>
          <w:szCs w:val="22"/>
        </w:rPr>
        <w:t>.</w:t>
      </w:r>
    </w:p>
    <w:p w:rsidR="00A07AE6" w:rsidRPr="00FF248E" w:rsidRDefault="00674235" w:rsidP="00A07AE6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FF248E">
        <w:rPr>
          <w:rFonts w:ascii="Times New Roman" w:hAnsi="Times New Roman" w:cs="Times New Roman"/>
          <w:sz w:val="22"/>
          <w:szCs w:val="22"/>
        </w:rPr>
        <w:t xml:space="preserve">2) </w:t>
      </w:r>
      <w:r w:rsidR="005D42C5" w:rsidRPr="00FF248E">
        <w:rPr>
          <w:rFonts w:ascii="Times New Roman" w:hAnsi="Times New Roman" w:cs="Times New Roman"/>
          <w:sz w:val="22"/>
          <w:szCs w:val="22"/>
        </w:rPr>
        <w:t xml:space="preserve">Утвердить финансового управляющего из числа членов </w:t>
      </w:r>
    </w:p>
    <w:p w:rsidR="00E40487" w:rsidRPr="00FF248E" w:rsidRDefault="00A07AE6" w:rsidP="00E40487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lastRenderedPageBreak/>
        <w:t xml:space="preserve"> </w:t>
      </w:r>
      <w:proofErr w:type="spellStart"/>
      <w:r w:rsidR="00E40487" w:rsidRPr="00FF248E">
        <w:rPr>
          <w:sz w:val="22"/>
          <w:szCs w:val="22"/>
        </w:rPr>
        <w:t>Cаморегулируемая</w:t>
      </w:r>
      <w:proofErr w:type="spellEnd"/>
      <w:r w:rsidR="00E40487" w:rsidRPr="00FF248E">
        <w:rPr>
          <w:sz w:val="22"/>
          <w:szCs w:val="22"/>
        </w:rPr>
        <w:t xml:space="preserve"> межрегиональная общественная организация «Ассоциация антикризисных управляющих» </w:t>
      </w:r>
    </w:p>
    <w:p w:rsidR="00E40487" w:rsidRPr="00FF248E" w:rsidRDefault="00E40487" w:rsidP="00E40487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(юридический адрес: 443072, г. Самара, Московское шоссе, 18-й км; почтовый адрес: 443072, Самарская область, г. Самара, Московское шоссе, 18 км, Литера А, Корпус 8); </w:t>
      </w:r>
    </w:p>
    <w:p w:rsidR="00E40487" w:rsidRPr="00FF248E" w:rsidRDefault="00E40487" w:rsidP="00E40487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телефоны: (846) т/ф 278-81-23, 278-81-24, 278-81-27 </w:t>
      </w:r>
    </w:p>
    <w:p w:rsidR="005D42C5" w:rsidRPr="00FF248E" w:rsidRDefault="00E40487" w:rsidP="00E40487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адрес электронной почты: </w:t>
      </w:r>
      <w:hyperlink r:id="rId7" w:tgtFrame="_blank" w:history="1">
        <w:r w:rsidRPr="00FF248E">
          <w:rPr>
            <w:rStyle w:val="a6"/>
            <w:sz w:val="22"/>
            <w:szCs w:val="22"/>
          </w:rPr>
          <w:t>samro@bk.ru</w:t>
        </w:r>
      </w:hyperlink>
    </w:p>
    <w:p w:rsidR="005D42C5" w:rsidRPr="00FF248E" w:rsidRDefault="005D42C5" w:rsidP="005D42C5">
      <w:pPr>
        <w:jc w:val="both"/>
        <w:rPr>
          <w:sz w:val="22"/>
          <w:szCs w:val="22"/>
        </w:rPr>
      </w:pPr>
    </w:p>
    <w:p w:rsidR="00273B6C" w:rsidRPr="00FF248E" w:rsidRDefault="00E750E3" w:rsidP="00273B6C">
      <w:pPr>
        <w:rPr>
          <w:sz w:val="22"/>
          <w:szCs w:val="22"/>
        </w:rPr>
      </w:pPr>
      <w:r w:rsidRPr="00FF248E">
        <w:rPr>
          <w:sz w:val="22"/>
          <w:szCs w:val="22"/>
        </w:rPr>
        <w:t>Приложение:</w:t>
      </w:r>
    </w:p>
    <w:p w:rsidR="00273B6C" w:rsidRDefault="00273B6C" w:rsidP="00273B6C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>1. Документы, подтверждающие наличие задолженности, основание ее   возникновения и неспособность гражданина удовлетворить требования   кредиторов в полном объеме</w:t>
      </w:r>
      <w:r w:rsidR="003E5031">
        <w:rPr>
          <w:color w:val="000000"/>
          <w:sz w:val="22"/>
          <w:szCs w:val="22"/>
        </w:rPr>
        <w:t xml:space="preserve"> (</w:t>
      </w:r>
      <w:r w:rsidR="007B5F0F">
        <w:rPr>
          <w:color w:val="000000"/>
          <w:sz w:val="22"/>
          <w:szCs w:val="22"/>
        </w:rPr>
        <w:t>кредитные договоры, справки о задолженности</w:t>
      </w:r>
      <w:r w:rsidR="003E5031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.</w:t>
      </w:r>
    </w:p>
    <w:p w:rsidR="00273B6C" w:rsidRDefault="00273B6C" w:rsidP="00273B6C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2. Документы, подтверждающие наличие или отсутствие у гражданина статуса индивидуального предпринимателя на основании выписки из </w:t>
      </w:r>
      <w:proofErr w:type="gramStart"/>
      <w:r>
        <w:rPr>
          <w:color w:val="000000"/>
          <w:sz w:val="22"/>
          <w:szCs w:val="22"/>
        </w:rPr>
        <w:t>Единого  государственного</w:t>
      </w:r>
      <w:proofErr w:type="gramEnd"/>
      <w:r>
        <w:rPr>
          <w:color w:val="000000"/>
          <w:sz w:val="22"/>
          <w:szCs w:val="22"/>
        </w:rPr>
        <w:t xml:space="preserve"> реестра индивидуальных предпринимателей</w:t>
      </w:r>
    </w:p>
    <w:p w:rsidR="00273B6C" w:rsidRPr="00E67281" w:rsidRDefault="00273B6C" w:rsidP="00273B6C">
      <w:pPr>
        <w:jc w:val="both"/>
        <w:rPr>
          <w:color w:val="000000"/>
          <w:sz w:val="22"/>
          <w:szCs w:val="22"/>
        </w:rPr>
      </w:pPr>
      <w:r w:rsidRPr="00E67281">
        <w:rPr>
          <w:color w:val="000000"/>
          <w:sz w:val="22"/>
          <w:szCs w:val="22"/>
        </w:rPr>
        <w:tab/>
        <w:t>3. Списки кредиторов и должников гражданина по форме, утвержденной приказом Министерства экономического развития РФ № 530 от 05.08.2015.</w:t>
      </w:r>
    </w:p>
    <w:p w:rsidR="00273B6C" w:rsidRPr="00E67281" w:rsidRDefault="00273B6C" w:rsidP="00273B6C">
      <w:pPr>
        <w:jc w:val="both"/>
        <w:rPr>
          <w:color w:val="000000"/>
          <w:sz w:val="22"/>
          <w:szCs w:val="22"/>
        </w:rPr>
      </w:pPr>
      <w:r w:rsidRPr="00E67281">
        <w:rPr>
          <w:color w:val="000000"/>
          <w:sz w:val="22"/>
          <w:szCs w:val="22"/>
        </w:rPr>
        <w:tab/>
        <w:t>4. Опись имущества гражданина по форме, утвержденной приказом Министерства экономического развития РФ № 530 от 05.08.2015.</w:t>
      </w:r>
      <w:r w:rsidR="00E67281" w:rsidRPr="00E67281">
        <w:rPr>
          <w:color w:val="000000"/>
          <w:sz w:val="22"/>
          <w:szCs w:val="22"/>
        </w:rPr>
        <w:t>, Сведения об имущества, совершенным сделкам</w:t>
      </w:r>
    </w:p>
    <w:p w:rsidR="002A7F43" w:rsidRDefault="002A7F43" w:rsidP="002A7F43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 w:rsidR="007D0A72">
        <w:rPr>
          <w:color w:val="000000"/>
          <w:sz w:val="22"/>
          <w:szCs w:val="22"/>
        </w:rPr>
        <w:t>5</w:t>
      </w:r>
      <w:r>
        <w:rPr>
          <w:color w:val="000000"/>
          <w:sz w:val="22"/>
          <w:szCs w:val="22"/>
        </w:rPr>
        <w:t>. Документы, подтверждающие доход за трехлетний период</w:t>
      </w:r>
      <w:r w:rsidR="00E30D97">
        <w:rPr>
          <w:color w:val="000000"/>
          <w:sz w:val="22"/>
          <w:szCs w:val="22"/>
        </w:rPr>
        <w:t xml:space="preserve"> (</w:t>
      </w:r>
      <w:r w:rsidR="009F3BA5">
        <w:rPr>
          <w:color w:val="000000"/>
          <w:sz w:val="22"/>
          <w:szCs w:val="22"/>
        </w:rPr>
        <w:t>справки по форме 2-НФДЛ</w:t>
      </w:r>
      <w:r w:rsidR="00E30D97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, </w:t>
      </w:r>
      <w:r w:rsidR="00E30D97">
        <w:rPr>
          <w:color w:val="000000"/>
          <w:sz w:val="22"/>
          <w:szCs w:val="22"/>
        </w:rPr>
        <w:t>выписка из электронной трудовой книжки</w:t>
      </w:r>
    </w:p>
    <w:p w:rsidR="002A7F43" w:rsidRDefault="002A7F43" w:rsidP="002A7F43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 w:rsidR="007D0A72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>. Выданная банком справка о наличии счетов, вкладов (депозитов) в банке и (или) об остатках денежных средств на счетах, во вкладах (депозитах), выписки по операциям на счетах;</w:t>
      </w:r>
    </w:p>
    <w:p w:rsidR="002A7F43" w:rsidRDefault="002A7F43" w:rsidP="002A7F43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 w:rsidR="007D0A72">
        <w:rPr>
          <w:color w:val="000000"/>
          <w:sz w:val="22"/>
          <w:szCs w:val="22"/>
        </w:rPr>
        <w:t>7</w:t>
      </w:r>
      <w:r>
        <w:rPr>
          <w:color w:val="000000"/>
          <w:sz w:val="22"/>
          <w:szCs w:val="22"/>
        </w:rPr>
        <w:t>. Документ, подтверждающий регистрацию в системе индивидуального учета.</w:t>
      </w:r>
    </w:p>
    <w:p w:rsidR="00273B6C" w:rsidRDefault="00273B6C" w:rsidP="00273B6C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 w:rsidR="007D0A72">
        <w:rPr>
          <w:color w:val="000000"/>
          <w:sz w:val="22"/>
          <w:szCs w:val="22"/>
        </w:rPr>
        <w:t>8</w:t>
      </w:r>
      <w:r>
        <w:rPr>
          <w:color w:val="000000"/>
          <w:sz w:val="22"/>
          <w:szCs w:val="22"/>
        </w:rPr>
        <w:t>. Сведения о состоянии индивидуального лицевого счета застрахованного лица.</w:t>
      </w:r>
    </w:p>
    <w:p w:rsidR="00273B6C" w:rsidRDefault="00273B6C" w:rsidP="00273B6C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 w:rsidR="007D0A72">
        <w:rPr>
          <w:color w:val="000000"/>
          <w:sz w:val="22"/>
          <w:szCs w:val="22"/>
        </w:rPr>
        <w:t>9</w:t>
      </w:r>
      <w:r>
        <w:rPr>
          <w:color w:val="000000"/>
          <w:sz w:val="22"/>
          <w:szCs w:val="22"/>
        </w:rPr>
        <w:t xml:space="preserve">. </w:t>
      </w:r>
      <w:r w:rsidR="007D0A72">
        <w:rPr>
          <w:color w:val="000000"/>
          <w:sz w:val="22"/>
          <w:szCs w:val="22"/>
        </w:rPr>
        <w:t xml:space="preserve">Сведения об </w:t>
      </w:r>
      <w:r w:rsidR="00260FC6">
        <w:rPr>
          <w:color w:val="000000"/>
          <w:sz w:val="22"/>
          <w:szCs w:val="22"/>
        </w:rPr>
        <w:t>ИНН</w:t>
      </w:r>
    </w:p>
    <w:p w:rsidR="0002746E" w:rsidRDefault="00273B6C" w:rsidP="00273B6C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 w:rsidR="00985628">
        <w:rPr>
          <w:color w:val="000000"/>
          <w:sz w:val="22"/>
          <w:szCs w:val="22"/>
        </w:rPr>
        <w:t>1</w:t>
      </w:r>
      <w:r w:rsidR="007D0A72">
        <w:rPr>
          <w:color w:val="000000"/>
          <w:sz w:val="22"/>
          <w:szCs w:val="22"/>
        </w:rPr>
        <w:t>0</w:t>
      </w:r>
      <w:r w:rsidR="00985628">
        <w:rPr>
          <w:color w:val="000000"/>
          <w:sz w:val="22"/>
          <w:szCs w:val="22"/>
        </w:rPr>
        <w:t>. Копия паспорта</w:t>
      </w:r>
      <w:r w:rsidR="000D2550">
        <w:rPr>
          <w:color w:val="000000"/>
          <w:sz w:val="22"/>
          <w:szCs w:val="22"/>
        </w:rPr>
        <w:t xml:space="preserve"> </w:t>
      </w:r>
    </w:p>
    <w:p w:rsidR="00E30D97" w:rsidRDefault="0002746E" w:rsidP="00273B6C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>1</w:t>
      </w:r>
      <w:r w:rsidR="007B5F0F">
        <w:rPr>
          <w:color w:val="000000"/>
          <w:sz w:val="22"/>
          <w:szCs w:val="22"/>
        </w:rPr>
        <w:t>1</w:t>
      </w:r>
      <w:r>
        <w:rPr>
          <w:color w:val="000000"/>
          <w:sz w:val="22"/>
          <w:szCs w:val="22"/>
        </w:rPr>
        <w:t xml:space="preserve">. </w:t>
      </w:r>
      <w:r w:rsidR="004D5EF0">
        <w:rPr>
          <w:color w:val="000000"/>
          <w:sz w:val="22"/>
          <w:szCs w:val="22"/>
        </w:rPr>
        <w:t xml:space="preserve">Копия свидетельства о </w:t>
      </w:r>
      <w:r w:rsidR="00A86124">
        <w:rPr>
          <w:color w:val="000000"/>
          <w:sz w:val="22"/>
          <w:szCs w:val="22"/>
        </w:rPr>
        <w:t>заключении</w:t>
      </w:r>
      <w:r w:rsidR="004D5EF0">
        <w:rPr>
          <w:color w:val="000000"/>
          <w:sz w:val="22"/>
          <w:szCs w:val="22"/>
        </w:rPr>
        <w:t xml:space="preserve"> брака</w:t>
      </w:r>
    </w:p>
    <w:p w:rsidR="00E67281" w:rsidRPr="003D2FBC" w:rsidRDefault="00E67281" w:rsidP="00273B6C">
      <w:p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>12. Копия свидетельств о рождении детей</w:t>
      </w:r>
    </w:p>
    <w:p w:rsidR="00273B6C" w:rsidRPr="00FF248E" w:rsidRDefault="00985628" w:rsidP="00273B6C">
      <w:pPr>
        <w:jc w:val="both"/>
        <w:rPr>
          <w:color w:val="000000"/>
          <w:sz w:val="22"/>
          <w:szCs w:val="22"/>
        </w:rPr>
      </w:pPr>
      <w:r w:rsidRPr="00FF248E">
        <w:rPr>
          <w:color w:val="000000"/>
          <w:sz w:val="22"/>
          <w:szCs w:val="22"/>
        </w:rPr>
        <w:tab/>
      </w:r>
      <w:r w:rsidR="00273B6C" w:rsidRPr="00FF248E">
        <w:rPr>
          <w:color w:val="000000"/>
          <w:sz w:val="22"/>
          <w:szCs w:val="22"/>
        </w:rPr>
        <w:t>1</w:t>
      </w:r>
      <w:r w:rsidR="00E30D97">
        <w:rPr>
          <w:color w:val="000000"/>
          <w:sz w:val="22"/>
          <w:szCs w:val="22"/>
        </w:rPr>
        <w:t>2</w:t>
      </w:r>
      <w:r w:rsidR="00273B6C" w:rsidRPr="00FF248E">
        <w:rPr>
          <w:color w:val="000000"/>
          <w:sz w:val="22"/>
          <w:szCs w:val="22"/>
        </w:rPr>
        <w:t>. Уведомление о вручении или иные документы, подтверждающие направление кредиторам копий заявления и приложенных к нему документов, которые у них отсутствуют.</w:t>
      </w:r>
    </w:p>
    <w:p w:rsidR="00273B6C" w:rsidRPr="00FF248E" w:rsidRDefault="00273B6C" w:rsidP="00273B6C">
      <w:pPr>
        <w:jc w:val="both"/>
        <w:rPr>
          <w:color w:val="000000"/>
          <w:sz w:val="22"/>
          <w:szCs w:val="22"/>
        </w:rPr>
      </w:pPr>
      <w:r w:rsidRPr="00FF248E">
        <w:rPr>
          <w:color w:val="000000"/>
          <w:sz w:val="22"/>
          <w:szCs w:val="22"/>
        </w:rPr>
        <w:tab/>
        <w:t>1</w:t>
      </w:r>
      <w:r w:rsidR="00E30D97">
        <w:rPr>
          <w:color w:val="000000"/>
          <w:sz w:val="22"/>
          <w:szCs w:val="22"/>
        </w:rPr>
        <w:t>3</w:t>
      </w:r>
      <w:r w:rsidRPr="00FF248E">
        <w:rPr>
          <w:color w:val="000000"/>
          <w:sz w:val="22"/>
          <w:szCs w:val="22"/>
        </w:rPr>
        <w:t>. Платежные документы, подтверждающие внесение на депозитный счет суда денежных средств на выплату вознаграждения финансовому управляющему.</w:t>
      </w:r>
    </w:p>
    <w:p w:rsidR="00273B6C" w:rsidRPr="00FF248E" w:rsidRDefault="00273B6C" w:rsidP="00273B6C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ab/>
      </w:r>
    </w:p>
    <w:p w:rsidR="00273B6C" w:rsidRPr="00FF248E" w:rsidRDefault="00273B6C" w:rsidP="00273B6C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ab/>
      </w:r>
    </w:p>
    <w:p w:rsidR="00DC2105" w:rsidRPr="00FF248E" w:rsidRDefault="00DC2105" w:rsidP="005D42C5">
      <w:pPr>
        <w:jc w:val="both"/>
        <w:rPr>
          <w:sz w:val="22"/>
          <w:szCs w:val="22"/>
        </w:rPr>
      </w:pPr>
    </w:p>
    <w:p w:rsidR="00273B6C" w:rsidRPr="00FF248E" w:rsidRDefault="005D42C5" w:rsidP="005D42C5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    </w:t>
      </w:r>
    </w:p>
    <w:p w:rsidR="005D42C5" w:rsidRPr="00FF248E" w:rsidRDefault="005D42C5" w:rsidP="005D42C5">
      <w:pPr>
        <w:jc w:val="both"/>
        <w:rPr>
          <w:sz w:val="22"/>
          <w:szCs w:val="22"/>
        </w:rPr>
      </w:pPr>
      <w:r w:rsidRPr="00FF248E">
        <w:rPr>
          <w:sz w:val="22"/>
          <w:szCs w:val="22"/>
        </w:rPr>
        <w:t xml:space="preserve"> "</w:t>
      </w:r>
      <w:r w:rsidR="00531203">
        <w:rPr>
          <w:sz w:val="22"/>
          <w:szCs w:val="22"/>
        </w:rPr>
        <w:t>18</w:t>
      </w:r>
      <w:r w:rsidRPr="00FF248E">
        <w:rPr>
          <w:sz w:val="22"/>
          <w:szCs w:val="22"/>
        </w:rPr>
        <w:t xml:space="preserve">" </w:t>
      </w:r>
      <w:r w:rsidR="00531203">
        <w:rPr>
          <w:sz w:val="22"/>
          <w:szCs w:val="22"/>
        </w:rPr>
        <w:t xml:space="preserve">марта </w:t>
      </w:r>
      <w:r w:rsidRPr="00FF248E">
        <w:rPr>
          <w:sz w:val="22"/>
          <w:szCs w:val="22"/>
        </w:rPr>
        <w:t>20</w:t>
      </w:r>
      <w:r w:rsidR="0087586C" w:rsidRPr="00FF248E">
        <w:rPr>
          <w:sz w:val="22"/>
          <w:szCs w:val="22"/>
        </w:rPr>
        <w:t>2</w:t>
      </w:r>
      <w:r w:rsidR="00531203">
        <w:rPr>
          <w:sz w:val="22"/>
          <w:szCs w:val="22"/>
        </w:rPr>
        <w:t>6</w:t>
      </w:r>
      <w:r w:rsidRPr="00FF248E">
        <w:rPr>
          <w:sz w:val="22"/>
          <w:szCs w:val="22"/>
        </w:rPr>
        <w:t xml:space="preserve"> года </w:t>
      </w:r>
    </w:p>
    <w:p w:rsidR="007E4B3F" w:rsidRPr="00FF248E" w:rsidRDefault="007E4B3F" w:rsidP="005D42C5">
      <w:pPr>
        <w:jc w:val="both"/>
        <w:rPr>
          <w:sz w:val="22"/>
          <w:szCs w:val="22"/>
        </w:rPr>
      </w:pPr>
    </w:p>
    <w:p w:rsidR="005D42C5" w:rsidRPr="00A02F40" w:rsidRDefault="005D42C5" w:rsidP="005D42C5">
      <w:pPr>
        <w:jc w:val="both"/>
        <w:rPr>
          <w:sz w:val="22"/>
          <w:szCs w:val="22"/>
        </w:rPr>
      </w:pPr>
      <w:r w:rsidRPr="00A02F40">
        <w:rPr>
          <w:sz w:val="22"/>
          <w:szCs w:val="22"/>
        </w:rPr>
        <w:t xml:space="preserve"> Должник _______________ (подпись)</w:t>
      </w:r>
      <w:r w:rsidR="009B0D0E">
        <w:rPr>
          <w:sz w:val="22"/>
          <w:szCs w:val="22"/>
        </w:rPr>
        <w:t xml:space="preserve"> </w:t>
      </w:r>
      <w:proofErr w:type="spellStart"/>
      <w:r w:rsidR="00531203">
        <w:rPr>
          <w:sz w:val="22"/>
          <w:szCs w:val="22"/>
        </w:rPr>
        <w:t>Тимкова</w:t>
      </w:r>
      <w:proofErr w:type="spellEnd"/>
      <w:r w:rsidR="00531203">
        <w:rPr>
          <w:sz w:val="22"/>
          <w:szCs w:val="22"/>
        </w:rPr>
        <w:t xml:space="preserve"> Татьяна Викторовна</w:t>
      </w:r>
    </w:p>
    <w:sectPr w:rsidR="005D42C5" w:rsidRPr="00A02F40" w:rsidSect="00704E57">
      <w:footerReference w:type="even" r:id="rId8"/>
      <w:footerReference w:type="default" r:id="rId9"/>
      <w:pgSz w:w="11906" w:h="16838"/>
      <w:pgMar w:top="426" w:right="850" w:bottom="709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4266" w:rsidRDefault="00DE4266">
      <w:r>
        <w:separator/>
      </w:r>
    </w:p>
  </w:endnote>
  <w:endnote w:type="continuationSeparator" w:id="0">
    <w:p w:rsidR="00DE4266" w:rsidRDefault="00DE4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526B" w:rsidRDefault="0042526B" w:rsidP="00DD689B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2526B" w:rsidRDefault="0042526B" w:rsidP="005D42C5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526B" w:rsidRDefault="0042526B" w:rsidP="00DD689B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B34D69">
      <w:rPr>
        <w:rStyle w:val="a4"/>
        <w:noProof/>
      </w:rPr>
      <w:t>2</w:t>
    </w:r>
    <w:r>
      <w:rPr>
        <w:rStyle w:val="a4"/>
      </w:rPr>
      <w:fldChar w:fldCharType="end"/>
    </w:r>
  </w:p>
  <w:p w:rsidR="0042526B" w:rsidRDefault="0042526B" w:rsidP="005D42C5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4266" w:rsidRDefault="00DE4266">
      <w:r>
        <w:separator/>
      </w:r>
    </w:p>
  </w:footnote>
  <w:footnote w:type="continuationSeparator" w:id="0">
    <w:p w:rsidR="00DE4266" w:rsidRDefault="00DE42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C5"/>
    <w:rsid w:val="0000014B"/>
    <w:rsid w:val="00000309"/>
    <w:rsid w:val="00000A29"/>
    <w:rsid w:val="0000108B"/>
    <w:rsid w:val="00001122"/>
    <w:rsid w:val="00001471"/>
    <w:rsid w:val="0000157E"/>
    <w:rsid w:val="00001698"/>
    <w:rsid w:val="000019A8"/>
    <w:rsid w:val="00001A9B"/>
    <w:rsid w:val="00001C36"/>
    <w:rsid w:val="00001D55"/>
    <w:rsid w:val="00001DDF"/>
    <w:rsid w:val="00002202"/>
    <w:rsid w:val="000023ED"/>
    <w:rsid w:val="00003106"/>
    <w:rsid w:val="000032DC"/>
    <w:rsid w:val="00003696"/>
    <w:rsid w:val="00003A8F"/>
    <w:rsid w:val="00003EA0"/>
    <w:rsid w:val="00004138"/>
    <w:rsid w:val="00004166"/>
    <w:rsid w:val="00004984"/>
    <w:rsid w:val="00004ADA"/>
    <w:rsid w:val="00004DBC"/>
    <w:rsid w:val="00004E73"/>
    <w:rsid w:val="000050C2"/>
    <w:rsid w:val="0000523D"/>
    <w:rsid w:val="0000535B"/>
    <w:rsid w:val="000056FB"/>
    <w:rsid w:val="00005705"/>
    <w:rsid w:val="000057ED"/>
    <w:rsid w:val="00005809"/>
    <w:rsid w:val="00005E36"/>
    <w:rsid w:val="00005F3C"/>
    <w:rsid w:val="00006142"/>
    <w:rsid w:val="000063B6"/>
    <w:rsid w:val="00006474"/>
    <w:rsid w:val="000065C2"/>
    <w:rsid w:val="00006794"/>
    <w:rsid w:val="0000742F"/>
    <w:rsid w:val="0000770E"/>
    <w:rsid w:val="000077D3"/>
    <w:rsid w:val="00007950"/>
    <w:rsid w:val="00007D29"/>
    <w:rsid w:val="00007E27"/>
    <w:rsid w:val="00010135"/>
    <w:rsid w:val="00010293"/>
    <w:rsid w:val="000102D3"/>
    <w:rsid w:val="0001038A"/>
    <w:rsid w:val="000103F4"/>
    <w:rsid w:val="00010660"/>
    <w:rsid w:val="000106E2"/>
    <w:rsid w:val="00010771"/>
    <w:rsid w:val="00011677"/>
    <w:rsid w:val="00011977"/>
    <w:rsid w:val="00011C3D"/>
    <w:rsid w:val="00012052"/>
    <w:rsid w:val="000123A1"/>
    <w:rsid w:val="0001346B"/>
    <w:rsid w:val="000136BE"/>
    <w:rsid w:val="00013BF8"/>
    <w:rsid w:val="00013BFC"/>
    <w:rsid w:val="00013C90"/>
    <w:rsid w:val="00013E1B"/>
    <w:rsid w:val="00013F15"/>
    <w:rsid w:val="00013F26"/>
    <w:rsid w:val="000140CA"/>
    <w:rsid w:val="000143B7"/>
    <w:rsid w:val="000145C3"/>
    <w:rsid w:val="000145D8"/>
    <w:rsid w:val="000146A1"/>
    <w:rsid w:val="00014751"/>
    <w:rsid w:val="00014801"/>
    <w:rsid w:val="0001597B"/>
    <w:rsid w:val="00015CF6"/>
    <w:rsid w:val="000160E6"/>
    <w:rsid w:val="000168E6"/>
    <w:rsid w:val="00016BC9"/>
    <w:rsid w:val="00016ECF"/>
    <w:rsid w:val="00016FAC"/>
    <w:rsid w:val="00017CA8"/>
    <w:rsid w:val="00017EF6"/>
    <w:rsid w:val="00017F86"/>
    <w:rsid w:val="000207B5"/>
    <w:rsid w:val="00020B69"/>
    <w:rsid w:val="00020C99"/>
    <w:rsid w:val="00020E91"/>
    <w:rsid w:val="000212B6"/>
    <w:rsid w:val="00021328"/>
    <w:rsid w:val="000214F9"/>
    <w:rsid w:val="000215AD"/>
    <w:rsid w:val="0002166F"/>
    <w:rsid w:val="00021865"/>
    <w:rsid w:val="000225BE"/>
    <w:rsid w:val="000227C0"/>
    <w:rsid w:val="00023D7E"/>
    <w:rsid w:val="00023E30"/>
    <w:rsid w:val="000240FD"/>
    <w:rsid w:val="000243DF"/>
    <w:rsid w:val="000243F0"/>
    <w:rsid w:val="000244B7"/>
    <w:rsid w:val="000249C7"/>
    <w:rsid w:val="000251C1"/>
    <w:rsid w:val="00025E84"/>
    <w:rsid w:val="00026054"/>
    <w:rsid w:val="0002634C"/>
    <w:rsid w:val="000264E9"/>
    <w:rsid w:val="0002663C"/>
    <w:rsid w:val="00026808"/>
    <w:rsid w:val="00026DF8"/>
    <w:rsid w:val="00026EDA"/>
    <w:rsid w:val="0002732B"/>
    <w:rsid w:val="0002746C"/>
    <w:rsid w:val="0002746E"/>
    <w:rsid w:val="00027501"/>
    <w:rsid w:val="00027E9B"/>
    <w:rsid w:val="0003001A"/>
    <w:rsid w:val="00030218"/>
    <w:rsid w:val="00031509"/>
    <w:rsid w:val="00031813"/>
    <w:rsid w:val="00031B98"/>
    <w:rsid w:val="00031C3A"/>
    <w:rsid w:val="00031EF5"/>
    <w:rsid w:val="00032AB5"/>
    <w:rsid w:val="00032D46"/>
    <w:rsid w:val="000333EF"/>
    <w:rsid w:val="00034B38"/>
    <w:rsid w:val="00034FB2"/>
    <w:rsid w:val="000357D8"/>
    <w:rsid w:val="00035ABC"/>
    <w:rsid w:val="00035E0E"/>
    <w:rsid w:val="00036331"/>
    <w:rsid w:val="00036379"/>
    <w:rsid w:val="00036B1A"/>
    <w:rsid w:val="00036CD5"/>
    <w:rsid w:val="000370BE"/>
    <w:rsid w:val="000373F0"/>
    <w:rsid w:val="00037651"/>
    <w:rsid w:val="0003775F"/>
    <w:rsid w:val="00037FAD"/>
    <w:rsid w:val="000401E7"/>
    <w:rsid w:val="000405C5"/>
    <w:rsid w:val="00040EFF"/>
    <w:rsid w:val="0004103F"/>
    <w:rsid w:val="000412D1"/>
    <w:rsid w:val="00041B0A"/>
    <w:rsid w:val="000420A3"/>
    <w:rsid w:val="000423ED"/>
    <w:rsid w:val="00042583"/>
    <w:rsid w:val="000429BF"/>
    <w:rsid w:val="000431B8"/>
    <w:rsid w:val="00043530"/>
    <w:rsid w:val="0004370D"/>
    <w:rsid w:val="00043D14"/>
    <w:rsid w:val="00044056"/>
    <w:rsid w:val="0004469D"/>
    <w:rsid w:val="00044AC8"/>
    <w:rsid w:val="00044E33"/>
    <w:rsid w:val="00044F04"/>
    <w:rsid w:val="00045456"/>
    <w:rsid w:val="00045833"/>
    <w:rsid w:val="000458C5"/>
    <w:rsid w:val="00045EA0"/>
    <w:rsid w:val="00046253"/>
    <w:rsid w:val="00046787"/>
    <w:rsid w:val="00046C2A"/>
    <w:rsid w:val="00047170"/>
    <w:rsid w:val="000471A1"/>
    <w:rsid w:val="00047CC2"/>
    <w:rsid w:val="00047DCC"/>
    <w:rsid w:val="00047DD2"/>
    <w:rsid w:val="00050008"/>
    <w:rsid w:val="00050085"/>
    <w:rsid w:val="00050251"/>
    <w:rsid w:val="000503C2"/>
    <w:rsid w:val="00050B30"/>
    <w:rsid w:val="00050B6F"/>
    <w:rsid w:val="00050EE6"/>
    <w:rsid w:val="00051103"/>
    <w:rsid w:val="000515AE"/>
    <w:rsid w:val="00051F73"/>
    <w:rsid w:val="00052060"/>
    <w:rsid w:val="00052151"/>
    <w:rsid w:val="00052B00"/>
    <w:rsid w:val="00052B13"/>
    <w:rsid w:val="00052B43"/>
    <w:rsid w:val="000531CE"/>
    <w:rsid w:val="00053781"/>
    <w:rsid w:val="000547E3"/>
    <w:rsid w:val="00054832"/>
    <w:rsid w:val="000548D6"/>
    <w:rsid w:val="00054F87"/>
    <w:rsid w:val="000552A2"/>
    <w:rsid w:val="00055B6F"/>
    <w:rsid w:val="00056863"/>
    <w:rsid w:val="00056BB8"/>
    <w:rsid w:val="00057772"/>
    <w:rsid w:val="00057CA1"/>
    <w:rsid w:val="00057D0A"/>
    <w:rsid w:val="00057F33"/>
    <w:rsid w:val="000602BB"/>
    <w:rsid w:val="00060644"/>
    <w:rsid w:val="000608C3"/>
    <w:rsid w:val="000609E7"/>
    <w:rsid w:val="00060EC4"/>
    <w:rsid w:val="00060F47"/>
    <w:rsid w:val="00060FEB"/>
    <w:rsid w:val="00061164"/>
    <w:rsid w:val="000613EC"/>
    <w:rsid w:val="0006173D"/>
    <w:rsid w:val="0006177E"/>
    <w:rsid w:val="000619B9"/>
    <w:rsid w:val="00061AAD"/>
    <w:rsid w:val="00061ACD"/>
    <w:rsid w:val="00061F5A"/>
    <w:rsid w:val="000620A3"/>
    <w:rsid w:val="00062162"/>
    <w:rsid w:val="000621FE"/>
    <w:rsid w:val="0006223A"/>
    <w:rsid w:val="000622CA"/>
    <w:rsid w:val="000624E5"/>
    <w:rsid w:val="00062655"/>
    <w:rsid w:val="00062C13"/>
    <w:rsid w:val="0006389E"/>
    <w:rsid w:val="00064826"/>
    <w:rsid w:val="00064981"/>
    <w:rsid w:val="00064B36"/>
    <w:rsid w:val="00064F75"/>
    <w:rsid w:val="00065493"/>
    <w:rsid w:val="000654E3"/>
    <w:rsid w:val="00065CA7"/>
    <w:rsid w:val="00065D78"/>
    <w:rsid w:val="000660D8"/>
    <w:rsid w:val="00066374"/>
    <w:rsid w:val="00066819"/>
    <w:rsid w:val="00066830"/>
    <w:rsid w:val="000668D4"/>
    <w:rsid w:val="00066967"/>
    <w:rsid w:val="00066AC5"/>
    <w:rsid w:val="00067173"/>
    <w:rsid w:val="000674B7"/>
    <w:rsid w:val="00067567"/>
    <w:rsid w:val="000679AF"/>
    <w:rsid w:val="00067A2D"/>
    <w:rsid w:val="0007036E"/>
    <w:rsid w:val="00070CC5"/>
    <w:rsid w:val="00070FD1"/>
    <w:rsid w:val="0007127F"/>
    <w:rsid w:val="00071477"/>
    <w:rsid w:val="00071550"/>
    <w:rsid w:val="0007225B"/>
    <w:rsid w:val="00072485"/>
    <w:rsid w:val="000728B0"/>
    <w:rsid w:val="00072B0D"/>
    <w:rsid w:val="00072F04"/>
    <w:rsid w:val="000731DA"/>
    <w:rsid w:val="000736BB"/>
    <w:rsid w:val="0007485B"/>
    <w:rsid w:val="00074BB0"/>
    <w:rsid w:val="000754A6"/>
    <w:rsid w:val="0007555F"/>
    <w:rsid w:val="000757C8"/>
    <w:rsid w:val="00076522"/>
    <w:rsid w:val="0007667C"/>
    <w:rsid w:val="0008009E"/>
    <w:rsid w:val="00080392"/>
    <w:rsid w:val="0008091C"/>
    <w:rsid w:val="00080AC6"/>
    <w:rsid w:val="00080DB5"/>
    <w:rsid w:val="00081181"/>
    <w:rsid w:val="000811C2"/>
    <w:rsid w:val="00081384"/>
    <w:rsid w:val="000814F4"/>
    <w:rsid w:val="00081B7D"/>
    <w:rsid w:val="00082061"/>
    <w:rsid w:val="00082587"/>
    <w:rsid w:val="00082E52"/>
    <w:rsid w:val="000836FE"/>
    <w:rsid w:val="00083F2B"/>
    <w:rsid w:val="00084624"/>
    <w:rsid w:val="00084A84"/>
    <w:rsid w:val="00084BCB"/>
    <w:rsid w:val="00084F69"/>
    <w:rsid w:val="0008508D"/>
    <w:rsid w:val="00085ADD"/>
    <w:rsid w:val="00085CFC"/>
    <w:rsid w:val="00086241"/>
    <w:rsid w:val="00086509"/>
    <w:rsid w:val="0008679B"/>
    <w:rsid w:val="00086A5B"/>
    <w:rsid w:val="0008703F"/>
    <w:rsid w:val="00087368"/>
    <w:rsid w:val="000873C4"/>
    <w:rsid w:val="0008740E"/>
    <w:rsid w:val="0008794E"/>
    <w:rsid w:val="00090019"/>
    <w:rsid w:val="0009011D"/>
    <w:rsid w:val="00090367"/>
    <w:rsid w:val="0009067D"/>
    <w:rsid w:val="000914C3"/>
    <w:rsid w:val="00092431"/>
    <w:rsid w:val="00092531"/>
    <w:rsid w:val="00092606"/>
    <w:rsid w:val="00092924"/>
    <w:rsid w:val="00092950"/>
    <w:rsid w:val="000931F0"/>
    <w:rsid w:val="00093B36"/>
    <w:rsid w:val="00093B40"/>
    <w:rsid w:val="00093E90"/>
    <w:rsid w:val="000946D9"/>
    <w:rsid w:val="00094B26"/>
    <w:rsid w:val="000951CD"/>
    <w:rsid w:val="0009607B"/>
    <w:rsid w:val="00096583"/>
    <w:rsid w:val="00096B61"/>
    <w:rsid w:val="00096BEA"/>
    <w:rsid w:val="00096E22"/>
    <w:rsid w:val="000970BF"/>
    <w:rsid w:val="00097AB2"/>
    <w:rsid w:val="00097BED"/>
    <w:rsid w:val="00097F1D"/>
    <w:rsid w:val="000A0289"/>
    <w:rsid w:val="000A065D"/>
    <w:rsid w:val="000A0827"/>
    <w:rsid w:val="000A09CB"/>
    <w:rsid w:val="000A0C8D"/>
    <w:rsid w:val="000A1B16"/>
    <w:rsid w:val="000A1BDC"/>
    <w:rsid w:val="000A2108"/>
    <w:rsid w:val="000A21BB"/>
    <w:rsid w:val="000A2309"/>
    <w:rsid w:val="000A261D"/>
    <w:rsid w:val="000A2CB1"/>
    <w:rsid w:val="000A2F6A"/>
    <w:rsid w:val="000A321A"/>
    <w:rsid w:val="000A35E3"/>
    <w:rsid w:val="000A3600"/>
    <w:rsid w:val="000A3A44"/>
    <w:rsid w:val="000A3A96"/>
    <w:rsid w:val="000A3E06"/>
    <w:rsid w:val="000A3FF7"/>
    <w:rsid w:val="000A417A"/>
    <w:rsid w:val="000A449F"/>
    <w:rsid w:val="000A4A50"/>
    <w:rsid w:val="000A4B1D"/>
    <w:rsid w:val="000A4D99"/>
    <w:rsid w:val="000A5083"/>
    <w:rsid w:val="000A5163"/>
    <w:rsid w:val="000A5622"/>
    <w:rsid w:val="000A58B2"/>
    <w:rsid w:val="000A5965"/>
    <w:rsid w:val="000A5B32"/>
    <w:rsid w:val="000A6677"/>
    <w:rsid w:val="000A6745"/>
    <w:rsid w:val="000A6959"/>
    <w:rsid w:val="000A69BC"/>
    <w:rsid w:val="000A6A70"/>
    <w:rsid w:val="000A6C81"/>
    <w:rsid w:val="000A6EE5"/>
    <w:rsid w:val="000A7758"/>
    <w:rsid w:val="000A7AFA"/>
    <w:rsid w:val="000A7BEB"/>
    <w:rsid w:val="000B00BE"/>
    <w:rsid w:val="000B02AA"/>
    <w:rsid w:val="000B05B1"/>
    <w:rsid w:val="000B095E"/>
    <w:rsid w:val="000B0DA3"/>
    <w:rsid w:val="000B0E6E"/>
    <w:rsid w:val="000B157F"/>
    <w:rsid w:val="000B1A1B"/>
    <w:rsid w:val="000B2370"/>
    <w:rsid w:val="000B2943"/>
    <w:rsid w:val="000B2D95"/>
    <w:rsid w:val="000B3B0C"/>
    <w:rsid w:val="000B3C0B"/>
    <w:rsid w:val="000B4147"/>
    <w:rsid w:val="000B43A4"/>
    <w:rsid w:val="000B4A24"/>
    <w:rsid w:val="000B5304"/>
    <w:rsid w:val="000B53E7"/>
    <w:rsid w:val="000B5697"/>
    <w:rsid w:val="000B5B10"/>
    <w:rsid w:val="000B5B66"/>
    <w:rsid w:val="000B5B97"/>
    <w:rsid w:val="000B5DCF"/>
    <w:rsid w:val="000B62CE"/>
    <w:rsid w:val="000B6829"/>
    <w:rsid w:val="000B6ADE"/>
    <w:rsid w:val="000B6B77"/>
    <w:rsid w:val="000B6BFF"/>
    <w:rsid w:val="000B7161"/>
    <w:rsid w:val="000B76BA"/>
    <w:rsid w:val="000B76C7"/>
    <w:rsid w:val="000B7DFA"/>
    <w:rsid w:val="000C0416"/>
    <w:rsid w:val="000C0521"/>
    <w:rsid w:val="000C0668"/>
    <w:rsid w:val="000C0D65"/>
    <w:rsid w:val="000C0E87"/>
    <w:rsid w:val="000C1092"/>
    <w:rsid w:val="000C122F"/>
    <w:rsid w:val="000C19CD"/>
    <w:rsid w:val="000C19DF"/>
    <w:rsid w:val="000C1B2C"/>
    <w:rsid w:val="000C1BC0"/>
    <w:rsid w:val="000C1C8F"/>
    <w:rsid w:val="000C1D50"/>
    <w:rsid w:val="000C1E0E"/>
    <w:rsid w:val="000C2067"/>
    <w:rsid w:val="000C2160"/>
    <w:rsid w:val="000C26CA"/>
    <w:rsid w:val="000C29A4"/>
    <w:rsid w:val="000C29C1"/>
    <w:rsid w:val="000C31D6"/>
    <w:rsid w:val="000C3700"/>
    <w:rsid w:val="000C381D"/>
    <w:rsid w:val="000C401D"/>
    <w:rsid w:val="000C48F9"/>
    <w:rsid w:val="000C49F9"/>
    <w:rsid w:val="000C4C59"/>
    <w:rsid w:val="000C4F43"/>
    <w:rsid w:val="000C4FDB"/>
    <w:rsid w:val="000C5168"/>
    <w:rsid w:val="000C5A2B"/>
    <w:rsid w:val="000C5C02"/>
    <w:rsid w:val="000C5C24"/>
    <w:rsid w:val="000C6315"/>
    <w:rsid w:val="000C68DE"/>
    <w:rsid w:val="000C6A3A"/>
    <w:rsid w:val="000C6C8D"/>
    <w:rsid w:val="000C6DC1"/>
    <w:rsid w:val="000C7B9B"/>
    <w:rsid w:val="000C7C8C"/>
    <w:rsid w:val="000D07EF"/>
    <w:rsid w:val="000D1448"/>
    <w:rsid w:val="000D1A62"/>
    <w:rsid w:val="000D2550"/>
    <w:rsid w:val="000D2CCD"/>
    <w:rsid w:val="000D37D9"/>
    <w:rsid w:val="000D3A78"/>
    <w:rsid w:val="000D3CB3"/>
    <w:rsid w:val="000D3F4A"/>
    <w:rsid w:val="000D403E"/>
    <w:rsid w:val="000D412D"/>
    <w:rsid w:val="000D43CB"/>
    <w:rsid w:val="000D471E"/>
    <w:rsid w:val="000D475D"/>
    <w:rsid w:val="000D58B5"/>
    <w:rsid w:val="000D5F8C"/>
    <w:rsid w:val="000D61DF"/>
    <w:rsid w:val="000D65FF"/>
    <w:rsid w:val="000D663D"/>
    <w:rsid w:val="000D6ECC"/>
    <w:rsid w:val="000D70E8"/>
    <w:rsid w:val="000D74AD"/>
    <w:rsid w:val="000D7729"/>
    <w:rsid w:val="000D7D73"/>
    <w:rsid w:val="000E07C1"/>
    <w:rsid w:val="000E1C2F"/>
    <w:rsid w:val="000E1EF2"/>
    <w:rsid w:val="000E25B9"/>
    <w:rsid w:val="000E2AC8"/>
    <w:rsid w:val="000E2C4C"/>
    <w:rsid w:val="000E2ED1"/>
    <w:rsid w:val="000E3077"/>
    <w:rsid w:val="000E32A1"/>
    <w:rsid w:val="000E383F"/>
    <w:rsid w:val="000E397D"/>
    <w:rsid w:val="000E4046"/>
    <w:rsid w:val="000E44EF"/>
    <w:rsid w:val="000E4B90"/>
    <w:rsid w:val="000E4CD4"/>
    <w:rsid w:val="000E4DA6"/>
    <w:rsid w:val="000E5A8E"/>
    <w:rsid w:val="000E5B51"/>
    <w:rsid w:val="000E5CB3"/>
    <w:rsid w:val="000E5D50"/>
    <w:rsid w:val="000E6D8E"/>
    <w:rsid w:val="000E70CC"/>
    <w:rsid w:val="000E7A8B"/>
    <w:rsid w:val="000E7C80"/>
    <w:rsid w:val="000E7D6F"/>
    <w:rsid w:val="000F012B"/>
    <w:rsid w:val="000F0970"/>
    <w:rsid w:val="000F0DF7"/>
    <w:rsid w:val="000F0FFB"/>
    <w:rsid w:val="000F1456"/>
    <w:rsid w:val="000F19DD"/>
    <w:rsid w:val="000F1A3A"/>
    <w:rsid w:val="000F2291"/>
    <w:rsid w:val="000F2940"/>
    <w:rsid w:val="000F2B7F"/>
    <w:rsid w:val="000F2C87"/>
    <w:rsid w:val="000F2EF3"/>
    <w:rsid w:val="000F2F3D"/>
    <w:rsid w:val="000F3A6E"/>
    <w:rsid w:val="000F3EBD"/>
    <w:rsid w:val="000F3F70"/>
    <w:rsid w:val="000F46DE"/>
    <w:rsid w:val="000F4AF9"/>
    <w:rsid w:val="000F506A"/>
    <w:rsid w:val="000F5A7D"/>
    <w:rsid w:val="000F5C4D"/>
    <w:rsid w:val="000F5D02"/>
    <w:rsid w:val="000F5F39"/>
    <w:rsid w:val="000F6252"/>
    <w:rsid w:val="000F63DB"/>
    <w:rsid w:val="000F6423"/>
    <w:rsid w:val="000F64DB"/>
    <w:rsid w:val="000F762E"/>
    <w:rsid w:val="000F77B0"/>
    <w:rsid w:val="000F78D3"/>
    <w:rsid w:val="000F7B2A"/>
    <w:rsid w:val="000F7F14"/>
    <w:rsid w:val="00100738"/>
    <w:rsid w:val="0010108B"/>
    <w:rsid w:val="001012A7"/>
    <w:rsid w:val="001017B5"/>
    <w:rsid w:val="001022D5"/>
    <w:rsid w:val="001028F5"/>
    <w:rsid w:val="001033B1"/>
    <w:rsid w:val="00103962"/>
    <w:rsid w:val="00103BC8"/>
    <w:rsid w:val="0010410E"/>
    <w:rsid w:val="00104370"/>
    <w:rsid w:val="00104458"/>
    <w:rsid w:val="00104745"/>
    <w:rsid w:val="00104D9A"/>
    <w:rsid w:val="001051A2"/>
    <w:rsid w:val="00105342"/>
    <w:rsid w:val="00105586"/>
    <w:rsid w:val="00105849"/>
    <w:rsid w:val="00105992"/>
    <w:rsid w:val="00105A72"/>
    <w:rsid w:val="00105D9D"/>
    <w:rsid w:val="00106859"/>
    <w:rsid w:val="00106CF7"/>
    <w:rsid w:val="00106EF4"/>
    <w:rsid w:val="0010767D"/>
    <w:rsid w:val="00107783"/>
    <w:rsid w:val="00107A70"/>
    <w:rsid w:val="00107AB1"/>
    <w:rsid w:val="00107B3A"/>
    <w:rsid w:val="00107BE0"/>
    <w:rsid w:val="00107BF3"/>
    <w:rsid w:val="00107CC1"/>
    <w:rsid w:val="00107D6A"/>
    <w:rsid w:val="00110826"/>
    <w:rsid w:val="00110A2E"/>
    <w:rsid w:val="0011103B"/>
    <w:rsid w:val="0011112B"/>
    <w:rsid w:val="001113F1"/>
    <w:rsid w:val="00111460"/>
    <w:rsid w:val="00111491"/>
    <w:rsid w:val="00111757"/>
    <w:rsid w:val="001117B4"/>
    <w:rsid w:val="00111AD7"/>
    <w:rsid w:val="00111CAE"/>
    <w:rsid w:val="0011202E"/>
    <w:rsid w:val="001120E6"/>
    <w:rsid w:val="00112844"/>
    <w:rsid w:val="0011288F"/>
    <w:rsid w:val="0011329D"/>
    <w:rsid w:val="0011372D"/>
    <w:rsid w:val="00113A54"/>
    <w:rsid w:val="00113B5A"/>
    <w:rsid w:val="00114652"/>
    <w:rsid w:val="00114E28"/>
    <w:rsid w:val="0011506D"/>
    <w:rsid w:val="00115B01"/>
    <w:rsid w:val="00115F3E"/>
    <w:rsid w:val="0011628C"/>
    <w:rsid w:val="001166A3"/>
    <w:rsid w:val="00116931"/>
    <w:rsid w:val="00116D26"/>
    <w:rsid w:val="00116DD0"/>
    <w:rsid w:val="00116F8B"/>
    <w:rsid w:val="00117268"/>
    <w:rsid w:val="00117D9B"/>
    <w:rsid w:val="00117FBF"/>
    <w:rsid w:val="00117FDF"/>
    <w:rsid w:val="0012003B"/>
    <w:rsid w:val="00120127"/>
    <w:rsid w:val="00120222"/>
    <w:rsid w:val="001204BC"/>
    <w:rsid w:val="00120813"/>
    <w:rsid w:val="001208EF"/>
    <w:rsid w:val="00120AC2"/>
    <w:rsid w:val="00120E5A"/>
    <w:rsid w:val="00120EC4"/>
    <w:rsid w:val="0012183C"/>
    <w:rsid w:val="00121859"/>
    <w:rsid w:val="00121BF2"/>
    <w:rsid w:val="00123B83"/>
    <w:rsid w:val="00123DF6"/>
    <w:rsid w:val="0012490C"/>
    <w:rsid w:val="00124FF3"/>
    <w:rsid w:val="00125541"/>
    <w:rsid w:val="00125AF8"/>
    <w:rsid w:val="00125B57"/>
    <w:rsid w:val="00125CF5"/>
    <w:rsid w:val="00125F33"/>
    <w:rsid w:val="00125FA6"/>
    <w:rsid w:val="00126360"/>
    <w:rsid w:val="001265DF"/>
    <w:rsid w:val="001266AB"/>
    <w:rsid w:val="00126885"/>
    <w:rsid w:val="00126A7B"/>
    <w:rsid w:val="00126AD7"/>
    <w:rsid w:val="001271C6"/>
    <w:rsid w:val="0012733D"/>
    <w:rsid w:val="001275F4"/>
    <w:rsid w:val="0012784A"/>
    <w:rsid w:val="00127A67"/>
    <w:rsid w:val="00127B26"/>
    <w:rsid w:val="00127F2B"/>
    <w:rsid w:val="0013035D"/>
    <w:rsid w:val="00130C7C"/>
    <w:rsid w:val="00130D7D"/>
    <w:rsid w:val="00130F06"/>
    <w:rsid w:val="001318A1"/>
    <w:rsid w:val="00131A9E"/>
    <w:rsid w:val="001325BD"/>
    <w:rsid w:val="0013269C"/>
    <w:rsid w:val="001335E3"/>
    <w:rsid w:val="00133A4D"/>
    <w:rsid w:val="00133AFE"/>
    <w:rsid w:val="001345B3"/>
    <w:rsid w:val="00134A7D"/>
    <w:rsid w:val="00134D7D"/>
    <w:rsid w:val="00135062"/>
    <w:rsid w:val="001351D3"/>
    <w:rsid w:val="00135850"/>
    <w:rsid w:val="00135966"/>
    <w:rsid w:val="00135C00"/>
    <w:rsid w:val="00135D38"/>
    <w:rsid w:val="00135F7E"/>
    <w:rsid w:val="00136091"/>
    <w:rsid w:val="00136641"/>
    <w:rsid w:val="0013692D"/>
    <w:rsid w:val="00136A13"/>
    <w:rsid w:val="00136ABE"/>
    <w:rsid w:val="00136B38"/>
    <w:rsid w:val="00136EDE"/>
    <w:rsid w:val="00137A2B"/>
    <w:rsid w:val="0014013D"/>
    <w:rsid w:val="00140281"/>
    <w:rsid w:val="00140835"/>
    <w:rsid w:val="00140B7E"/>
    <w:rsid w:val="001417B1"/>
    <w:rsid w:val="0014195F"/>
    <w:rsid w:val="00141ACD"/>
    <w:rsid w:val="00142195"/>
    <w:rsid w:val="00142655"/>
    <w:rsid w:val="001427D1"/>
    <w:rsid w:val="00142DDD"/>
    <w:rsid w:val="00143289"/>
    <w:rsid w:val="001438F3"/>
    <w:rsid w:val="00143EDF"/>
    <w:rsid w:val="0014454D"/>
    <w:rsid w:val="001450A5"/>
    <w:rsid w:val="00145358"/>
    <w:rsid w:val="001453C3"/>
    <w:rsid w:val="0014589D"/>
    <w:rsid w:val="00145900"/>
    <w:rsid w:val="00145F47"/>
    <w:rsid w:val="00145F8C"/>
    <w:rsid w:val="001465CC"/>
    <w:rsid w:val="0014792C"/>
    <w:rsid w:val="00147A57"/>
    <w:rsid w:val="00147A66"/>
    <w:rsid w:val="00147AF6"/>
    <w:rsid w:val="00147C15"/>
    <w:rsid w:val="00147E3D"/>
    <w:rsid w:val="001507AF"/>
    <w:rsid w:val="001509E1"/>
    <w:rsid w:val="00150A76"/>
    <w:rsid w:val="00150D82"/>
    <w:rsid w:val="00150E67"/>
    <w:rsid w:val="00151831"/>
    <w:rsid w:val="001518D1"/>
    <w:rsid w:val="00151C93"/>
    <w:rsid w:val="0015209F"/>
    <w:rsid w:val="001520AE"/>
    <w:rsid w:val="00152592"/>
    <w:rsid w:val="00152771"/>
    <w:rsid w:val="00152B26"/>
    <w:rsid w:val="001532AE"/>
    <w:rsid w:val="00153B86"/>
    <w:rsid w:val="00153EC1"/>
    <w:rsid w:val="0015455E"/>
    <w:rsid w:val="00154A5F"/>
    <w:rsid w:val="00154B20"/>
    <w:rsid w:val="00154B7A"/>
    <w:rsid w:val="00154C26"/>
    <w:rsid w:val="00154CFD"/>
    <w:rsid w:val="001551EC"/>
    <w:rsid w:val="0015532F"/>
    <w:rsid w:val="00155359"/>
    <w:rsid w:val="001553ED"/>
    <w:rsid w:val="001557DB"/>
    <w:rsid w:val="00156194"/>
    <w:rsid w:val="00156274"/>
    <w:rsid w:val="0015633D"/>
    <w:rsid w:val="00156439"/>
    <w:rsid w:val="0015647D"/>
    <w:rsid w:val="001564F8"/>
    <w:rsid w:val="00156922"/>
    <w:rsid w:val="00156926"/>
    <w:rsid w:val="00156CCA"/>
    <w:rsid w:val="001570C2"/>
    <w:rsid w:val="0015755B"/>
    <w:rsid w:val="001577FC"/>
    <w:rsid w:val="00157FDC"/>
    <w:rsid w:val="0016053C"/>
    <w:rsid w:val="0016064D"/>
    <w:rsid w:val="00160B02"/>
    <w:rsid w:val="00160EC9"/>
    <w:rsid w:val="0016111C"/>
    <w:rsid w:val="001617C8"/>
    <w:rsid w:val="00161BAC"/>
    <w:rsid w:val="001627FE"/>
    <w:rsid w:val="00163114"/>
    <w:rsid w:val="0016360A"/>
    <w:rsid w:val="001638F5"/>
    <w:rsid w:val="00164084"/>
    <w:rsid w:val="001644FB"/>
    <w:rsid w:val="00164849"/>
    <w:rsid w:val="00164E8F"/>
    <w:rsid w:val="0016510D"/>
    <w:rsid w:val="0016516F"/>
    <w:rsid w:val="00165718"/>
    <w:rsid w:val="00165D46"/>
    <w:rsid w:val="00165EC1"/>
    <w:rsid w:val="0016691C"/>
    <w:rsid w:val="00166CD7"/>
    <w:rsid w:val="0016709B"/>
    <w:rsid w:val="00167108"/>
    <w:rsid w:val="00167130"/>
    <w:rsid w:val="001677D0"/>
    <w:rsid w:val="00167F64"/>
    <w:rsid w:val="00167F9C"/>
    <w:rsid w:val="001709BA"/>
    <w:rsid w:val="00171262"/>
    <w:rsid w:val="00171D28"/>
    <w:rsid w:val="001723EF"/>
    <w:rsid w:val="001726F0"/>
    <w:rsid w:val="00172A2F"/>
    <w:rsid w:val="00174C0D"/>
    <w:rsid w:val="00175027"/>
    <w:rsid w:val="001750AB"/>
    <w:rsid w:val="00175B8E"/>
    <w:rsid w:val="00175C16"/>
    <w:rsid w:val="00176371"/>
    <w:rsid w:val="001767B2"/>
    <w:rsid w:val="0017688F"/>
    <w:rsid w:val="00177151"/>
    <w:rsid w:val="001801DD"/>
    <w:rsid w:val="001804F9"/>
    <w:rsid w:val="00180B0A"/>
    <w:rsid w:val="00180BDD"/>
    <w:rsid w:val="00180CB2"/>
    <w:rsid w:val="00180E39"/>
    <w:rsid w:val="00181E0D"/>
    <w:rsid w:val="001821EE"/>
    <w:rsid w:val="001824D2"/>
    <w:rsid w:val="00182A98"/>
    <w:rsid w:val="00182E58"/>
    <w:rsid w:val="00183F45"/>
    <w:rsid w:val="00184856"/>
    <w:rsid w:val="00184861"/>
    <w:rsid w:val="001849D8"/>
    <w:rsid w:val="00184CE5"/>
    <w:rsid w:val="00185150"/>
    <w:rsid w:val="00185233"/>
    <w:rsid w:val="001857DE"/>
    <w:rsid w:val="00185A3D"/>
    <w:rsid w:val="001862DA"/>
    <w:rsid w:val="001864EC"/>
    <w:rsid w:val="00186598"/>
    <w:rsid w:val="00186B61"/>
    <w:rsid w:val="00186B63"/>
    <w:rsid w:val="00186DD6"/>
    <w:rsid w:val="00186E3A"/>
    <w:rsid w:val="00186F0E"/>
    <w:rsid w:val="001875C3"/>
    <w:rsid w:val="00187B14"/>
    <w:rsid w:val="00187E9E"/>
    <w:rsid w:val="00190D13"/>
    <w:rsid w:val="00191064"/>
    <w:rsid w:val="0019162F"/>
    <w:rsid w:val="00191689"/>
    <w:rsid w:val="0019177D"/>
    <w:rsid w:val="00192128"/>
    <w:rsid w:val="001922C4"/>
    <w:rsid w:val="0019285B"/>
    <w:rsid w:val="00192A83"/>
    <w:rsid w:val="00192C51"/>
    <w:rsid w:val="00192CDA"/>
    <w:rsid w:val="00192D0C"/>
    <w:rsid w:val="00193017"/>
    <w:rsid w:val="00193846"/>
    <w:rsid w:val="00193D11"/>
    <w:rsid w:val="00193D2F"/>
    <w:rsid w:val="00193E81"/>
    <w:rsid w:val="00194045"/>
    <w:rsid w:val="00194913"/>
    <w:rsid w:val="001950E2"/>
    <w:rsid w:val="00195372"/>
    <w:rsid w:val="00195687"/>
    <w:rsid w:val="00195B29"/>
    <w:rsid w:val="00195B5C"/>
    <w:rsid w:val="00195CE7"/>
    <w:rsid w:val="001968CA"/>
    <w:rsid w:val="00196B18"/>
    <w:rsid w:val="00196B5F"/>
    <w:rsid w:val="00197176"/>
    <w:rsid w:val="001973D8"/>
    <w:rsid w:val="0019752A"/>
    <w:rsid w:val="00197BF9"/>
    <w:rsid w:val="00197D12"/>
    <w:rsid w:val="00197F75"/>
    <w:rsid w:val="001A005D"/>
    <w:rsid w:val="001A0A5B"/>
    <w:rsid w:val="001A0B00"/>
    <w:rsid w:val="001A0CB3"/>
    <w:rsid w:val="001A0CE0"/>
    <w:rsid w:val="001A124A"/>
    <w:rsid w:val="001A1338"/>
    <w:rsid w:val="001A1B4E"/>
    <w:rsid w:val="001A1BA0"/>
    <w:rsid w:val="001A1D96"/>
    <w:rsid w:val="001A1FA4"/>
    <w:rsid w:val="001A1FFF"/>
    <w:rsid w:val="001A2380"/>
    <w:rsid w:val="001A2D43"/>
    <w:rsid w:val="001A2E58"/>
    <w:rsid w:val="001A2E77"/>
    <w:rsid w:val="001A33EA"/>
    <w:rsid w:val="001A361A"/>
    <w:rsid w:val="001A36A5"/>
    <w:rsid w:val="001A3C0F"/>
    <w:rsid w:val="001A3E56"/>
    <w:rsid w:val="001A3F64"/>
    <w:rsid w:val="001A407E"/>
    <w:rsid w:val="001A4365"/>
    <w:rsid w:val="001A46EC"/>
    <w:rsid w:val="001A4B16"/>
    <w:rsid w:val="001A4B6D"/>
    <w:rsid w:val="001A5069"/>
    <w:rsid w:val="001A517B"/>
    <w:rsid w:val="001A5CBD"/>
    <w:rsid w:val="001A6461"/>
    <w:rsid w:val="001A6B92"/>
    <w:rsid w:val="001A6D7D"/>
    <w:rsid w:val="001A6D85"/>
    <w:rsid w:val="001A6EFF"/>
    <w:rsid w:val="001A6F5E"/>
    <w:rsid w:val="001A77E6"/>
    <w:rsid w:val="001A7A2F"/>
    <w:rsid w:val="001A7C78"/>
    <w:rsid w:val="001A7E2C"/>
    <w:rsid w:val="001A7F90"/>
    <w:rsid w:val="001B08BA"/>
    <w:rsid w:val="001B0A74"/>
    <w:rsid w:val="001B0DA6"/>
    <w:rsid w:val="001B12E5"/>
    <w:rsid w:val="001B15A4"/>
    <w:rsid w:val="001B1B6B"/>
    <w:rsid w:val="001B1CAF"/>
    <w:rsid w:val="001B2726"/>
    <w:rsid w:val="001B29B9"/>
    <w:rsid w:val="001B2C91"/>
    <w:rsid w:val="001B2CA8"/>
    <w:rsid w:val="001B30F3"/>
    <w:rsid w:val="001B3349"/>
    <w:rsid w:val="001B3369"/>
    <w:rsid w:val="001B3BFE"/>
    <w:rsid w:val="001B405B"/>
    <w:rsid w:val="001B444D"/>
    <w:rsid w:val="001B4CB7"/>
    <w:rsid w:val="001B4CE0"/>
    <w:rsid w:val="001B4F51"/>
    <w:rsid w:val="001B5259"/>
    <w:rsid w:val="001B53C2"/>
    <w:rsid w:val="001B5878"/>
    <w:rsid w:val="001B5B24"/>
    <w:rsid w:val="001B5ED5"/>
    <w:rsid w:val="001B626F"/>
    <w:rsid w:val="001B6770"/>
    <w:rsid w:val="001B697A"/>
    <w:rsid w:val="001B6A0E"/>
    <w:rsid w:val="001B6EC3"/>
    <w:rsid w:val="001B750B"/>
    <w:rsid w:val="001B7AD2"/>
    <w:rsid w:val="001C0268"/>
    <w:rsid w:val="001C04E1"/>
    <w:rsid w:val="001C099B"/>
    <w:rsid w:val="001C0BB9"/>
    <w:rsid w:val="001C0BF1"/>
    <w:rsid w:val="001C0C40"/>
    <w:rsid w:val="001C0E90"/>
    <w:rsid w:val="001C1393"/>
    <w:rsid w:val="001C1409"/>
    <w:rsid w:val="001C1888"/>
    <w:rsid w:val="001C1984"/>
    <w:rsid w:val="001C1A7B"/>
    <w:rsid w:val="001C1AC7"/>
    <w:rsid w:val="001C1C15"/>
    <w:rsid w:val="001C1C5C"/>
    <w:rsid w:val="001C1C9B"/>
    <w:rsid w:val="001C1EF7"/>
    <w:rsid w:val="001C2351"/>
    <w:rsid w:val="001C256E"/>
    <w:rsid w:val="001C2F7A"/>
    <w:rsid w:val="001C31DA"/>
    <w:rsid w:val="001C32E4"/>
    <w:rsid w:val="001C3459"/>
    <w:rsid w:val="001C36DE"/>
    <w:rsid w:val="001C386E"/>
    <w:rsid w:val="001C3881"/>
    <w:rsid w:val="001C40EF"/>
    <w:rsid w:val="001C4168"/>
    <w:rsid w:val="001C44E7"/>
    <w:rsid w:val="001C4A7F"/>
    <w:rsid w:val="001C50E8"/>
    <w:rsid w:val="001C5167"/>
    <w:rsid w:val="001C5C68"/>
    <w:rsid w:val="001C5CEB"/>
    <w:rsid w:val="001C61B5"/>
    <w:rsid w:val="001C6E71"/>
    <w:rsid w:val="001C72F8"/>
    <w:rsid w:val="001C7536"/>
    <w:rsid w:val="001C7AB5"/>
    <w:rsid w:val="001C7B16"/>
    <w:rsid w:val="001D00DC"/>
    <w:rsid w:val="001D01C4"/>
    <w:rsid w:val="001D0246"/>
    <w:rsid w:val="001D0488"/>
    <w:rsid w:val="001D0B74"/>
    <w:rsid w:val="001D0BA0"/>
    <w:rsid w:val="001D0EDE"/>
    <w:rsid w:val="001D1753"/>
    <w:rsid w:val="001D1BF5"/>
    <w:rsid w:val="001D244B"/>
    <w:rsid w:val="001D2A0B"/>
    <w:rsid w:val="001D2B92"/>
    <w:rsid w:val="001D2FF5"/>
    <w:rsid w:val="001D3D78"/>
    <w:rsid w:val="001D3F0A"/>
    <w:rsid w:val="001D3FF6"/>
    <w:rsid w:val="001D4685"/>
    <w:rsid w:val="001D4E15"/>
    <w:rsid w:val="001D54D8"/>
    <w:rsid w:val="001D563B"/>
    <w:rsid w:val="001D5A43"/>
    <w:rsid w:val="001D607C"/>
    <w:rsid w:val="001D635C"/>
    <w:rsid w:val="001D64DF"/>
    <w:rsid w:val="001D64F5"/>
    <w:rsid w:val="001D6A0A"/>
    <w:rsid w:val="001D6C5E"/>
    <w:rsid w:val="001D77A9"/>
    <w:rsid w:val="001D77D1"/>
    <w:rsid w:val="001D7CE2"/>
    <w:rsid w:val="001D7EA4"/>
    <w:rsid w:val="001D7F6D"/>
    <w:rsid w:val="001E0E29"/>
    <w:rsid w:val="001E15C8"/>
    <w:rsid w:val="001E16FC"/>
    <w:rsid w:val="001E177C"/>
    <w:rsid w:val="001E182E"/>
    <w:rsid w:val="001E1859"/>
    <w:rsid w:val="001E19B8"/>
    <w:rsid w:val="001E1F81"/>
    <w:rsid w:val="001E21C0"/>
    <w:rsid w:val="001E263B"/>
    <w:rsid w:val="001E2D81"/>
    <w:rsid w:val="001E4181"/>
    <w:rsid w:val="001E4197"/>
    <w:rsid w:val="001E442D"/>
    <w:rsid w:val="001E451D"/>
    <w:rsid w:val="001E4557"/>
    <w:rsid w:val="001E47C1"/>
    <w:rsid w:val="001E4FDE"/>
    <w:rsid w:val="001E56B5"/>
    <w:rsid w:val="001E5749"/>
    <w:rsid w:val="001E59EC"/>
    <w:rsid w:val="001E7349"/>
    <w:rsid w:val="001E765C"/>
    <w:rsid w:val="001E7693"/>
    <w:rsid w:val="001E7867"/>
    <w:rsid w:val="001E7B80"/>
    <w:rsid w:val="001E7F19"/>
    <w:rsid w:val="001F0461"/>
    <w:rsid w:val="001F075E"/>
    <w:rsid w:val="001F0783"/>
    <w:rsid w:val="001F1E28"/>
    <w:rsid w:val="001F1FAE"/>
    <w:rsid w:val="001F20B9"/>
    <w:rsid w:val="001F266E"/>
    <w:rsid w:val="001F2749"/>
    <w:rsid w:val="001F2891"/>
    <w:rsid w:val="001F29DA"/>
    <w:rsid w:val="001F2C7C"/>
    <w:rsid w:val="001F2EC2"/>
    <w:rsid w:val="001F2FC1"/>
    <w:rsid w:val="001F3032"/>
    <w:rsid w:val="001F3983"/>
    <w:rsid w:val="001F3D6D"/>
    <w:rsid w:val="001F457E"/>
    <w:rsid w:val="001F4742"/>
    <w:rsid w:val="001F4F03"/>
    <w:rsid w:val="001F551F"/>
    <w:rsid w:val="001F5643"/>
    <w:rsid w:val="001F594A"/>
    <w:rsid w:val="001F5A27"/>
    <w:rsid w:val="001F60DD"/>
    <w:rsid w:val="001F6182"/>
    <w:rsid w:val="001F6335"/>
    <w:rsid w:val="001F634E"/>
    <w:rsid w:val="001F64D2"/>
    <w:rsid w:val="001F698F"/>
    <w:rsid w:val="001F75E1"/>
    <w:rsid w:val="001F775A"/>
    <w:rsid w:val="001F7AB9"/>
    <w:rsid w:val="001F7C4E"/>
    <w:rsid w:val="001F7FE4"/>
    <w:rsid w:val="0020093E"/>
    <w:rsid w:val="00200CC9"/>
    <w:rsid w:val="00200EE0"/>
    <w:rsid w:val="00201792"/>
    <w:rsid w:val="00201DB8"/>
    <w:rsid w:val="002021BD"/>
    <w:rsid w:val="002025F0"/>
    <w:rsid w:val="002031C3"/>
    <w:rsid w:val="002038D9"/>
    <w:rsid w:val="00204C07"/>
    <w:rsid w:val="00204F05"/>
    <w:rsid w:val="0020510A"/>
    <w:rsid w:val="002052E1"/>
    <w:rsid w:val="002058D2"/>
    <w:rsid w:val="00205C2E"/>
    <w:rsid w:val="00206232"/>
    <w:rsid w:val="002078A5"/>
    <w:rsid w:val="00207AC1"/>
    <w:rsid w:val="002105B1"/>
    <w:rsid w:val="002105EB"/>
    <w:rsid w:val="002105FA"/>
    <w:rsid w:val="00210BC4"/>
    <w:rsid w:val="00210C49"/>
    <w:rsid w:val="00210C80"/>
    <w:rsid w:val="002111AC"/>
    <w:rsid w:val="002111BD"/>
    <w:rsid w:val="00211917"/>
    <w:rsid w:val="0021229E"/>
    <w:rsid w:val="00212705"/>
    <w:rsid w:val="00212B86"/>
    <w:rsid w:val="00212D49"/>
    <w:rsid w:val="00213307"/>
    <w:rsid w:val="00213B24"/>
    <w:rsid w:val="00214227"/>
    <w:rsid w:val="00214A18"/>
    <w:rsid w:val="00214E65"/>
    <w:rsid w:val="002159DC"/>
    <w:rsid w:val="00215BC4"/>
    <w:rsid w:val="002164CF"/>
    <w:rsid w:val="00216624"/>
    <w:rsid w:val="00217025"/>
    <w:rsid w:val="002170EC"/>
    <w:rsid w:val="0021724E"/>
    <w:rsid w:val="0021756A"/>
    <w:rsid w:val="0022009A"/>
    <w:rsid w:val="0022054A"/>
    <w:rsid w:val="0022059F"/>
    <w:rsid w:val="00220A47"/>
    <w:rsid w:val="00220AE8"/>
    <w:rsid w:val="00220F0B"/>
    <w:rsid w:val="00220FAC"/>
    <w:rsid w:val="0022123C"/>
    <w:rsid w:val="00221303"/>
    <w:rsid w:val="00221435"/>
    <w:rsid w:val="00221BCE"/>
    <w:rsid w:val="00221CC2"/>
    <w:rsid w:val="00222186"/>
    <w:rsid w:val="00222367"/>
    <w:rsid w:val="00222897"/>
    <w:rsid w:val="0022297E"/>
    <w:rsid w:val="002230DA"/>
    <w:rsid w:val="00223B2E"/>
    <w:rsid w:val="0022438A"/>
    <w:rsid w:val="002247D6"/>
    <w:rsid w:val="002251FC"/>
    <w:rsid w:val="00225295"/>
    <w:rsid w:val="0022565E"/>
    <w:rsid w:val="00226022"/>
    <w:rsid w:val="0022612D"/>
    <w:rsid w:val="00226B07"/>
    <w:rsid w:val="00226D8C"/>
    <w:rsid w:val="0022700C"/>
    <w:rsid w:val="00227562"/>
    <w:rsid w:val="00227805"/>
    <w:rsid w:val="00227A03"/>
    <w:rsid w:val="00227C77"/>
    <w:rsid w:val="00227C8B"/>
    <w:rsid w:val="00230093"/>
    <w:rsid w:val="00230ADA"/>
    <w:rsid w:val="002315DC"/>
    <w:rsid w:val="00231691"/>
    <w:rsid w:val="002316BE"/>
    <w:rsid w:val="00231D05"/>
    <w:rsid w:val="00231E51"/>
    <w:rsid w:val="00231FD8"/>
    <w:rsid w:val="0023218D"/>
    <w:rsid w:val="002322B9"/>
    <w:rsid w:val="002323B2"/>
    <w:rsid w:val="00232682"/>
    <w:rsid w:val="002326EC"/>
    <w:rsid w:val="00233FCD"/>
    <w:rsid w:val="002343AC"/>
    <w:rsid w:val="00234B6E"/>
    <w:rsid w:val="00234C3B"/>
    <w:rsid w:val="002350F0"/>
    <w:rsid w:val="002350FB"/>
    <w:rsid w:val="0023511B"/>
    <w:rsid w:val="002362F5"/>
    <w:rsid w:val="00236343"/>
    <w:rsid w:val="00236A26"/>
    <w:rsid w:val="00236B91"/>
    <w:rsid w:val="00236EF3"/>
    <w:rsid w:val="00236F1E"/>
    <w:rsid w:val="00237315"/>
    <w:rsid w:val="0023737B"/>
    <w:rsid w:val="00237435"/>
    <w:rsid w:val="002374E4"/>
    <w:rsid w:val="00237B0E"/>
    <w:rsid w:val="002402B9"/>
    <w:rsid w:val="002406CB"/>
    <w:rsid w:val="002408D3"/>
    <w:rsid w:val="00240C09"/>
    <w:rsid w:val="00240E7D"/>
    <w:rsid w:val="0024224D"/>
    <w:rsid w:val="0024231E"/>
    <w:rsid w:val="0024249D"/>
    <w:rsid w:val="00242702"/>
    <w:rsid w:val="00243320"/>
    <w:rsid w:val="0024336A"/>
    <w:rsid w:val="00243CF5"/>
    <w:rsid w:val="00243F4E"/>
    <w:rsid w:val="002441C4"/>
    <w:rsid w:val="0024420B"/>
    <w:rsid w:val="002443B6"/>
    <w:rsid w:val="002447B2"/>
    <w:rsid w:val="00244D47"/>
    <w:rsid w:val="0024523A"/>
    <w:rsid w:val="002455D8"/>
    <w:rsid w:val="00245F76"/>
    <w:rsid w:val="002469DB"/>
    <w:rsid w:val="00246D70"/>
    <w:rsid w:val="00247AC5"/>
    <w:rsid w:val="00247D66"/>
    <w:rsid w:val="0025093E"/>
    <w:rsid w:val="002509FC"/>
    <w:rsid w:val="00250BE5"/>
    <w:rsid w:val="00250DEA"/>
    <w:rsid w:val="002510DA"/>
    <w:rsid w:val="002518E7"/>
    <w:rsid w:val="0025246C"/>
    <w:rsid w:val="002524CB"/>
    <w:rsid w:val="00253F53"/>
    <w:rsid w:val="00253F65"/>
    <w:rsid w:val="00254131"/>
    <w:rsid w:val="002542DE"/>
    <w:rsid w:val="00254414"/>
    <w:rsid w:val="00254B7E"/>
    <w:rsid w:val="00254C7C"/>
    <w:rsid w:val="00255062"/>
    <w:rsid w:val="00255C97"/>
    <w:rsid w:val="00256241"/>
    <w:rsid w:val="0025699B"/>
    <w:rsid w:val="00256A3B"/>
    <w:rsid w:val="002572AD"/>
    <w:rsid w:val="00257457"/>
    <w:rsid w:val="00257658"/>
    <w:rsid w:val="0025797E"/>
    <w:rsid w:val="00257AF9"/>
    <w:rsid w:val="00257F22"/>
    <w:rsid w:val="00257FA1"/>
    <w:rsid w:val="00260042"/>
    <w:rsid w:val="00260C95"/>
    <w:rsid w:val="00260E78"/>
    <w:rsid w:val="00260FC6"/>
    <w:rsid w:val="002614FF"/>
    <w:rsid w:val="00261DAD"/>
    <w:rsid w:val="002622B2"/>
    <w:rsid w:val="0026263C"/>
    <w:rsid w:val="002626EA"/>
    <w:rsid w:val="0026299F"/>
    <w:rsid w:val="002629DD"/>
    <w:rsid w:val="00262AFC"/>
    <w:rsid w:val="00262B84"/>
    <w:rsid w:val="00262BEC"/>
    <w:rsid w:val="00262CC1"/>
    <w:rsid w:val="002631B4"/>
    <w:rsid w:val="00263271"/>
    <w:rsid w:val="002635D8"/>
    <w:rsid w:val="00263B3C"/>
    <w:rsid w:val="00263BCF"/>
    <w:rsid w:val="00263F1F"/>
    <w:rsid w:val="00264FAD"/>
    <w:rsid w:val="00265062"/>
    <w:rsid w:val="00265216"/>
    <w:rsid w:val="00265ECA"/>
    <w:rsid w:val="0026613A"/>
    <w:rsid w:val="002661AA"/>
    <w:rsid w:val="00266382"/>
    <w:rsid w:val="00266CF5"/>
    <w:rsid w:val="00267E85"/>
    <w:rsid w:val="0027006A"/>
    <w:rsid w:val="0027045E"/>
    <w:rsid w:val="0027051C"/>
    <w:rsid w:val="00270688"/>
    <w:rsid w:val="00270943"/>
    <w:rsid w:val="00270A3F"/>
    <w:rsid w:val="00270DBA"/>
    <w:rsid w:val="00270ED8"/>
    <w:rsid w:val="0027260A"/>
    <w:rsid w:val="00272E9D"/>
    <w:rsid w:val="0027396E"/>
    <w:rsid w:val="00273B5F"/>
    <w:rsid w:val="00273B6C"/>
    <w:rsid w:val="0027460B"/>
    <w:rsid w:val="002749B3"/>
    <w:rsid w:val="00274DEB"/>
    <w:rsid w:val="00274F05"/>
    <w:rsid w:val="00275113"/>
    <w:rsid w:val="002754F2"/>
    <w:rsid w:val="00275A85"/>
    <w:rsid w:val="00275E09"/>
    <w:rsid w:val="00275E29"/>
    <w:rsid w:val="00276314"/>
    <w:rsid w:val="002766D5"/>
    <w:rsid w:val="00276E90"/>
    <w:rsid w:val="00276F02"/>
    <w:rsid w:val="00276F52"/>
    <w:rsid w:val="002770BE"/>
    <w:rsid w:val="00277100"/>
    <w:rsid w:val="00277194"/>
    <w:rsid w:val="002771B2"/>
    <w:rsid w:val="002772FE"/>
    <w:rsid w:val="002773AA"/>
    <w:rsid w:val="002773EC"/>
    <w:rsid w:val="002802AD"/>
    <w:rsid w:val="00280304"/>
    <w:rsid w:val="00280442"/>
    <w:rsid w:val="0028045B"/>
    <w:rsid w:val="00280761"/>
    <w:rsid w:val="002807D5"/>
    <w:rsid w:val="00280AF1"/>
    <w:rsid w:val="00280F95"/>
    <w:rsid w:val="00281062"/>
    <w:rsid w:val="00281A5F"/>
    <w:rsid w:val="00281A71"/>
    <w:rsid w:val="00282181"/>
    <w:rsid w:val="00282448"/>
    <w:rsid w:val="00282943"/>
    <w:rsid w:val="00282B89"/>
    <w:rsid w:val="0028318F"/>
    <w:rsid w:val="002834CC"/>
    <w:rsid w:val="002838E4"/>
    <w:rsid w:val="00283DCC"/>
    <w:rsid w:val="0028428B"/>
    <w:rsid w:val="00284720"/>
    <w:rsid w:val="00284EA3"/>
    <w:rsid w:val="002854F4"/>
    <w:rsid w:val="00285F4A"/>
    <w:rsid w:val="002864ED"/>
    <w:rsid w:val="002868BD"/>
    <w:rsid w:val="00286CEC"/>
    <w:rsid w:val="00286D25"/>
    <w:rsid w:val="00287497"/>
    <w:rsid w:val="00287979"/>
    <w:rsid w:val="00287D9B"/>
    <w:rsid w:val="00287DDC"/>
    <w:rsid w:val="00287E0B"/>
    <w:rsid w:val="00290215"/>
    <w:rsid w:val="002906AA"/>
    <w:rsid w:val="00290715"/>
    <w:rsid w:val="00290B99"/>
    <w:rsid w:val="00290BEB"/>
    <w:rsid w:val="00290F75"/>
    <w:rsid w:val="002911BC"/>
    <w:rsid w:val="0029169C"/>
    <w:rsid w:val="00292025"/>
    <w:rsid w:val="002920F5"/>
    <w:rsid w:val="002924BE"/>
    <w:rsid w:val="00292620"/>
    <w:rsid w:val="002927FF"/>
    <w:rsid w:val="00292CCA"/>
    <w:rsid w:val="00292F7D"/>
    <w:rsid w:val="00292FCD"/>
    <w:rsid w:val="00293225"/>
    <w:rsid w:val="0029329E"/>
    <w:rsid w:val="00293CB9"/>
    <w:rsid w:val="00294155"/>
    <w:rsid w:val="00294AA7"/>
    <w:rsid w:val="00294ABF"/>
    <w:rsid w:val="00294B78"/>
    <w:rsid w:val="00294BDE"/>
    <w:rsid w:val="00294DAA"/>
    <w:rsid w:val="00294F30"/>
    <w:rsid w:val="00294FF0"/>
    <w:rsid w:val="00295732"/>
    <w:rsid w:val="00296250"/>
    <w:rsid w:val="002963EE"/>
    <w:rsid w:val="002968F3"/>
    <w:rsid w:val="00296CEC"/>
    <w:rsid w:val="002978BD"/>
    <w:rsid w:val="002A077B"/>
    <w:rsid w:val="002A11C3"/>
    <w:rsid w:val="002A131B"/>
    <w:rsid w:val="002A1F14"/>
    <w:rsid w:val="002A2030"/>
    <w:rsid w:val="002A215E"/>
    <w:rsid w:val="002A2352"/>
    <w:rsid w:val="002A2609"/>
    <w:rsid w:val="002A2948"/>
    <w:rsid w:val="002A3725"/>
    <w:rsid w:val="002A38EF"/>
    <w:rsid w:val="002A4053"/>
    <w:rsid w:val="002A41D4"/>
    <w:rsid w:val="002A4DCD"/>
    <w:rsid w:val="002A5528"/>
    <w:rsid w:val="002A561A"/>
    <w:rsid w:val="002A5E52"/>
    <w:rsid w:val="002A5F59"/>
    <w:rsid w:val="002A61DB"/>
    <w:rsid w:val="002A6262"/>
    <w:rsid w:val="002A62A9"/>
    <w:rsid w:val="002A6579"/>
    <w:rsid w:val="002A6621"/>
    <w:rsid w:val="002A6BC5"/>
    <w:rsid w:val="002A7A08"/>
    <w:rsid w:val="002A7F43"/>
    <w:rsid w:val="002B0140"/>
    <w:rsid w:val="002B02CA"/>
    <w:rsid w:val="002B0C7C"/>
    <w:rsid w:val="002B0E92"/>
    <w:rsid w:val="002B1605"/>
    <w:rsid w:val="002B1E14"/>
    <w:rsid w:val="002B1E3E"/>
    <w:rsid w:val="002B2124"/>
    <w:rsid w:val="002B22F2"/>
    <w:rsid w:val="002B2D4E"/>
    <w:rsid w:val="002B2E7B"/>
    <w:rsid w:val="002B384C"/>
    <w:rsid w:val="002B3AC7"/>
    <w:rsid w:val="002B3B0C"/>
    <w:rsid w:val="002B3F9A"/>
    <w:rsid w:val="002B40D3"/>
    <w:rsid w:val="002B4232"/>
    <w:rsid w:val="002B47E8"/>
    <w:rsid w:val="002B4E53"/>
    <w:rsid w:val="002B4E91"/>
    <w:rsid w:val="002B50DE"/>
    <w:rsid w:val="002B55E9"/>
    <w:rsid w:val="002B5814"/>
    <w:rsid w:val="002B5862"/>
    <w:rsid w:val="002B5C71"/>
    <w:rsid w:val="002B6909"/>
    <w:rsid w:val="002B6B2D"/>
    <w:rsid w:val="002B7217"/>
    <w:rsid w:val="002B739D"/>
    <w:rsid w:val="002B75FA"/>
    <w:rsid w:val="002B7AB9"/>
    <w:rsid w:val="002C03DD"/>
    <w:rsid w:val="002C054A"/>
    <w:rsid w:val="002C105D"/>
    <w:rsid w:val="002C153F"/>
    <w:rsid w:val="002C208D"/>
    <w:rsid w:val="002C2230"/>
    <w:rsid w:val="002C27C4"/>
    <w:rsid w:val="002C2893"/>
    <w:rsid w:val="002C2AA8"/>
    <w:rsid w:val="002C2AC3"/>
    <w:rsid w:val="002C3538"/>
    <w:rsid w:val="002C37A9"/>
    <w:rsid w:val="002C48CA"/>
    <w:rsid w:val="002C4903"/>
    <w:rsid w:val="002C4A6D"/>
    <w:rsid w:val="002C4AE0"/>
    <w:rsid w:val="002C4DC4"/>
    <w:rsid w:val="002C53E2"/>
    <w:rsid w:val="002C5479"/>
    <w:rsid w:val="002C55F9"/>
    <w:rsid w:val="002C5DBA"/>
    <w:rsid w:val="002C6068"/>
    <w:rsid w:val="002C611C"/>
    <w:rsid w:val="002C658A"/>
    <w:rsid w:val="002C6684"/>
    <w:rsid w:val="002C6C13"/>
    <w:rsid w:val="002C7D41"/>
    <w:rsid w:val="002D07D8"/>
    <w:rsid w:val="002D0DA9"/>
    <w:rsid w:val="002D1136"/>
    <w:rsid w:val="002D1528"/>
    <w:rsid w:val="002D1B26"/>
    <w:rsid w:val="002D3109"/>
    <w:rsid w:val="002D325D"/>
    <w:rsid w:val="002D3819"/>
    <w:rsid w:val="002D3888"/>
    <w:rsid w:val="002D3AB9"/>
    <w:rsid w:val="002D3B67"/>
    <w:rsid w:val="002D3C34"/>
    <w:rsid w:val="002D46B4"/>
    <w:rsid w:val="002D49C9"/>
    <w:rsid w:val="002D4A56"/>
    <w:rsid w:val="002D4DA9"/>
    <w:rsid w:val="002D5003"/>
    <w:rsid w:val="002D54B6"/>
    <w:rsid w:val="002D5D24"/>
    <w:rsid w:val="002D6019"/>
    <w:rsid w:val="002D68DD"/>
    <w:rsid w:val="002D6B20"/>
    <w:rsid w:val="002D6CE7"/>
    <w:rsid w:val="002D701F"/>
    <w:rsid w:val="002D7034"/>
    <w:rsid w:val="002D7114"/>
    <w:rsid w:val="002D72A1"/>
    <w:rsid w:val="002D76ED"/>
    <w:rsid w:val="002D7ACD"/>
    <w:rsid w:val="002D7F1C"/>
    <w:rsid w:val="002E0103"/>
    <w:rsid w:val="002E04A2"/>
    <w:rsid w:val="002E0867"/>
    <w:rsid w:val="002E0A59"/>
    <w:rsid w:val="002E0EFB"/>
    <w:rsid w:val="002E1703"/>
    <w:rsid w:val="002E1B16"/>
    <w:rsid w:val="002E1C0A"/>
    <w:rsid w:val="002E251E"/>
    <w:rsid w:val="002E2D2F"/>
    <w:rsid w:val="002E3597"/>
    <w:rsid w:val="002E3734"/>
    <w:rsid w:val="002E3F12"/>
    <w:rsid w:val="002E4361"/>
    <w:rsid w:val="002E438F"/>
    <w:rsid w:val="002E45BD"/>
    <w:rsid w:val="002E4697"/>
    <w:rsid w:val="002E46D4"/>
    <w:rsid w:val="002E4DA3"/>
    <w:rsid w:val="002E4F36"/>
    <w:rsid w:val="002E50A8"/>
    <w:rsid w:val="002E530E"/>
    <w:rsid w:val="002E5993"/>
    <w:rsid w:val="002E5B5A"/>
    <w:rsid w:val="002E62EF"/>
    <w:rsid w:val="002E66BE"/>
    <w:rsid w:val="002E6A01"/>
    <w:rsid w:val="002E6EF7"/>
    <w:rsid w:val="002E736C"/>
    <w:rsid w:val="002E7AB2"/>
    <w:rsid w:val="002F00B2"/>
    <w:rsid w:val="002F03E8"/>
    <w:rsid w:val="002F0ABA"/>
    <w:rsid w:val="002F0B23"/>
    <w:rsid w:val="002F0F9E"/>
    <w:rsid w:val="002F138C"/>
    <w:rsid w:val="002F1451"/>
    <w:rsid w:val="002F145C"/>
    <w:rsid w:val="002F1748"/>
    <w:rsid w:val="002F18C8"/>
    <w:rsid w:val="002F26C5"/>
    <w:rsid w:val="002F2D02"/>
    <w:rsid w:val="002F2F43"/>
    <w:rsid w:val="002F36D4"/>
    <w:rsid w:val="002F37D5"/>
    <w:rsid w:val="002F37E5"/>
    <w:rsid w:val="002F3F5C"/>
    <w:rsid w:val="002F404D"/>
    <w:rsid w:val="002F4074"/>
    <w:rsid w:val="002F41E1"/>
    <w:rsid w:val="002F4503"/>
    <w:rsid w:val="002F45B6"/>
    <w:rsid w:val="002F47EC"/>
    <w:rsid w:val="002F502D"/>
    <w:rsid w:val="002F59DB"/>
    <w:rsid w:val="002F5A5F"/>
    <w:rsid w:val="002F5DF7"/>
    <w:rsid w:val="002F64B8"/>
    <w:rsid w:val="002F679A"/>
    <w:rsid w:val="002F6A75"/>
    <w:rsid w:val="002F6D7D"/>
    <w:rsid w:val="002F7364"/>
    <w:rsid w:val="002F7631"/>
    <w:rsid w:val="002F77E9"/>
    <w:rsid w:val="002F797B"/>
    <w:rsid w:val="002F7D60"/>
    <w:rsid w:val="002F7E88"/>
    <w:rsid w:val="00300119"/>
    <w:rsid w:val="0030018A"/>
    <w:rsid w:val="00300366"/>
    <w:rsid w:val="0030056A"/>
    <w:rsid w:val="0030080C"/>
    <w:rsid w:val="00300E0A"/>
    <w:rsid w:val="00301824"/>
    <w:rsid w:val="00301922"/>
    <w:rsid w:val="00301AF9"/>
    <w:rsid w:val="00301CBC"/>
    <w:rsid w:val="00301E1F"/>
    <w:rsid w:val="00302200"/>
    <w:rsid w:val="00302C5D"/>
    <w:rsid w:val="00303056"/>
    <w:rsid w:val="003031BF"/>
    <w:rsid w:val="0030321E"/>
    <w:rsid w:val="0030330A"/>
    <w:rsid w:val="00303821"/>
    <w:rsid w:val="00303A9A"/>
    <w:rsid w:val="00304010"/>
    <w:rsid w:val="003041B5"/>
    <w:rsid w:val="00304260"/>
    <w:rsid w:val="003043E7"/>
    <w:rsid w:val="003046EA"/>
    <w:rsid w:val="00304A69"/>
    <w:rsid w:val="00304DED"/>
    <w:rsid w:val="003054A0"/>
    <w:rsid w:val="00305B85"/>
    <w:rsid w:val="00305D76"/>
    <w:rsid w:val="003064DC"/>
    <w:rsid w:val="003065DC"/>
    <w:rsid w:val="00306722"/>
    <w:rsid w:val="00306929"/>
    <w:rsid w:val="0030796C"/>
    <w:rsid w:val="00307F26"/>
    <w:rsid w:val="00310291"/>
    <w:rsid w:val="00310572"/>
    <w:rsid w:val="003106F2"/>
    <w:rsid w:val="00310900"/>
    <w:rsid w:val="003110A5"/>
    <w:rsid w:val="003119AB"/>
    <w:rsid w:val="0031219F"/>
    <w:rsid w:val="003121AD"/>
    <w:rsid w:val="0031290C"/>
    <w:rsid w:val="00312DDA"/>
    <w:rsid w:val="0031317D"/>
    <w:rsid w:val="003133B1"/>
    <w:rsid w:val="00313870"/>
    <w:rsid w:val="0031395E"/>
    <w:rsid w:val="00313A80"/>
    <w:rsid w:val="00313F08"/>
    <w:rsid w:val="003141C0"/>
    <w:rsid w:val="003144EA"/>
    <w:rsid w:val="003146B4"/>
    <w:rsid w:val="00314A3B"/>
    <w:rsid w:val="00314AAB"/>
    <w:rsid w:val="00314D0C"/>
    <w:rsid w:val="00314E6E"/>
    <w:rsid w:val="0031508F"/>
    <w:rsid w:val="0031539B"/>
    <w:rsid w:val="0031582D"/>
    <w:rsid w:val="00315A18"/>
    <w:rsid w:val="00315CBB"/>
    <w:rsid w:val="00315F5D"/>
    <w:rsid w:val="00316302"/>
    <w:rsid w:val="00316DBD"/>
    <w:rsid w:val="00316F76"/>
    <w:rsid w:val="003174C0"/>
    <w:rsid w:val="00317640"/>
    <w:rsid w:val="0032038C"/>
    <w:rsid w:val="00320688"/>
    <w:rsid w:val="0032078A"/>
    <w:rsid w:val="00320FE9"/>
    <w:rsid w:val="003218D3"/>
    <w:rsid w:val="003218FC"/>
    <w:rsid w:val="0032221A"/>
    <w:rsid w:val="00322893"/>
    <w:rsid w:val="00322A92"/>
    <w:rsid w:val="00323489"/>
    <w:rsid w:val="00323600"/>
    <w:rsid w:val="00323771"/>
    <w:rsid w:val="003237B2"/>
    <w:rsid w:val="003239FA"/>
    <w:rsid w:val="00323C5C"/>
    <w:rsid w:val="0032430A"/>
    <w:rsid w:val="0032489A"/>
    <w:rsid w:val="003248B0"/>
    <w:rsid w:val="003248C1"/>
    <w:rsid w:val="00324D0D"/>
    <w:rsid w:val="0032536A"/>
    <w:rsid w:val="003253A7"/>
    <w:rsid w:val="003253B3"/>
    <w:rsid w:val="00325FA1"/>
    <w:rsid w:val="00325FCD"/>
    <w:rsid w:val="003260E7"/>
    <w:rsid w:val="003261D0"/>
    <w:rsid w:val="00326505"/>
    <w:rsid w:val="00326DBC"/>
    <w:rsid w:val="0032730C"/>
    <w:rsid w:val="0032768E"/>
    <w:rsid w:val="0033003F"/>
    <w:rsid w:val="0033029D"/>
    <w:rsid w:val="003303BC"/>
    <w:rsid w:val="00330797"/>
    <w:rsid w:val="00330D0C"/>
    <w:rsid w:val="00330EFA"/>
    <w:rsid w:val="0033135C"/>
    <w:rsid w:val="0033169F"/>
    <w:rsid w:val="003317B7"/>
    <w:rsid w:val="00331A2C"/>
    <w:rsid w:val="00331FF7"/>
    <w:rsid w:val="003321E4"/>
    <w:rsid w:val="0033237C"/>
    <w:rsid w:val="0033289C"/>
    <w:rsid w:val="0033293D"/>
    <w:rsid w:val="00332ED7"/>
    <w:rsid w:val="00333982"/>
    <w:rsid w:val="003339DB"/>
    <w:rsid w:val="00333B47"/>
    <w:rsid w:val="00333D51"/>
    <w:rsid w:val="00334245"/>
    <w:rsid w:val="00334467"/>
    <w:rsid w:val="00334583"/>
    <w:rsid w:val="0033464D"/>
    <w:rsid w:val="0033486D"/>
    <w:rsid w:val="0033486E"/>
    <w:rsid w:val="00334C2C"/>
    <w:rsid w:val="00334D2E"/>
    <w:rsid w:val="00334E81"/>
    <w:rsid w:val="003359E8"/>
    <w:rsid w:val="00335D42"/>
    <w:rsid w:val="00335E90"/>
    <w:rsid w:val="00335FF9"/>
    <w:rsid w:val="003360DE"/>
    <w:rsid w:val="003362C6"/>
    <w:rsid w:val="003363EF"/>
    <w:rsid w:val="00336BB9"/>
    <w:rsid w:val="0033701D"/>
    <w:rsid w:val="0033709D"/>
    <w:rsid w:val="00337366"/>
    <w:rsid w:val="003375A1"/>
    <w:rsid w:val="003377C3"/>
    <w:rsid w:val="00337D67"/>
    <w:rsid w:val="00340155"/>
    <w:rsid w:val="00340769"/>
    <w:rsid w:val="00340B0A"/>
    <w:rsid w:val="0034129F"/>
    <w:rsid w:val="003418D7"/>
    <w:rsid w:val="00341960"/>
    <w:rsid w:val="00341A5F"/>
    <w:rsid w:val="00341E2E"/>
    <w:rsid w:val="00342043"/>
    <w:rsid w:val="003420F5"/>
    <w:rsid w:val="00342258"/>
    <w:rsid w:val="00342694"/>
    <w:rsid w:val="0034296A"/>
    <w:rsid w:val="003430DE"/>
    <w:rsid w:val="0034324A"/>
    <w:rsid w:val="0034333B"/>
    <w:rsid w:val="00343CB5"/>
    <w:rsid w:val="00344025"/>
    <w:rsid w:val="003441A7"/>
    <w:rsid w:val="003441ED"/>
    <w:rsid w:val="00344236"/>
    <w:rsid w:val="003445D9"/>
    <w:rsid w:val="00345115"/>
    <w:rsid w:val="003456D8"/>
    <w:rsid w:val="003457E8"/>
    <w:rsid w:val="00345FC2"/>
    <w:rsid w:val="00346012"/>
    <w:rsid w:val="0034602B"/>
    <w:rsid w:val="00346083"/>
    <w:rsid w:val="00346BCF"/>
    <w:rsid w:val="00346C6A"/>
    <w:rsid w:val="00346E41"/>
    <w:rsid w:val="00346F7B"/>
    <w:rsid w:val="00347100"/>
    <w:rsid w:val="00347B77"/>
    <w:rsid w:val="00350054"/>
    <w:rsid w:val="003505DA"/>
    <w:rsid w:val="00350654"/>
    <w:rsid w:val="003507F2"/>
    <w:rsid w:val="0035093C"/>
    <w:rsid w:val="00350D8B"/>
    <w:rsid w:val="0035156B"/>
    <w:rsid w:val="00352146"/>
    <w:rsid w:val="0035267C"/>
    <w:rsid w:val="00352763"/>
    <w:rsid w:val="00352C9C"/>
    <w:rsid w:val="0035321B"/>
    <w:rsid w:val="00353C13"/>
    <w:rsid w:val="00353F61"/>
    <w:rsid w:val="00353FCA"/>
    <w:rsid w:val="00354515"/>
    <w:rsid w:val="00354651"/>
    <w:rsid w:val="00354986"/>
    <w:rsid w:val="003554E7"/>
    <w:rsid w:val="0035590E"/>
    <w:rsid w:val="00355DA0"/>
    <w:rsid w:val="00355F48"/>
    <w:rsid w:val="00356029"/>
    <w:rsid w:val="003563C9"/>
    <w:rsid w:val="003566CD"/>
    <w:rsid w:val="0035750F"/>
    <w:rsid w:val="0035759D"/>
    <w:rsid w:val="00357676"/>
    <w:rsid w:val="003576A8"/>
    <w:rsid w:val="00357A12"/>
    <w:rsid w:val="00357CA0"/>
    <w:rsid w:val="00357E4B"/>
    <w:rsid w:val="00360221"/>
    <w:rsid w:val="00360567"/>
    <w:rsid w:val="003606CD"/>
    <w:rsid w:val="00360B0C"/>
    <w:rsid w:val="00360C3C"/>
    <w:rsid w:val="00360C90"/>
    <w:rsid w:val="00360E10"/>
    <w:rsid w:val="00361389"/>
    <w:rsid w:val="00361455"/>
    <w:rsid w:val="0036171C"/>
    <w:rsid w:val="00361E4A"/>
    <w:rsid w:val="0036296B"/>
    <w:rsid w:val="00362A33"/>
    <w:rsid w:val="00362E9A"/>
    <w:rsid w:val="003632DF"/>
    <w:rsid w:val="003633EE"/>
    <w:rsid w:val="003639BD"/>
    <w:rsid w:val="003640FE"/>
    <w:rsid w:val="003644EE"/>
    <w:rsid w:val="0036468D"/>
    <w:rsid w:val="00365F5C"/>
    <w:rsid w:val="00366752"/>
    <w:rsid w:val="00366CEC"/>
    <w:rsid w:val="00366EB9"/>
    <w:rsid w:val="00367432"/>
    <w:rsid w:val="0036755D"/>
    <w:rsid w:val="003675B6"/>
    <w:rsid w:val="003676FB"/>
    <w:rsid w:val="00367A14"/>
    <w:rsid w:val="00370B73"/>
    <w:rsid w:val="00370E79"/>
    <w:rsid w:val="0037130E"/>
    <w:rsid w:val="00371589"/>
    <w:rsid w:val="00371EC8"/>
    <w:rsid w:val="0037244C"/>
    <w:rsid w:val="003726BE"/>
    <w:rsid w:val="003729C5"/>
    <w:rsid w:val="00372DC1"/>
    <w:rsid w:val="0037387B"/>
    <w:rsid w:val="00373A19"/>
    <w:rsid w:val="0037401A"/>
    <w:rsid w:val="00374AC9"/>
    <w:rsid w:val="00374B50"/>
    <w:rsid w:val="00375391"/>
    <w:rsid w:val="0037541D"/>
    <w:rsid w:val="00375431"/>
    <w:rsid w:val="0037549E"/>
    <w:rsid w:val="00375887"/>
    <w:rsid w:val="00376063"/>
    <w:rsid w:val="00376782"/>
    <w:rsid w:val="00376793"/>
    <w:rsid w:val="00377A32"/>
    <w:rsid w:val="00377BAF"/>
    <w:rsid w:val="00377E2B"/>
    <w:rsid w:val="00377E8C"/>
    <w:rsid w:val="00380187"/>
    <w:rsid w:val="00380471"/>
    <w:rsid w:val="00380921"/>
    <w:rsid w:val="003811E9"/>
    <w:rsid w:val="00381450"/>
    <w:rsid w:val="003816C9"/>
    <w:rsid w:val="00381742"/>
    <w:rsid w:val="00381868"/>
    <w:rsid w:val="00381D21"/>
    <w:rsid w:val="00382305"/>
    <w:rsid w:val="0038258D"/>
    <w:rsid w:val="00382A78"/>
    <w:rsid w:val="003836DE"/>
    <w:rsid w:val="00383A0E"/>
    <w:rsid w:val="00383B05"/>
    <w:rsid w:val="0038409C"/>
    <w:rsid w:val="00384B15"/>
    <w:rsid w:val="00384BAA"/>
    <w:rsid w:val="00385598"/>
    <w:rsid w:val="00386024"/>
    <w:rsid w:val="00386535"/>
    <w:rsid w:val="00386E47"/>
    <w:rsid w:val="00387315"/>
    <w:rsid w:val="0038733B"/>
    <w:rsid w:val="00387673"/>
    <w:rsid w:val="00387DD8"/>
    <w:rsid w:val="00387F42"/>
    <w:rsid w:val="003903AE"/>
    <w:rsid w:val="00390670"/>
    <w:rsid w:val="00390929"/>
    <w:rsid w:val="00390D2F"/>
    <w:rsid w:val="00390E4F"/>
    <w:rsid w:val="00390E9C"/>
    <w:rsid w:val="003917EA"/>
    <w:rsid w:val="00391A9A"/>
    <w:rsid w:val="00391FE4"/>
    <w:rsid w:val="00392504"/>
    <w:rsid w:val="0039344F"/>
    <w:rsid w:val="00393C61"/>
    <w:rsid w:val="00393ECF"/>
    <w:rsid w:val="003943AB"/>
    <w:rsid w:val="003943DC"/>
    <w:rsid w:val="003944CF"/>
    <w:rsid w:val="0039493E"/>
    <w:rsid w:val="00394E31"/>
    <w:rsid w:val="0039513B"/>
    <w:rsid w:val="00395277"/>
    <w:rsid w:val="00395956"/>
    <w:rsid w:val="003960C6"/>
    <w:rsid w:val="003960CB"/>
    <w:rsid w:val="0039610D"/>
    <w:rsid w:val="00396B5F"/>
    <w:rsid w:val="00396FBA"/>
    <w:rsid w:val="00397331"/>
    <w:rsid w:val="00397795"/>
    <w:rsid w:val="00397BAE"/>
    <w:rsid w:val="003A002E"/>
    <w:rsid w:val="003A009C"/>
    <w:rsid w:val="003A010D"/>
    <w:rsid w:val="003A051D"/>
    <w:rsid w:val="003A0594"/>
    <w:rsid w:val="003A071D"/>
    <w:rsid w:val="003A1B48"/>
    <w:rsid w:val="003A1CD7"/>
    <w:rsid w:val="003A21C4"/>
    <w:rsid w:val="003A32F0"/>
    <w:rsid w:val="003A33BD"/>
    <w:rsid w:val="003A34CC"/>
    <w:rsid w:val="003A3660"/>
    <w:rsid w:val="003A382A"/>
    <w:rsid w:val="003A3BD5"/>
    <w:rsid w:val="003A3CDE"/>
    <w:rsid w:val="003A45B6"/>
    <w:rsid w:val="003A4CBB"/>
    <w:rsid w:val="003A4D44"/>
    <w:rsid w:val="003A4EF2"/>
    <w:rsid w:val="003A4FE6"/>
    <w:rsid w:val="003A519B"/>
    <w:rsid w:val="003A519E"/>
    <w:rsid w:val="003A54BE"/>
    <w:rsid w:val="003A604B"/>
    <w:rsid w:val="003A62FF"/>
    <w:rsid w:val="003A64A7"/>
    <w:rsid w:val="003A6D6A"/>
    <w:rsid w:val="003A6F3A"/>
    <w:rsid w:val="003A7D6D"/>
    <w:rsid w:val="003B079F"/>
    <w:rsid w:val="003B08C8"/>
    <w:rsid w:val="003B0FB0"/>
    <w:rsid w:val="003B1144"/>
    <w:rsid w:val="003B123A"/>
    <w:rsid w:val="003B16CE"/>
    <w:rsid w:val="003B182C"/>
    <w:rsid w:val="003B20D4"/>
    <w:rsid w:val="003B21AF"/>
    <w:rsid w:val="003B2474"/>
    <w:rsid w:val="003B2486"/>
    <w:rsid w:val="003B263A"/>
    <w:rsid w:val="003B3080"/>
    <w:rsid w:val="003B3232"/>
    <w:rsid w:val="003B32C3"/>
    <w:rsid w:val="003B3642"/>
    <w:rsid w:val="003B3A27"/>
    <w:rsid w:val="003B3C47"/>
    <w:rsid w:val="003B3E70"/>
    <w:rsid w:val="003B3EAF"/>
    <w:rsid w:val="003B418C"/>
    <w:rsid w:val="003B445F"/>
    <w:rsid w:val="003B464F"/>
    <w:rsid w:val="003B4A9C"/>
    <w:rsid w:val="003B5812"/>
    <w:rsid w:val="003B58A7"/>
    <w:rsid w:val="003B5AAA"/>
    <w:rsid w:val="003B630D"/>
    <w:rsid w:val="003B6348"/>
    <w:rsid w:val="003B6BF4"/>
    <w:rsid w:val="003B70CA"/>
    <w:rsid w:val="003B78EE"/>
    <w:rsid w:val="003B7927"/>
    <w:rsid w:val="003B7C31"/>
    <w:rsid w:val="003B7F22"/>
    <w:rsid w:val="003B7F67"/>
    <w:rsid w:val="003C00D1"/>
    <w:rsid w:val="003C034D"/>
    <w:rsid w:val="003C073C"/>
    <w:rsid w:val="003C0890"/>
    <w:rsid w:val="003C1025"/>
    <w:rsid w:val="003C10E1"/>
    <w:rsid w:val="003C1E59"/>
    <w:rsid w:val="003C2035"/>
    <w:rsid w:val="003C2153"/>
    <w:rsid w:val="003C22AE"/>
    <w:rsid w:val="003C23DA"/>
    <w:rsid w:val="003C2590"/>
    <w:rsid w:val="003C264C"/>
    <w:rsid w:val="003C2ECA"/>
    <w:rsid w:val="003C2FDA"/>
    <w:rsid w:val="003C3580"/>
    <w:rsid w:val="003C3B96"/>
    <w:rsid w:val="003C3D1E"/>
    <w:rsid w:val="003C3D86"/>
    <w:rsid w:val="003C3E0A"/>
    <w:rsid w:val="003C43FA"/>
    <w:rsid w:val="003C4998"/>
    <w:rsid w:val="003C4FF2"/>
    <w:rsid w:val="003C52EA"/>
    <w:rsid w:val="003C5386"/>
    <w:rsid w:val="003C53C7"/>
    <w:rsid w:val="003C55AC"/>
    <w:rsid w:val="003C56A7"/>
    <w:rsid w:val="003C56EC"/>
    <w:rsid w:val="003C63B7"/>
    <w:rsid w:val="003C6678"/>
    <w:rsid w:val="003C687F"/>
    <w:rsid w:val="003C6C1E"/>
    <w:rsid w:val="003C709E"/>
    <w:rsid w:val="003C7441"/>
    <w:rsid w:val="003C783B"/>
    <w:rsid w:val="003C7842"/>
    <w:rsid w:val="003D00CA"/>
    <w:rsid w:val="003D01FC"/>
    <w:rsid w:val="003D0A0A"/>
    <w:rsid w:val="003D0DE4"/>
    <w:rsid w:val="003D1015"/>
    <w:rsid w:val="003D13E9"/>
    <w:rsid w:val="003D176D"/>
    <w:rsid w:val="003D1D3B"/>
    <w:rsid w:val="003D22BB"/>
    <w:rsid w:val="003D23D5"/>
    <w:rsid w:val="003D29B9"/>
    <w:rsid w:val="003D2FBC"/>
    <w:rsid w:val="003D39DB"/>
    <w:rsid w:val="003D3DF0"/>
    <w:rsid w:val="003D4289"/>
    <w:rsid w:val="003D454E"/>
    <w:rsid w:val="003D49CC"/>
    <w:rsid w:val="003D4F7B"/>
    <w:rsid w:val="003D5972"/>
    <w:rsid w:val="003D608A"/>
    <w:rsid w:val="003D60F6"/>
    <w:rsid w:val="003D6148"/>
    <w:rsid w:val="003D64DB"/>
    <w:rsid w:val="003D669D"/>
    <w:rsid w:val="003D6CE3"/>
    <w:rsid w:val="003D6CFA"/>
    <w:rsid w:val="003D6D91"/>
    <w:rsid w:val="003D6DA6"/>
    <w:rsid w:val="003D719E"/>
    <w:rsid w:val="003D77DA"/>
    <w:rsid w:val="003E049E"/>
    <w:rsid w:val="003E0A3F"/>
    <w:rsid w:val="003E0EA6"/>
    <w:rsid w:val="003E14D1"/>
    <w:rsid w:val="003E15DE"/>
    <w:rsid w:val="003E1C86"/>
    <w:rsid w:val="003E1C9D"/>
    <w:rsid w:val="003E1F7F"/>
    <w:rsid w:val="003E2019"/>
    <w:rsid w:val="003E2069"/>
    <w:rsid w:val="003E2D9E"/>
    <w:rsid w:val="003E2DC0"/>
    <w:rsid w:val="003E347F"/>
    <w:rsid w:val="003E3E7E"/>
    <w:rsid w:val="003E476B"/>
    <w:rsid w:val="003E4825"/>
    <w:rsid w:val="003E4896"/>
    <w:rsid w:val="003E5031"/>
    <w:rsid w:val="003E5913"/>
    <w:rsid w:val="003E5C03"/>
    <w:rsid w:val="003E5CE8"/>
    <w:rsid w:val="003E5D30"/>
    <w:rsid w:val="003E609C"/>
    <w:rsid w:val="003E6279"/>
    <w:rsid w:val="003E635B"/>
    <w:rsid w:val="003E6599"/>
    <w:rsid w:val="003E6707"/>
    <w:rsid w:val="003E6817"/>
    <w:rsid w:val="003E6943"/>
    <w:rsid w:val="003E6F1F"/>
    <w:rsid w:val="003E74B6"/>
    <w:rsid w:val="003E77F1"/>
    <w:rsid w:val="003F006A"/>
    <w:rsid w:val="003F04C2"/>
    <w:rsid w:val="003F0969"/>
    <w:rsid w:val="003F0D68"/>
    <w:rsid w:val="003F1558"/>
    <w:rsid w:val="003F16C1"/>
    <w:rsid w:val="003F174F"/>
    <w:rsid w:val="003F19A6"/>
    <w:rsid w:val="003F1DF3"/>
    <w:rsid w:val="003F2689"/>
    <w:rsid w:val="003F278F"/>
    <w:rsid w:val="003F2944"/>
    <w:rsid w:val="003F3528"/>
    <w:rsid w:val="003F3544"/>
    <w:rsid w:val="003F3675"/>
    <w:rsid w:val="003F36B5"/>
    <w:rsid w:val="003F3728"/>
    <w:rsid w:val="003F3E3F"/>
    <w:rsid w:val="003F3E74"/>
    <w:rsid w:val="003F3FB8"/>
    <w:rsid w:val="003F40C6"/>
    <w:rsid w:val="003F46B7"/>
    <w:rsid w:val="003F4763"/>
    <w:rsid w:val="003F4F22"/>
    <w:rsid w:val="003F536A"/>
    <w:rsid w:val="003F5770"/>
    <w:rsid w:val="003F5FED"/>
    <w:rsid w:val="003F6232"/>
    <w:rsid w:val="003F639C"/>
    <w:rsid w:val="003F63BF"/>
    <w:rsid w:val="003F6441"/>
    <w:rsid w:val="003F6BE0"/>
    <w:rsid w:val="003F724F"/>
    <w:rsid w:val="003F77FE"/>
    <w:rsid w:val="003F798C"/>
    <w:rsid w:val="004003DE"/>
    <w:rsid w:val="004005DE"/>
    <w:rsid w:val="00400D65"/>
    <w:rsid w:val="00400FC1"/>
    <w:rsid w:val="00402173"/>
    <w:rsid w:val="00402408"/>
    <w:rsid w:val="0040269F"/>
    <w:rsid w:val="00402770"/>
    <w:rsid w:val="00402E7B"/>
    <w:rsid w:val="00402F23"/>
    <w:rsid w:val="00403311"/>
    <w:rsid w:val="0040353A"/>
    <w:rsid w:val="00403ABB"/>
    <w:rsid w:val="00403B6B"/>
    <w:rsid w:val="004040CA"/>
    <w:rsid w:val="00404105"/>
    <w:rsid w:val="00404301"/>
    <w:rsid w:val="0040446C"/>
    <w:rsid w:val="00404949"/>
    <w:rsid w:val="00404C21"/>
    <w:rsid w:val="00404F74"/>
    <w:rsid w:val="004051B6"/>
    <w:rsid w:val="004054ED"/>
    <w:rsid w:val="0040566B"/>
    <w:rsid w:val="0040582C"/>
    <w:rsid w:val="00405B43"/>
    <w:rsid w:val="00407159"/>
    <w:rsid w:val="00407358"/>
    <w:rsid w:val="004075EB"/>
    <w:rsid w:val="00407E68"/>
    <w:rsid w:val="0041070E"/>
    <w:rsid w:val="00410B53"/>
    <w:rsid w:val="00410CB0"/>
    <w:rsid w:val="00410DC1"/>
    <w:rsid w:val="00411CF5"/>
    <w:rsid w:val="004128FD"/>
    <w:rsid w:val="00412A07"/>
    <w:rsid w:val="00412B9D"/>
    <w:rsid w:val="00412E15"/>
    <w:rsid w:val="004135D1"/>
    <w:rsid w:val="00413A34"/>
    <w:rsid w:val="00413AFE"/>
    <w:rsid w:val="004144C9"/>
    <w:rsid w:val="00414F16"/>
    <w:rsid w:val="00415063"/>
    <w:rsid w:val="004153B3"/>
    <w:rsid w:val="00415B70"/>
    <w:rsid w:val="00415C11"/>
    <w:rsid w:val="00415E45"/>
    <w:rsid w:val="00415F2E"/>
    <w:rsid w:val="00416273"/>
    <w:rsid w:val="00416387"/>
    <w:rsid w:val="00416535"/>
    <w:rsid w:val="00416DCF"/>
    <w:rsid w:val="00416EBB"/>
    <w:rsid w:val="0041755A"/>
    <w:rsid w:val="004179CC"/>
    <w:rsid w:val="00417E53"/>
    <w:rsid w:val="00417F18"/>
    <w:rsid w:val="004202B0"/>
    <w:rsid w:val="004207EE"/>
    <w:rsid w:val="0042090B"/>
    <w:rsid w:val="00420AF7"/>
    <w:rsid w:val="00420DDA"/>
    <w:rsid w:val="00420EF9"/>
    <w:rsid w:val="00422055"/>
    <w:rsid w:val="00422804"/>
    <w:rsid w:val="00423017"/>
    <w:rsid w:val="00423115"/>
    <w:rsid w:val="0042322E"/>
    <w:rsid w:val="004232D1"/>
    <w:rsid w:val="0042377E"/>
    <w:rsid w:val="00423E73"/>
    <w:rsid w:val="004242FF"/>
    <w:rsid w:val="0042443A"/>
    <w:rsid w:val="00424556"/>
    <w:rsid w:val="004247A3"/>
    <w:rsid w:val="004248A8"/>
    <w:rsid w:val="00424AEA"/>
    <w:rsid w:val="00424C2D"/>
    <w:rsid w:val="00424D25"/>
    <w:rsid w:val="00424E1C"/>
    <w:rsid w:val="0042507A"/>
    <w:rsid w:val="0042526B"/>
    <w:rsid w:val="0042544A"/>
    <w:rsid w:val="00425533"/>
    <w:rsid w:val="00425763"/>
    <w:rsid w:val="0042576F"/>
    <w:rsid w:val="00425821"/>
    <w:rsid w:val="00425C98"/>
    <w:rsid w:val="004260E1"/>
    <w:rsid w:val="004264F0"/>
    <w:rsid w:val="00426927"/>
    <w:rsid w:val="00426DBE"/>
    <w:rsid w:val="00426F9C"/>
    <w:rsid w:val="004273EC"/>
    <w:rsid w:val="0042759F"/>
    <w:rsid w:val="004275DE"/>
    <w:rsid w:val="004275E3"/>
    <w:rsid w:val="00427629"/>
    <w:rsid w:val="0043010D"/>
    <w:rsid w:val="004304E3"/>
    <w:rsid w:val="004309AD"/>
    <w:rsid w:val="00430ACA"/>
    <w:rsid w:val="004312C2"/>
    <w:rsid w:val="00431311"/>
    <w:rsid w:val="004314D9"/>
    <w:rsid w:val="00431AD4"/>
    <w:rsid w:val="004320D5"/>
    <w:rsid w:val="00432A2F"/>
    <w:rsid w:val="00433920"/>
    <w:rsid w:val="00433ECF"/>
    <w:rsid w:val="00433F3C"/>
    <w:rsid w:val="0043408B"/>
    <w:rsid w:val="00434118"/>
    <w:rsid w:val="0043429C"/>
    <w:rsid w:val="00434817"/>
    <w:rsid w:val="00435493"/>
    <w:rsid w:val="004354D0"/>
    <w:rsid w:val="00435603"/>
    <w:rsid w:val="00435638"/>
    <w:rsid w:val="0043643B"/>
    <w:rsid w:val="0043695B"/>
    <w:rsid w:val="00437028"/>
    <w:rsid w:val="00437324"/>
    <w:rsid w:val="00437671"/>
    <w:rsid w:val="00437883"/>
    <w:rsid w:val="00437C40"/>
    <w:rsid w:val="00437C9C"/>
    <w:rsid w:val="004406CB"/>
    <w:rsid w:val="00440C83"/>
    <w:rsid w:val="004413E7"/>
    <w:rsid w:val="00441B5B"/>
    <w:rsid w:val="00441D47"/>
    <w:rsid w:val="00441EB4"/>
    <w:rsid w:val="0044229B"/>
    <w:rsid w:val="00442D3F"/>
    <w:rsid w:val="00442EFF"/>
    <w:rsid w:val="0044357D"/>
    <w:rsid w:val="00443938"/>
    <w:rsid w:val="00443F7B"/>
    <w:rsid w:val="004444EC"/>
    <w:rsid w:val="004446E0"/>
    <w:rsid w:val="0044484B"/>
    <w:rsid w:val="00444C28"/>
    <w:rsid w:val="00445146"/>
    <w:rsid w:val="0044570E"/>
    <w:rsid w:val="004457F8"/>
    <w:rsid w:val="00445A7C"/>
    <w:rsid w:val="00445FB0"/>
    <w:rsid w:val="00446D5D"/>
    <w:rsid w:val="00446F23"/>
    <w:rsid w:val="0044750D"/>
    <w:rsid w:val="004502B3"/>
    <w:rsid w:val="00451493"/>
    <w:rsid w:val="00451B31"/>
    <w:rsid w:val="00451D51"/>
    <w:rsid w:val="0045253C"/>
    <w:rsid w:val="0045291A"/>
    <w:rsid w:val="00452DBA"/>
    <w:rsid w:val="00452E7F"/>
    <w:rsid w:val="0045310F"/>
    <w:rsid w:val="00453640"/>
    <w:rsid w:val="00453DA4"/>
    <w:rsid w:val="004543F6"/>
    <w:rsid w:val="00454591"/>
    <w:rsid w:val="0045529D"/>
    <w:rsid w:val="00455B7B"/>
    <w:rsid w:val="00455B89"/>
    <w:rsid w:val="00455C7E"/>
    <w:rsid w:val="00456102"/>
    <w:rsid w:val="004562E2"/>
    <w:rsid w:val="0045648D"/>
    <w:rsid w:val="00456713"/>
    <w:rsid w:val="00457638"/>
    <w:rsid w:val="004579EF"/>
    <w:rsid w:val="004600A6"/>
    <w:rsid w:val="00460220"/>
    <w:rsid w:val="00460267"/>
    <w:rsid w:val="004605D6"/>
    <w:rsid w:val="00460CBB"/>
    <w:rsid w:val="00460EEC"/>
    <w:rsid w:val="004610C3"/>
    <w:rsid w:val="00461983"/>
    <w:rsid w:val="00461A73"/>
    <w:rsid w:val="00462072"/>
    <w:rsid w:val="00462148"/>
    <w:rsid w:val="0046301B"/>
    <w:rsid w:val="004632A6"/>
    <w:rsid w:val="00463AC6"/>
    <w:rsid w:val="00463BA6"/>
    <w:rsid w:val="00463E83"/>
    <w:rsid w:val="00464021"/>
    <w:rsid w:val="004644B5"/>
    <w:rsid w:val="00464538"/>
    <w:rsid w:val="004648B8"/>
    <w:rsid w:val="00464D86"/>
    <w:rsid w:val="00464DB5"/>
    <w:rsid w:val="00465130"/>
    <w:rsid w:val="00465432"/>
    <w:rsid w:val="0046554F"/>
    <w:rsid w:val="0046562D"/>
    <w:rsid w:val="00465650"/>
    <w:rsid w:val="004658D6"/>
    <w:rsid w:val="004666B7"/>
    <w:rsid w:val="00466CF2"/>
    <w:rsid w:val="00467027"/>
    <w:rsid w:val="00467074"/>
    <w:rsid w:val="00467820"/>
    <w:rsid w:val="00467998"/>
    <w:rsid w:val="004679B1"/>
    <w:rsid w:val="00467B25"/>
    <w:rsid w:val="004700A1"/>
    <w:rsid w:val="004701B1"/>
    <w:rsid w:val="00470B9C"/>
    <w:rsid w:val="00470DC5"/>
    <w:rsid w:val="00470FFD"/>
    <w:rsid w:val="00471114"/>
    <w:rsid w:val="004716F6"/>
    <w:rsid w:val="004717A6"/>
    <w:rsid w:val="004720C3"/>
    <w:rsid w:val="00472342"/>
    <w:rsid w:val="00472425"/>
    <w:rsid w:val="00472633"/>
    <w:rsid w:val="004726E0"/>
    <w:rsid w:val="004736BA"/>
    <w:rsid w:val="00473A1B"/>
    <w:rsid w:val="00473A51"/>
    <w:rsid w:val="00474145"/>
    <w:rsid w:val="004744F5"/>
    <w:rsid w:val="0047497F"/>
    <w:rsid w:val="00474983"/>
    <w:rsid w:val="00474B94"/>
    <w:rsid w:val="00474C3E"/>
    <w:rsid w:val="00474D44"/>
    <w:rsid w:val="00474D72"/>
    <w:rsid w:val="00474FF4"/>
    <w:rsid w:val="0047527E"/>
    <w:rsid w:val="00475308"/>
    <w:rsid w:val="00475312"/>
    <w:rsid w:val="00475473"/>
    <w:rsid w:val="004757B0"/>
    <w:rsid w:val="004757BA"/>
    <w:rsid w:val="00475DC1"/>
    <w:rsid w:val="00475EE4"/>
    <w:rsid w:val="004764E8"/>
    <w:rsid w:val="00476816"/>
    <w:rsid w:val="00476F02"/>
    <w:rsid w:val="00477806"/>
    <w:rsid w:val="00477C26"/>
    <w:rsid w:val="00477E32"/>
    <w:rsid w:val="00477EBE"/>
    <w:rsid w:val="00480AE7"/>
    <w:rsid w:val="00480B78"/>
    <w:rsid w:val="00480BAC"/>
    <w:rsid w:val="00481288"/>
    <w:rsid w:val="00481919"/>
    <w:rsid w:val="00481AA6"/>
    <w:rsid w:val="00481D81"/>
    <w:rsid w:val="00481DEE"/>
    <w:rsid w:val="00482B93"/>
    <w:rsid w:val="00482D4D"/>
    <w:rsid w:val="00483799"/>
    <w:rsid w:val="004839BD"/>
    <w:rsid w:val="004841B0"/>
    <w:rsid w:val="0048450D"/>
    <w:rsid w:val="00485155"/>
    <w:rsid w:val="00485191"/>
    <w:rsid w:val="0048528D"/>
    <w:rsid w:val="00486386"/>
    <w:rsid w:val="0048651E"/>
    <w:rsid w:val="004866CC"/>
    <w:rsid w:val="0048687D"/>
    <w:rsid w:val="00486E00"/>
    <w:rsid w:val="00487223"/>
    <w:rsid w:val="00487387"/>
    <w:rsid w:val="0048782B"/>
    <w:rsid w:val="00487A58"/>
    <w:rsid w:val="00487B0A"/>
    <w:rsid w:val="004902AB"/>
    <w:rsid w:val="004904EC"/>
    <w:rsid w:val="004911A0"/>
    <w:rsid w:val="004911E8"/>
    <w:rsid w:val="00491218"/>
    <w:rsid w:val="00491876"/>
    <w:rsid w:val="004918B9"/>
    <w:rsid w:val="00491DFA"/>
    <w:rsid w:val="0049214B"/>
    <w:rsid w:val="0049226C"/>
    <w:rsid w:val="004931D6"/>
    <w:rsid w:val="00493DBC"/>
    <w:rsid w:val="004941F3"/>
    <w:rsid w:val="0049527A"/>
    <w:rsid w:val="004955BD"/>
    <w:rsid w:val="0049575F"/>
    <w:rsid w:val="004957C7"/>
    <w:rsid w:val="00495B89"/>
    <w:rsid w:val="004968D5"/>
    <w:rsid w:val="004968F1"/>
    <w:rsid w:val="0049693C"/>
    <w:rsid w:val="00496C97"/>
    <w:rsid w:val="00496D7F"/>
    <w:rsid w:val="00496FCB"/>
    <w:rsid w:val="00497140"/>
    <w:rsid w:val="0049754C"/>
    <w:rsid w:val="0049791C"/>
    <w:rsid w:val="00497D2E"/>
    <w:rsid w:val="00497FAF"/>
    <w:rsid w:val="004A0095"/>
    <w:rsid w:val="004A04E4"/>
    <w:rsid w:val="004A0EB9"/>
    <w:rsid w:val="004A0F4D"/>
    <w:rsid w:val="004A13F1"/>
    <w:rsid w:val="004A1797"/>
    <w:rsid w:val="004A1C98"/>
    <w:rsid w:val="004A2E0B"/>
    <w:rsid w:val="004A2EAB"/>
    <w:rsid w:val="004A31A1"/>
    <w:rsid w:val="004A37BB"/>
    <w:rsid w:val="004A3AB3"/>
    <w:rsid w:val="004A3B2F"/>
    <w:rsid w:val="004A3E5C"/>
    <w:rsid w:val="004A4262"/>
    <w:rsid w:val="004A42A2"/>
    <w:rsid w:val="004A4B51"/>
    <w:rsid w:val="004A505D"/>
    <w:rsid w:val="004A529B"/>
    <w:rsid w:val="004A55F0"/>
    <w:rsid w:val="004A6419"/>
    <w:rsid w:val="004A6E07"/>
    <w:rsid w:val="004A6EAE"/>
    <w:rsid w:val="004A721A"/>
    <w:rsid w:val="004A732D"/>
    <w:rsid w:val="004A7B18"/>
    <w:rsid w:val="004B0446"/>
    <w:rsid w:val="004B0856"/>
    <w:rsid w:val="004B08B4"/>
    <w:rsid w:val="004B0A49"/>
    <w:rsid w:val="004B0C60"/>
    <w:rsid w:val="004B0F64"/>
    <w:rsid w:val="004B100D"/>
    <w:rsid w:val="004B19FD"/>
    <w:rsid w:val="004B1A20"/>
    <w:rsid w:val="004B1A78"/>
    <w:rsid w:val="004B1F53"/>
    <w:rsid w:val="004B2D96"/>
    <w:rsid w:val="004B2DDC"/>
    <w:rsid w:val="004B2E95"/>
    <w:rsid w:val="004B2F8B"/>
    <w:rsid w:val="004B397F"/>
    <w:rsid w:val="004B3B2F"/>
    <w:rsid w:val="004B3C10"/>
    <w:rsid w:val="004B4219"/>
    <w:rsid w:val="004B4443"/>
    <w:rsid w:val="004B4E13"/>
    <w:rsid w:val="004B501D"/>
    <w:rsid w:val="004B5837"/>
    <w:rsid w:val="004B5D44"/>
    <w:rsid w:val="004B5DBC"/>
    <w:rsid w:val="004B6A31"/>
    <w:rsid w:val="004B6B06"/>
    <w:rsid w:val="004B6DD4"/>
    <w:rsid w:val="004B723D"/>
    <w:rsid w:val="004B775F"/>
    <w:rsid w:val="004B7915"/>
    <w:rsid w:val="004B7959"/>
    <w:rsid w:val="004B79C4"/>
    <w:rsid w:val="004B7F6D"/>
    <w:rsid w:val="004C02DD"/>
    <w:rsid w:val="004C07F1"/>
    <w:rsid w:val="004C0B90"/>
    <w:rsid w:val="004C1B3C"/>
    <w:rsid w:val="004C1D91"/>
    <w:rsid w:val="004C20FF"/>
    <w:rsid w:val="004C26AD"/>
    <w:rsid w:val="004C2935"/>
    <w:rsid w:val="004C2AC5"/>
    <w:rsid w:val="004C2B3E"/>
    <w:rsid w:val="004C2EE9"/>
    <w:rsid w:val="004C344F"/>
    <w:rsid w:val="004C34C4"/>
    <w:rsid w:val="004C3B2D"/>
    <w:rsid w:val="004C3C9F"/>
    <w:rsid w:val="004C3D73"/>
    <w:rsid w:val="004C3EDA"/>
    <w:rsid w:val="004C408D"/>
    <w:rsid w:val="004C4197"/>
    <w:rsid w:val="004C457E"/>
    <w:rsid w:val="004C4C69"/>
    <w:rsid w:val="004C53FE"/>
    <w:rsid w:val="004C558D"/>
    <w:rsid w:val="004C638B"/>
    <w:rsid w:val="004C6A19"/>
    <w:rsid w:val="004C6B4A"/>
    <w:rsid w:val="004C6EAF"/>
    <w:rsid w:val="004D007F"/>
    <w:rsid w:val="004D00A9"/>
    <w:rsid w:val="004D0546"/>
    <w:rsid w:val="004D066B"/>
    <w:rsid w:val="004D06FF"/>
    <w:rsid w:val="004D08ED"/>
    <w:rsid w:val="004D0937"/>
    <w:rsid w:val="004D10A5"/>
    <w:rsid w:val="004D1AFB"/>
    <w:rsid w:val="004D1EB1"/>
    <w:rsid w:val="004D201E"/>
    <w:rsid w:val="004D21CE"/>
    <w:rsid w:val="004D2208"/>
    <w:rsid w:val="004D2395"/>
    <w:rsid w:val="004D2692"/>
    <w:rsid w:val="004D270E"/>
    <w:rsid w:val="004D2C0D"/>
    <w:rsid w:val="004D2E46"/>
    <w:rsid w:val="004D330B"/>
    <w:rsid w:val="004D3826"/>
    <w:rsid w:val="004D3BDE"/>
    <w:rsid w:val="004D428E"/>
    <w:rsid w:val="004D4CBC"/>
    <w:rsid w:val="004D5008"/>
    <w:rsid w:val="004D5051"/>
    <w:rsid w:val="004D50BC"/>
    <w:rsid w:val="004D51E2"/>
    <w:rsid w:val="004D53F8"/>
    <w:rsid w:val="004D5720"/>
    <w:rsid w:val="004D58B6"/>
    <w:rsid w:val="004D59ED"/>
    <w:rsid w:val="004D5D4A"/>
    <w:rsid w:val="004D5EF0"/>
    <w:rsid w:val="004D6089"/>
    <w:rsid w:val="004D6750"/>
    <w:rsid w:val="004D6AB3"/>
    <w:rsid w:val="004D6ADF"/>
    <w:rsid w:val="004D6BC5"/>
    <w:rsid w:val="004D700C"/>
    <w:rsid w:val="004D736B"/>
    <w:rsid w:val="004D7796"/>
    <w:rsid w:val="004D7E3F"/>
    <w:rsid w:val="004E0037"/>
    <w:rsid w:val="004E01DA"/>
    <w:rsid w:val="004E18B0"/>
    <w:rsid w:val="004E1A99"/>
    <w:rsid w:val="004E1BE9"/>
    <w:rsid w:val="004E2740"/>
    <w:rsid w:val="004E2774"/>
    <w:rsid w:val="004E299F"/>
    <w:rsid w:val="004E32E8"/>
    <w:rsid w:val="004E3526"/>
    <w:rsid w:val="004E3AC7"/>
    <w:rsid w:val="004E3B8F"/>
    <w:rsid w:val="004E3C2B"/>
    <w:rsid w:val="004E3D9C"/>
    <w:rsid w:val="004E3FDE"/>
    <w:rsid w:val="004E4474"/>
    <w:rsid w:val="004E4966"/>
    <w:rsid w:val="004E4EB3"/>
    <w:rsid w:val="004E4F58"/>
    <w:rsid w:val="004E5122"/>
    <w:rsid w:val="004E5158"/>
    <w:rsid w:val="004E5B53"/>
    <w:rsid w:val="004E5EC2"/>
    <w:rsid w:val="004E6118"/>
    <w:rsid w:val="004E6221"/>
    <w:rsid w:val="004E66AA"/>
    <w:rsid w:val="004E6D0B"/>
    <w:rsid w:val="004E7187"/>
    <w:rsid w:val="004E735D"/>
    <w:rsid w:val="004E7475"/>
    <w:rsid w:val="004E774F"/>
    <w:rsid w:val="004E7E4B"/>
    <w:rsid w:val="004F0164"/>
    <w:rsid w:val="004F01D1"/>
    <w:rsid w:val="004F0359"/>
    <w:rsid w:val="004F0467"/>
    <w:rsid w:val="004F04C8"/>
    <w:rsid w:val="004F0C0D"/>
    <w:rsid w:val="004F1439"/>
    <w:rsid w:val="004F1616"/>
    <w:rsid w:val="004F173C"/>
    <w:rsid w:val="004F21BD"/>
    <w:rsid w:val="004F24F2"/>
    <w:rsid w:val="004F27B7"/>
    <w:rsid w:val="004F283C"/>
    <w:rsid w:val="004F2D9F"/>
    <w:rsid w:val="004F2EB4"/>
    <w:rsid w:val="004F30F5"/>
    <w:rsid w:val="004F3401"/>
    <w:rsid w:val="004F3D48"/>
    <w:rsid w:val="004F419C"/>
    <w:rsid w:val="004F4704"/>
    <w:rsid w:val="004F56E4"/>
    <w:rsid w:val="004F56F6"/>
    <w:rsid w:val="004F5947"/>
    <w:rsid w:val="004F595A"/>
    <w:rsid w:val="004F5B56"/>
    <w:rsid w:val="004F5CEF"/>
    <w:rsid w:val="004F5D07"/>
    <w:rsid w:val="004F62FD"/>
    <w:rsid w:val="004F6C50"/>
    <w:rsid w:val="004F6FB5"/>
    <w:rsid w:val="004F706A"/>
    <w:rsid w:val="004F70D2"/>
    <w:rsid w:val="004F75A9"/>
    <w:rsid w:val="004F7A63"/>
    <w:rsid w:val="00500138"/>
    <w:rsid w:val="0050059C"/>
    <w:rsid w:val="00500D69"/>
    <w:rsid w:val="00500ED5"/>
    <w:rsid w:val="00500F2D"/>
    <w:rsid w:val="0050125F"/>
    <w:rsid w:val="00501448"/>
    <w:rsid w:val="00501776"/>
    <w:rsid w:val="005018DF"/>
    <w:rsid w:val="00501D28"/>
    <w:rsid w:val="00501E2E"/>
    <w:rsid w:val="00502704"/>
    <w:rsid w:val="00502846"/>
    <w:rsid w:val="00502B11"/>
    <w:rsid w:val="00503AA4"/>
    <w:rsid w:val="00503F2B"/>
    <w:rsid w:val="00504888"/>
    <w:rsid w:val="00504E43"/>
    <w:rsid w:val="00505137"/>
    <w:rsid w:val="0050579A"/>
    <w:rsid w:val="0050589B"/>
    <w:rsid w:val="00505B22"/>
    <w:rsid w:val="0050600F"/>
    <w:rsid w:val="005068C0"/>
    <w:rsid w:val="00506A00"/>
    <w:rsid w:val="00506D0D"/>
    <w:rsid w:val="00506EEF"/>
    <w:rsid w:val="005076C3"/>
    <w:rsid w:val="005077F4"/>
    <w:rsid w:val="00507E67"/>
    <w:rsid w:val="00510849"/>
    <w:rsid w:val="00510A9F"/>
    <w:rsid w:val="00510E14"/>
    <w:rsid w:val="00510E45"/>
    <w:rsid w:val="00511075"/>
    <w:rsid w:val="00511197"/>
    <w:rsid w:val="005118FA"/>
    <w:rsid w:val="00511B2F"/>
    <w:rsid w:val="00512167"/>
    <w:rsid w:val="0051224E"/>
    <w:rsid w:val="0051262D"/>
    <w:rsid w:val="0051267A"/>
    <w:rsid w:val="00512BD5"/>
    <w:rsid w:val="00512EE1"/>
    <w:rsid w:val="00513002"/>
    <w:rsid w:val="00513088"/>
    <w:rsid w:val="0051330F"/>
    <w:rsid w:val="00513A0C"/>
    <w:rsid w:val="00513BA1"/>
    <w:rsid w:val="0051428B"/>
    <w:rsid w:val="0051428D"/>
    <w:rsid w:val="0051471E"/>
    <w:rsid w:val="005149EB"/>
    <w:rsid w:val="00514E2F"/>
    <w:rsid w:val="005150D6"/>
    <w:rsid w:val="0051512E"/>
    <w:rsid w:val="00515375"/>
    <w:rsid w:val="00515870"/>
    <w:rsid w:val="00516004"/>
    <w:rsid w:val="00516286"/>
    <w:rsid w:val="005164E2"/>
    <w:rsid w:val="005168FE"/>
    <w:rsid w:val="00516A95"/>
    <w:rsid w:val="005174D2"/>
    <w:rsid w:val="005177C3"/>
    <w:rsid w:val="0051784B"/>
    <w:rsid w:val="00520104"/>
    <w:rsid w:val="0052028F"/>
    <w:rsid w:val="00520A31"/>
    <w:rsid w:val="00520ECD"/>
    <w:rsid w:val="0052126B"/>
    <w:rsid w:val="00521601"/>
    <w:rsid w:val="005217BA"/>
    <w:rsid w:val="005217CD"/>
    <w:rsid w:val="00521BC4"/>
    <w:rsid w:val="00521CFE"/>
    <w:rsid w:val="00521DF0"/>
    <w:rsid w:val="00521F2C"/>
    <w:rsid w:val="00521F5D"/>
    <w:rsid w:val="005220D2"/>
    <w:rsid w:val="005221B9"/>
    <w:rsid w:val="005222CF"/>
    <w:rsid w:val="005223B4"/>
    <w:rsid w:val="00522F2F"/>
    <w:rsid w:val="00522FE6"/>
    <w:rsid w:val="005232FF"/>
    <w:rsid w:val="00523580"/>
    <w:rsid w:val="0052377D"/>
    <w:rsid w:val="00523D03"/>
    <w:rsid w:val="00523D50"/>
    <w:rsid w:val="00524493"/>
    <w:rsid w:val="0052473F"/>
    <w:rsid w:val="00525C89"/>
    <w:rsid w:val="00525E0F"/>
    <w:rsid w:val="00527074"/>
    <w:rsid w:val="00527082"/>
    <w:rsid w:val="00527308"/>
    <w:rsid w:val="005273C5"/>
    <w:rsid w:val="00527AAA"/>
    <w:rsid w:val="00527C79"/>
    <w:rsid w:val="00527CF1"/>
    <w:rsid w:val="00527F94"/>
    <w:rsid w:val="00527FF6"/>
    <w:rsid w:val="00530A87"/>
    <w:rsid w:val="00531203"/>
    <w:rsid w:val="00531740"/>
    <w:rsid w:val="00531793"/>
    <w:rsid w:val="0053190F"/>
    <w:rsid w:val="00531D57"/>
    <w:rsid w:val="005321E0"/>
    <w:rsid w:val="0053244A"/>
    <w:rsid w:val="005326F7"/>
    <w:rsid w:val="005329B0"/>
    <w:rsid w:val="00532D7F"/>
    <w:rsid w:val="0053367A"/>
    <w:rsid w:val="005339BD"/>
    <w:rsid w:val="00533D03"/>
    <w:rsid w:val="00533F6C"/>
    <w:rsid w:val="0053454E"/>
    <w:rsid w:val="00534F1E"/>
    <w:rsid w:val="00534F70"/>
    <w:rsid w:val="00535025"/>
    <w:rsid w:val="0053570B"/>
    <w:rsid w:val="0053581E"/>
    <w:rsid w:val="0053597B"/>
    <w:rsid w:val="00535D1F"/>
    <w:rsid w:val="00535DA4"/>
    <w:rsid w:val="005365C1"/>
    <w:rsid w:val="00536805"/>
    <w:rsid w:val="00536A45"/>
    <w:rsid w:val="00536AC7"/>
    <w:rsid w:val="00536FC5"/>
    <w:rsid w:val="00537B78"/>
    <w:rsid w:val="00537E35"/>
    <w:rsid w:val="00537ED9"/>
    <w:rsid w:val="00540043"/>
    <w:rsid w:val="00540359"/>
    <w:rsid w:val="00540781"/>
    <w:rsid w:val="005407F0"/>
    <w:rsid w:val="00540897"/>
    <w:rsid w:val="0054093A"/>
    <w:rsid w:val="00540959"/>
    <w:rsid w:val="00540965"/>
    <w:rsid w:val="005409CA"/>
    <w:rsid w:val="00540BC2"/>
    <w:rsid w:val="0054124B"/>
    <w:rsid w:val="00542082"/>
    <w:rsid w:val="0054233B"/>
    <w:rsid w:val="00542838"/>
    <w:rsid w:val="0054289A"/>
    <w:rsid w:val="00542B9E"/>
    <w:rsid w:val="00542BB9"/>
    <w:rsid w:val="00542E92"/>
    <w:rsid w:val="00542FBC"/>
    <w:rsid w:val="005430A3"/>
    <w:rsid w:val="0054372A"/>
    <w:rsid w:val="00543901"/>
    <w:rsid w:val="00543A52"/>
    <w:rsid w:val="00543B26"/>
    <w:rsid w:val="00543F03"/>
    <w:rsid w:val="0054405E"/>
    <w:rsid w:val="00544350"/>
    <w:rsid w:val="005448A1"/>
    <w:rsid w:val="005449FF"/>
    <w:rsid w:val="00544BA4"/>
    <w:rsid w:val="00544EC6"/>
    <w:rsid w:val="00544F5E"/>
    <w:rsid w:val="005454EF"/>
    <w:rsid w:val="005455C4"/>
    <w:rsid w:val="0054593A"/>
    <w:rsid w:val="00545CE7"/>
    <w:rsid w:val="005460E0"/>
    <w:rsid w:val="00546A0E"/>
    <w:rsid w:val="00547504"/>
    <w:rsid w:val="00547CCA"/>
    <w:rsid w:val="0055032F"/>
    <w:rsid w:val="005503CB"/>
    <w:rsid w:val="00550EFB"/>
    <w:rsid w:val="00551068"/>
    <w:rsid w:val="005515C3"/>
    <w:rsid w:val="00552736"/>
    <w:rsid w:val="00552DCD"/>
    <w:rsid w:val="00552F8C"/>
    <w:rsid w:val="005536A5"/>
    <w:rsid w:val="00553714"/>
    <w:rsid w:val="00553AC1"/>
    <w:rsid w:val="00553AD8"/>
    <w:rsid w:val="00553B7A"/>
    <w:rsid w:val="00553C80"/>
    <w:rsid w:val="00553CCB"/>
    <w:rsid w:val="0055406E"/>
    <w:rsid w:val="00554072"/>
    <w:rsid w:val="005540CA"/>
    <w:rsid w:val="00554717"/>
    <w:rsid w:val="005551A2"/>
    <w:rsid w:val="00556257"/>
    <w:rsid w:val="005564C0"/>
    <w:rsid w:val="0055654A"/>
    <w:rsid w:val="005567DC"/>
    <w:rsid w:val="00556E2B"/>
    <w:rsid w:val="00556F7F"/>
    <w:rsid w:val="0055727D"/>
    <w:rsid w:val="00557404"/>
    <w:rsid w:val="00557C9C"/>
    <w:rsid w:val="00557E3A"/>
    <w:rsid w:val="00560107"/>
    <w:rsid w:val="0056092D"/>
    <w:rsid w:val="00560D13"/>
    <w:rsid w:val="00561A5A"/>
    <w:rsid w:val="0056272E"/>
    <w:rsid w:val="005628FF"/>
    <w:rsid w:val="00563530"/>
    <w:rsid w:val="005636EE"/>
    <w:rsid w:val="00563DA5"/>
    <w:rsid w:val="005644AD"/>
    <w:rsid w:val="00564ABA"/>
    <w:rsid w:val="00564C3D"/>
    <w:rsid w:val="00564C74"/>
    <w:rsid w:val="00564E41"/>
    <w:rsid w:val="0056546A"/>
    <w:rsid w:val="00565569"/>
    <w:rsid w:val="00565649"/>
    <w:rsid w:val="00565C37"/>
    <w:rsid w:val="005662CA"/>
    <w:rsid w:val="00566465"/>
    <w:rsid w:val="0056646C"/>
    <w:rsid w:val="005664AC"/>
    <w:rsid w:val="00567552"/>
    <w:rsid w:val="0056769A"/>
    <w:rsid w:val="0057024B"/>
    <w:rsid w:val="0057052B"/>
    <w:rsid w:val="0057097F"/>
    <w:rsid w:val="00570F1A"/>
    <w:rsid w:val="00570F52"/>
    <w:rsid w:val="005710D5"/>
    <w:rsid w:val="0057183A"/>
    <w:rsid w:val="00571888"/>
    <w:rsid w:val="00571E7E"/>
    <w:rsid w:val="00571F32"/>
    <w:rsid w:val="00572F09"/>
    <w:rsid w:val="0057327F"/>
    <w:rsid w:val="0057329C"/>
    <w:rsid w:val="005735FD"/>
    <w:rsid w:val="00573AB3"/>
    <w:rsid w:val="00573EC9"/>
    <w:rsid w:val="00574256"/>
    <w:rsid w:val="00574366"/>
    <w:rsid w:val="005743F9"/>
    <w:rsid w:val="005746E7"/>
    <w:rsid w:val="0057485E"/>
    <w:rsid w:val="00574B26"/>
    <w:rsid w:val="00574F40"/>
    <w:rsid w:val="005755B9"/>
    <w:rsid w:val="00576370"/>
    <w:rsid w:val="005768C3"/>
    <w:rsid w:val="00576E17"/>
    <w:rsid w:val="00576FF6"/>
    <w:rsid w:val="00577355"/>
    <w:rsid w:val="0057749C"/>
    <w:rsid w:val="00577540"/>
    <w:rsid w:val="005776AE"/>
    <w:rsid w:val="00577A8E"/>
    <w:rsid w:val="00577BD2"/>
    <w:rsid w:val="00577D07"/>
    <w:rsid w:val="00580701"/>
    <w:rsid w:val="00580A82"/>
    <w:rsid w:val="00580DA5"/>
    <w:rsid w:val="005810C7"/>
    <w:rsid w:val="005813E8"/>
    <w:rsid w:val="00581C23"/>
    <w:rsid w:val="00582101"/>
    <w:rsid w:val="00582433"/>
    <w:rsid w:val="005828D6"/>
    <w:rsid w:val="00582C05"/>
    <w:rsid w:val="00582D17"/>
    <w:rsid w:val="00582DF2"/>
    <w:rsid w:val="00583015"/>
    <w:rsid w:val="005832F6"/>
    <w:rsid w:val="005834B4"/>
    <w:rsid w:val="005838BB"/>
    <w:rsid w:val="005838D1"/>
    <w:rsid w:val="00583A25"/>
    <w:rsid w:val="005844CE"/>
    <w:rsid w:val="00584CCE"/>
    <w:rsid w:val="00584E76"/>
    <w:rsid w:val="005851E5"/>
    <w:rsid w:val="005852FD"/>
    <w:rsid w:val="0058579A"/>
    <w:rsid w:val="00585E8D"/>
    <w:rsid w:val="0058603B"/>
    <w:rsid w:val="00586164"/>
    <w:rsid w:val="00586983"/>
    <w:rsid w:val="00586C02"/>
    <w:rsid w:val="00586EB5"/>
    <w:rsid w:val="0058788C"/>
    <w:rsid w:val="00587AE6"/>
    <w:rsid w:val="0059018F"/>
    <w:rsid w:val="005903E2"/>
    <w:rsid w:val="00590742"/>
    <w:rsid w:val="00590A87"/>
    <w:rsid w:val="00591081"/>
    <w:rsid w:val="00591247"/>
    <w:rsid w:val="00591739"/>
    <w:rsid w:val="005919A1"/>
    <w:rsid w:val="00591A3C"/>
    <w:rsid w:val="00591F34"/>
    <w:rsid w:val="0059209D"/>
    <w:rsid w:val="005920A7"/>
    <w:rsid w:val="00592464"/>
    <w:rsid w:val="00592B38"/>
    <w:rsid w:val="005934F5"/>
    <w:rsid w:val="00593741"/>
    <w:rsid w:val="00593AE6"/>
    <w:rsid w:val="00593BD6"/>
    <w:rsid w:val="00593ED3"/>
    <w:rsid w:val="00593EDA"/>
    <w:rsid w:val="00593F8F"/>
    <w:rsid w:val="0059436B"/>
    <w:rsid w:val="005943FA"/>
    <w:rsid w:val="00594453"/>
    <w:rsid w:val="0059496A"/>
    <w:rsid w:val="00594E8D"/>
    <w:rsid w:val="00595564"/>
    <w:rsid w:val="005959F3"/>
    <w:rsid w:val="00595A64"/>
    <w:rsid w:val="005962B4"/>
    <w:rsid w:val="0059646D"/>
    <w:rsid w:val="005967B8"/>
    <w:rsid w:val="005967FD"/>
    <w:rsid w:val="00596D35"/>
    <w:rsid w:val="00596E2C"/>
    <w:rsid w:val="005978FD"/>
    <w:rsid w:val="00597B78"/>
    <w:rsid w:val="005A009B"/>
    <w:rsid w:val="005A01CB"/>
    <w:rsid w:val="005A0C8A"/>
    <w:rsid w:val="005A13C1"/>
    <w:rsid w:val="005A158E"/>
    <w:rsid w:val="005A17AE"/>
    <w:rsid w:val="005A1CC4"/>
    <w:rsid w:val="005A230D"/>
    <w:rsid w:val="005A29B9"/>
    <w:rsid w:val="005A2CE6"/>
    <w:rsid w:val="005A346E"/>
    <w:rsid w:val="005A353D"/>
    <w:rsid w:val="005A379E"/>
    <w:rsid w:val="005A4F8E"/>
    <w:rsid w:val="005A4FC0"/>
    <w:rsid w:val="005A5CF9"/>
    <w:rsid w:val="005A61EE"/>
    <w:rsid w:val="005A6F2F"/>
    <w:rsid w:val="005A6FD0"/>
    <w:rsid w:val="005A755C"/>
    <w:rsid w:val="005A7E74"/>
    <w:rsid w:val="005B0D5D"/>
    <w:rsid w:val="005B0E94"/>
    <w:rsid w:val="005B15BE"/>
    <w:rsid w:val="005B183C"/>
    <w:rsid w:val="005B1864"/>
    <w:rsid w:val="005B1AE3"/>
    <w:rsid w:val="005B1C54"/>
    <w:rsid w:val="005B20A8"/>
    <w:rsid w:val="005B251A"/>
    <w:rsid w:val="005B256E"/>
    <w:rsid w:val="005B264D"/>
    <w:rsid w:val="005B2C7D"/>
    <w:rsid w:val="005B3084"/>
    <w:rsid w:val="005B3282"/>
    <w:rsid w:val="005B334E"/>
    <w:rsid w:val="005B41A8"/>
    <w:rsid w:val="005B4813"/>
    <w:rsid w:val="005B488A"/>
    <w:rsid w:val="005B4BBB"/>
    <w:rsid w:val="005B5102"/>
    <w:rsid w:val="005B5D55"/>
    <w:rsid w:val="005B637F"/>
    <w:rsid w:val="005B63AC"/>
    <w:rsid w:val="005B6406"/>
    <w:rsid w:val="005B6CC2"/>
    <w:rsid w:val="005B6FDA"/>
    <w:rsid w:val="005B7039"/>
    <w:rsid w:val="005B7049"/>
    <w:rsid w:val="005B71B8"/>
    <w:rsid w:val="005B71DB"/>
    <w:rsid w:val="005B7320"/>
    <w:rsid w:val="005B7618"/>
    <w:rsid w:val="005B76D7"/>
    <w:rsid w:val="005B7849"/>
    <w:rsid w:val="005B787F"/>
    <w:rsid w:val="005B7F23"/>
    <w:rsid w:val="005B7F8E"/>
    <w:rsid w:val="005C0966"/>
    <w:rsid w:val="005C1F92"/>
    <w:rsid w:val="005C1FC4"/>
    <w:rsid w:val="005C2147"/>
    <w:rsid w:val="005C221B"/>
    <w:rsid w:val="005C2568"/>
    <w:rsid w:val="005C2C24"/>
    <w:rsid w:val="005C2FA3"/>
    <w:rsid w:val="005C303C"/>
    <w:rsid w:val="005C385A"/>
    <w:rsid w:val="005C4063"/>
    <w:rsid w:val="005C4B6A"/>
    <w:rsid w:val="005C5B18"/>
    <w:rsid w:val="005C5E9F"/>
    <w:rsid w:val="005C6102"/>
    <w:rsid w:val="005C620C"/>
    <w:rsid w:val="005C62D9"/>
    <w:rsid w:val="005C6673"/>
    <w:rsid w:val="005C6A91"/>
    <w:rsid w:val="005C6BD4"/>
    <w:rsid w:val="005C6C36"/>
    <w:rsid w:val="005C779E"/>
    <w:rsid w:val="005C77CE"/>
    <w:rsid w:val="005D01C6"/>
    <w:rsid w:val="005D02DC"/>
    <w:rsid w:val="005D0B56"/>
    <w:rsid w:val="005D0C97"/>
    <w:rsid w:val="005D0E56"/>
    <w:rsid w:val="005D0E64"/>
    <w:rsid w:val="005D138A"/>
    <w:rsid w:val="005D14AF"/>
    <w:rsid w:val="005D1FC4"/>
    <w:rsid w:val="005D2009"/>
    <w:rsid w:val="005D24EC"/>
    <w:rsid w:val="005D2793"/>
    <w:rsid w:val="005D293D"/>
    <w:rsid w:val="005D3168"/>
    <w:rsid w:val="005D3802"/>
    <w:rsid w:val="005D3AE1"/>
    <w:rsid w:val="005D4004"/>
    <w:rsid w:val="005D404D"/>
    <w:rsid w:val="005D40B5"/>
    <w:rsid w:val="005D42C5"/>
    <w:rsid w:val="005D4816"/>
    <w:rsid w:val="005D486D"/>
    <w:rsid w:val="005D5750"/>
    <w:rsid w:val="005D5803"/>
    <w:rsid w:val="005D58C1"/>
    <w:rsid w:val="005D611A"/>
    <w:rsid w:val="005D6298"/>
    <w:rsid w:val="005D62AD"/>
    <w:rsid w:val="005D62B7"/>
    <w:rsid w:val="005D6AB5"/>
    <w:rsid w:val="005D6E2D"/>
    <w:rsid w:val="005D6F76"/>
    <w:rsid w:val="005D785C"/>
    <w:rsid w:val="005D7BCC"/>
    <w:rsid w:val="005E0755"/>
    <w:rsid w:val="005E0880"/>
    <w:rsid w:val="005E0BED"/>
    <w:rsid w:val="005E1285"/>
    <w:rsid w:val="005E12A3"/>
    <w:rsid w:val="005E15ED"/>
    <w:rsid w:val="005E16AC"/>
    <w:rsid w:val="005E1B19"/>
    <w:rsid w:val="005E1D07"/>
    <w:rsid w:val="005E1EEB"/>
    <w:rsid w:val="005E1F2A"/>
    <w:rsid w:val="005E25ED"/>
    <w:rsid w:val="005E26DF"/>
    <w:rsid w:val="005E2D11"/>
    <w:rsid w:val="005E32BE"/>
    <w:rsid w:val="005E3489"/>
    <w:rsid w:val="005E3A9E"/>
    <w:rsid w:val="005E430E"/>
    <w:rsid w:val="005E4446"/>
    <w:rsid w:val="005E4F74"/>
    <w:rsid w:val="005E5E6E"/>
    <w:rsid w:val="005E61DE"/>
    <w:rsid w:val="005E66D5"/>
    <w:rsid w:val="005E6A35"/>
    <w:rsid w:val="005E706D"/>
    <w:rsid w:val="005E763D"/>
    <w:rsid w:val="005E7A18"/>
    <w:rsid w:val="005E7BD2"/>
    <w:rsid w:val="005E7C70"/>
    <w:rsid w:val="005F0000"/>
    <w:rsid w:val="005F0D82"/>
    <w:rsid w:val="005F11BF"/>
    <w:rsid w:val="005F1C36"/>
    <w:rsid w:val="005F22BB"/>
    <w:rsid w:val="005F2539"/>
    <w:rsid w:val="005F2D63"/>
    <w:rsid w:val="005F36A3"/>
    <w:rsid w:val="005F38A8"/>
    <w:rsid w:val="005F38C6"/>
    <w:rsid w:val="005F3DE9"/>
    <w:rsid w:val="005F53B7"/>
    <w:rsid w:val="005F5D64"/>
    <w:rsid w:val="005F62B4"/>
    <w:rsid w:val="005F632D"/>
    <w:rsid w:val="005F644D"/>
    <w:rsid w:val="005F64B6"/>
    <w:rsid w:val="005F6530"/>
    <w:rsid w:val="005F6A4C"/>
    <w:rsid w:val="005F6B53"/>
    <w:rsid w:val="005F6C30"/>
    <w:rsid w:val="005F79BB"/>
    <w:rsid w:val="005F7C32"/>
    <w:rsid w:val="005F7E2F"/>
    <w:rsid w:val="006001EC"/>
    <w:rsid w:val="006006A3"/>
    <w:rsid w:val="0060071E"/>
    <w:rsid w:val="00600DB6"/>
    <w:rsid w:val="00601204"/>
    <w:rsid w:val="0060137E"/>
    <w:rsid w:val="0060141A"/>
    <w:rsid w:val="006014AF"/>
    <w:rsid w:val="00601567"/>
    <w:rsid w:val="006017AE"/>
    <w:rsid w:val="00601BD7"/>
    <w:rsid w:val="00601C60"/>
    <w:rsid w:val="00602018"/>
    <w:rsid w:val="00602073"/>
    <w:rsid w:val="00602181"/>
    <w:rsid w:val="006021FC"/>
    <w:rsid w:val="0060230C"/>
    <w:rsid w:val="00602396"/>
    <w:rsid w:val="006023F6"/>
    <w:rsid w:val="0060242D"/>
    <w:rsid w:val="006024F1"/>
    <w:rsid w:val="00602678"/>
    <w:rsid w:val="0060285D"/>
    <w:rsid w:val="00602E42"/>
    <w:rsid w:val="0060334A"/>
    <w:rsid w:val="00603865"/>
    <w:rsid w:val="006039B1"/>
    <w:rsid w:val="006039BA"/>
    <w:rsid w:val="006039C5"/>
    <w:rsid w:val="00603E91"/>
    <w:rsid w:val="006040B4"/>
    <w:rsid w:val="00604253"/>
    <w:rsid w:val="00604686"/>
    <w:rsid w:val="00604C4C"/>
    <w:rsid w:val="00605B0A"/>
    <w:rsid w:val="00605C8B"/>
    <w:rsid w:val="0060656D"/>
    <w:rsid w:val="00606861"/>
    <w:rsid w:val="00606E19"/>
    <w:rsid w:val="0060700A"/>
    <w:rsid w:val="00607086"/>
    <w:rsid w:val="00607287"/>
    <w:rsid w:val="00607901"/>
    <w:rsid w:val="00607E52"/>
    <w:rsid w:val="00607F67"/>
    <w:rsid w:val="0061010F"/>
    <w:rsid w:val="00610195"/>
    <w:rsid w:val="00610302"/>
    <w:rsid w:val="006106B1"/>
    <w:rsid w:val="00610A42"/>
    <w:rsid w:val="00610C93"/>
    <w:rsid w:val="00610FC2"/>
    <w:rsid w:val="00611809"/>
    <w:rsid w:val="00611E23"/>
    <w:rsid w:val="00611F77"/>
    <w:rsid w:val="006121AC"/>
    <w:rsid w:val="00612680"/>
    <w:rsid w:val="0061318A"/>
    <w:rsid w:val="00613B53"/>
    <w:rsid w:val="00613FA3"/>
    <w:rsid w:val="00614B43"/>
    <w:rsid w:val="00614B65"/>
    <w:rsid w:val="0061505D"/>
    <w:rsid w:val="0061512D"/>
    <w:rsid w:val="0061564F"/>
    <w:rsid w:val="00615889"/>
    <w:rsid w:val="006158D1"/>
    <w:rsid w:val="00615F43"/>
    <w:rsid w:val="00616197"/>
    <w:rsid w:val="006166CB"/>
    <w:rsid w:val="00616CBA"/>
    <w:rsid w:val="00617095"/>
    <w:rsid w:val="0061729D"/>
    <w:rsid w:val="006178C5"/>
    <w:rsid w:val="00620204"/>
    <w:rsid w:val="00620D13"/>
    <w:rsid w:val="006211D6"/>
    <w:rsid w:val="006213DE"/>
    <w:rsid w:val="006218B7"/>
    <w:rsid w:val="00621A95"/>
    <w:rsid w:val="00621B35"/>
    <w:rsid w:val="00621D26"/>
    <w:rsid w:val="00621DAD"/>
    <w:rsid w:val="00621FD3"/>
    <w:rsid w:val="00622197"/>
    <w:rsid w:val="00622405"/>
    <w:rsid w:val="006226E9"/>
    <w:rsid w:val="00623028"/>
    <w:rsid w:val="00623115"/>
    <w:rsid w:val="00623609"/>
    <w:rsid w:val="0062363B"/>
    <w:rsid w:val="006236DD"/>
    <w:rsid w:val="00623C20"/>
    <w:rsid w:val="00623DDA"/>
    <w:rsid w:val="0062403F"/>
    <w:rsid w:val="006242B8"/>
    <w:rsid w:val="006243D1"/>
    <w:rsid w:val="00624617"/>
    <w:rsid w:val="006246E1"/>
    <w:rsid w:val="00624E84"/>
    <w:rsid w:val="00625F9D"/>
    <w:rsid w:val="00625FCD"/>
    <w:rsid w:val="0062625F"/>
    <w:rsid w:val="0062630E"/>
    <w:rsid w:val="00626393"/>
    <w:rsid w:val="006266B8"/>
    <w:rsid w:val="006267E1"/>
    <w:rsid w:val="00626AEF"/>
    <w:rsid w:val="00626DC1"/>
    <w:rsid w:val="00626F08"/>
    <w:rsid w:val="006274E1"/>
    <w:rsid w:val="00627A75"/>
    <w:rsid w:val="00627F2D"/>
    <w:rsid w:val="00627FDB"/>
    <w:rsid w:val="00630023"/>
    <w:rsid w:val="0063108D"/>
    <w:rsid w:val="00631187"/>
    <w:rsid w:val="006311D5"/>
    <w:rsid w:val="006315CD"/>
    <w:rsid w:val="006317C4"/>
    <w:rsid w:val="006317C7"/>
    <w:rsid w:val="00631830"/>
    <w:rsid w:val="006318BD"/>
    <w:rsid w:val="006319F2"/>
    <w:rsid w:val="00631AE9"/>
    <w:rsid w:val="0063237B"/>
    <w:rsid w:val="0063248F"/>
    <w:rsid w:val="006328E9"/>
    <w:rsid w:val="00632CDE"/>
    <w:rsid w:val="006336BE"/>
    <w:rsid w:val="00633972"/>
    <w:rsid w:val="00633B44"/>
    <w:rsid w:val="00634185"/>
    <w:rsid w:val="00634358"/>
    <w:rsid w:val="0063435E"/>
    <w:rsid w:val="006345DE"/>
    <w:rsid w:val="00634AC0"/>
    <w:rsid w:val="00634B53"/>
    <w:rsid w:val="00634DDF"/>
    <w:rsid w:val="00634F04"/>
    <w:rsid w:val="0063531D"/>
    <w:rsid w:val="00635548"/>
    <w:rsid w:val="00635773"/>
    <w:rsid w:val="00635AF8"/>
    <w:rsid w:val="00636B7D"/>
    <w:rsid w:val="00636DFE"/>
    <w:rsid w:val="00636EEE"/>
    <w:rsid w:val="00637056"/>
    <w:rsid w:val="00637148"/>
    <w:rsid w:val="00637AE8"/>
    <w:rsid w:val="00637F74"/>
    <w:rsid w:val="00640177"/>
    <w:rsid w:val="0064029D"/>
    <w:rsid w:val="00640F20"/>
    <w:rsid w:val="0064125A"/>
    <w:rsid w:val="006414C2"/>
    <w:rsid w:val="006415D6"/>
    <w:rsid w:val="006415DD"/>
    <w:rsid w:val="006417CD"/>
    <w:rsid w:val="006418D3"/>
    <w:rsid w:val="00641E3F"/>
    <w:rsid w:val="006423B2"/>
    <w:rsid w:val="00642C1E"/>
    <w:rsid w:val="00642F89"/>
    <w:rsid w:val="00642FFA"/>
    <w:rsid w:val="006431E8"/>
    <w:rsid w:val="00643507"/>
    <w:rsid w:val="00643730"/>
    <w:rsid w:val="00643DFA"/>
    <w:rsid w:val="006447CE"/>
    <w:rsid w:val="006457C1"/>
    <w:rsid w:val="00645844"/>
    <w:rsid w:val="00645892"/>
    <w:rsid w:val="0064623A"/>
    <w:rsid w:val="00646347"/>
    <w:rsid w:val="00646660"/>
    <w:rsid w:val="00646DF7"/>
    <w:rsid w:val="00646E71"/>
    <w:rsid w:val="00646EA9"/>
    <w:rsid w:val="00646FC8"/>
    <w:rsid w:val="00647266"/>
    <w:rsid w:val="006472D2"/>
    <w:rsid w:val="0064735D"/>
    <w:rsid w:val="00647B64"/>
    <w:rsid w:val="00650139"/>
    <w:rsid w:val="006507E2"/>
    <w:rsid w:val="00650B28"/>
    <w:rsid w:val="00650B49"/>
    <w:rsid w:val="0065177C"/>
    <w:rsid w:val="006519F7"/>
    <w:rsid w:val="00651B40"/>
    <w:rsid w:val="00652048"/>
    <w:rsid w:val="0065205D"/>
    <w:rsid w:val="006520E4"/>
    <w:rsid w:val="0065228D"/>
    <w:rsid w:val="006524CA"/>
    <w:rsid w:val="006526D0"/>
    <w:rsid w:val="0065291A"/>
    <w:rsid w:val="00652B3D"/>
    <w:rsid w:val="00652DEA"/>
    <w:rsid w:val="006535C7"/>
    <w:rsid w:val="0065390C"/>
    <w:rsid w:val="00654384"/>
    <w:rsid w:val="006549C3"/>
    <w:rsid w:val="00654B0E"/>
    <w:rsid w:val="00654E75"/>
    <w:rsid w:val="00654E8B"/>
    <w:rsid w:val="00654FA2"/>
    <w:rsid w:val="00654FD1"/>
    <w:rsid w:val="006554ED"/>
    <w:rsid w:val="00655591"/>
    <w:rsid w:val="00655723"/>
    <w:rsid w:val="006560B0"/>
    <w:rsid w:val="0065618A"/>
    <w:rsid w:val="00656A7F"/>
    <w:rsid w:val="00657864"/>
    <w:rsid w:val="00657972"/>
    <w:rsid w:val="00657DFB"/>
    <w:rsid w:val="00660359"/>
    <w:rsid w:val="00660A88"/>
    <w:rsid w:val="0066136E"/>
    <w:rsid w:val="006613C3"/>
    <w:rsid w:val="00661754"/>
    <w:rsid w:val="00661907"/>
    <w:rsid w:val="00661A82"/>
    <w:rsid w:val="00662161"/>
    <w:rsid w:val="006622B5"/>
    <w:rsid w:val="006626AE"/>
    <w:rsid w:val="0066297C"/>
    <w:rsid w:val="006636F9"/>
    <w:rsid w:val="006637B8"/>
    <w:rsid w:val="00663B18"/>
    <w:rsid w:val="00663BC8"/>
    <w:rsid w:val="00663C06"/>
    <w:rsid w:val="006640C3"/>
    <w:rsid w:val="00664664"/>
    <w:rsid w:val="0066474A"/>
    <w:rsid w:val="00664750"/>
    <w:rsid w:val="00664B6B"/>
    <w:rsid w:val="00664F65"/>
    <w:rsid w:val="0066586B"/>
    <w:rsid w:val="006665E5"/>
    <w:rsid w:val="00666B7E"/>
    <w:rsid w:val="00666DD9"/>
    <w:rsid w:val="006671DD"/>
    <w:rsid w:val="006678CC"/>
    <w:rsid w:val="00667E59"/>
    <w:rsid w:val="00667FB3"/>
    <w:rsid w:val="00670051"/>
    <w:rsid w:val="006700A6"/>
    <w:rsid w:val="0067033C"/>
    <w:rsid w:val="00670951"/>
    <w:rsid w:val="00670B8C"/>
    <w:rsid w:val="00670FD1"/>
    <w:rsid w:val="00671138"/>
    <w:rsid w:val="00671614"/>
    <w:rsid w:val="00671D6E"/>
    <w:rsid w:val="00672CF5"/>
    <w:rsid w:val="00673305"/>
    <w:rsid w:val="0067335F"/>
    <w:rsid w:val="006740A6"/>
    <w:rsid w:val="00674235"/>
    <w:rsid w:val="00674C2E"/>
    <w:rsid w:val="0067502D"/>
    <w:rsid w:val="006759F0"/>
    <w:rsid w:val="00675AE6"/>
    <w:rsid w:val="00675EBE"/>
    <w:rsid w:val="00675EE3"/>
    <w:rsid w:val="006760F6"/>
    <w:rsid w:val="00676668"/>
    <w:rsid w:val="00676730"/>
    <w:rsid w:val="006776FD"/>
    <w:rsid w:val="00677DAB"/>
    <w:rsid w:val="0068023A"/>
    <w:rsid w:val="00680490"/>
    <w:rsid w:val="0068064B"/>
    <w:rsid w:val="00680A27"/>
    <w:rsid w:val="00680BD7"/>
    <w:rsid w:val="00680C11"/>
    <w:rsid w:val="00681358"/>
    <w:rsid w:val="0068151C"/>
    <w:rsid w:val="00681643"/>
    <w:rsid w:val="00681709"/>
    <w:rsid w:val="006817A5"/>
    <w:rsid w:val="00681994"/>
    <w:rsid w:val="0068220C"/>
    <w:rsid w:val="00682980"/>
    <w:rsid w:val="00683DC7"/>
    <w:rsid w:val="0068420E"/>
    <w:rsid w:val="00684380"/>
    <w:rsid w:val="00685088"/>
    <w:rsid w:val="00685201"/>
    <w:rsid w:val="00685258"/>
    <w:rsid w:val="00685838"/>
    <w:rsid w:val="00685AED"/>
    <w:rsid w:val="00685C3D"/>
    <w:rsid w:val="0068609D"/>
    <w:rsid w:val="006862A7"/>
    <w:rsid w:val="006866D1"/>
    <w:rsid w:val="00686A91"/>
    <w:rsid w:val="00686AA5"/>
    <w:rsid w:val="0068732F"/>
    <w:rsid w:val="00687625"/>
    <w:rsid w:val="00687FC6"/>
    <w:rsid w:val="006907F4"/>
    <w:rsid w:val="00690EFF"/>
    <w:rsid w:val="006910A5"/>
    <w:rsid w:val="00691A32"/>
    <w:rsid w:val="00691C0C"/>
    <w:rsid w:val="00692250"/>
    <w:rsid w:val="00692598"/>
    <w:rsid w:val="00692715"/>
    <w:rsid w:val="00692EB4"/>
    <w:rsid w:val="0069331D"/>
    <w:rsid w:val="006933F4"/>
    <w:rsid w:val="006939C4"/>
    <w:rsid w:val="00693F76"/>
    <w:rsid w:val="006943C6"/>
    <w:rsid w:val="00694598"/>
    <w:rsid w:val="00694745"/>
    <w:rsid w:val="0069476E"/>
    <w:rsid w:val="006948C4"/>
    <w:rsid w:val="00694E29"/>
    <w:rsid w:val="006952B5"/>
    <w:rsid w:val="0069582F"/>
    <w:rsid w:val="00695FD5"/>
    <w:rsid w:val="0069625B"/>
    <w:rsid w:val="00696276"/>
    <w:rsid w:val="00696656"/>
    <w:rsid w:val="00696725"/>
    <w:rsid w:val="00696AEA"/>
    <w:rsid w:val="00696B8E"/>
    <w:rsid w:val="00697677"/>
    <w:rsid w:val="0069772D"/>
    <w:rsid w:val="00697745"/>
    <w:rsid w:val="00697862"/>
    <w:rsid w:val="006978CA"/>
    <w:rsid w:val="00697DF4"/>
    <w:rsid w:val="00697FBE"/>
    <w:rsid w:val="006A1863"/>
    <w:rsid w:val="006A196C"/>
    <w:rsid w:val="006A1DAE"/>
    <w:rsid w:val="006A1EB7"/>
    <w:rsid w:val="006A1ED4"/>
    <w:rsid w:val="006A24C8"/>
    <w:rsid w:val="006A2B49"/>
    <w:rsid w:val="006A2D80"/>
    <w:rsid w:val="006A2FED"/>
    <w:rsid w:val="006A312A"/>
    <w:rsid w:val="006A3A97"/>
    <w:rsid w:val="006A3D2F"/>
    <w:rsid w:val="006A40B1"/>
    <w:rsid w:val="006A4BE4"/>
    <w:rsid w:val="006A4CFB"/>
    <w:rsid w:val="006A52DB"/>
    <w:rsid w:val="006A5532"/>
    <w:rsid w:val="006A5630"/>
    <w:rsid w:val="006A596E"/>
    <w:rsid w:val="006A6094"/>
    <w:rsid w:val="006A65A2"/>
    <w:rsid w:val="006A65FA"/>
    <w:rsid w:val="006A6C6B"/>
    <w:rsid w:val="006A6D3B"/>
    <w:rsid w:val="006A6E65"/>
    <w:rsid w:val="006A6FED"/>
    <w:rsid w:val="006A7313"/>
    <w:rsid w:val="006A757F"/>
    <w:rsid w:val="006A763E"/>
    <w:rsid w:val="006A7E83"/>
    <w:rsid w:val="006B037B"/>
    <w:rsid w:val="006B064D"/>
    <w:rsid w:val="006B1DDC"/>
    <w:rsid w:val="006B1E43"/>
    <w:rsid w:val="006B203F"/>
    <w:rsid w:val="006B2A37"/>
    <w:rsid w:val="006B2A82"/>
    <w:rsid w:val="006B3254"/>
    <w:rsid w:val="006B3300"/>
    <w:rsid w:val="006B3C32"/>
    <w:rsid w:val="006B42EC"/>
    <w:rsid w:val="006B4A85"/>
    <w:rsid w:val="006B4ED9"/>
    <w:rsid w:val="006B5602"/>
    <w:rsid w:val="006B5707"/>
    <w:rsid w:val="006B57CB"/>
    <w:rsid w:val="006B6059"/>
    <w:rsid w:val="006B6C31"/>
    <w:rsid w:val="006B70E8"/>
    <w:rsid w:val="006B7224"/>
    <w:rsid w:val="006B78DF"/>
    <w:rsid w:val="006B7E58"/>
    <w:rsid w:val="006B7EF6"/>
    <w:rsid w:val="006C02EA"/>
    <w:rsid w:val="006C121A"/>
    <w:rsid w:val="006C1CB5"/>
    <w:rsid w:val="006C1D2B"/>
    <w:rsid w:val="006C2107"/>
    <w:rsid w:val="006C27C2"/>
    <w:rsid w:val="006C285A"/>
    <w:rsid w:val="006C2D17"/>
    <w:rsid w:val="006C3050"/>
    <w:rsid w:val="006C30CF"/>
    <w:rsid w:val="006C31DD"/>
    <w:rsid w:val="006C32F9"/>
    <w:rsid w:val="006C35F7"/>
    <w:rsid w:val="006C3951"/>
    <w:rsid w:val="006C3A11"/>
    <w:rsid w:val="006C3E00"/>
    <w:rsid w:val="006C3E15"/>
    <w:rsid w:val="006C4BDD"/>
    <w:rsid w:val="006C4FCE"/>
    <w:rsid w:val="006C519A"/>
    <w:rsid w:val="006C51C9"/>
    <w:rsid w:val="006C5538"/>
    <w:rsid w:val="006C603D"/>
    <w:rsid w:val="006C605D"/>
    <w:rsid w:val="006C65E0"/>
    <w:rsid w:val="006C6AFF"/>
    <w:rsid w:val="006C6D5E"/>
    <w:rsid w:val="006C6D64"/>
    <w:rsid w:val="006C75BB"/>
    <w:rsid w:val="006C7D3D"/>
    <w:rsid w:val="006D0318"/>
    <w:rsid w:val="006D04BE"/>
    <w:rsid w:val="006D0822"/>
    <w:rsid w:val="006D0860"/>
    <w:rsid w:val="006D09A9"/>
    <w:rsid w:val="006D0B4B"/>
    <w:rsid w:val="006D0D6A"/>
    <w:rsid w:val="006D0E8C"/>
    <w:rsid w:val="006D12BA"/>
    <w:rsid w:val="006D142E"/>
    <w:rsid w:val="006D1494"/>
    <w:rsid w:val="006D1587"/>
    <w:rsid w:val="006D1C41"/>
    <w:rsid w:val="006D1D91"/>
    <w:rsid w:val="006D2711"/>
    <w:rsid w:val="006D310F"/>
    <w:rsid w:val="006D33A5"/>
    <w:rsid w:val="006D3A92"/>
    <w:rsid w:val="006D3AE9"/>
    <w:rsid w:val="006D3C73"/>
    <w:rsid w:val="006D3D3C"/>
    <w:rsid w:val="006D401D"/>
    <w:rsid w:val="006D4227"/>
    <w:rsid w:val="006D47E5"/>
    <w:rsid w:val="006D49DB"/>
    <w:rsid w:val="006D52F7"/>
    <w:rsid w:val="006D5AB9"/>
    <w:rsid w:val="006D5C90"/>
    <w:rsid w:val="006D626E"/>
    <w:rsid w:val="006D670D"/>
    <w:rsid w:val="006D6763"/>
    <w:rsid w:val="006D69D5"/>
    <w:rsid w:val="006D6AFE"/>
    <w:rsid w:val="006D6B72"/>
    <w:rsid w:val="006D6DE5"/>
    <w:rsid w:val="006D75FA"/>
    <w:rsid w:val="006E01DB"/>
    <w:rsid w:val="006E0437"/>
    <w:rsid w:val="006E04C8"/>
    <w:rsid w:val="006E06A8"/>
    <w:rsid w:val="006E0FAD"/>
    <w:rsid w:val="006E138E"/>
    <w:rsid w:val="006E1812"/>
    <w:rsid w:val="006E1F1F"/>
    <w:rsid w:val="006E218E"/>
    <w:rsid w:val="006E21FF"/>
    <w:rsid w:val="006E2524"/>
    <w:rsid w:val="006E2BBE"/>
    <w:rsid w:val="006E2C0D"/>
    <w:rsid w:val="006E2D87"/>
    <w:rsid w:val="006E33BB"/>
    <w:rsid w:val="006E3D06"/>
    <w:rsid w:val="006E4184"/>
    <w:rsid w:val="006E426C"/>
    <w:rsid w:val="006E4525"/>
    <w:rsid w:val="006E459D"/>
    <w:rsid w:val="006E4722"/>
    <w:rsid w:val="006E4985"/>
    <w:rsid w:val="006E520A"/>
    <w:rsid w:val="006E5585"/>
    <w:rsid w:val="006E5652"/>
    <w:rsid w:val="006E6285"/>
    <w:rsid w:val="006E62D1"/>
    <w:rsid w:val="006E63B3"/>
    <w:rsid w:val="006E6BA8"/>
    <w:rsid w:val="006E6CC7"/>
    <w:rsid w:val="006E6D22"/>
    <w:rsid w:val="006E6EF8"/>
    <w:rsid w:val="006E7646"/>
    <w:rsid w:val="006E7758"/>
    <w:rsid w:val="006E7D0D"/>
    <w:rsid w:val="006F0A16"/>
    <w:rsid w:val="006F0A19"/>
    <w:rsid w:val="006F0ACF"/>
    <w:rsid w:val="006F1248"/>
    <w:rsid w:val="006F137E"/>
    <w:rsid w:val="006F1758"/>
    <w:rsid w:val="006F1AF3"/>
    <w:rsid w:val="006F1B4F"/>
    <w:rsid w:val="006F1D76"/>
    <w:rsid w:val="006F2540"/>
    <w:rsid w:val="006F2890"/>
    <w:rsid w:val="006F2A7B"/>
    <w:rsid w:val="006F3CE9"/>
    <w:rsid w:val="006F419F"/>
    <w:rsid w:val="006F4AF8"/>
    <w:rsid w:val="006F4C02"/>
    <w:rsid w:val="006F5113"/>
    <w:rsid w:val="006F52A8"/>
    <w:rsid w:val="006F56AD"/>
    <w:rsid w:val="006F5A63"/>
    <w:rsid w:val="006F5E3D"/>
    <w:rsid w:val="006F6E64"/>
    <w:rsid w:val="006F7039"/>
    <w:rsid w:val="006F7519"/>
    <w:rsid w:val="006F761E"/>
    <w:rsid w:val="006F78C9"/>
    <w:rsid w:val="006F7F40"/>
    <w:rsid w:val="00700665"/>
    <w:rsid w:val="00700EBE"/>
    <w:rsid w:val="00700EFB"/>
    <w:rsid w:val="00701139"/>
    <w:rsid w:val="007011A2"/>
    <w:rsid w:val="007011FC"/>
    <w:rsid w:val="00701277"/>
    <w:rsid w:val="007019FC"/>
    <w:rsid w:val="00701E1A"/>
    <w:rsid w:val="00702900"/>
    <w:rsid w:val="00702906"/>
    <w:rsid w:val="00702C98"/>
    <w:rsid w:val="00703003"/>
    <w:rsid w:val="00703166"/>
    <w:rsid w:val="00703402"/>
    <w:rsid w:val="00703696"/>
    <w:rsid w:val="00703FD8"/>
    <w:rsid w:val="007043CD"/>
    <w:rsid w:val="00704E57"/>
    <w:rsid w:val="00705264"/>
    <w:rsid w:val="007052F4"/>
    <w:rsid w:val="00705A7C"/>
    <w:rsid w:val="00706705"/>
    <w:rsid w:val="00706B55"/>
    <w:rsid w:val="00706B56"/>
    <w:rsid w:val="00706C32"/>
    <w:rsid w:val="00706F08"/>
    <w:rsid w:val="00706F28"/>
    <w:rsid w:val="00707780"/>
    <w:rsid w:val="00707A76"/>
    <w:rsid w:val="00707C03"/>
    <w:rsid w:val="00707F71"/>
    <w:rsid w:val="00710A23"/>
    <w:rsid w:val="00710CAC"/>
    <w:rsid w:val="00711001"/>
    <w:rsid w:val="0071133A"/>
    <w:rsid w:val="007115B1"/>
    <w:rsid w:val="007117A0"/>
    <w:rsid w:val="00711E54"/>
    <w:rsid w:val="007122EC"/>
    <w:rsid w:val="007126C9"/>
    <w:rsid w:val="00712B25"/>
    <w:rsid w:val="00713303"/>
    <w:rsid w:val="007133BA"/>
    <w:rsid w:val="00713686"/>
    <w:rsid w:val="00713805"/>
    <w:rsid w:val="0071384A"/>
    <w:rsid w:val="00713A58"/>
    <w:rsid w:val="00713C0A"/>
    <w:rsid w:val="00713C58"/>
    <w:rsid w:val="00713D53"/>
    <w:rsid w:val="00714064"/>
    <w:rsid w:val="0071422E"/>
    <w:rsid w:val="00714906"/>
    <w:rsid w:val="00715BC7"/>
    <w:rsid w:val="00716093"/>
    <w:rsid w:val="00716463"/>
    <w:rsid w:val="00716893"/>
    <w:rsid w:val="00716ACE"/>
    <w:rsid w:val="00717095"/>
    <w:rsid w:val="00717232"/>
    <w:rsid w:val="00717611"/>
    <w:rsid w:val="00717734"/>
    <w:rsid w:val="00717775"/>
    <w:rsid w:val="00717F4F"/>
    <w:rsid w:val="00720188"/>
    <w:rsid w:val="00720355"/>
    <w:rsid w:val="007207EC"/>
    <w:rsid w:val="007213F8"/>
    <w:rsid w:val="00721CFF"/>
    <w:rsid w:val="00721D0D"/>
    <w:rsid w:val="00721ECF"/>
    <w:rsid w:val="00721F63"/>
    <w:rsid w:val="007220C3"/>
    <w:rsid w:val="00722244"/>
    <w:rsid w:val="007233F0"/>
    <w:rsid w:val="00723513"/>
    <w:rsid w:val="007237D6"/>
    <w:rsid w:val="0072380F"/>
    <w:rsid w:val="00723A1A"/>
    <w:rsid w:val="00723CB8"/>
    <w:rsid w:val="00723DAD"/>
    <w:rsid w:val="00723F95"/>
    <w:rsid w:val="00724384"/>
    <w:rsid w:val="007244B6"/>
    <w:rsid w:val="00724862"/>
    <w:rsid w:val="00724A22"/>
    <w:rsid w:val="00724B95"/>
    <w:rsid w:val="007254F7"/>
    <w:rsid w:val="00725607"/>
    <w:rsid w:val="00725695"/>
    <w:rsid w:val="0072630F"/>
    <w:rsid w:val="00726C44"/>
    <w:rsid w:val="00726F93"/>
    <w:rsid w:val="00726FF8"/>
    <w:rsid w:val="0072724E"/>
    <w:rsid w:val="0072744F"/>
    <w:rsid w:val="00727466"/>
    <w:rsid w:val="00727595"/>
    <w:rsid w:val="00727627"/>
    <w:rsid w:val="00727632"/>
    <w:rsid w:val="0072773A"/>
    <w:rsid w:val="00730E16"/>
    <w:rsid w:val="0073111D"/>
    <w:rsid w:val="007316A9"/>
    <w:rsid w:val="00731787"/>
    <w:rsid w:val="00731B19"/>
    <w:rsid w:val="00732019"/>
    <w:rsid w:val="0073215F"/>
    <w:rsid w:val="0073219C"/>
    <w:rsid w:val="007324ED"/>
    <w:rsid w:val="007326A8"/>
    <w:rsid w:val="00732B0A"/>
    <w:rsid w:val="00732EBC"/>
    <w:rsid w:val="007333C9"/>
    <w:rsid w:val="00733900"/>
    <w:rsid w:val="007340D1"/>
    <w:rsid w:val="00734425"/>
    <w:rsid w:val="00734D1C"/>
    <w:rsid w:val="00734F25"/>
    <w:rsid w:val="00734FCF"/>
    <w:rsid w:val="00735731"/>
    <w:rsid w:val="00735A0E"/>
    <w:rsid w:val="00735DD8"/>
    <w:rsid w:val="00735E11"/>
    <w:rsid w:val="00737056"/>
    <w:rsid w:val="007373DE"/>
    <w:rsid w:val="00737611"/>
    <w:rsid w:val="00737618"/>
    <w:rsid w:val="0073785C"/>
    <w:rsid w:val="00737C92"/>
    <w:rsid w:val="00737E1E"/>
    <w:rsid w:val="007406A1"/>
    <w:rsid w:val="00740AB9"/>
    <w:rsid w:val="007410C4"/>
    <w:rsid w:val="007419EC"/>
    <w:rsid w:val="007420DF"/>
    <w:rsid w:val="007420EC"/>
    <w:rsid w:val="00742313"/>
    <w:rsid w:val="00742355"/>
    <w:rsid w:val="007426F1"/>
    <w:rsid w:val="00742996"/>
    <w:rsid w:val="00742EC1"/>
    <w:rsid w:val="007431E3"/>
    <w:rsid w:val="00743265"/>
    <w:rsid w:val="00743622"/>
    <w:rsid w:val="007436A3"/>
    <w:rsid w:val="007439CF"/>
    <w:rsid w:val="00743AC3"/>
    <w:rsid w:val="00744443"/>
    <w:rsid w:val="00744AE5"/>
    <w:rsid w:val="00744CC7"/>
    <w:rsid w:val="0074577E"/>
    <w:rsid w:val="00745CE8"/>
    <w:rsid w:val="00745F44"/>
    <w:rsid w:val="00746194"/>
    <w:rsid w:val="0074652C"/>
    <w:rsid w:val="00746B62"/>
    <w:rsid w:val="00746C23"/>
    <w:rsid w:val="0074711A"/>
    <w:rsid w:val="0074715D"/>
    <w:rsid w:val="007471B6"/>
    <w:rsid w:val="00747247"/>
    <w:rsid w:val="00747482"/>
    <w:rsid w:val="007475E6"/>
    <w:rsid w:val="00747B67"/>
    <w:rsid w:val="007500CE"/>
    <w:rsid w:val="007504F1"/>
    <w:rsid w:val="007505BC"/>
    <w:rsid w:val="0075110D"/>
    <w:rsid w:val="00751297"/>
    <w:rsid w:val="007519E9"/>
    <w:rsid w:val="00751AF8"/>
    <w:rsid w:val="00751E79"/>
    <w:rsid w:val="007522DC"/>
    <w:rsid w:val="007527C9"/>
    <w:rsid w:val="00752E83"/>
    <w:rsid w:val="00753296"/>
    <w:rsid w:val="007533B5"/>
    <w:rsid w:val="007534E3"/>
    <w:rsid w:val="00753BCB"/>
    <w:rsid w:val="00753EA3"/>
    <w:rsid w:val="0075413A"/>
    <w:rsid w:val="00754695"/>
    <w:rsid w:val="00754AC0"/>
    <w:rsid w:val="00754D51"/>
    <w:rsid w:val="00755F46"/>
    <w:rsid w:val="00755F84"/>
    <w:rsid w:val="00756294"/>
    <w:rsid w:val="00756508"/>
    <w:rsid w:val="00756BC9"/>
    <w:rsid w:val="00756C2C"/>
    <w:rsid w:val="0075705A"/>
    <w:rsid w:val="007570FC"/>
    <w:rsid w:val="00757179"/>
    <w:rsid w:val="00757284"/>
    <w:rsid w:val="0075736C"/>
    <w:rsid w:val="0075746A"/>
    <w:rsid w:val="007576D8"/>
    <w:rsid w:val="00757E0B"/>
    <w:rsid w:val="00757E75"/>
    <w:rsid w:val="00757FF8"/>
    <w:rsid w:val="00760836"/>
    <w:rsid w:val="00760943"/>
    <w:rsid w:val="00761249"/>
    <w:rsid w:val="007612F0"/>
    <w:rsid w:val="0076179D"/>
    <w:rsid w:val="007621B4"/>
    <w:rsid w:val="00762E85"/>
    <w:rsid w:val="00762EC6"/>
    <w:rsid w:val="00763041"/>
    <w:rsid w:val="00763396"/>
    <w:rsid w:val="0076383B"/>
    <w:rsid w:val="00763981"/>
    <w:rsid w:val="0076398D"/>
    <w:rsid w:val="007639E2"/>
    <w:rsid w:val="00763B68"/>
    <w:rsid w:val="00764B7A"/>
    <w:rsid w:val="00765F33"/>
    <w:rsid w:val="007661F2"/>
    <w:rsid w:val="0076635D"/>
    <w:rsid w:val="00766476"/>
    <w:rsid w:val="007665BE"/>
    <w:rsid w:val="007670A5"/>
    <w:rsid w:val="00767442"/>
    <w:rsid w:val="0076756F"/>
    <w:rsid w:val="00767A13"/>
    <w:rsid w:val="00767A23"/>
    <w:rsid w:val="00767AFF"/>
    <w:rsid w:val="0077064C"/>
    <w:rsid w:val="00770E56"/>
    <w:rsid w:val="0077123E"/>
    <w:rsid w:val="00771320"/>
    <w:rsid w:val="00771725"/>
    <w:rsid w:val="00771C50"/>
    <w:rsid w:val="00771E41"/>
    <w:rsid w:val="007723B6"/>
    <w:rsid w:val="0077268D"/>
    <w:rsid w:val="00772771"/>
    <w:rsid w:val="00772D8E"/>
    <w:rsid w:val="0077314F"/>
    <w:rsid w:val="007733DD"/>
    <w:rsid w:val="00773DAE"/>
    <w:rsid w:val="00774179"/>
    <w:rsid w:val="00774459"/>
    <w:rsid w:val="0077453E"/>
    <w:rsid w:val="00774D26"/>
    <w:rsid w:val="007755CF"/>
    <w:rsid w:val="0077567B"/>
    <w:rsid w:val="0077568E"/>
    <w:rsid w:val="007758C0"/>
    <w:rsid w:val="00775A36"/>
    <w:rsid w:val="00776753"/>
    <w:rsid w:val="007768B7"/>
    <w:rsid w:val="007773A7"/>
    <w:rsid w:val="0077766E"/>
    <w:rsid w:val="00777912"/>
    <w:rsid w:val="00777FE7"/>
    <w:rsid w:val="0078028E"/>
    <w:rsid w:val="00780378"/>
    <w:rsid w:val="00781C0B"/>
    <w:rsid w:val="00782802"/>
    <w:rsid w:val="007828AC"/>
    <w:rsid w:val="0078293B"/>
    <w:rsid w:val="00782C31"/>
    <w:rsid w:val="00782D53"/>
    <w:rsid w:val="007834D5"/>
    <w:rsid w:val="00783506"/>
    <w:rsid w:val="00784074"/>
    <w:rsid w:val="007840D5"/>
    <w:rsid w:val="00784395"/>
    <w:rsid w:val="007844B3"/>
    <w:rsid w:val="007845C5"/>
    <w:rsid w:val="007848A3"/>
    <w:rsid w:val="00784BE0"/>
    <w:rsid w:val="00784D6A"/>
    <w:rsid w:val="0078600D"/>
    <w:rsid w:val="007865FD"/>
    <w:rsid w:val="00786D44"/>
    <w:rsid w:val="00786FCD"/>
    <w:rsid w:val="0078752B"/>
    <w:rsid w:val="00787700"/>
    <w:rsid w:val="00787761"/>
    <w:rsid w:val="00787A5A"/>
    <w:rsid w:val="007900F4"/>
    <w:rsid w:val="007901C8"/>
    <w:rsid w:val="0079040B"/>
    <w:rsid w:val="007906D1"/>
    <w:rsid w:val="0079083C"/>
    <w:rsid w:val="007908A0"/>
    <w:rsid w:val="00790F70"/>
    <w:rsid w:val="0079117B"/>
    <w:rsid w:val="0079156E"/>
    <w:rsid w:val="00791771"/>
    <w:rsid w:val="00791890"/>
    <w:rsid w:val="00791C0E"/>
    <w:rsid w:val="00791E46"/>
    <w:rsid w:val="00792525"/>
    <w:rsid w:val="007926A5"/>
    <w:rsid w:val="007926A9"/>
    <w:rsid w:val="007934F2"/>
    <w:rsid w:val="00793565"/>
    <w:rsid w:val="007937AB"/>
    <w:rsid w:val="00793F85"/>
    <w:rsid w:val="00794B7B"/>
    <w:rsid w:val="00794F1C"/>
    <w:rsid w:val="00795443"/>
    <w:rsid w:val="007956AC"/>
    <w:rsid w:val="0079575C"/>
    <w:rsid w:val="00795CB8"/>
    <w:rsid w:val="007960C1"/>
    <w:rsid w:val="00796773"/>
    <w:rsid w:val="00796FCD"/>
    <w:rsid w:val="0079782A"/>
    <w:rsid w:val="00797A13"/>
    <w:rsid w:val="007A03B1"/>
    <w:rsid w:val="007A04AE"/>
    <w:rsid w:val="007A05AA"/>
    <w:rsid w:val="007A07B4"/>
    <w:rsid w:val="007A12C4"/>
    <w:rsid w:val="007A1E8C"/>
    <w:rsid w:val="007A23D9"/>
    <w:rsid w:val="007A2558"/>
    <w:rsid w:val="007A29DA"/>
    <w:rsid w:val="007A2A82"/>
    <w:rsid w:val="007A2D91"/>
    <w:rsid w:val="007A2FD1"/>
    <w:rsid w:val="007A300E"/>
    <w:rsid w:val="007A338E"/>
    <w:rsid w:val="007A3D0F"/>
    <w:rsid w:val="007A3F33"/>
    <w:rsid w:val="007A40A3"/>
    <w:rsid w:val="007A4379"/>
    <w:rsid w:val="007A4997"/>
    <w:rsid w:val="007A5722"/>
    <w:rsid w:val="007A6449"/>
    <w:rsid w:val="007A68EF"/>
    <w:rsid w:val="007A6DB0"/>
    <w:rsid w:val="007A73E5"/>
    <w:rsid w:val="007A75CC"/>
    <w:rsid w:val="007A79DA"/>
    <w:rsid w:val="007A7A3D"/>
    <w:rsid w:val="007B0019"/>
    <w:rsid w:val="007B08CF"/>
    <w:rsid w:val="007B0946"/>
    <w:rsid w:val="007B0E25"/>
    <w:rsid w:val="007B1211"/>
    <w:rsid w:val="007B1EAF"/>
    <w:rsid w:val="007B212F"/>
    <w:rsid w:val="007B229D"/>
    <w:rsid w:val="007B258D"/>
    <w:rsid w:val="007B25B2"/>
    <w:rsid w:val="007B317A"/>
    <w:rsid w:val="007B32EF"/>
    <w:rsid w:val="007B37C2"/>
    <w:rsid w:val="007B3845"/>
    <w:rsid w:val="007B3CF0"/>
    <w:rsid w:val="007B455A"/>
    <w:rsid w:val="007B49C5"/>
    <w:rsid w:val="007B545A"/>
    <w:rsid w:val="007B580B"/>
    <w:rsid w:val="007B5BD2"/>
    <w:rsid w:val="007B5F0F"/>
    <w:rsid w:val="007B6034"/>
    <w:rsid w:val="007B62F0"/>
    <w:rsid w:val="007B68A2"/>
    <w:rsid w:val="007B6E21"/>
    <w:rsid w:val="007B7106"/>
    <w:rsid w:val="007B7503"/>
    <w:rsid w:val="007B79DC"/>
    <w:rsid w:val="007B7D45"/>
    <w:rsid w:val="007B7E9B"/>
    <w:rsid w:val="007C04B2"/>
    <w:rsid w:val="007C07B6"/>
    <w:rsid w:val="007C0C11"/>
    <w:rsid w:val="007C0E5F"/>
    <w:rsid w:val="007C0FF0"/>
    <w:rsid w:val="007C14D0"/>
    <w:rsid w:val="007C15DA"/>
    <w:rsid w:val="007C165C"/>
    <w:rsid w:val="007C1ACF"/>
    <w:rsid w:val="007C1FBC"/>
    <w:rsid w:val="007C21FC"/>
    <w:rsid w:val="007C229F"/>
    <w:rsid w:val="007C372F"/>
    <w:rsid w:val="007C3C40"/>
    <w:rsid w:val="007C3CDC"/>
    <w:rsid w:val="007C424E"/>
    <w:rsid w:val="007C459C"/>
    <w:rsid w:val="007C4BE0"/>
    <w:rsid w:val="007C4E69"/>
    <w:rsid w:val="007C50B2"/>
    <w:rsid w:val="007C50FF"/>
    <w:rsid w:val="007C51C4"/>
    <w:rsid w:val="007C58BC"/>
    <w:rsid w:val="007C683E"/>
    <w:rsid w:val="007C7332"/>
    <w:rsid w:val="007C7399"/>
    <w:rsid w:val="007C7472"/>
    <w:rsid w:val="007C7F82"/>
    <w:rsid w:val="007D041E"/>
    <w:rsid w:val="007D088E"/>
    <w:rsid w:val="007D094D"/>
    <w:rsid w:val="007D0A72"/>
    <w:rsid w:val="007D1242"/>
    <w:rsid w:val="007D1E25"/>
    <w:rsid w:val="007D1F9D"/>
    <w:rsid w:val="007D2219"/>
    <w:rsid w:val="007D29C3"/>
    <w:rsid w:val="007D2A54"/>
    <w:rsid w:val="007D3050"/>
    <w:rsid w:val="007D3404"/>
    <w:rsid w:val="007D341D"/>
    <w:rsid w:val="007D3497"/>
    <w:rsid w:val="007D34D7"/>
    <w:rsid w:val="007D363C"/>
    <w:rsid w:val="007D3798"/>
    <w:rsid w:val="007D38AE"/>
    <w:rsid w:val="007D3B51"/>
    <w:rsid w:val="007D3E9B"/>
    <w:rsid w:val="007D4B32"/>
    <w:rsid w:val="007D4DB3"/>
    <w:rsid w:val="007D525A"/>
    <w:rsid w:val="007D5563"/>
    <w:rsid w:val="007D5574"/>
    <w:rsid w:val="007D58CD"/>
    <w:rsid w:val="007D5C91"/>
    <w:rsid w:val="007D6036"/>
    <w:rsid w:val="007D64D1"/>
    <w:rsid w:val="007D74AC"/>
    <w:rsid w:val="007D7977"/>
    <w:rsid w:val="007D7BF0"/>
    <w:rsid w:val="007D7D6C"/>
    <w:rsid w:val="007E038C"/>
    <w:rsid w:val="007E07D3"/>
    <w:rsid w:val="007E086F"/>
    <w:rsid w:val="007E0905"/>
    <w:rsid w:val="007E12D9"/>
    <w:rsid w:val="007E14BE"/>
    <w:rsid w:val="007E188F"/>
    <w:rsid w:val="007E1C24"/>
    <w:rsid w:val="007E1DA2"/>
    <w:rsid w:val="007E225B"/>
    <w:rsid w:val="007E25AC"/>
    <w:rsid w:val="007E28A9"/>
    <w:rsid w:val="007E2985"/>
    <w:rsid w:val="007E34AF"/>
    <w:rsid w:val="007E3D74"/>
    <w:rsid w:val="007E3E64"/>
    <w:rsid w:val="007E44B3"/>
    <w:rsid w:val="007E492B"/>
    <w:rsid w:val="007E4B3F"/>
    <w:rsid w:val="007E576E"/>
    <w:rsid w:val="007E58A8"/>
    <w:rsid w:val="007E5E3D"/>
    <w:rsid w:val="007E63D4"/>
    <w:rsid w:val="007E6768"/>
    <w:rsid w:val="007E67DC"/>
    <w:rsid w:val="007E6874"/>
    <w:rsid w:val="007E69DF"/>
    <w:rsid w:val="007E6B96"/>
    <w:rsid w:val="007E6D76"/>
    <w:rsid w:val="007E6D8D"/>
    <w:rsid w:val="007E72AB"/>
    <w:rsid w:val="007E765C"/>
    <w:rsid w:val="007E76AE"/>
    <w:rsid w:val="007E76BA"/>
    <w:rsid w:val="007E7ACC"/>
    <w:rsid w:val="007F01B3"/>
    <w:rsid w:val="007F01FC"/>
    <w:rsid w:val="007F0240"/>
    <w:rsid w:val="007F08A5"/>
    <w:rsid w:val="007F1249"/>
    <w:rsid w:val="007F1B09"/>
    <w:rsid w:val="007F1C33"/>
    <w:rsid w:val="007F1DE4"/>
    <w:rsid w:val="007F1E15"/>
    <w:rsid w:val="007F217C"/>
    <w:rsid w:val="007F2CBE"/>
    <w:rsid w:val="007F332E"/>
    <w:rsid w:val="007F38DE"/>
    <w:rsid w:val="007F398F"/>
    <w:rsid w:val="007F3F23"/>
    <w:rsid w:val="007F412B"/>
    <w:rsid w:val="007F4DB7"/>
    <w:rsid w:val="007F584A"/>
    <w:rsid w:val="007F5B0E"/>
    <w:rsid w:val="007F5CB4"/>
    <w:rsid w:val="007F610A"/>
    <w:rsid w:val="007F67BC"/>
    <w:rsid w:val="007F72BF"/>
    <w:rsid w:val="007F76B1"/>
    <w:rsid w:val="007F79B4"/>
    <w:rsid w:val="007F7A5E"/>
    <w:rsid w:val="007F7BA4"/>
    <w:rsid w:val="00800297"/>
    <w:rsid w:val="008004D3"/>
    <w:rsid w:val="008006FE"/>
    <w:rsid w:val="0080144F"/>
    <w:rsid w:val="00801520"/>
    <w:rsid w:val="00801607"/>
    <w:rsid w:val="008018EC"/>
    <w:rsid w:val="00801AFA"/>
    <w:rsid w:val="00801B2B"/>
    <w:rsid w:val="00801CEE"/>
    <w:rsid w:val="0080214B"/>
    <w:rsid w:val="00802870"/>
    <w:rsid w:val="00803084"/>
    <w:rsid w:val="00803228"/>
    <w:rsid w:val="00803685"/>
    <w:rsid w:val="008036F1"/>
    <w:rsid w:val="00804063"/>
    <w:rsid w:val="00804934"/>
    <w:rsid w:val="008055D9"/>
    <w:rsid w:val="0080568C"/>
    <w:rsid w:val="008057A0"/>
    <w:rsid w:val="00805885"/>
    <w:rsid w:val="00805B60"/>
    <w:rsid w:val="00805BC3"/>
    <w:rsid w:val="008060B0"/>
    <w:rsid w:val="008060FA"/>
    <w:rsid w:val="00806D98"/>
    <w:rsid w:val="00806FD9"/>
    <w:rsid w:val="008100AA"/>
    <w:rsid w:val="008101F5"/>
    <w:rsid w:val="008103BD"/>
    <w:rsid w:val="008107F5"/>
    <w:rsid w:val="00812013"/>
    <w:rsid w:val="0081243B"/>
    <w:rsid w:val="0081246B"/>
    <w:rsid w:val="0081250A"/>
    <w:rsid w:val="00813045"/>
    <w:rsid w:val="00813254"/>
    <w:rsid w:val="0081329A"/>
    <w:rsid w:val="00813508"/>
    <w:rsid w:val="0081361D"/>
    <w:rsid w:val="00813A58"/>
    <w:rsid w:val="00813E2F"/>
    <w:rsid w:val="0081420D"/>
    <w:rsid w:val="008142AA"/>
    <w:rsid w:val="00814746"/>
    <w:rsid w:val="00814755"/>
    <w:rsid w:val="00814950"/>
    <w:rsid w:val="00815AA4"/>
    <w:rsid w:val="00815E96"/>
    <w:rsid w:val="00816508"/>
    <w:rsid w:val="00816BE3"/>
    <w:rsid w:val="00816D01"/>
    <w:rsid w:val="00816F6C"/>
    <w:rsid w:val="00816F86"/>
    <w:rsid w:val="0081725D"/>
    <w:rsid w:val="008173BA"/>
    <w:rsid w:val="00817640"/>
    <w:rsid w:val="008208F9"/>
    <w:rsid w:val="00820A7F"/>
    <w:rsid w:val="00820B88"/>
    <w:rsid w:val="00820BD1"/>
    <w:rsid w:val="00820D06"/>
    <w:rsid w:val="0082140A"/>
    <w:rsid w:val="00821DCC"/>
    <w:rsid w:val="00821E35"/>
    <w:rsid w:val="00822142"/>
    <w:rsid w:val="008224F0"/>
    <w:rsid w:val="00822561"/>
    <w:rsid w:val="0082271F"/>
    <w:rsid w:val="00822842"/>
    <w:rsid w:val="00822873"/>
    <w:rsid w:val="00822A63"/>
    <w:rsid w:val="00823044"/>
    <w:rsid w:val="00823217"/>
    <w:rsid w:val="00823706"/>
    <w:rsid w:val="0082399B"/>
    <w:rsid w:val="00823BCD"/>
    <w:rsid w:val="00823E4F"/>
    <w:rsid w:val="00824162"/>
    <w:rsid w:val="00824358"/>
    <w:rsid w:val="0082439C"/>
    <w:rsid w:val="0082464F"/>
    <w:rsid w:val="00824791"/>
    <w:rsid w:val="00824A8C"/>
    <w:rsid w:val="00824BE1"/>
    <w:rsid w:val="00825A37"/>
    <w:rsid w:val="00825F53"/>
    <w:rsid w:val="008267FB"/>
    <w:rsid w:val="008270BE"/>
    <w:rsid w:val="00830040"/>
    <w:rsid w:val="0083055E"/>
    <w:rsid w:val="00830B80"/>
    <w:rsid w:val="00831244"/>
    <w:rsid w:val="0083145E"/>
    <w:rsid w:val="00831569"/>
    <w:rsid w:val="00831730"/>
    <w:rsid w:val="00831943"/>
    <w:rsid w:val="0083194B"/>
    <w:rsid w:val="00831B84"/>
    <w:rsid w:val="00831CBF"/>
    <w:rsid w:val="00831EC7"/>
    <w:rsid w:val="00832031"/>
    <w:rsid w:val="008326BD"/>
    <w:rsid w:val="008329EB"/>
    <w:rsid w:val="00832F35"/>
    <w:rsid w:val="00832FD8"/>
    <w:rsid w:val="008337A7"/>
    <w:rsid w:val="00833816"/>
    <w:rsid w:val="00833CE7"/>
    <w:rsid w:val="00833D35"/>
    <w:rsid w:val="00833FDD"/>
    <w:rsid w:val="00833FF7"/>
    <w:rsid w:val="00834193"/>
    <w:rsid w:val="00834CF6"/>
    <w:rsid w:val="00834DC4"/>
    <w:rsid w:val="00834F48"/>
    <w:rsid w:val="00835240"/>
    <w:rsid w:val="00836103"/>
    <w:rsid w:val="0083632D"/>
    <w:rsid w:val="0083634D"/>
    <w:rsid w:val="00836514"/>
    <w:rsid w:val="008369E0"/>
    <w:rsid w:val="008370E7"/>
    <w:rsid w:val="008372F2"/>
    <w:rsid w:val="008373C7"/>
    <w:rsid w:val="00837AAD"/>
    <w:rsid w:val="00840673"/>
    <w:rsid w:val="008406C3"/>
    <w:rsid w:val="00840C66"/>
    <w:rsid w:val="008411EA"/>
    <w:rsid w:val="008413D8"/>
    <w:rsid w:val="0084156E"/>
    <w:rsid w:val="00841C13"/>
    <w:rsid w:val="00841FB2"/>
    <w:rsid w:val="00843635"/>
    <w:rsid w:val="0084378F"/>
    <w:rsid w:val="00843880"/>
    <w:rsid w:val="00843892"/>
    <w:rsid w:val="00843921"/>
    <w:rsid w:val="008439FC"/>
    <w:rsid w:val="00843E5C"/>
    <w:rsid w:val="00844208"/>
    <w:rsid w:val="00844514"/>
    <w:rsid w:val="00844FB3"/>
    <w:rsid w:val="0084585B"/>
    <w:rsid w:val="00845CAB"/>
    <w:rsid w:val="00845CD5"/>
    <w:rsid w:val="00845DB1"/>
    <w:rsid w:val="0084689D"/>
    <w:rsid w:val="00846996"/>
    <w:rsid w:val="00846E41"/>
    <w:rsid w:val="00846FE4"/>
    <w:rsid w:val="008472EC"/>
    <w:rsid w:val="008478A0"/>
    <w:rsid w:val="00847A0D"/>
    <w:rsid w:val="0085008F"/>
    <w:rsid w:val="00850586"/>
    <w:rsid w:val="0085073B"/>
    <w:rsid w:val="00850805"/>
    <w:rsid w:val="00850CDA"/>
    <w:rsid w:val="00850D4E"/>
    <w:rsid w:val="0085163B"/>
    <w:rsid w:val="008519D4"/>
    <w:rsid w:val="00851AEE"/>
    <w:rsid w:val="00851F7B"/>
    <w:rsid w:val="00851F8A"/>
    <w:rsid w:val="00852640"/>
    <w:rsid w:val="00853892"/>
    <w:rsid w:val="008538CC"/>
    <w:rsid w:val="008539C1"/>
    <w:rsid w:val="00853CB0"/>
    <w:rsid w:val="008542C5"/>
    <w:rsid w:val="008547B0"/>
    <w:rsid w:val="00854B88"/>
    <w:rsid w:val="00854E6B"/>
    <w:rsid w:val="008554DA"/>
    <w:rsid w:val="00855A14"/>
    <w:rsid w:val="00855E1C"/>
    <w:rsid w:val="0085642E"/>
    <w:rsid w:val="00856493"/>
    <w:rsid w:val="00856685"/>
    <w:rsid w:val="00856687"/>
    <w:rsid w:val="008568C2"/>
    <w:rsid w:val="00856FD9"/>
    <w:rsid w:val="0085778B"/>
    <w:rsid w:val="00857CEA"/>
    <w:rsid w:val="00857F12"/>
    <w:rsid w:val="00860722"/>
    <w:rsid w:val="00861126"/>
    <w:rsid w:val="00861697"/>
    <w:rsid w:val="00861D1E"/>
    <w:rsid w:val="00861F81"/>
    <w:rsid w:val="0086243A"/>
    <w:rsid w:val="00862B43"/>
    <w:rsid w:val="00862CDD"/>
    <w:rsid w:val="008637B6"/>
    <w:rsid w:val="00863C20"/>
    <w:rsid w:val="00863DB9"/>
    <w:rsid w:val="00864D23"/>
    <w:rsid w:val="0086501A"/>
    <w:rsid w:val="00865238"/>
    <w:rsid w:val="0086558E"/>
    <w:rsid w:val="00865809"/>
    <w:rsid w:val="0086603E"/>
    <w:rsid w:val="00866268"/>
    <w:rsid w:val="008667D1"/>
    <w:rsid w:val="00866E0D"/>
    <w:rsid w:val="00867128"/>
    <w:rsid w:val="0086796A"/>
    <w:rsid w:val="00867B1F"/>
    <w:rsid w:val="00867CD1"/>
    <w:rsid w:val="00867E76"/>
    <w:rsid w:val="00870502"/>
    <w:rsid w:val="0087213F"/>
    <w:rsid w:val="00872347"/>
    <w:rsid w:val="00872574"/>
    <w:rsid w:val="008725C8"/>
    <w:rsid w:val="00873147"/>
    <w:rsid w:val="00873758"/>
    <w:rsid w:val="008737BD"/>
    <w:rsid w:val="00873F8C"/>
    <w:rsid w:val="008740CC"/>
    <w:rsid w:val="00874358"/>
    <w:rsid w:val="00875378"/>
    <w:rsid w:val="00875553"/>
    <w:rsid w:val="0087578D"/>
    <w:rsid w:val="00875840"/>
    <w:rsid w:val="0087586C"/>
    <w:rsid w:val="00875A40"/>
    <w:rsid w:val="00875C73"/>
    <w:rsid w:val="00875EBE"/>
    <w:rsid w:val="00875F06"/>
    <w:rsid w:val="008763AD"/>
    <w:rsid w:val="00876577"/>
    <w:rsid w:val="00876722"/>
    <w:rsid w:val="00876984"/>
    <w:rsid w:val="00876ABB"/>
    <w:rsid w:val="00876C2F"/>
    <w:rsid w:val="008774D0"/>
    <w:rsid w:val="008777A4"/>
    <w:rsid w:val="008779BC"/>
    <w:rsid w:val="008801D4"/>
    <w:rsid w:val="00880275"/>
    <w:rsid w:val="008807D4"/>
    <w:rsid w:val="00880959"/>
    <w:rsid w:val="00880C7B"/>
    <w:rsid w:val="008810A0"/>
    <w:rsid w:val="00881BCA"/>
    <w:rsid w:val="00881E46"/>
    <w:rsid w:val="00881E82"/>
    <w:rsid w:val="0088312F"/>
    <w:rsid w:val="008833A4"/>
    <w:rsid w:val="0088353E"/>
    <w:rsid w:val="008839B3"/>
    <w:rsid w:val="00883EF3"/>
    <w:rsid w:val="00884101"/>
    <w:rsid w:val="00884332"/>
    <w:rsid w:val="008844B0"/>
    <w:rsid w:val="0088469F"/>
    <w:rsid w:val="008846A4"/>
    <w:rsid w:val="00884748"/>
    <w:rsid w:val="0088489A"/>
    <w:rsid w:val="00884DFF"/>
    <w:rsid w:val="00885195"/>
    <w:rsid w:val="00885A09"/>
    <w:rsid w:val="00886291"/>
    <w:rsid w:val="008866A8"/>
    <w:rsid w:val="008866A9"/>
    <w:rsid w:val="00886CA3"/>
    <w:rsid w:val="008870D6"/>
    <w:rsid w:val="00887160"/>
    <w:rsid w:val="0088734D"/>
    <w:rsid w:val="00887D4C"/>
    <w:rsid w:val="00890309"/>
    <w:rsid w:val="00890CA2"/>
    <w:rsid w:val="00890DCA"/>
    <w:rsid w:val="00891F9F"/>
    <w:rsid w:val="00892917"/>
    <w:rsid w:val="00892DDB"/>
    <w:rsid w:val="0089315E"/>
    <w:rsid w:val="00893882"/>
    <w:rsid w:val="00893EF9"/>
    <w:rsid w:val="00894046"/>
    <w:rsid w:val="00894417"/>
    <w:rsid w:val="00894691"/>
    <w:rsid w:val="008950F4"/>
    <w:rsid w:val="00895178"/>
    <w:rsid w:val="008959E1"/>
    <w:rsid w:val="00896187"/>
    <w:rsid w:val="0089645C"/>
    <w:rsid w:val="008964DA"/>
    <w:rsid w:val="00896813"/>
    <w:rsid w:val="00896E2A"/>
    <w:rsid w:val="00896E4B"/>
    <w:rsid w:val="00897EBA"/>
    <w:rsid w:val="008A03D4"/>
    <w:rsid w:val="008A0781"/>
    <w:rsid w:val="008A0B1F"/>
    <w:rsid w:val="008A0C07"/>
    <w:rsid w:val="008A17D9"/>
    <w:rsid w:val="008A1AFC"/>
    <w:rsid w:val="008A1B9F"/>
    <w:rsid w:val="008A1C71"/>
    <w:rsid w:val="008A1C91"/>
    <w:rsid w:val="008A1CE3"/>
    <w:rsid w:val="008A20F4"/>
    <w:rsid w:val="008A26B5"/>
    <w:rsid w:val="008A2CD4"/>
    <w:rsid w:val="008A2F3D"/>
    <w:rsid w:val="008A3060"/>
    <w:rsid w:val="008A308C"/>
    <w:rsid w:val="008A3190"/>
    <w:rsid w:val="008A3314"/>
    <w:rsid w:val="008A3364"/>
    <w:rsid w:val="008A363D"/>
    <w:rsid w:val="008A3C93"/>
    <w:rsid w:val="008A4A2A"/>
    <w:rsid w:val="008A4A44"/>
    <w:rsid w:val="008A4E29"/>
    <w:rsid w:val="008A55BF"/>
    <w:rsid w:val="008A561E"/>
    <w:rsid w:val="008A5B9A"/>
    <w:rsid w:val="008A5C00"/>
    <w:rsid w:val="008A5FC0"/>
    <w:rsid w:val="008A6863"/>
    <w:rsid w:val="008A6F38"/>
    <w:rsid w:val="008A73B0"/>
    <w:rsid w:val="008A7734"/>
    <w:rsid w:val="008A78E8"/>
    <w:rsid w:val="008A7B91"/>
    <w:rsid w:val="008A7BF7"/>
    <w:rsid w:val="008A7ED3"/>
    <w:rsid w:val="008B0AC6"/>
    <w:rsid w:val="008B0B0F"/>
    <w:rsid w:val="008B0BA5"/>
    <w:rsid w:val="008B0FF1"/>
    <w:rsid w:val="008B11ED"/>
    <w:rsid w:val="008B1821"/>
    <w:rsid w:val="008B198C"/>
    <w:rsid w:val="008B1A02"/>
    <w:rsid w:val="008B1C5D"/>
    <w:rsid w:val="008B1FDC"/>
    <w:rsid w:val="008B2108"/>
    <w:rsid w:val="008B23DC"/>
    <w:rsid w:val="008B23DE"/>
    <w:rsid w:val="008B2421"/>
    <w:rsid w:val="008B27AF"/>
    <w:rsid w:val="008B2B5E"/>
    <w:rsid w:val="008B35BD"/>
    <w:rsid w:val="008B3789"/>
    <w:rsid w:val="008B37B4"/>
    <w:rsid w:val="008B3C7C"/>
    <w:rsid w:val="008B3D4F"/>
    <w:rsid w:val="008B4107"/>
    <w:rsid w:val="008B41D7"/>
    <w:rsid w:val="008B449E"/>
    <w:rsid w:val="008B4989"/>
    <w:rsid w:val="008B5044"/>
    <w:rsid w:val="008B51C9"/>
    <w:rsid w:val="008B5CAF"/>
    <w:rsid w:val="008B5CD1"/>
    <w:rsid w:val="008B5E2B"/>
    <w:rsid w:val="008B63CF"/>
    <w:rsid w:val="008B66FF"/>
    <w:rsid w:val="008B68E0"/>
    <w:rsid w:val="008B6B54"/>
    <w:rsid w:val="008B6DF1"/>
    <w:rsid w:val="008B736F"/>
    <w:rsid w:val="008B73F5"/>
    <w:rsid w:val="008B7C46"/>
    <w:rsid w:val="008C0448"/>
    <w:rsid w:val="008C072A"/>
    <w:rsid w:val="008C076E"/>
    <w:rsid w:val="008C080C"/>
    <w:rsid w:val="008C0C46"/>
    <w:rsid w:val="008C10C9"/>
    <w:rsid w:val="008C1248"/>
    <w:rsid w:val="008C155C"/>
    <w:rsid w:val="008C1B43"/>
    <w:rsid w:val="008C2451"/>
    <w:rsid w:val="008C24FE"/>
    <w:rsid w:val="008C270D"/>
    <w:rsid w:val="008C28FB"/>
    <w:rsid w:val="008C2DEC"/>
    <w:rsid w:val="008C2E0C"/>
    <w:rsid w:val="008C30AC"/>
    <w:rsid w:val="008C37EE"/>
    <w:rsid w:val="008C3C89"/>
    <w:rsid w:val="008C4253"/>
    <w:rsid w:val="008C433D"/>
    <w:rsid w:val="008C448E"/>
    <w:rsid w:val="008C4496"/>
    <w:rsid w:val="008C49B7"/>
    <w:rsid w:val="008C4B60"/>
    <w:rsid w:val="008C4DE9"/>
    <w:rsid w:val="008C5068"/>
    <w:rsid w:val="008C525F"/>
    <w:rsid w:val="008C5A56"/>
    <w:rsid w:val="008C7C37"/>
    <w:rsid w:val="008D0C28"/>
    <w:rsid w:val="008D0CD6"/>
    <w:rsid w:val="008D14D3"/>
    <w:rsid w:val="008D1809"/>
    <w:rsid w:val="008D1C20"/>
    <w:rsid w:val="008D1E62"/>
    <w:rsid w:val="008D208A"/>
    <w:rsid w:val="008D2467"/>
    <w:rsid w:val="008D276A"/>
    <w:rsid w:val="008D27ED"/>
    <w:rsid w:val="008D2D5F"/>
    <w:rsid w:val="008D3047"/>
    <w:rsid w:val="008D33E9"/>
    <w:rsid w:val="008D3F98"/>
    <w:rsid w:val="008D44DA"/>
    <w:rsid w:val="008D483C"/>
    <w:rsid w:val="008D4C2D"/>
    <w:rsid w:val="008D6162"/>
    <w:rsid w:val="008D6390"/>
    <w:rsid w:val="008D6770"/>
    <w:rsid w:val="008D7E80"/>
    <w:rsid w:val="008D7EE2"/>
    <w:rsid w:val="008E00AE"/>
    <w:rsid w:val="008E019B"/>
    <w:rsid w:val="008E0289"/>
    <w:rsid w:val="008E02B7"/>
    <w:rsid w:val="008E0C18"/>
    <w:rsid w:val="008E1578"/>
    <w:rsid w:val="008E1FA6"/>
    <w:rsid w:val="008E28DF"/>
    <w:rsid w:val="008E2B9A"/>
    <w:rsid w:val="008E2DDA"/>
    <w:rsid w:val="008E30B7"/>
    <w:rsid w:val="008E38B0"/>
    <w:rsid w:val="008E3DA9"/>
    <w:rsid w:val="008E3FF2"/>
    <w:rsid w:val="008E418D"/>
    <w:rsid w:val="008E45B8"/>
    <w:rsid w:val="008E508F"/>
    <w:rsid w:val="008E5113"/>
    <w:rsid w:val="008E54F0"/>
    <w:rsid w:val="008E6CD0"/>
    <w:rsid w:val="008E6EAB"/>
    <w:rsid w:val="008E7C1C"/>
    <w:rsid w:val="008F01BF"/>
    <w:rsid w:val="008F01E0"/>
    <w:rsid w:val="008F056F"/>
    <w:rsid w:val="008F094D"/>
    <w:rsid w:val="008F17C9"/>
    <w:rsid w:val="008F1B85"/>
    <w:rsid w:val="008F1C35"/>
    <w:rsid w:val="008F1C80"/>
    <w:rsid w:val="008F1CC8"/>
    <w:rsid w:val="008F1D2B"/>
    <w:rsid w:val="008F1DBA"/>
    <w:rsid w:val="008F205C"/>
    <w:rsid w:val="008F26D3"/>
    <w:rsid w:val="008F2AF0"/>
    <w:rsid w:val="008F2F12"/>
    <w:rsid w:val="008F3550"/>
    <w:rsid w:val="008F3BD9"/>
    <w:rsid w:val="008F4227"/>
    <w:rsid w:val="008F4240"/>
    <w:rsid w:val="008F4D74"/>
    <w:rsid w:val="008F5035"/>
    <w:rsid w:val="008F508D"/>
    <w:rsid w:val="008F5506"/>
    <w:rsid w:val="008F5C49"/>
    <w:rsid w:val="008F6184"/>
    <w:rsid w:val="008F64A1"/>
    <w:rsid w:val="008F680D"/>
    <w:rsid w:val="008F6AB6"/>
    <w:rsid w:val="008F6C3E"/>
    <w:rsid w:val="008F72EF"/>
    <w:rsid w:val="008F751D"/>
    <w:rsid w:val="008F7C11"/>
    <w:rsid w:val="008F7CBC"/>
    <w:rsid w:val="009018E1"/>
    <w:rsid w:val="009028B5"/>
    <w:rsid w:val="00902CA6"/>
    <w:rsid w:val="00903063"/>
    <w:rsid w:val="00904255"/>
    <w:rsid w:val="00904BEF"/>
    <w:rsid w:val="0090516A"/>
    <w:rsid w:val="009051C6"/>
    <w:rsid w:val="009055F8"/>
    <w:rsid w:val="009056C4"/>
    <w:rsid w:val="009057A8"/>
    <w:rsid w:val="00905BDA"/>
    <w:rsid w:val="00905C34"/>
    <w:rsid w:val="00905C51"/>
    <w:rsid w:val="009064A7"/>
    <w:rsid w:val="00906955"/>
    <w:rsid w:val="009069AB"/>
    <w:rsid w:val="00907662"/>
    <w:rsid w:val="009078E1"/>
    <w:rsid w:val="00907D92"/>
    <w:rsid w:val="00907E09"/>
    <w:rsid w:val="00910C7A"/>
    <w:rsid w:val="00911252"/>
    <w:rsid w:val="0091129F"/>
    <w:rsid w:val="009117BF"/>
    <w:rsid w:val="00911860"/>
    <w:rsid w:val="00911D9C"/>
    <w:rsid w:val="00911EB3"/>
    <w:rsid w:val="00912827"/>
    <w:rsid w:val="009128B8"/>
    <w:rsid w:val="00912952"/>
    <w:rsid w:val="00912AE4"/>
    <w:rsid w:val="0091353F"/>
    <w:rsid w:val="00913D27"/>
    <w:rsid w:val="00914619"/>
    <w:rsid w:val="00914626"/>
    <w:rsid w:val="00914DD9"/>
    <w:rsid w:val="0091527B"/>
    <w:rsid w:val="0091587B"/>
    <w:rsid w:val="00915B63"/>
    <w:rsid w:val="00915D06"/>
    <w:rsid w:val="00915FE0"/>
    <w:rsid w:val="009161FD"/>
    <w:rsid w:val="00917286"/>
    <w:rsid w:val="0091755A"/>
    <w:rsid w:val="00917930"/>
    <w:rsid w:val="00917BEB"/>
    <w:rsid w:val="009203C2"/>
    <w:rsid w:val="009204BC"/>
    <w:rsid w:val="0092084A"/>
    <w:rsid w:val="00920B16"/>
    <w:rsid w:val="009213B0"/>
    <w:rsid w:val="009216EE"/>
    <w:rsid w:val="009222F5"/>
    <w:rsid w:val="009224A4"/>
    <w:rsid w:val="009224A5"/>
    <w:rsid w:val="0092287B"/>
    <w:rsid w:val="00922B22"/>
    <w:rsid w:val="00922C7F"/>
    <w:rsid w:val="00922E54"/>
    <w:rsid w:val="00923087"/>
    <w:rsid w:val="0092325F"/>
    <w:rsid w:val="00923397"/>
    <w:rsid w:val="0092341F"/>
    <w:rsid w:val="0092363D"/>
    <w:rsid w:val="00923BD9"/>
    <w:rsid w:val="00923C61"/>
    <w:rsid w:val="00923FD8"/>
    <w:rsid w:val="00924350"/>
    <w:rsid w:val="009243CD"/>
    <w:rsid w:val="00924796"/>
    <w:rsid w:val="00924889"/>
    <w:rsid w:val="00924B28"/>
    <w:rsid w:val="00925857"/>
    <w:rsid w:val="00925BC5"/>
    <w:rsid w:val="00925FED"/>
    <w:rsid w:val="00926046"/>
    <w:rsid w:val="0092610F"/>
    <w:rsid w:val="009264F2"/>
    <w:rsid w:val="009265DD"/>
    <w:rsid w:val="00926ACB"/>
    <w:rsid w:val="00926E4A"/>
    <w:rsid w:val="00927196"/>
    <w:rsid w:val="009276E8"/>
    <w:rsid w:val="0092773D"/>
    <w:rsid w:val="00927903"/>
    <w:rsid w:val="0093020D"/>
    <w:rsid w:val="0093067A"/>
    <w:rsid w:val="009307E2"/>
    <w:rsid w:val="00930B51"/>
    <w:rsid w:val="00930CDD"/>
    <w:rsid w:val="00930DA6"/>
    <w:rsid w:val="00931083"/>
    <w:rsid w:val="00931612"/>
    <w:rsid w:val="009329E5"/>
    <w:rsid w:val="0093301C"/>
    <w:rsid w:val="00933229"/>
    <w:rsid w:val="00933277"/>
    <w:rsid w:val="009335A8"/>
    <w:rsid w:val="00933CA1"/>
    <w:rsid w:val="00933D76"/>
    <w:rsid w:val="00933DCD"/>
    <w:rsid w:val="009342DF"/>
    <w:rsid w:val="009347ED"/>
    <w:rsid w:val="00934BDC"/>
    <w:rsid w:val="0093553C"/>
    <w:rsid w:val="00935845"/>
    <w:rsid w:val="009358E3"/>
    <w:rsid w:val="00935DC0"/>
    <w:rsid w:val="00936103"/>
    <w:rsid w:val="00936141"/>
    <w:rsid w:val="00936154"/>
    <w:rsid w:val="009362A2"/>
    <w:rsid w:val="00936D7E"/>
    <w:rsid w:val="00937655"/>
    <w:rsid w:val="009377CE"/>
    <w:rsid w:val="0093789D"/>
    <w:rsid w:val="00937A01"/>
    <w:rsid w:val="00937D10"/>
    <w:rsid w:val="00937F7B"/>
    <w:rsid w:val="00940C98"/>
    <w:rsid w:val="0094123D"/>
    <w:rsid w:val="0094136C"/>
    <w:rsid w:val="009415B4"/>
    <w:rsid w:val="00941898"/>
    <w:rsid w:val="00941AF5"/>
    <w:rsid w:val="0094223C"/>
    <w:rsid w:val="0094260E"/>
    <w:rsid w:val="009426F7"/>
    <w:rsid w:val="00942C65"/>
    <w:rsid w:val="00942FEE"/>
    <w:rsid w:val="00943033"/>
    <w:rsid w:val="0094333A"/>
    <w:rsid w:val="009433FC"/>
    <w:rsid w:val="009437CB"/>
    <w:rsid w:val="00943840"/>
    <w:rsid w:val="009441FB"/>
    <w:rsid w:val="00944F75"/>
    <w:rsid w:val="009450A4"/>
    <w:rsid w:val="00945840"/>
    <w:rsid w:val="009459EE"/>
    <w:rsid w:val="00945AC4"/>
    <w:rsid w:val="009463F2"/>
    <w:rsid w:val="009466F3"/>
    <w:rsid w:val="00946DC2"/>
    <w:rsid w:val="00946E24"/>
    <w:rsid w:val="00947D31"/>
    <w:rsid w:val="009501B4"/>
    <w:rsid w:val="00950944"/>
    <w:rsid w:val="00950AC0"/>
    <w:rsid w:val="00950BCE"/>
    <w:rsid w:val="00950DB8"/>
    <w:rsid w:val="0095135E"/>
    <w:rsid w:val="009513C3"/>
    <w:rsid w:val="00951480"/>
    <w:rsid w:val="00951568"/>
    <w:rsid w:val="00951943"/>
    <w:rsid w:val="00951CA1"/>
    <w:rsid w:val="00952142"/>
    <w:rsid w:val="00952300"/>
    <w:rsid w:val="00952479"/>
    <w:rsid w:val="009524F1"/>
    <w:rsid w:val="009525AC"/>
    <w:rsid w:val="00952629"/>
    <w:rsid w:val="0095297F"/>
    <w:rsid w:val="00952B0A"/>
    <w:rsid w:val="00952D1D"/>
    <w:rsid w:val="0095342E"/>
    <w:rsid w:val="00953727"/>
    <w:rsid w:val="00955369"/>
    <w:rsid w:val="00955786"/>
    <w:rsid w:val="00955840"/>
    <w:rsid w:val="009559A6"/>
    <w:rsid w:val="00955CE4"/>
    <w:rsid w:val="00955DE7"/>
    <w:rsid w:val="00956044"/>
    <w:rsid w:val="009564AB"/>
    <w:rsid w:val="0095685B"/>
    <w:rsid w:val="0095689F"/>
    <w:rsid w:val="009568C6"/>
    <w:rsid w:val="00956CA7"/>
    <w:rsid w:val="0095742A"/>
    <w:rsid w:val="009576E5"/>
    <w:rsid w:val="009577C8"/>
    <w:rsid w:val="00957AF1"/>
    <w:rsid w:val="00957F79"/>
    <w:rsid w:val="0096017D"/>
    <w:rsid w:val="00960267"/>
    <w:rsid w:val="009605A7"/>
    <w:rsid w:val="00960629"/>
    <w:rsid w:val="00960859"/>
    <w:rsid w:val="00960C17"/>
    <w:rsid w:val="00960F43"/>
    <w:rsid w:val="00961106"/>
    <w:rsid w:val="009613DB"/>
    <w:rsid w:val="009614BD"/>
    <w:rsid w:val="00961814"/>
    <w:rsid w:val="00961D27"/>
    <w:rsid w:val="0096217C"/>
    <w:rsid w:val="009623A4"/>
    <w:rsid w:val="0096283E"/>
    <w:rsid w:val="0096289E"/>
    <w:rsid w:val="00962982"/>
    <w:rsid w:val="00962D98"/>
    <w:rsid w:val="00962E5D"/>
    <w:rsid w:val="00962FB8"/>
    <w:rsid w:val="009630DC"/>
    <w:rsid w:val="00963629"/>
    <w:rsid w:val="00963AB7"/>
    <w:rsid w:val="0096400A"/>
    <w:rsid w:val="00964555"/>
    <w:rsid w:val="00964631"/>
    <w:rsid w:val="00964734"/>
    <w:rsid w:val="00964D09"/>
    <w:rsid w:val="00964F14"/>
    <w:rsid w:val="0096561E"/>
    <w:rsid w:val="0096593B"/>
    <w:rsid w:val="00965AA6"/>
    <w:rsid w:val="00965B8E"/>
    <w:rsid w:val="00966033"/>
    <w:rsid w:val="009660E9"/>
    <w:rsid w:val="0096616A"/>
    <w:rsid w:val="00966542"/>
    <w:rsid w:val="009665B1"/>
    <w:rsid w:val="00966A25"/>
    <w:rsid w:val="00966B4D"/>
    <w:rsid w:val="0096727A"/>
    <w:rsid w:val="0096740E"/>
    <w:rsid w:val="00967479"/>
    <w:rsid w:val="009674C3"/>
    <w:rsid w:val="00967771"/>
    <w:rsid w:val="00967A15"/>
    <w:rsid w:val="009706F1"/>
    <w:rsid w:val="00970814"/>
    <w:rsid w:val="00970AB7"/>
    <w:rsid w:val="00970CA4"/>
    <w:rsid w:val="009710BB"/>
    <w:rsid w:val="009714A9"/>
    <w:rsid w:val="0097159E"/>
    <w:rsid w:val="00971672"/>
    <w:rsid w:val="00971AD2"/>
    <w:rsid w:val="00971F72"/>
    <w:rsid w:val="0097203B"/>
    <w:rsid w:val="009724D7"/>
    <w:rsid w:val="00972972"/>
    <w:rsid w:val="00972E23"/>
    <w:rsid w:val="0097303D"/>
    <w:rsid w:val="0097317B"/>
    <w:rsid w:val="0097350C"/>
    <w:rsid w:val="009736E1"/>
    <w:rsid w:val="00973AA8"/>
    <w:rsid w:val="00973B4B"/>
    <w:rsid w:val="00974053"/>
    <w:rsid w:val="009741B5"/>
    <w:rsid w:val="00974358"/>
    <w:rsid w:val="00974CA8"/>
    <w:rsid w:val="00975382"/>
    <w:rsid w:val="00975488"/>
    <w:rsid w:val="00975DB9"/>
    <w:rsid w:val="009768DC"/>
    <w:rsid w:val="00976BA0"/>
    <w:rsid w:val="0097714A"/>
    <w:rsid w:val="009772EC"/>
    <w:rsid w:val="00977362"/>
    <w:rsid w:val="00977788"/>
    <w:rsid w:val="00977830"/>
    <w:rsid w:val="00977996"/>
    <w:rsid w:val="0097799F"/>
    <w:rsid w:val="00977C26"/>
    <w:rsid w:val="00977DD7"/>
    <w:rsid w:val="009802A1"/>
    <w:rsid w:val="009806DE"/>
    <w:rsid w:val="00980D94"/>
    <w:rsid w:val="009810A3"/>
    <w:rsid w:val="009816D5"/>
    <w:rsid w:val="0098178F"/>
    <w:rsid w:val="00981B8F"/>
    <w:rsid w:val="00981D48"/>
    <w:rsid w:val="00981D50"/>
    <w:rsid w:val="009826DD"/>
    <w:rsid w:val="00982E4A"/>
    <w:rsid w:val="00982E7B"/>
    <w:rsid w:val="0098353C"/>
    <w:rsid w:val="0098375E"/>
    <w:rsid w:val="009837B2"/>
    <w:rsid w:val="0098382C"/>
    <w:rsid w:val="00983E7D"/>
    <w:rsid w:val="00983EAF"/>
    <w:rsid w:val="00984355"/>
    <w:rsid w:val="00984676"/>
    <w:rsid w:val="009847F1"/>
    <w:rsid w:val="00985129"/>
    <w:rsid w:val="009851A5"/>
    <w:rsid w:val="00985628"/>
    <w:rsid w:val="00985B45"/>
    <w:rsid w:val="00985D7E"/>
    <w:rsid w:val="0098608E"/>
    <w:rsid w:val="00986788"/>
    <w:rsid w:val="00987245"/>
    <w:rsid w:val="00987609"/>
    <w:rsid w:val="00987A10"/>
    <w:rsid w:val="00987B61"/>
    <w:rsid w:val="00987BB0"/>
    <w:rsid w:val="009901B3"/>
    <w:rsid w:val="0099043C"/>
    <w:rsid w:val="00990D5A"/>
    <w:rsid w:val="00990E2A"/>
    <w:rsid w:val="00990E83"/>
    <w:rsid w:val="00991343"/>
    <w:rsid w:val="0099147C"/>
    <w:rsid w:val="00991602"/>
    <w:rsid w:val="009917D2"/>
    <w:rsid w:val="00991C53"/>
    <w:rsid w:val="00991D72"/>
    <w:rsid w:val="0099222C"/>
    <w:rsid w:val="00992428"/>
    <w:rsid w:val="00992B61"/>
    <w:rsid w:val="00992F67"/>
    <w:rsid w:val="00993C2A"/>
    <w:rsid w:val="00993CE9"/>
    <w:rsid w:val="00993E54"/>
    <w:rsid w:val="00993E92"/>
    <w:rsid w:val="00994537"/>
    <w:rsid w:val="00994E84"/>
    <w:rsid w:val="00994FD6"/>
    <w:rsid w:val="00995AA4"/>
    <w:rsid w:val="00995CED"/>
    <w:rsid w:val="00995F9D"/>
    <w:rsid w:val="00996CF7"/>
    <w:rsid w:val="00997485"/>
    <w:rsid w:val="0099754D"/>
    <w:rsid w:val="00997880"/>
    <w:rsid w:val="009A040F"/>
    <w:rsid w:val="009A0BB1"/>
    <w:rsid w:val="009A0CCB"/>
    <w:rsid w:val="009A12A5"/>
    <w:rsid w:val="009A172F"/>
    <w:rsid w:val="009A1812"/>
    <w:rsid w:val="009A1855"/>
    <w:rsid w:val="009A188C"/>
    <w:rsid w:val="009A1E49"/>
    <w:rsid w:val="009A200A"/>
    <w:rsid w:val="009A2272"/>
    <w:rsid w:val="009A22D2"/>
    <w:rsid w:val="009A2429"/>
    <w:rsid w:val="009A255C"/>
    <w:rsid w:val="009A2EE7"/>
    <w:rsid w:val="009A326A"/>
    <w:rsid w:val="009A34B1"/>
    <w:rsid w:val="009A3606"/>
    <w:rsid w:val="009A3B19"/>
    <w:rsid w:val="009A3E54"/>
    <w:rsid w:val="009A42F4"/>
    <w:rsid w:val="009A45C1"/>
    <w:rsid w:val="009A4747"/>
    <w:rsid w:val="009A4F9F"/>
    <w:rsid w:val="009A5007"/>
    <w:rsid w:val="009A6297"/>
    <w:rsid w:val="009A62C7"/>
    <w:rsid w:val="009A697A"/>
    <w:rsid w:val="009A6D62"/>
    <w:rsid w:val="009A6DAB"/>
    <w:rsid w:val="009A7467"/>
    <w:rsid w:val="009A7AE0"/>
    <w:rsid w:val="009A7CF5"/>
    <w:rsid w:val="009B04EB"/>
    <w:rsid w:val="009B07A9"/>
    <w:rsid w:val="009B0D0E"/>
    <w:rsid w:val="009B0EC6"/>
    <w:rsid w:val="009B0EEF"/>
    <w:rsid w:val="009B129B"/>
    <w:rsid w:val="009B13DD"/>
    <w:rsid w:val="009B1429"/>
    <w:rsid w:val="009B1C9D"/>
    <w:rsid w:val="009B1CE5"/>
    <w:rsid w:val="009B1F21"/>
    <w:rsid w:val="009B1F3D"/>
    <w:rsid w:val="009B217E"/>
    <w:rsid w:val="009B2DBF"/>
    <w:rsid w:val="009B3165"/>
    <w:rsid w:val="009B38F7"/>
    <w:rsid w:val="009B3960"/>
    <w:rsid w:val="009B3BF7"/>
    <w:rsid w:val="009B3D37"/>
    <w:rsid w:val="009B3E0A"/>
    <w:rsid w:val="009B41B3"/>
    <w:rsid w:val="009B46AA"/>
    <w:rsid w:val="009B4789"/>
    <w:rsid w:val="009B486B"/>
    <w:rsid w:val="009B5104"/>
    <w:rsid w:val="009B51AE"/>
    <w:rsid w:val="009B521C"/>
    <w:rsid w:val="009B5F68"/>
    <w:rsid w:val="009B6245"/>
    <w:rsid w:val="009B6419"/>
    <w:rsid w:val="009B7A7C"/>
    <w:rsid w:val="009B7CDF"/>
    <w:rsid w:val="009B7D0C"/>
    <w:rsid w:val="009B7D59"/>
    <w:rsid w:val="009B7E7B"/>
    <w:rsid w:val="009C018E"/>
    <w:rsid w:val="009C01F5"/>
    <w:rsid w:val="009C03D4"/>
    <w:rsid w:val="009C0B9F"/>
    <w:rsid w:val="009C1A8B"/>
    <w:rsid w:val="009C1CE8"/>
    <w:rsid w:val="009C2313"/>
    <w:rsid w:val="009C2342"/>
    <w:rsid w:val="009C2492"/>
    <w:rsid w:val="009C293F"/>
    <w:rsid w:val="009C3627"/>
    <w:rsid w:val="009C371F"/>
    <w:rsid w:val="009C453C"/>
    <w:rsid w:val="009C4685"/>
    <w:rsid w:val="009C5059"/>
    <w:rsid w:val="009C515C"/>
    <w:rsid w:val="009C5225"/>
    <w:rsid w:val="009C571A"/>
    <w:rsid w:val="009C5752"/>
    <w:rsid w:val="009C5F0D"/>
    <w:rsid w:val="009C5F69"/>
    <w:rsid w:val="009C6063"/>
    <w:rsid w:val="009C60C6"/>
    <w:rsid w:val="009C6224"/>
    <w:rsid w:val="009C667D"/>
    <w:rsid w:val="009C68B7"/>
    <w:rsid w:val="009C6A56"/>
    <w:rsid w:val="009C6A7C"/>
    <w:rsid w:val="009C7359"/>
    <w:rsid w:val="009C7783"/>
    <w:rsid w:val="009D0A0E"/>
    <w:rsid w:val="009D0FA3"/>
    <w:rsid w:val="009D15DF"/>
    <w:rsid w:val="009D18DA"/>
    <w:rsid w:val="009D1AC1"/>
    <w:rsid w:val="009D1B7D"/>
    <w:rsid w:val="009D2A41"/>
    <w:rsid w:val="009D2B3E"/>
    <w:rsid w:val="009D2BDB"/>
    <w:rsid w:val="009D30CA"/>
    <w:rsid w:val="009D3E5D"/>
    <w:rsid w:val="009D3FB8"/>
    <w:rsid w:val="009D406D"/>
    <w:rsid w:val="009D4580"/>
    <w:rsid w:val="009D4801"/>
    <w:rsid w:val="009D4C88"/>
    <w:rsid w:val="009D4D78"/>
    <w:rsid w:val="009D526C"/>
    <w:rsid w:val="009D52B5"/>
    <w:rsid w:val="009D59A7"/>
    <w:rsid w:val="009D5D81"/>
    <w:rsid w:val="009D706B"/>
    <w:rsid w:val="009D74BA"/>
    <w:rsid w:val="009D74D4"/>
    <w:rsid w:val="009D7B69"/>
    <w:rsid w:val="009E011C"/>
    <w:rsid w:val="009E029A"/>
    <w:rsid w:val="009E0E22"/>
    <w:rsid w:val="009E1163"/>
    <w:rsid w:val="009E1401"/>
    <w:rsid w:val="009E19D0"/>
    <w:rsid w:val="009E1F1A"/>
    <w:rsid w:val="009E209D"/>
    <w:rsid w:val="009E21E1"/>
    <w:rsid w:val="009E29D4"/>
    <w:rsid w:val="009E3025"/>
    <w:rsid w:val="009E3A4F"/>
    <w:rsid w:val="009E3CD5"/>
    <w:rsid w:val="009E3F6B"/>
    <w:rsid w:val="009E4271"/>
    <w:rsid w:val="009E45BB"/>
    <w:rsid w:val="009E45EF"/>
    <w:rsid w:val="009E4CE9"/>
    <w:rsid w:val="009E4DC0"/>
    <w:rsid w:val="009E525D"/>
    <w:rsid w:val="009E52BA"/>
    <w:rsid w:val="009E5393"/>
    <w:rsid w:val="009E5422"/>
    <w:rsid w:val="009E554A"/>
    <w:rsid w:val="009E5C0E"/>
    <w:rsid w:val="009E5C48"/>
    <w:rsid w:val="009E5F88"/>
    <w:rsid w:val="009E61FB"/>
    <w:rsid w:val="009E639F"/>
    <w:rsid w:val="009E65A5"/>
    <w:rsid w:val="009E75C9"/>
    <w:rsid w:val="009E78FE"/>
    <w:rsid w:val="009E7F48"/>
    <w:rsid w:val="009F0075"/>
    <w:rsid w:val="009F0115"/>
    <w:rsid w:val="009F018C"/>
    <w:rsid w:val="009F0646"/>
    <w:rsid w:val="009F0988"/>
    <w:rsid w:val="009F12C3"/>
    <w:rsid w:val="009F12FB"/>
    <w:rsid w:val="009F1335"/>
    <w:rsid w:val="009F13AB"/>
    <w:rsid w:val="009F13D3"/>
    <w:rsid w:val="009F1599"/>
    <w:rsid w:val="009F1D3A"/>
    <w:rsid w:val="009F1E48"/>
    <w:rsid w:val="009F202D"/>
    <w:rsid w:val="009F29DD"/>
    <w:rsid w:val="009F2AFD"/>
    <w:rsid w:val="009F2B68"/>
    <w:rsid w:val="009F2C4C"/>
    <w:rsid w:val="009F2F84"/>
    <w:rsid w:val="009F3B10"/>
    <w:rsid w:val="009F3BA5"/>
    <w:rsid w:val="009F3F41"/>
    <w:rsid w:val="009F40BC"/>
    <w:rsid w:val="009F48AF"/>
    <w:rsid w:val="009F4BD2"/>
    <w:rsid w:val="009F4C89"/>
    <w:rsid w:val="009F5049"/>
    <w:rsid w:val="009F59DA"/>
    <w:rsid w:val="009F5B48"/>
    <w:rsid w:val="009F5C91"/>
    <w:rsid w:val="009F601E"/>
    <w:rsid w:val="009F61A3"/>
    <w:rsid w:val="009F6622"/>
    <w:rsid w:val="009F667D"/>
    <w:rsid w:val="009F6E97"/>
    <w:rsid w:val="009F6F13"/>
    <w:rsid w:val="009F764B"/>
    <w:rsid w:val="00A00090"/>
    <w:rsid w:val="00A005D1"/>
    <w:rsid w:val="00A00B15"/>
    <w:rsid w:val="00A014AA"/>
    <w:rsid w:val="00A01B07"/>
    <w:rsid w:val="00A01DAA"/>
    <w:rsid w:val="00A02716"/>
    <w:rsid w:val="00A027CF"/>
    <w:rsid w:val="00A02879"/>
    <w:rsid w:val="00A02C9F"/>
    <w:rsid w:val="00A02F40"/>
    <w:rsid w:val="00A0394C"/>
    <w:rsid w:val="00A0399F"/>
    <w:rsid w:val="00A03D31"/>
    <w:rsid w:val="00A03DDC"/>
    <w:rsid w:val="00A046DF"/>
    <w:rsid w:val="00A04B0E"/>
    <w:rsid w:val="00A05D34"/>
    <w:rsid w:val="00A061E0"/>
    <w:rsid w:val="00A06606"/>
    <w:rsid w:val="00A067B1"/>
    <w:rsid w:val="00A06963"/>
    <w:rsid w:val="00A06A0F"/>
    <w:rsid w:val="00A06B5C"/>
    <w:rsid w:val="00A078EC"/>
    <w:rsid w:val="00A07AE6"/>
    <w:rsid w:val="00A07F22"/>
    <w:rsid w:val="00A1015C"/>
    <w:rsid w:val="00A10AEE"/>
    <w:rsid w:val="00A11098"/>
    <w:rsid w:val="00A11580"/>
    <w:rsid w:val="00A116EA"/>
    <w:rsid w:val="00A116FB"/>
    <w:rsid w:val="00A11B6E"/>
    <w:rsid w:val="00A11DB4"/>
    <w:rsid w:val="00A11F47"/>
    <w:rsid w:val="00A12764"/>
    <w:rsid w:val="00A1280F"/>
    <w:rsid w:val="00A12818"/>
    <w:rsid w:val="00A12975"/>
    <w:rsid w:val="00A12B5C"/>
    <w:rsid w:val="00A13423"/>
    <w:rsid w:val="00A135B5"/>
    <w:rsid w:val="00A1398A"/>
    <w:rsid w:val="00A13A87"/>
    <w:rsid w:val="00A1448D"/>
    <w:rsid w:val="00A14612"/>
    <w:rsid w:val="00A14836"/>
    <w:rsid w:val="00A14F60"/>
    <w:rsid w:val="00A152B7"/>
    <w:rsid w:val="00A1535D"/>
    <w:rsid w:val="00A15B6A"/>
    <w:rsid w:val="00A163AE"/>
    <w:rsid w:val="00A166E3"/>
    <w:rsid w:val="00A16856"/>
    <w:rsid w:val="00A17631"/>
    <w:rsid w:val="00A17986"/>
    <w:rsid w:val="00A17B9F"/>
    <w:rsid w:val="00A2027A"/>
    <w:rsid w:val="00A203F8"/>
    <w:rsid w:val="00A205BD"/>
    <w:rsid w:val="00A2082E"/>
    <w:rsid w:val="00A208B0"/>
    <w:rsid w:val="00A20C00"/>
    <w:rsid w:val="00A2126B"/>
    <w:rsid w:val="00A2152B"/>
    <w:rsid w:val="00A22162"/>
    <w:rsid w:val="00A2224B"/>
    <w:rsid w:val="00A2261E"/>
    <w:rsid w:val="00A228AB"/>
    <w:rsid w:val="00A22BE5"/>
    <w:rsid w:val="00A22E93"/>
    <w:rsid w:val="00A23190"/>
    <w:rsid w:val="00A23742"/>
    <w:rsid w:val="00A2375B"/>
    <w:rsid w:val="00A23A3B"/>
    <w:rsid w:val="00A23DA6"/>
    <w:rsid w:val="00A23EA8"/>
    <w:rsid w:val="00A246A9"/>
    <w:rsid w:val="00A24D99"/>
    <w:rsid w:val="00A251F9"/>
    <w:rsid w:val="00A254EE"/>
    <w:rsid w:val="00A2589E"/>
    <w:rsid w:val="00A26182"/>
    <w:rsid w:val="00A26501"/>
    <w:rsid w:val="00A26511"/>
    <w:rsid w:val="00A2681C"/>
    <w:rsid w:val="00A2695F"/>
    <w:rsid w:val="00A27322"/>
    <w:rsid w:val="00A27372"/>
    <w:rsid w:val="00A276A1"/>
    <w:rsid w:val="00A27A15"/>
    <w:rsid w:val="00A27DBF"/>
    <w:rsid w:val="00A27DD3"/>
    <w:rsid w:val="00A303AD"/>
    <w:rsid w:val="00A30AED"/>
    <w:rsid w:val="00A30D3C"/>
    <w:rsid w:val="00A31235"/>
    <w:rsid w:val="00A318DB"/>
    <w:rsid w:val="00A31943"/>
    <w:rsid w:val="00A32188"/>
    <w:rsid w:val="00A32A4C"/>
    <w:rsid w:val="00A32C72"/>
    <w:rsid w:val="00A33125"/>
    <w:rsid w:val="00A33751"/>
    <w:rsid w:val="00A33834"/>
    <w:rsid w:val="00A34732"/>
    <w:rsid w:val="00A34E28"/>
    <w:rsid w:val="00A35114"/>
    <w:rsid w:val="00A3514E"/>
    <w:rsid w:val="00A352F2"/>
    <w:rsid w:val="00A354C6"/>
    <w:rsid w:val="00A35598"/>
    <w:rsid w:val="00A356A1"/>
    <w:rsid w:val="00A356D1"/>
    <w:rsid w:val="00A35A9A"/>
    <w:rsid w:val="00A35C92"/>
    <w:rsid w:val="00A35D14"/>
    <w:rsid w:val="00A35FB3"/>
    <w:rsid w:val="00A36368"/>
    <w:rsid w:val="00A3642F"/>
    <w:rsid w:val="00A368E4"/>
    <w:rsid w:val="00A368EC"/>
    <w:rsid w:val="00A36DC7"/>
    <w:rsid w:val="00A36DE9"/>
    <w:rsid w:val="00A37875"/>
    <w:rsid w:val="00A37A81"/>
    <w:rsid w:val="00A403FE"/>
    <w:rsid w:val="00A40B1B"/>
    <w:rsid w:val="00A40BEE"/>
    <w:rsid w:val="00A40F74"/>
    <w:rsid w:val="00A41B96"/>
    <w:rsid w:val="00A4224B"/>
    <w:rsid w:val="00A4224F"/>
    <w:rsid w:val="00A42E42"/>
    <w:rsid w:val="00A4301A"/>
    <w:rsid w:val="00A433A0"/>
    <w:rsid w:val="00A436A0"/>
    <w:rsid w:val="00A43D12"/>
    <w:rsid w:val="00A444F7"/>
    <w:rsid w:val="00A44748"/>
    <w:rsid w:val="00A44950"/>
    <w:rsid w:val="00A45381"/>
    <w:rsid w:val="00A45A3B"/>
    <w:rsid w:val="00A45CDB"/>
    <w:rsid w:val="00A46358"/>
    <w:rsid w:val="00A4637B"/>
    <w:rsid w:val="00A46482"/>
    <w:rsid w:val="00A46676"/>
    <w:rsid w:val="00A46E79"/>
    <w:rsid w:val="00A47B5B"/>
    <w:rsid w:val="00A508D2"/>
    <w:rsid w:val="00A50EA7"/>
    <w:rsid w:val="00A50FBF"/>
    <w:rsid w:val="00A517D9"/>
    <w:rsid w:val="00A51850"/>
    <w:rsid w:val="00A51980"/>
    <w:rsid w:val="00A51C04"/>
    <w:rsid w:val="00A524FF"/>
    <w:rsid w:val="00A52988"/>
    <w:rsid w:val="00A52ABD"/>
    <w:rsid w:val="00A532DB"/>
    <w:rsid w:val="00A539C3"/>
    <w:rsid w:val="00A53A09"/>
    <w:rsid w:val="00A53C08"/>
    <w:rsid w:val="00A53F16"/>
    <w:rsid w:val="00A54450"/>
    <w:rsid w:val="00A54A46"/>
    <w:rsid w:val="00A54E92"/>
    <w:rsid w:val="00A5510C"/>
    <w:rsid w:val="00A55573"/>
    <w:rsid w:val="00A557D7"/>
    <w:rsid w:val="00A55D2E"/>
    <w:rsid w:val="00A55E25"/>
    <w:rsid w:val="00A562E0"/>
    <w:rsid w:val="00A56321"/>
    <w:rsid w:val="00A563BD"/>
    <w:rsid w:val="00A564E4"/>
    <w:rsid w:val="00A56544"/>
    <w:rsid w:val="00A56A30"/>
    <w:rsid w:val="00A56D6F"/>
    <w:rsid w:val="00A575F4"/>
    <w:rsid w:val="00A57B28"/>
    <w:rsid w:val="00A57C8B"/>
    <w:rsid w:val="00A57E71"/>
    <w:rsid w:val="00A57FF9"/>
    <w:rsid w:val="00A601E6"/>
    <w:rsid w:val="00A60981"/>
    <w:rsid w:val="00A60EE5"/>
    <w:rsid w:val="00A60F21"/>
    <w:rsid w:val="00A618E0"/>
    <w:rsid w:val="00A619F6"/>
    <w:rsid w:val="00A61D3E"/>
    <w:rsid w:val="00A62046"/>
    <w:rsid w:val="00A62230"/>
    <w:rsid w:val="00A62AB5"/>
    <w:rsid w:val="00A62D23"/>
    <w:rsid w:val="00A6348C"/>
    <w:rsid w:val="00A6369F"/>
    <w:rsid w:val="00A6398D"/>
    <w:rsid w:val="00A639DF"/>
    <w:rsid w:val="00A63A76"/>
    <w:rsid w:val="00A63D11"/>
    <w:rsid w:val="00A6403F"/>
    <w:rsid w:val="00A649DF"/>
    <w:rsid w:val="00A64F66"/>
    <w:rsid w:val="00A64FA6"/>
    <w:rsid w:val="00A65062"/>
    <w:rsid w:val="00A65620"/>
    <w:rsid w:val="00A65A48"/>
    <w:rsid w:val="00A65AE2"/>
    <w:rsid w:val="00A660FD"/>
    <w:rsid w:val="00A66745"/>
    <w:rsid w:val="00A66BA7"/>
    <w:rsid w:val="00A66CFF"/>
    <w:rsid w:val="00A6710A"/>
    <w:rsid w:val="00A671FF"/>
    <w:rsid w:val="00A67D72"/>
    <w:rsid w:val="00A701C0"/>
    <w:rsid w:val="00A701F0"/>
    <w:rsid w:val="00A70AF6"/>
    <w:rsid w:val="00A70BAD"/>
    <w:rsid w:val="00A70BC0"/>
    <w:rsid w:val="00A7121F"/>
    <w:rsid w:val="00A71268"/>
    <w:rsid w:val="00A71338"/>
    <w:rsid w:val="00A71356"/>
    <w:rsid w:val="00A716A3"/>
    <w:rsid w:val="00A7253F"/>
    <w:rsid w:val="00A72C8D"/>
    <w:rsid w:val="00A73AED"/>
    <w:rsid w:val="00A73FE2"/>
    <w:rsid w:val="00A7447C"/>
    <w:rsid w:val="00A747BE"/>
    <w:rsid w:val="00A74DF9"/>
    <w:rsid w:val="00A74FBB"/>
    <w:rsid w:val="00A759D3"/>
    <w:rsid w:val="00A75EF1"/>
    <w:rsid w:val="00A76869"/>
    <w:rsid w:val="00A76AB5"/>
    <w:rsid w:val="00A76ABF"/>
    <w:rsid w:val="00A76B5B"/>
    <w:rsid w:val="00A76C39"/>
    <w:rsid w:val="00A7732E"/>
    <w:rsid w:val="00A774D8"/>
    <w:rsid w:val="00A77FB1"/>
    <w:rsid w:val="00A8029C"/>
    <w:rsid w:val="00A802E9"/>
    <w:rsid w:val="00A80498"/>
    <w:rsid w:val="00A808E8"/>
    <w:rsid w:val="00A80904"/>
    <w:rsid w:val="00A8092F"/>
    <w:rsid w:val="00A8094F"/>
    <w:rsid w:val="00A81964"/>
    <w:rsid w:val="00A81989"/>
    <w:rsid w:val="00A81DE2"/>
    <w:rsid w:val="00A820B3"/>
    <w:rsid w:val="00A825D6"/>
    <w:rsid w:val="00A8267F"/>
    <w:rsid w:val="00A828C1"/>
    <w:rsid w:val="00A828F4"/>
    <w:rsid w:val="00A82B32"/>
    <w:rsid w:val="00A83791"/>
    <w:rsid w:val="00A83841"/>
    <w:rsid w:val="00A83B0F"/>
    <w:rsid w:val="00A83DA0"/>
    <w:rsid w:val="00A84CB5"/>
    <w:rsid w:val="00A84D9B"/>
    <w:rsid w:val="00A85018"/>
    <w:rsid w:val="00A85317"/>
    <w:rsid w:val="00A85937"/>
    <w:rsid w:val="00A859F7"/>
    <w:rsid w:val="00A85B95"/>
    <w:rsid w:val="00A85BF0"/>
    <w:rsid w:val="00A85E54"/>
    <w:rsid w:val="00A86124"/>
    <w:rsid w:val="00A86301"/>
    <w:rsid w:val="00A8686F"/>
    <w:rsid w:val="00A86E12"/>
    <w:rsid w:val="00A8701E"/>
    <w:rsid w:val="00A870F5"/>
    <w:rsid w:val="00A872E1"/>
    <w:rsid w:val="00A87A36"/>
    <w:rsid w:val="00A87F0F"/>
    <w:rsid w:val="00A87F83"/>
    <w:rsid w:val="00A90586"/>
    <w:rsid w:val="00A90885"/>
    <w:rsid w:val="00A90927"/>
    <w:rsid w:val="00A911A3"/>
    <w:rsid w:val="00A911BF"/>
    <w:rsid w:val="00A9184D"/>
    <w:rsid w:val="00A91A44"/>
    <w:rsid w:val="00A91B43"/>
    <w:rsid w:val="00A91C78"/>
    <w:rsid w:val="00A91C8E"/>
    <w:rsid w:val="00A91E5F"/>
    <w:rsid w:val="00A91FED"/>
    <w:rsid w:val="00A924BD"/>
    <w:rsid w:val="00A927FE"/>
    <w:rsid w:val="00A92AB6"/>
    <w:rsid w:val="00A933DD"/>
    <w:rsid w:val="00A93774"/>
    <w:rsid w:val="00A938FB"/>
    <w:rsid w:val="00A9447D"/>
    <w:rsid w:val="00A95A92"/>
    <w:rsid w:val="00A95FCD"/>
    <w:rsid w:val="00A96181"/>
    <w:rsid w:val="00A96651"/>
    <w:rsid w:val="00A97253"/>
    <w:rsid w:val="00A97295"/>
    <w:rsid w:val="00A97B6B"/>
    <w:rsid w:val="00A97CA0"/>
    <w:rsid w:val="00A97DD1"/>
    <w:rsid w:val="00AA06D7"/>
    <w:rsid w:val="00AA18C5"/>
    <w:rsid w:val="00AA1CFF"/>
    <w:rsid w:val="00AA1D07"/>
    <w:rsid w:val="00AA26C7"/>
    <w:rsid w:val="00AA2887"/>
    <w:rsid w:val="00AA2D97"/>
    <w:rsid w:val="00AA2F87"/>
    <w:rsid w:val="00AA2FA7"/>
    <w:rsid w:val="00AA30EC"/>
    <w:rsid w:val="00AA33E1"/>
    <w:rsid w:val="00AA3585"/>
    <w:rsid w:val="00AA35E1"/>
    <w:rsid w:val="00AA3A51"/>
    <w:rsid w:val="00AA3C2A"/>
    <w:rsid w:val="00AA3C3C"/>
    <w:rsid w:val="00AA42E7"/>
    <w:rsid w:val="00AA461D"/>
    <w:rsid w:val="00AA4BD5"/>
    <w:rsid w:val="00AA4C6B"/>
    <w:rsid w:val="00AA5274"/>
    <w:rsid w:val="00AA543C"/>
    <w:rsid w:val="00AA5715"/>
    <w:rsid w:val="00AA59D9"/>
    <w:rsid w:val="00AA5A37"/>
    <w:rsid w:val="00AA5E84"/>
    <w:rsid w:val="00AA75A6"/>
    <w:rsid w:val="00AB0349"/>
    <w:rsid w:val="00AB0380"/>
    <w:rsid w:val="00AB0671"/>
    <w:rsid w:val="00AB0819"/>
    <w:rsid w:val="00AB11B5"/>
    <w:rsid w:val="00AB1544"/>
    <w:rsid w:val="00AB16F2"/>
    <w:rsid w:val="00AB1F44"/>
    <w:rsid w:val="00AB227F"/>
    <w:rsid w:val="00AB22E7"/>
    <w:rsid w:val="00AB2930"/>
    <w:rsid w:val="00AB2A31"/>
    <w:rsid w:val="00AB3030"/>
    <w:rsid w:val="00AB3389"/>
    <w:rsid w:val="00AB3E72"/>
    <w:rsid w:val="00AB425A"/>
    <w:rsid w:val="00AB44E8"/>
    <w:rsid w:val="00AB478A"/>
    <w:rsid w:val="00AB47F7"/>
    <w:rsid w:val="00AB4853"/>
    <w:rsid w:val="00AB4D54"/>
    <w:rsid w:val="00AB52E3"/>
    <w:rsid w:val="00AB552A"/>
    <w:rsid w:val="00AB5582"/>
    <w:rsid w:val="00AB5C7C"/>
    <w:rsid w:val="00AB5F10"/>
    <w:rsid w:val="00AB62D6"/>
    <w:rsid w:val="00AB64C6"/>
    <w:rsid w:val="00AB69B5"/>
    <w:rsid w:val="00AB72DA"/>
    <w:rsid w:val="00AB7657"/>
    <w:rsid w:val="00AB7F76"/>
    <w:rsid w:val="00AC00A5"/>
    <w:rsid w:val="00AC0151"/>
    <w:rsid w:val="00AC0C71"/>
    <w:rsid w:val="00AC0E66"/>
    <w:rsid w:val="00AC105A"/>
    <w:rsid w:val="00AC162E"/>
    <w:rsid w:val="00AC16D0"/>
    <w:rsid w:val="00AC18E2"/>
    <w:rsid w:val="00AC1D0F"/>
    <w:rsid w:val="00AC20E1"/>
    <w:rsid w:val="00AC21ED"/>
    <w:rsid w:val="00AC286E"/>
    <w:rsid w:val="00AC2A98"/>
    <w:rsid w:val="00AC2BF6"/>
    <w:rsid w:val="00AC2C92"/>
    <w:rsid w:val="00AC3935"/>
    <w:rsid w:val="00AC39A8"/>
    <w:rsid w:val="00AC3A3A"/>
    <w:rsid w:val="00AC3D5B"/>
    <w:rsid w:val="00AC3EAA"/>
    <w:rsid w:val="00AC4001"/>
    <w:rsid w:val="00AC4D37"/>
    <w:rsid w:val="00AC4D72"/>
    <w:rsid w:val="00AC5416"/>
    <w:rsid w:val="00AC550E"/>
    <w:rsid w:val="00AC588A"/>
    <w:rsid w:val="00AC5A4D"/>
    <w:rsid w:val="00AC6136"/>
    <w:rsid w:val="00AC679F"/>
    <w:rsid w:val="00AC6C88"/>
    <w:rsid w:val="00AC6D29"/>
    <w:rsid w:val="00AC6E5F"/>
    <w:rsid w:val="00AC7715"/>
    <w:rsid w:val="00AC7BDD"/>
    <w:rsid w:val="00AD0A80"/>
    <w:rsid w:val="00AD0C27"/>
    <w:rsid w:val="00AD1065"/>
    <w:rsid w:val="00AD1788"/>
    <w:rsid w:val="00AD1B42"/>
    <w:rsid w:val="00AD1E63"/>
    <w:rsid w:val="00AD2331"/>
    <w:rsid w:val="00AD2649"/>
    <w:rsid w:val="00AD2B9F"/>
    <w:rsid w:val="00AD2CD3"/>
    <w:rsid w:val="00AD2ECF"/>
    <w:rsid w:val="00AD3163"/>
    <w:rsid w:val="00AD4137"/>
    <w:rsid w:val="00AD41C5"/>
    <w:rsid w:val="00AD41E0"/>
    <w:rsid w:val="00AD441B"/>
    <w:rsid w:val="00AD4A69"/>
    <w:rsid w:val="00AD4E2D"/>
    <w:rsid w:val="00AD563B"/>
    <w:rsid w:val="00AD59F3"/>
    <w:rsid w:val="00AD63A9"/>
    <w:rsid w:val="00AD713B"/>
    <w:rsid w:val="00AD7B2B"/>
    <w:rsid w:val="00AD7D00"/>
    <w:rsid w:val="00AD7DEA"/>
    <w:rsid w:val="00AD7F87"/>
    <w:rsid w:val="00AE0400"/>
    <w:rsid w:val="00AE2382"/>
    <w:rsid w:val="00AE253C"/>
    <w:rsid w:val="00AE2BAD"/>
    <w:rsid w:val="00AE30AA"/>
    <w:rsid w:val="00AE322A"/>
    <w:rsid w:val="00AE38AD"/>
    <w:rsid w:val="00AE3BF9"/>
    <w:rsid w:val="00AE3DA6"/>
    <w:rsid w:val="00AE3DF7"/>
    <w:rsid w:val="00AE4022"/>
    <w:rsid w:val="00AE42C1"/>
    <w:rsid w:val="00AE4B0C"/>
    <w:rsid w:val="00AE4B10"/>
    <w:rsid w:val="00AE4B30"/>
    <w:rsid w:val="00AE4C0E"/>
    <w:rsid w:val="00AE4C1A"/>
    <w:rsid w:val="00AE503C"/>
    <w:rsid w:val="00AE50D8"/>
    <w:rsid w:val="00AE5E8C"/>
    <w:rsid w:val="00AE5EDA"/>
    <w:rsid w:val="00AE60E9"/>
    <w:rsid w:val="00AE6166"/>
    <w:rsid w:val="00AE67B7"/>
    <w:rsid w:val="00AE683B"/>
    <w:rsid w:val="00AE6A13"/>
    <w:rsid w:val="00AE6D4B"/>
    <w:rsid w:val="00AE6EFC"/>
    <w:rsid w:val="00AE70C7"/>
    <w:rsid w:val="00AE7420"/>
    <w:rsid w:val="00AE7BAC"/>
    <w:rsid w:val="00AE7D6C"/>
    <w:rsid w:val="00AE7FC6"/>
    <w:rsid w:val="00AF020A"/>
    <w:rsid w:val="00AF069F"/>
    <w:rsid w:val="00AF0C90"/>
    <w:rsid w:val="00AF100F"/>
    <w:rsid w:val="00AF1032"/>
    <w:rsid w:val="00AF1704"/>
    <w:rsid w:val="00AF1B58"/>
    <w:rsid w:val="00AF2502"/>
    <w:rsid w:val="00AF2A1B"/>
    <w:rsid w:val="00AF3160"/>
    <w:rsid w:val="00AF3628"/>
    <w:rsid w:val="00AF3AA0"/>
    <w:rsid w:val="00AF3DB6"/>
    <w:rsid w:val="00AF3ED9"/>
    <w:rsid w:val="00AF410F"/>
    <w:rsid w:val="00AF41C9"/>
    <w:rsid w:val="00AF429A"/>
    <w:rsid w:val="00AF43BD"/>
    <w:rsid w:val="00AF4574"/>
    <w:rsid w:val="00AF4765"/>
    <w:rsid w:val="00AF47A4"/>
    <w:rsid w:val="00AF4F77"/>
    <w:rsid w:val="00AF5275"/>
    <w:rsid w:val="00AF53BD"/>
    <w:rsid w:val="00AF5641"/>
    <w:rsid w:val="00AF56EB"/>
    <w:rsid w:val="00AF5744"/>
    <w:rsid w:val="00AF59A6"/>
    <w:rsid w:val="00AF5A3A"/>
    <w:rsid w:val="00AF5C49"/>
    <w:rsid w:val="00AF5F2C"/>
    <w:rsid w:val="00AF616F"/>
    <w:rsid w:val="00AF6424"/>
    <w:rsid w:val="00AF66B4"/>
    <w:rsid w:val="00AF6A34"/>
    <w:rsid w:val="00AF6BB7"/>
    <w:rsid w:val="00AF6DAC"/>
    <w:rsid w:val="00AF6E35"/>
    <w:rsid w:val="00AF6EF0"/>
    <w:rsid w:val="00AF7863"/>
    <w:rsid w:val="00AF7C15"/>
    <w:rsid w:val="00B0068A"/>
    <w:rsid w:val="00B006F4"/>
    <w:rsid w:val="00B007CA"/>
    <w:rsid w:val="00B00BA8"/>
    <w:rsid w:val="00B00E49"/>
    <w:rsid w:val="00B01190"/>
    <w:rsid w:val="00B01400"/>
    <w:rsid w:val="00B0158D"/>
    <w:rsid w:val="00B01904"/>
    <w:rsid w:val="00B01953"/>
    <w:rsid w:val="00B0198D"/>
    <w:rsid w:val="00B01B34"/>
    <w:rsid w:val="00B01E11"/>
    <w:rsid w:val="00B01E98"/>
    <w:rsid w:val="00B02027"/>
    <w:rsid w:val="00B02290"/>
    <w:rsid w:val="00B027BE"/>
    <w:rsid w:val="00B0303B"/>
    <w:rsid w:val="00B031A3"/>
    <w:rsid w:val="00B03324"/>
    <w:rsid w:val="00B03486"/>
    <w:rsid w:val="00B03BAA"/>
    <w:rsid w:val="00B03BBC"/>
    <w:rsid w:val="00B03C25"/>
    <w:rsid w:val="00B045E3"/>
    <w:rsid w:val="00B04925"/>
    <w:rsid w:val="00B04E7A"/>
    <w:rsid w:val="00B05443"/>
    <w:rsid w:val="00B05A28"/>
    <w:rsid w:val="00B05A41"/>
    <w:rsid w:val="00B05C75"/>
    <w:rsid w:val="00B0617B"/>
    <w:rsid w:val="00B06430"/>
    <w:rsid w:val="00B06BC7"/>
    <w:rsid w:val="00B06D37"/>
    <w:rsid w:val="00B070DE"/>
    <w:rsid w:val="00B07668"/>
    <w:rsid w:val="00B07E24"/>
    <w:rsid w:val="00B07FA1"/>
    <w:rsid w:val="00B1088A"/>
    <w:rsid w:val="00B108C5"/>
    <w:rsid w:val="00B10F49"/>
    <w:rsid w:val="00B111FD"/>
    <w:rsid w:val="00B1120D"/>
    <w:rsid w:val="00B119CB"/>
    <w:rsid w:val="00B11B92"/>
    <w:rsid w:val="00B11BDA"/>
    <w:rsid w:val="00B11D7F"/>
    <w:rsid w:val="00B124D3"/>
    <w:rsid w:val="00B13548"/>
    <w:rsid w:val="00B1363F"/>
    <w:rsid w:val="00B13A88"/>
    <w:rsid w:val="00B141D3"/>
    <w:rsid w:val="00B14FA8"/>
    <w:rsid w:val="00B153C5"/>
    <w:rsid w:val="00B154D0"/>
    <w:rsid w:val="00B15C52"/>
    <w:rsid w:val="00B16341"/>
    <w:rsid w:val="00B168FF"/>
    <w:rsid w:val="00B16908"/>
    <w:rsid w:val="00B16973"/>
    <w:rsid w:val="00B16F3A"/>
    <w:rsid w:val="00B17328"/>
    <w:rsid w:val="00B17B5A"/>
    <w:rsid w:val="00B200AB"/>
    <w:rsid w:val="00B213FF"/>
    <w:rsid w:val="00B215D3"/>
    <w:rsid w:val="00B2167D"/>
    <w:rsid w:val="00B216FA"/>
    <w:rsid w:val="00B21925"/>
    <w:rsid w:val="00B21CF8"/>
    <w:rsid w:val="00B21F77"/>
    <w:rsid w:val="00B21FB9"/>
    <w:rsid w:val="00B22F47"/>
    <w:rsid w:val="00B22F99"/>
    <w:rsid w:val="00B23205"/>
    <w:rsid w:val="00B232DF"/>
    <w:rsid w:val="00B238B2"/>
    <w:rsid w:val="00B23DFB"/>
    <w:rsid w:val="00B24037"/>
    <w:rsid w:val="00B24052"/>
    <w:rsid w:val="00B24324"/>
    <w:rsid w:val="00B24B6B"/>
    <w:rsid w:val="00B24E79"/>
    <w:rsid w:val="00B253C2"/>
    <w:rsid w:val="00B256BE"/>
    <w:rsid w:val="00B259E1"/>
    <w:rsid w:val="00B25A4F"/>
    <w:rsid w:val="00B26361"/>
    <w:rsid w:val="00B263CB"/>
    <w:rsid w:val="00B26668"/>
    <w:rsid w:val="00B2671F"/>
    <w:rsid w:val="00B26755"/>
    <w:rsid w:val="00B26A26"/>
    <w:rsid w:val="00B26C3E"/>
    <w:rsid w:val="00B26E74"/>
    <w:rsid w:val="00B2742C"/>
    <w:rsid w:val="00B300BF"/>
    <w:rsid w:val="00B3032A"/>
    <w:rsid w:val="00B303D0"/>
    <w:rsid w:val="00B30422"/>
    <w:rsid w:val="00B30479"/>
    <w:rsid w:val="00B306F9"/>
    <w:rsid w:val="00B30AF2"/>
    <w:rsid w:val="00B30CA9"/>
    <w:rsid w:val="00B31066"/>
    <w:rsid w:val="00B313A9"/>
    <w:rsid w:val="00B318F3"/>
    <w:rsid w:val="00B31D5E"/>
    <w:rsid w:val="00B31F38"/>
    <w:rsid w:val="00B32853"/>
    <w:rsid w:val="00B32A93"/>
    <w:rsid w:val="00B32B5A"/>
    <w:rsid w:val="00B33241"/>
    <w:rsid w:val="00B337CA"/>
    <w:rsid w:val="00B34318"/>
    <w:rsid w:val="00B345A4"/>
    <w:rsid w:val="00B34855"/>
    <w:rsid w:val="00B349BE"/>
    <w:rsid w:val="00B34B1C"/>
    <w:rsid w:val="00B34D69"/>
    <w:rsid w:val="00B34DAA"/>
    <w:rsid w:val="00B34E4D"/>
    <w:rsid w:val="00B34FE9"/>
    <w:rsid w:val="00B35386"/>
    <w:rsid w:val="00B35395"/>
    <w:rsid w:val="00B35647"/>
    <w:rsid w:val="00B36315"/>
    <w:rsid w:val="00B36AE2"/>
    <w:rsid w:val="00B36B19"/>
    <w:rsid w:val="00B36EC5"/>
    <w:rsid w:val="00B3719A"/>
    <w:rsid w:val="00B37554"/>
    <w:rsid w:val="00B37915"/>
    <w:rsid w:val="00B37C9E"/>
    <w:rsid w:val="00B401FB"/>
    <w:rsid w:val="00B40504"/>
    <w:rsid w:val="00B41563"/>
    <w:rsid w:val="00B41909"/>
    <w:rsid w:val="00B41C0B"/>
    <w:rsid w:val="00B41E3B"/>
    <w:rsid w:val="00B42411"/>
    <w:rsid w:val="00B42520"/>
    <w:rsid w:val="00B427A5"/>
    <w:rsid w:val="00B427F3"/>
    <w:rsid w:val="00B42C89"/>
    <w:rsid w:val="00B4375E"/>
    <w:rsid w:val="00B43DD6"/>
    <w:rsid w:val="00B43EC0"/>
    <w:rsid w:val="00B440B8"/>
    <w:rsid w:val="00B445AF"/>
    <w:rsid w:val="00B44678"/>
    <w:rsid w:val="00B44D13"/>
    <w:rsid w:val="00B44D93"/>
    <w:rsid w:val="00B4531F"/>
    <w:rsid w:val="00B45A90"/>
    <w:rsid w:val="00B45DCF"/>
    <w:rsid w:val="00B4645C"/>
    <w:rsid w:val="00B4678E"/>
    <w:rsid w:val="00B46AB1"/>
    <w:rsid w:val="00B46C29"/>
    <w:rsid w:val="00B46D31"/>
    <w:rsid w:val="00B46D56"/>
    <w:rsid w:val="00B46F4C"/>
    <w:rsid w:val="00B4761B"/>
    <w:rsid w:val="00B5009F"/>
    <w:rsid w:val="00B505F9"/>
    <w:rsid w:val="00B5089D"/>
    <w:rsid w:val="00B50B48"/>
    <w:rsid w:val="00B50CB6"/>
    <w:rsid w:val="00B50E79"/>
    <w:rsid w:val="00B50F72"/>
    <w:rsid w:val="00B50FE6"/>
    <w:rsid w:val="00B51187"/>
    <w:rsid w:val="00B516FD"/>
    <w:rsid w:val="00B51843"/>
    <w:rsid w:val="00B51BB7"/>
    <w:rsid w:val="00B51E04"/>
    <w:rsid w:val="00B527E5"/>
    <w:rsid w:val="00B52A4A"/>
    <w:rsid w:val="00B52A8A"/>
    <w:rsid w:val="00B52B4C"/>
    <w:rsid w:val="00B53514"/>
    <w:rsid w:val="00B5376E"/>
    <w:rsid w:val="00B538F6"/>
    <w:rsid w:val="00B53B5D"/>
    <w:rsid w:val="00B53D39"/>
    <w:rsid w:val="00B53F28"/>
    <w:rsid w:val="00B54B90"/>
    <w:rsid w:val="00B55AC2"/>
    <w:rsid w:val="00B5631F"/>
    <w:rsid w:val="00B566F9"/>
    <w:rsid w:val="00B56944"/>
    <w:rsid w:val="00B56BB8"/>
    <w:rsid w:val="00B56E1A"/>
    <w:rsid w:val="00B56E35"/>
    <w:rsid w:val="00B57953"/>
    <w:rsid w:val="00B57982"/>
    <w:rsid w:val="00B57AD0"/>
    <w:rsid w:val="00B6036E"/>
    <w:rsid w:val="00B60876"/>
    <w:rsid w:val="00B609F0"/>
    <w:rsid w:val="00B60A85"/>
    <w:rsid w:val="00B60BC7"/>
    <w:rsid w:val="00B60DA8"/>
    <w:rsid w:val="00B610AC"/>
    <w:rsid w:val="00B611D8"/>
    <w:rsid w:val="00B613A0"/>
    <w:rsid w:val="00B6252A"/>
    <w:rsid w:val="00B62BC8"/>
    <w:rsid w:val="00B62CB0"/>
    <w:rsid w:val="00B62FE7"/>
    <w:rsid w:val="00B6327D"/>
    <w:rsid w:val="00B63A26"/>
    <w:rsid w:val="00B642F3"/>
    <w:rsid w:val="00B64684"/>
    <w:rsid w:val="00B64EC4"/>
    <w:rsid w:val="00B64F0D"/>
    <w:rsid w:val="00B64FB5"/>
    <w:rsid w:val="00B659FE"/>
    <w:rsid w:val="00B65B93"/>
    <w:rsid w:val="00B65BDC"/>
    <w:rsid w:val="00B65C48"/>
    <w:rsid w:val="00B65D48"/>
    <w:rsid w:val="00B65E16"/>
    <w:rsid w:val="00B65F3C"/>
    <w:rsid w:val="00B660BE"/>
    <w:rsid w:val="00B662B4"/>
    <w:rsid w:val="00B66444"/>
    <w:rsid w:val="00B666BF"/>
    <w:rsid w:val="00B66ED7"/>
    <w:rsid w:val="00B6780B"/>
    <w:rsid w:val="00B67866"/>
    <w:rsid w:val="00B70726"/>
    <w:rsid w:val="00B7080C"/>
    <w:rsid w:val="00B70AB2"/>
    <w:rsid w:val="00B70EAA"/>
    <w:rsid w:val="00B7111F"/>
    <w:rsid w:val="00B7119A"/>
    <w:rsid w:val="00B712DF"/>
    <w:rsid w:val="00B71635"/>
    <w:rsid w:val="00B7166C"/>
    <w:rsid w:val="00B716B0"/>
    <w:rsid w:val="00B7195E"/>
    <w:rsid w:val="00B71E49"/>
    <w:rsid w:val="00B72149"/>
    <w:rsid w:val="00B72214"/>
    <w:rsid w:val="00B72568"/>
    <w:rsid w:val="00B72656"/>
    <w:rsid w:val="00B7298B"/>
    <w:rsid w:val="00B72F05"/>
    <w:rsid w:val="00B73142"/>
    <w:rsid w:val="00B733EC"/>
    <w:rsid w:val="00B73571"/>
    <w:rsid w:val="00B73817"/>
    <w:rsid w:val="00B73BD3"/>
    <w:rsid w:val="00B73BDA"/>
    <w:rsid w:val="00B74909"/>
    <w:rsid w:val="00B749C5"/>
    <w:rsid w:val="00B74DD0"/>
    <w:rsid w:val="00B7539F"/>
    <w:rsid w:val="00B755E9"/>
    <w:rsid w:val="00B7584C"/>
    <w:rsid w:val="00B758A7"/>
    <w:rsid w:val="00B75A9E"/>
    <w:rsid w:val="00B75CF1"/>
    <w:rsid w:val="00B761C9"/>
    <w:rsid w:val="00B76869"/>
    <w:rsid w:val="00B76B10"/>
    <w:rsid w:val="00B7758C"/>
    <w:rsid w:val="00B7771D"/>
    <w:rsid w:val="00B77982"/>
    <w:rsid w:val="00B8012E"/>
    <w:rsid w:val="00B80741"/>
    <w:rsid w:val="00B811FD"/>
    <w:rsid w:val="00B815EB"/>
    <w:rsid w:val="00B818F2"/>
    <w:rsid w:val="00B81A00"/>
    <w:rsid w:val="00B81E15"/>
    <w:rsid w:val="00B8212E"/>
    <w:rsid w:val="00B821AD"/>
    <w:rsid w:val="00B8258B"/>
    <w:rsid w:val="00B82FE6"/>
    <w:rsid w:val="00B8358A"/>
    <w:rsid w:val="00B837E9"/>
    <w:rsid w:val="00B83B26"/>
    <w:rsid w:val="00B845A3"/>
    <w:rsid w:val="00B84A93"/>
    <w:rsid w:val="00B84BDE"/>
    <w:rsid w:val="00B858FC"/>
    <w:rsid w:val="00B85E55"/>
    <w:rsid w:val="00B8600C"/>
    <w:rsid w:val="00B8617B"/>
    <w:rsid w:val="00B861A1"/>
    <w:rsid w:val="00B86559"/>
    <w:rsid w:val="00B868EF"/>
    <w:rsid w:val="00B86A1E"/>
    <w:rsid w:val="00B86D90"/>
    <w:rsid w:val="00B87271"/>
    <w:rsid w:val="00B878CD"/>
    <w:rsid w:val="00B9059C"/>
    <w:rsid w:val="00B910FE"/>
    <w:rsid w:val="00B919B0"/>
    <w:rsid w:val="00B92014"/>
    <w:rsid w:val="00B920F8"/>
    <w:rsid w:val="00B92194"/>
    <w:rsid w:val="00B932A1"/>
    <w:rsid w:val="00B93738"/>
    <w:rsid w:val="00B93B0B"/>
    <w:rsid w:val="00B93D54"/>
    <w:rsid w:val="00B93D5F"/>
    <w:rsid w:val="00B93FCD"/>
    <w:rsid w:val="00B942E9"/>
    <w:rsid w:val="00B94422"/>
    <w:rsid w:val="00B9457C"/>
    <w:rsid w:val="00B94699"/>
    <w:rsid w:val="00B94ABC"/>
    <w:rsid w:val="00B94BA9"/>
    <w:rsid w:val="00B9603A"/>
    <w:rsid w:val="00B9624F"/>
    <w:rsid w:val="00B96304"/>
    <w:rsid w:val="00B96613"/>
    <w:rsid w:val="00B9679E"/>
    <w:rsid w:val="00B96BA1"/>
    <w:rsid w:val="00B96FFB"/>
    <w:rsid w:val="00B9703D"/>
    <w:rsid w:val="00B97392"/>
    <w:rsid w:val="00B974F4"/>
    <w:rsid w:val="00B97955"/>
    <w:rsid w:val="00B97BE4"/>
    <w:rsid w:val="00BA083D"/>
    <w:rsid w:val="00BA0B01"/>
    <w:rsid w:val="00BA1124"/>
    <w:rsid w:val="00BA1680"/>
    <w:rsid w:val="00BA16B2"/>
    <w:rsid w:val="00BA1BD1"/>
    <w:rsid w:val="00BA24B0"/>
    <w:rsid w:val="00BA264A"/>
    <w:rsid w:val="00BA2C0B"/>
    <w:rsid w:val="00BA2C1C"/>
    <w:rsid w:val="00BA2C76"/>
    <w:rsid w:val="00BA42E3"/>
    <w:rsid w:val="00BA4445"/>
    <w:rsid w:val="00BA49BC"/>
    <w:rsid w:val="00BA52F0"/>
    <w:rsid w:val="00BA5591"/>
    <w:rsid w:val="00BA5AF3"/>
    <w:rsid w:val="00BA5DA1"/>
    <w:rsid w:val="00BA6248"/>
    <w:rsid w:val="00BA669F"/>
    <w:rsid w:val="00BA6C1B"/>
    <w:rsid w:val="00BA6D4F"/>
    <w:rsid w:val="00BA7039"/>
    <w:rsid w:val="00BA748B"/>
    <w:rsid w:val="00BA76E3"/>
    <w:rsid w:val="00BA7E09"/>
    <w:rsid w:val="00BA7FEE"/>
    <w:rsid w:val="00BB0020"/>
    <w:rsid w:val="00BB0076"/>
    <w:rsid w:val="00BB0A00"/>
    <w:rsid w:val="00BB0BCD"/>
    <w:rsid w:val="00BB0F0D"/>
    <w:rsid w:val="00BB0F22"/>
    <w:rsid w:val="00BB0FAB"/>
    <w:rsid w:val="00BB1742"/>
    <w:rsid w:val="00BB176B"/>
    <w:rsid w:val="00BB1796"/>
    <w:rsid w:val="00BB194A"/>
    <w:rsid w:val="00BB2060"/>
    <w:rsid w:val="00BB210C"/>
    <w:rsid w:val="00BB23A2"/>
    <w:rsid w:val="00BB2DC6"/>
    <w:rsid w:val="00BB34D1"/>
    <w:rsid w:val="00BB44D0"/>
    <w:rsid w:val="00BB4B0A"/>
    <w:rsid w:val="00BB4B26"/>
    <w:rsid w:val="00BB5036"/>
    <w:rsid w:val="00BB574C"/>
    <w:rsid w:val="00BB574F"/>
    <w:rsid w:val="00BB5B61"/>
    <w:rsid w:val="00BB5C0D"/>
    <w:rsid w:val="00BB5D64"/>
    <w:rsid w:val="00BB5D6E"/>
    <w:rsid w:val="00BB5E40"/>
    <w:rsid w:val="00BB5E8C"/>
    <w:rsid w:val="00BB6133"/>
    <w:rsid w:val="00BB6BBE"/>
    <w:rsid w:val="00BB6C08"/>
    <w:rsid w:val="00BB6F8C"/>
    <w:rsid w:val="00BB6FD3"/>
    <w:rsid w:val="00BB73C5"/>
    <w:rsid w:val="00BB75B1"/>
    <w:rsid w:val="00BC00E3"/>
    <w:rsid w:val="00BC0229"/>
    <w:rsid w:val="00BC04D4"/>
    <w:rsid w:val="00BC0734"/>
    <w:rsid w:val="00BC0D5D"/>
    <w:rsid w:val="00BC1541"/>
    <w:rsid w:val="00BC1C0B"/>
    <w:rsid w:val="00BC1E00"/>
    <w:rsid w:val="00BC1FB1"/>
    <w:rsid w:val="00BC2514"/>
    <w:rsid w:val="00BC259E"/>
    <w:rsid w:val="00BC2879"/>
    <w:rsid w:val="00BC28FC"/>
    <w:rsid w:val="00BC2959"/>
    <w:rsid w:val="00BC29DF"/>
    <w:rsid w:val="00BC3027"/>
    <w:rsid w:val="00BC3404"/>
    <w:rsid w:val="00BC3E63"/>
    <w:rsid w:val="00BC3FDF"/>
    <w:rsid w:val="00BC3FF7"/>
    <w:rsid w:val="00BC4716"/>
    <w:rsid w:val="00BC487B"/>
    <w:rsid w:val="00BC4C3F"/>
    <w:rsid w:val="00BC4CBD"/>
    <w:rsid w:val="00BC5A58"/>
    <w:rsid w:val="00BC649A"/>
    <w:rsid w:val="00BC7035"/>
    <w:rsid w:val="00BC73E3"/>
    <w:rsid w:val="00BC7FF7"/>
    <w:rsid w:val="00BD07B4"/>
    <w:rsid w:val="00BD0D9B"/>
    <w:rsid w:val="00BD1319"/>
    <w:rsid w:val="00BD170C"/>
    <w:rsid w:val="00BD1B96"/>
    <w:rsid w:val="00BD1F10"/>
    <w:rsid w:val="00BD1F1E"/>
    <w:rsid w:val="00BD23A5"/>
    <w:rsid w:val="00BD2DC6"/>
    <w:rsid w:val="00BD2F77"/>
    <w:rsid w:val="00BD2FE2"/>
    <w:rsid w:val="00BD324E"/>
    <w:rsid w:val="00BD33FB"/>
    <w:rsid w:val="00BD3450"/>
    <w:rsid w:val="00BD355E"/>
    <w:rsid w:val="00BD38BB"/>
    <w:rsid w:val="00BD3A59"/>
    <w:rsid w:val="00BD3C4A"/>
    <w:rsid w:val="00BD3DF5"/>
    <w:rsid w:val="00BD3DF9"/>
    <w:rsid w:val="00BD3E21"/>
    <w:rsid w:val="00BD499A"/>
    <w:rsid w:val="00BD55CE"/>
    <w:rsid w:val="00BD55DB"/>
    <w:rsid w:val="00BD5918"/>
    <w:rsid w:val="00BD59FF"/>
    <w:rsid w:val="00BD5F5B"/>
    <w:rsid w:val="00BD6395"/>
    <w:rsid w:val="00BD64DE"/>
    <w:rsid w:val="00BD6752"/>
    <w:rsid w:val="00BD7842"/>
    <w:rsid w:val="00BD797E"/>
    <w:rsid w:val="00BD7A31"/>
    <w:rsid w:val="00BE0C13"/>
    <w:rsid w:val="00BE1491"/>
    <w:rsid w:val="00BE1BDA"/>
    <w:rsid w:val="00BE1D95"/>
    <w:rsid w:val="00BE1E1D"/>
    <w:rsid w:val="00BE1E5C"/>
    <w:rsid w:val="00BE1E7B"/>
    <w:rsid w:val="00BE2842"/>
    <w:rsid w:val="00BE2BFF"/>
    <w:rsid w:val="00BE2E58"/>
    <w:rsid w:val="00BE33F0"/>
    <w:rsid w:val="00BE3ABE"/>
    <w:rsid w:val="00BE3F32"/>
    <w:rsid w:val="00BE4195"/>
    <w:rsid w:val="00BE490B"/>
    <w:rsid w:val="00BE4A5F"/>
    <w:rsid w:val="00BE4AFE"/>
    <w:rsid w:val="00BE4D11"/>
    <w:rsid w:val="00BE5187"/>
    <w:rsid w:val="00BE57F4"/>
    <w:rsid w:val="00BE5810"/>
    <w:rsid w:val="00BE5C64"/>
    <w:rsid w:val="00BE61CB"/>
    <w:rsid w:val="00BE6242"/>
    <w:rsid w:val="00BE6642"/>
    <w:rsid w:val="00BE691A"/>
    <w:rsid w:val="00BE6A4B"/>
    <w:rsid w:val="00BE6D13"/>
    <w:rsid w:val="00BE7067"/>
    <w:rsid w:val="00BE7356"/>
    <w:rsid w:val="00BE7AA0"/>
    <w:rsid w:val="00BE7E3B"/>
    <w:rsid w:val="00BF01F9"/>
    <w:rsid w:val="00BF0C10"/>
    <w:rsid w:val="00BF1324"/>
    <w:rsid w:val="00BF15DC"/>
    <w:rsid w:val="00BF16C0"/>
    <w:rsid w:val="00BF1723"/>
    <w:rsid w:val="00BF2127"/>
    <w:rsid w:val="00BF23B8"/>
    <w:rsid w:val="00BF23E5"/>
    <w:rsid w:val="00BF2B10"/>
    <w:rsid w:val="00BF2C07"/>
    <w:rsid w:val="00BF2CE4"/>
    <w:rsid w:val="00BF2D6D"/>
    <w:rsid w:val="00BF38E7"/>
    <w:rsid w:val="00BF48D2"/>
    <w:rsid w:val="00BF4D5A"/>
    <w:rsid w:val="00BF555C"/>
    <w:rsid w:val="00BF5775"/>
    <w:rsid w:val="00BF57A7"/>
    <w:rsid w:val="00BF588D"/>
    <w:rsid w:val="00BF5937"/>
    <w:rsid w:val="00BF5EE7"/>
    <w:rsid w:val="00BF5F48"/>
    <w:rsid w:val="00BF5F8B"/>
    <w:rsid w:val="00BF7024"/>
    <w:rsid w:val="00BF750F"/>
    <w:rsid w:val="00BF7B61"/>
    <w:rsid w:val="00BF7C04"/>
    <w:rsid w:val="00BF7FEF"/>
    <w:rsid w:val="00C00120"/>
    <w:rsid w:val="00C002E6"/>
    <w:rsid w:val="00C00702"/>
    <w:rsid w:val="00C00727"/>
    <w:rsid w:val="00C00AB8"/>
    <w:rsid w:val="00C00BCC"/>
    <w:rsid w:val="00C00D3E"/>
    <w:rsid w:val="00C00F5A"/>
    <w:rsid w:val="00C01097"/>
    <w:rsid w:val="00C01544"/>
    <w:rsid w:val="00C01ABD"/>
    <w:rsid w:val="00C01AF1"/>
    <w:rsid w:val="00C022FC"/>
    <w:rsid w:val="00C0241D"/>
    <w:rsid w:val="00C025CE"/>
    <w:rsid w:val="00C02CB8"/>
    <w:rsid w:val="00C02E1C"/>
    <w:rsid w:val="00C033D0"/>
    <w:rsid w:val="00C0463D"/>
    <w:rsid w:val="00C047A2"/>
    <w:rsid w:val="00C049F8"/>
    <w:rsid w:val="00C04A16"/>
    <w:rsid w:val="00C0522C"/>
    <w:rsid w:val="00C0581F"/>
    <w:rsid w:val="00C05892"/>
    <w:rsid w:val="00C06158"/>
    <w:rsid w:val="00C0661B"/>
    <w:rsid w:val="00C0664E"/>
    <w:rsid w:val="00C06AD2"/>
    <w:rsid w:val="00C06BA2"/>
    <w:rsid w:val="00C0759B"/>
    <w:rsid w:val="00C075C3"/>
    <w:rsid w:val="00C0769E"/>
    <w:rsid w:val="00C07B4B"/>
    <w:rsid w:val="00C10078"/>
    <w:rsid w:val="00C10248"/>
    <w:rsid w:val="00C1060A"/>
    <w:rsid w:val="00C106CE"/>
    <w:rsid w:val="00C12538"/>
    <w:rsid w:val="00C12FFF"/>
    <w:rsid w:val="00C13157"/>
    <w:rsid w:val="00C131C9"/>
    <w:rsid w:val="00C13661"/>
    <w:rsid w:val="00C13C35"/>
    <w:rsid w:val="00C145D9"/>
    <w:rsid w:val="00C1466A"/>
    <w:rsid w:val="00C14873"/>
    <w:rsid w:val="00C14916"/>
    <w:rsid w:val="00C14E96"/>
    <w:rsid w:val="00C163DA"/>
    <w:rsid w:val="00C1645A"/>
    <w:rsid w:val="00C1702B"/>
    <w:rsid w:val="00C1767F"/>
    <w:rsid w:val="00C17812"/>
    <w:rsid w:val="00C1790F"/>
    <w:rsid w:val="00C17EF6"/>
    <w:rsid w:val="00C2011A"/>
    <w:rsid w:val="00C204B2"/>
    <w:rsid w:val="00C205F5"/>
    <w:rsid w:val="00C20701"/>
    <w:rsid w:val="00C208F8"/>
    <w:rsid w:val="00C20A8A"/>
    <w:rsid w:val="00C20EE9"/>
    <w:rsid w:val="00C21999"/>
    <w:rsid w:val="00C21BF2"/>
    <w:rsid w:val="00C221D6"/>
    <w:rsid w:val="00C2269F"/>
    <w:rsid w:val="00C22E65"/>
    <w:rsid w:val="00C231AE"/>
    <w:rsid w:val="00C23437"/>
    <w:rsid w:val="00C23672"/>
    <w:rsid w:val="00C239BC"/>
    <w:rsid w:val="00C23B76"/>
    <w:rsid w:val="00C23BBE"/>
    <w:rsid w:val="00C242EB"/>
    <w:rsid w:val="00C2441C"/>
    <w:rsid w:val="00C244DD"/>
    <w:rsid w:val="00C24EC8"/>
    <w:rsid w:val="00C2550D"/>
    <w:rsid w:val="00C25D25"/>
    <w:rsid w:val="00C25E1E"/>
    <w:rsid w:val="00C26044"/>
    <w:rsid w:val="00C2638C"/>
    <w:rsid w:val="00C2668D"/>
    <w:rsid w:val="00C268B3"/>
    <w:rsid w:val="00C26B2A"/>
    <w:rsid w:val="00C26B83"/>
    <w:rsid w:val="00C2747B"/>
    <w:rsid w:val="00C2767B"/>
    <w:rsid w:val="00C301C2"/>
    <w:rsid w:val="00C3077A"/>
    <w:rsid w:val="00C30838"/>
    <w:rsid w:val="00C317F6"/>
    <w:rsid w:val="00C319E8"/>
    <w:rsid w:val="00C31C20"/>
    <w:rsid w:val="00C32390"/>
    <w:rsid w:val="00C3265E"/>
    <w:rsid w:val="00C326F7"/>
    <w:rsid w:val="00C328B4"/>
    <w:rsid w:val="00C329F2"/>
    <w:rsid w:val="00C32C38"/>
    <w:rsid w:val="00C32E7A"/>
    <w:rsid w:val="00C32FE1"/>
    <w:rsid w:val="00C336CD"/>
    <w:rsid w:val="00C343BA"/>
    <w:rsid w:val="00C34548"/>
    <w:rsid w:val="00C35B91"/>
    <w:rsid w:val="00C36318"/>
    <w:rsid w:val="00C366EF"/>
    <w:rsid w:val="00C36A42"/>
    <w:rsid w:val="00C36FFE"/>
    <w:rsid w:val="00C376D9"/>
    <w:rsid w:val="00C4032A"/>
    <w:rsid w:val="00C40C8C"/>
    <w:rsid w:val="00C416E9"/>
    <w:rsid w:val="00C43491"/>
    <w:rsid w:val="00C43526"/>
    <w:rsid w:val="00C43D6E"/>
    <w:rsid w:val="00C445DE"/>
    <w:rsid w:val="00C446C9"/>
    <w:rsid w:val="00C449D8"/>
    <w:rsid w:val="00C44B9C"/>
    <w:rsid w:val="00C44BA1"/>
    <w:rsid w:val="00C44BFF"/>
    <w:rsid w:val="00C44C3A"/>
    <w:rsid w:val="00C44EFD"/>
    <w:rsid w:val="00C4511D"/>
    <w:rsid w:val="00C4522F"/>
    <w:rsid w:val="00C458CC"/>
    <w:rsid w:val="00C45C57"/>
    <w:rsid w:val="00C46029"/>
    <w:rsid w:val="00C461E8"/>
    <w:rsid w:val="00C46380"/>
    <w:rsid w:val="00C4668B"/>
    <w:rsid w:val="00C466B5"/>
    <w:rsid w:val="00C468EB"/>
    <w:rsid w:val="00C46B25"/>
    <w:rsid w:val="00C46CB3"/>
    <w:rsid w:val="00C472A0"/>
    <w:rsid w:val="00C475B6"/>
    <w:rsid w:val="00C47D75"/>
    <w:rsid w:val="00C47F66"/>
    <w:rsid w:val="00C50136"/>
    <w:rsid w:val="00C5057E"/>
    <w:rsid w:val="00C5077A"/>
    <w:rsid w:val="00C508CA"/>
    <w:rsid w:val="00C50D39"/>
    <w:rsid w:val="00C50D48"/>
    <w:rsid w:val="00C514DE"/>
    <w:rsid w:val="00C5186C"/>
    <w:rsid w:val="00C518FA"/>
    <w:rsid w:val="00C51B7F"/>
    <w:rsid w:val="00C5249F"/>
    <w:rsid w:val="00C52521"/>
    <w:rsid w:val="00C525B6"/>
    <w:rsid w:val="00C5277F"/>
    <w:rsid w:val="00C52862"/>
    <w:rsid w:val="00C52CC6"/>
    <w:rsid w:val="00C53889"/>
    <w:rsid w:val="00C53A2B"/>
    <w:rsid w:val="00C53AF6"/>
    <w:rsid w:val="00C53F55"/>
    <w:rsid w:val="00C5457C"/>
    <w:rsid w:val="00C5463D"/>
    <w:rsid w:val="00C54B34"/>
    <w:rsid w:val="00C55155"/>
    <w:rsid w:val="00C55C1F"/>
    <w:rsid w:val="00C55C26"/>
    <w:rsid w:val="00C55E9C"/>
    <w:rsid w:val="00C563EE"/>
    <w:rsid w:val="00C567CB"/>
    <w:rsid w:val="00C56864"/>
    <w:rsid w:val="00C56B21"/>
    <w:rsid w:val="00C56B29"/>
    <w:rsid w:val="00C56BBE"/>
    <w:rsid w:val="00C56BEE"/>
    <w:rsid w:val="00C56D4A"/>
    <w:rsid w:val="00C57111"/>
    <w:rsid w:val="00C57156"/>
    <w:rsid w:val="00C5734B"/>
    <w:rsid w:val="00C5754D"/>
    <w:rsid w:val="00C5755B"/>
    <w:rsid w:val="00C575F0"/>
    <w:rsid w:val="00C57DC3"/>
    <w:rsid w:val="00C60EFB"/>
    <w:rsid w:val="00C6113D"/>
    <w:rsid w:val="00C61149"/>
    <w:rsid w:val="00C612A2"/>
    <w:rsid w:val="00C6134D"/>
    <w:rsid w:val="00C613FA"/>
    <w:rsid w:val="00C6154D"/>
    <w:rsid w:val="00C61568"/>
    <w:rsid w:val="00C6166A"/>
    <w:rsid w:val="00C617E1"/>
    <w:rsid w:val="00C61E0D"/>
    <w:rsid w:val="00C6270A"/>
    <w:rsid w:val="00C629C4"/>
    <w:rsid w:val="00C629D0"/>
    <w:rsid w:val="00C632AC"/>
    <w:rsid w:val="00C637C9"/>
    <w:rsid w:val="00C6399E"/>
    <w:rsid w:val="00C639E2"/>
    <w:rsid w:val="00C63AC1"/>
    <w:rsid w:val="00C63BF0"/>
    <w:rsid w:val="00C63C99"/>
    <w:rsid w:val="00C648D7"/>
    <w:rsid w:val="00C656D2"/>
    <w:rsid w:val="00C65828"/>
    <w:rsid w:val="00C65E73"/>
    <w:rsid w:val="00C66030"/>
    <w:rsid w:val="00C660E6"/>
    <w:rsid w:val="00C66216"/>
    <w:rsid w:val="00C66655"/>
    <w:rsid w:val="00C6673D"/>
    <w:rsid w:val="00C66886"/>
    <w:rsid w:val="00C669BB"/>
    <w:rsid w:val="00C67978"/>
    <w:rsid w:val="00C67B30"/>
    <w:rsid w:val="00C70163"/>
    <w:rsid w:val="00C70579"/>
    <w:rsid w:val="00C713E2"/>
    <w:rsid w:val="00C714C2"/>
    <w:rsid w:val="00C71786"/>
    <w:rsid w:val="00C71F50"/>
    <w:rsid w:val="00C7205A"/>
    <w:rsid w:val="00C7220C"/>
    <w:rsid w:val="00C728B3"/>
    <w:rsid w:val="00C72B54"/>
    <w:rsid w:val="00C72BC8"/>
    <w:rsid w:val="00C72CEC"/>
    <w:rsid w:val="00C72D9E"/>
    <w:rsid w:val="00C72FE2"/>
    <w:rsid w:val="00C73411"/>
    <w:rsid w:val="00C73424"/>
    <w:rsid w:val="00C73444"/>
    <w:rsid w:val="00C73599"/>
    <w:rsid w:val="00C73683"/>
    <w:rsid w:val="00C7379B"/>
    <w:rsid w:val="00C73845"/>
    <w:rsid w:val="00C73BF4"/>
    <w:rsid w:val="00C73DE5"/>
    <w:rsid w:val="00C7455B"/>
    <w:rsid w:val="00C74737"/>
    <w:rsid w:val="00C74C0B"/>
    <w:rsid w:val="00C752F9"/>
    <w:rsid w:val="00C7530D"/>
    <w:rsid w:val="00C75725"/>
    <w:rsid w:val="00C757A8"/>
    <w:rsid w:val="00C75A10"/>
    <w:rsid w:val="00C76085"/>
    <w:rsid w:val="00C76336"/>
    <w:rsid w:val="00C766E6"/>
    <w:rsid w:val="00C76913"/>
    <w:rsid w:val="00C769AF"/>
    <w:rsid w:val="00C76D1E"/>
    <w:rsid w:val="00C76E9F"/>
    <w:rsid w:val="00C77042"/>
    <w:rsid w:val="00C7722A"/>
    <w:rsid w:val="00C77847"/>
    <w:rsid w:val="00C7797C"/>
    <w:rsid w:val="00C77EFF"/>
    <w:rsid w:val="00C803B8"/>
    <w:rsid w:val="00C80BF0"/>
    <w:rsid w:val="00C80C73"/>
    <w:rsid w:val="00C80C76"/>
    <w:rsid w:val="00C80C7F"/>
    <w:rsid w:val="00C81033"/>
    <w:rsid w:val="00C81B83"/>
    <w:rsid w:val="00C81D72"/>
    <w:rsid w:val="00C81FFB"/>
    <w:rsid w:val="00C823C9"/>
    <w:rsid w:val="00C82405"/>
    <w:rsid w:val="00C82977"/>
    <w:rsid w:val="00C831A8"/>
    <w:rsid w:val="00C832C8"/>
    <w:rsid w:val="00C83635"/>
    <w:rsid w:val="00C836D0"/>
    <w:rsid w:val="00C83716"/>
    <w:rsid w:val="00C838C6"/>
    <w:rsid w:val="00C839B7"/>
    <w:rsid w:val="00C83C86"/>
    <w:rsid w:val="00C84052"/>
    <w:rsid w:val="00C842A2"/>
    <w:rsid w:val="00C84B01"/>
    <w:rsid w:val="00C84EBC"/>
    <w:rsid w:val="00C8542E"/>
    <w:rsid w:val="00C85828"/>
    <w:rsid w:val="00C860FB"/>
    <w:rsid w:val="00C8691B"/>
    <w:rsid w:val="00C86D3A"/>
    <w:rsid w:val="00C86F2E"/>
    <w:rsid w:val="00C8715C"/>
    <w:rsid w:val="00C871D0"/>
    <w:rsid w:val="00C8774C"/>
    <w:rsid w:val="00C87F3C"/>
    <w:rsid w:val="00C9071A"/>
    <w:rsid w:val="00C90A5A"/>
    <w:rsid w:val="00C90C40"/>
    <w:rsid w:val="00C90D8F"/>
    <w:rsid w:val="00C90F74"/>
    <w:rsid w:val="00C919FA"/>
    <w:rsid w:val="00C91C99"/>
    <w:rsid w:val="00C91DDA"/>
    <w:rsid w:val="00C91DF6"/>
    <w:rsid w:val="00C921BC"/>
    <w:rsid w:val="00C925C4"/>
    <w:rsid w:val="00C9383A"/>
    <w:rsid w:val="00C93A5B"/>
    <w:rsid w:val="00C93BE7"/>
    <w:rsid w:val="00C941BB"/>
    <w:rsid w:val="00C94423"/>
    <w:rsid w:val="00C94522"/>
    <w:rsid w:val="00C94530"/>
    <w:rsid w:val="00C94F35"/>
    <w:rsid w:val="00C952C7"/>
    <w:rsid w:val="00C9546C"/>
    <w:rsid w:val="00C95597"/>
    <w:rsid w:val="00C95E9F"/>
    <w:rsid w:val="00C95F77"/>
    <w:rsid w:val="00C96806"/>
    <w:rsid w:val="00C96AC1"/>
    <w:rsid w:val="00C97072"/>
    <w:rsid w:val="00C97268"/>
    <w:rsid w:val="00C97552"/>
    <w:rsid w:val="00C97944"/>
    <w:rsid w:val="00C97A68"/>
    <w:rsid w:val="00C97A6D"/>
    <w:rsid w:val="00C97E29"/>
    <w:rsid w:val="00CA0175"/>
    <w:rsid w:val="00CA01F7"/>
    <w:rsid w:val="00CA0BE9"/>
    <w:rsid w:val="00CA130A"/>
    <w:rsid w:val="00CA1864"/>
    <w:rsid w:val="00CA1E87"/>
    <w:rsid w:val="00CA216D"/>
    <w:rsid w:val="00CA2274"/>
    <w:rsid w:val="00CA25A3"/>
    <w:rsid w:val="00CA270D"/>
    <w:rsid w:val="00CA2A41"/>
    <w:rsid w:val="00CA2E63"/>
    <w:rsid w:val="00CA35D9"/>
    <w:rsid w:val="00CA3896"/>
    <w:rsid w:val="00CA3D9C"/>
    <w:rsid w:val="00CA3F19"/>
    <w:rsid w:val="00CA44FD"/>
    <w:rsid w:val="00CA48F6"/>
    <w:rsid w:val="00CA4940"/>
    <w:rsid w:val="00CA4A7D"/>
    <w:rsid w:val="00CA5058"/>
    <w:rsid w:val="00CA56A2"/>
    <w:rsid w:val="00CA5D69"/>
    <w:rsid w:val="00CA60DF"/>
    <w:rsid w:val="00CA6349"/>
    <w:rsid w:val="00CA64D8"/>
    <w:rsid w:val="00CA6DDF"/>
    <w:rsid w:val="00CA7BFF"/>
    <w:rsid w:val="00CA7CCD"/>
    <w:rsid w:val="00CB0045"/>
    <w:rsid w:val="00CB0495"/>
    <w:rsid w:val="00CB0888"/>
    <w:rsid w:val="00CB0F7C"/>
    <w:rsid w:val="00CB1078"/>
    <w:rsid w:val="00CB176B"/>
    <w:rsid w:val="00CB1CC4"/>
    <w:rsid w:val="00CB1D00"/>
    <w:rsid w:val="00CB1EA1"/>
    <w:rsid w:val="00CB21AD"/>
    <w:rsid w:val="00CB2690"/>
    <w:rsid w:val="00CB2923"/>
    <w:rsid w:val="00CB2CCE"/>
    <w:rsid w:val="00CB2D49"/>
    <w:rsid w:val="00CB2F73"/>
    <w:rsid w:val="00CB3199"/>
    <w:rsid w:val="00CB3358"/>
    <w:rsid w:val="00CB367F"/>
    <w:rsid w:val="00CB3B36"/>
    <w:rsid w:val="00CB4411"/>
    <w:rsid w:val="00CB453B"/>
    <w:rsid w:val="00CB4C67"/>
    <w:rsid w:val="00CB4DCB"/>
    <w:rsid w:val="00CB4E4F"/>
    <w:rsid w:val="00CB512C"/>
    <w:rsid w:val="00CB53B9"/>
    <w:rsid w:val="00CB5409"/>
    <w:rsid w:val="00CB54E1"/>
    <w:rsid w:val="00CB5560"/>
    <w:rsid w:val="00CB5C52"/>
    <w:rsid w:val="00CB6187"/>
    <w:rsid w:val="00CB66A2"/>
    <w:rsid w:val="00CB66E8"/>
    <w:rsid w:val="00CB70CC"/>
    <w:rsid w:val="00CB7404"/>
    <w:rsid w:val="00CB7FB3"/>
    <w:rsid w:val="00CB7FE2"/>
    <w:rsid w:val="00CC0370"/>
    <w:rsid w:val="00CC10D3"/>
    <w:rsid w:val="00CC1880"/>
    <w:rsid w:val="00CC188B"/>
    <w:rsid w:val="00CC1987"/>
    <w:rsid w:val="00CC1C23"/>
    <w:rsid w:val="00CC1E68"/>
    <w:rsid w:val="00CC25E6"/>
    <w:rsid w:val="00CC2725"/>
    <w:rsid w:val="00CC3018"/>
    <w:rsid w:val="00CC3100"/>
    <w:rsid w:val="00CC352F"/>
    <w:rsid w:val="00CC3548"/>
    <w:rsid w:val="00CC3609"/>
    <w:rsid w:val="00CC3AC9"/>
    <w:rsid w:val="00CC408C"/>
    <w:rsid w:val="00CC4310"/>
    <w:rsid w:val="00CC487E"/>
    <w:rsid w:val="00CC5173"/>
    <w:rsid w:val="00CC5814"/>
    <w:rsid w:val="00CC5A9D"/>
    <w:rsid w:val="00CC650B"/>
    <w:rsid w:val="00CC6C71"/>
    <w:rsid w:val="00CC7087"/>
    <w:rsid w:val="00CC708A"/>
    <w:rsid w:val="00CC7261"/>
    <w:rsid w:val="00CC739F"/>
    <w:rsid w:val="00CC7455"/>
    <w:rsid w:val="00CC78AA"/>
    <w:rsid w:val="00CC7EB4"/>
    <w:rsid w:val="00CC7FBD"/>
    <w:rsid w:val="00CD0089"/>
    <w:rsid w:val="00CD0584"/>
    <w:rsid w:val="00CD0869"/>
    <w:rsid w:val="00CD0D31"/>
    <w:rsid w:val="00CD0DF3"/>
    <w:rsid w:val="00CD0EDB"/>
    <w:rsid w:val="00CD1116"/>
    <w:rsid w:val="00CD1209"/>
    <w:rsid w:val="00CD15E4"/>
    <w:rsid w:val="00CD1C09"/>
    <w:rsid w:val="00CD1D3A"/>
    <w:rsid w:val="00CD2167"/>
    <w:rsid w:val="00CD2191"/>
    <w:rsid w:val="00CD2268"/>
    <w:rsid w:val="00CD27E2"/>
    <w:rsid w:val="00CD27E9"/>
    <w:rsid w:val="00CD2AC7"/>
    <w:rsid w:val="00CD2BE7"/>
    <w:rsid w:val="00CD2F4F"/>
    <w:rsid w:val="00CD3315"/>
    <w:rsid w:val="00CD3C69"/>
    <w:rsid w:val="00CD4208"/>
    <w:rsid w:val="00CD4604"/>
    <w:rsid w:val="00CD4853"/>
    <w:rsid w:val="00CD496A"/>
    <w:rsid w:val="00CD4D9F"/>
    <w:rsid w:val="00CD5022"/>
    <w:rsid w:val="00CD589C"/>
    <w:rsid w:val="00CD5C56"/>
    <w:rsid w:val="00CD69FF"/>
    <w:rsid w:val="00CD6D36"/>
    <w:rsid w:val="00CD7094"/>
    <w:rsid w:val="00CD70C9"/>
    <w:rsid w:val="00CD723D"/>
    <w:rsid w:val="00CD7568"/>
    <w:rsid w:val="00CD760C"/>
    <w:rsid w:val="00CD7F5D"/>
    <w:rsid w:val="00CD7FEA"/>
    <w:rsid w:val="00CE0972"/>
    <w:rsid w:val="00CE1016"/>
    <w:rsid w:val="00CE1187"/>
    <w:rsid w:val="00CE122D"/>
    <w:rsid w:val="00CE1A90"/>
    <w:rsid w:val="00CE1CBD"/>
    <w:rsid w:val="00CE1F59"/>
    <w:rsid w:val="00CE22F0"/>
    <w:rsid w:val="00CE230F"/>
    <w:rsid w:val="00CE2A8A"/>
    <w:rsid w:val="00CE2AE6"/>
    <w:rsid w:val="00CE3778"/>
    <w:rsid w:val="00CE3C21"/>
    <w:rsid w:val="00CE48D0"/>
    <w:rsid w:val="00CE4EFA"/>
    <w:rsid w:val="00CE5136"/>
    <w:rsid w:val="00CE5461"/>
    <w:rsid w:val="00CE5468"/>
    <w:rsid w:val="00CE5A79"/>
    <w:rsid w:val="00CE61F3"/>
    <w:rsid w:val="00CE66D4"/>
    <w:rsid w:val="00CE6726"/>
    <w:rsid w:val="00CE6F7F"/>
    <w:rsid w:val="00CE758C"/>
    <w:rsid w:val="00CE7CE8"/>
    <w:rsid w:val="00CF01CF"/>
    <w:rsid w:val="00CF052B"/>
    <w:rsid w:val="00CF071F"/>
    <w:rsid w:val="00CF08B8"/>
    <w:rsid w:val="00CF0944"/>
    <w:rsid w:val="00CF09A6"/>
    <w:rsid w:val="00CF0E74"/>
    <w:rsid w:val="00CF1A9A"/>
    <w:rsid w:val="00CF1CB3"/>
    <w:rsid w:val="00CF1F25"/>
    <w:rsid w:val="00CF1F7A"/>
    <w:rsid w:val="00CF2267"/>
    <w:rsid w:val="00CF2322"/>
    <w:rsid w:val="00CF274B"/>
    <w:rsid w:val="00CF27C6"/>
    <w:rsid w:val="00CF294B"/>
    <w:rsid w:val="00CF2AF6"/>
    <w:rsid w:val="00CF2EE5"/>
    <w:rsid w:val="00CF2F09"/>
    <w:rsid w:val="00CF417E"/>
    <w:rsid w:val="00CF42CF"/>
    <w:rsid w:val="00CF4310"/>
    <w:rsid w:val="00CF4646"/>
    <w:rsid w:val="00CF4BD6"/>
    <w:rsid w:val="00CF4EB0"/>
    <w:rsid w:val="00CF4ED1"/>
    <w:rsid w:val="00CF57B8"/>
    <w:rsid w:val="00CF5A1D"/>
    <w:rsid w:val="00CF5C9B"/>
    <w:rsid w:val="00CF60AC"/>
    <w:rsid w:val="00CF6462"/>
    <w:rsid w:val="00CF736C"/>
    <w:rsid w:val="00CF778C"/>
    <w:rsid w:val="00CF7CEF"/>
    <w:rsid w:val="00CF7FCB"/>
    <w:rsid w:val="00D00285"/>
    <w:rsid w:val="00D00374"/>
    <w:rsid w:val="00D00834"/>
    <w:rsid w:val="00D008F3"/>
    <w:rsid w:val="00D00A44"/>
    <w:rsid w:val="00D00C2A"/>
    <w:rsid w:val="00D01050"/>
    <w:rsid w:val="00D011D6"/>
    <w:rsid w:val="00D01991"/>
    <w:rsid w:val="00D01A6A"/>
    <w:rsid w:val="00D01AD8"/>
    <w:rsid w:val="00D01D17"/>
    <w:rsid w:val="00D01DB5"/>
    <w:rsid w:val="00D026D8"/>
    <w:rsid w:val="00D02916"/>
    <w:rsid w:val="00D029A9"/>
    <w:rsid w:val="00D02FB1"/>
    <w:rsid w:val="00D04110"/>
    <w:rsid w:val="00D049C1"/>
    <w:rsid w:val="00D04DEA"/>
    <w:rsid w:val="00D04EFF"/>
    <w:rsid w:val="00D052FC"/>
    <w:rsid w:val="00D05360"/>
    <w:rsid w:val="00D0537D"/>
    <w:rsid w:val="00D054B3"/>
    <w:rsid w:val="00D05B39"/>
    <w:rsid w:val="00D05E11"/>
    <w:rsid w:val="00D06521"/>
    <w:rsid w:val="00D0664E"/>
    <w:rsid w:val="00D06696"/>
    <w:rsid w:val="00D0671E"/>
    <w:rsid w:val="00D06973"/>
    <w:rsid w:val="00D06F0F"/>
    <w:rsid w:val="00D073BA"/>
    <w:rsid w:val="00D07641"/>
    <w:rsid w:val="00D07650"/>
    <w:rsid w:val="00D07726"/>
    <w:rsid w:val="00D07755"/>
    <w:rsid w:val="00D07873"/>
    <w:rsid w:val="00D07EE5"/>
    <w:rsid w:val="00D102A3"/>
    <w:rsid w:val="00D10B50"/>
    <w:rsid w:val="00D10E0E"/>
    <w:rsid w:val="00D10F1A"/>
    <w:rsid w:val="00D11529"/>
    <w:rsid w:val="00D1195E"/>
    <w:rsid w:val="00D12159"/>
    <w:rsid w:val="00D126FB"/>
    <w:rsid w:val="00D12CB4"/>
    <w:rsid w:val="00D12D58"/>
    <w:rsid w:val="00D12DCC"/>
    <w:rsid w:val="00D12E93"/>
    <w:rsid w:val="00D1311E"/>
    <w:rsid w:val="00D13B03"/>
    <w:rsid w:val="00D13F58"/>
    <w:rsid w:val="00D142B7"/>
    <w:rsid w:val="00D14850"/>
    <w:rsid w:val="00D14859"/>
    <w:rsid w:val="00D14A81"/>
    <w:rsid w:val="00D14C17"/>
    <w:rsid w:val="00D14F91"/>
    <w:rsid w:val="00D15150"/>
    <w:rsid w:val="00D1566A"/>
    <w:rsid w:val="00D15AD2"/>
    <w:rsid w:val="00D16667"/>
    <w:rsid w:val="00D16BB1"/>
    <w:rsid w:val="00D16FEC"/>
    <w:rsid w:val="00D175E3"/>
    <w:rsid w:val="00D1771B"/>
    <w:rsid w:val="00D177B6"/>
    <w:rsid w:val="00D17805"/>
    <w:rsid w:val="00D20068"/>
    <w:rsid w:val="00D20404"/>
    <w:rsid w:val="00D20C5C"/>
    <w:rsid w:val="00D21024"/>
    <w:rsid w:val="00D21073"/>
    <w:rsid w:val="00D21110"/>
    <w:rsid w:val="00D2142E"/>
    <w:rsid w:val="00D217E8"/>
    <w:rsid w:val="00D218D6"/>
    <w:rsid w:val="00D219E1"/>
    <w:rsid w:val="00D219E4"/>
    <w:rsid w:val="00D21C7B"/>
    <w:rsid w:val="00D21E49"/>
    <w:rsid w:val="00D21F81"/>
    <w:rsid w:val="00D2202C"/>
    <w:rsid w:val="00D222B0"/>
    <w:rsid w:val="00D2276A"/>
    <w:rsid w:val="00D22914"/>
    <w:rsid w:val="00D22B51"/>
    <w:rsid w:val="00D22BB3"/>
    <w:rsid w:val="00D2313C"/>
    <w:rsid w:val="00D235CF"/>
    <w:rsid w:val="00D23925"/>
    <w:rsid w:val="00D23F5C"/>
    <w:rsid w:val="00D251EC"/>
    <w:rsid w:val="00D25289"/>
    <w:rsid w:val="00D25A8C"/>
    <w:rsid w:val="00D262F7"/>
    <w:rsid w:val="00D26A3F"/>
    <w:rsid w:val="00D26AEA"/>
    <w:rsid w:val="00D26B1B"/>
    <w:rsid w:val="00D26C11"/>
    <w:rsid w:val="00D26CDD"/>
    <w:rsid w:val="00D27623"/>
    <w:rsid w:val="00D27846"/>
    <w:rsid w:val="00D27BA8"/>
    <w:rsid w:val="00D27CDF"/>
    <w:rsid w:val="00D27DEA"/>
    <w:rsid w:val="00D302D0"/>
    <w:rsid w:val="00D30923"/>
    <w:rsid w:val="00D314FB"/>
    <w:rsid w:val="00D3169B"/>
    <w:rsid w:val="00D316D1"/>
    <w:rsid w:val="00D3180D"/>
    <w:rsid w:val="00D31EE6"/>
    <w:rsid w:val="00D32213"/>
    <w:rsid w:val="00D326B4"/>
    <w:rsid w:val="00D3293A"/>
    <w:rsid w:val="00D32ED7"/>
    <w:rsid w:val="00D3344D"/>
    <w:rsid w:val="00D335A3"/>
    <w:rsid w:val="00D33639"/>
    <w:rsid w:val="00D339F1"/>
    <w:rsid w:val="00D33E74"/>
    <w:rsid w:val="00D34860"/>
    <w:rsid w:val="00D349F2"/>
    <w:rsid w:val="00D34BC6"/>
    <w:rsid w:val="00D34CF1"/>
    <w:rsid w:val="00D35209"/>
    <w:rsid w:val="00D3566E"/>
    <w:rsid w:val="00D35758"/>
    <w:rsid w:val="00D35A29"/>
    <w:rsid w:val="00D363E0"/>
    <w:rsid w:val="00D3668A"/>
    <w:rsid w:val="00D3669F"/>
    <w:rsid w:val="00D367CE"/>
    <w:rsid w:val="00D3778D"/>
    <w:rsid w:val="00D37EFB"/>
    <w:rsid w:val="00D40FFC"/>
    <w:rsid w:val="00D415AC"/>
    <w:rsid w:val="00D41CD5"/>
    <w:rsid w:val="00D41DA6"/>
    <w:rsid w:val="00D41DB0"/>
    <w:rsid w:val="00D41EE7"/>
    <w:rsid w:val="00D424F7"/>
    <w:rsid w:val="00D425AE"/>
    <w:rsid w:val="00D425ED"/>
    <w:rsid w:val="00D42614"/>
    <w:rsid w:val="00D429D3"/>
    <w:rsid w:val="00D42C4B"/>
    <w:rsid w:val="00D42D85"/>
    <w:rsid w:val="00D436CA"/>
    <w:rsid w:val="00D43C34"/>
    <w:rsid w:val="00D44D8E"/>
    <w:rsid w:val="00D44EC1"/>
    <w:rsid w:val="00D455F8"/>
    <w:rsid w:val="00D45605"/>
    <w:rsid w:val="00D45BA4"/>
    <w:rsid w:val="00D46241"/>
    <w:rsid w:val="00D467CB"/>
    <w:rsid w:val="00D46C26"/>
    <w:rsid w:val="00D47732"/>
    <w:rsid w:val="00D50018"/>
    <w:rsid w:val="00D5054E"/>
    <w:rsid w:val="00D51483"/>
    <w:rsid w:val="00D51607"/>
    <w:rsid w:val="00D5197F"/>
    <w:rsid w:val="00D51A98"/>
    <w:rsid w:val="00D5200E"/>
    <w:rsid w:val="00D52179"/>
    <w:rsid w:val="00D52369"/>
    <w:rsid w:val="00D5265E"/>
    <w:rsid w:val="00D52680"/>
    <w:rsid w:val="00D52A2B"/>
    <w:rsid w:val="00D532AA"/>
    <w:rsid w:val="00D5389E"/>
    <w:rsid w:val="00D53DE4"/>
    <w:rsid w:val="00D54DA1"/>
    <w:rsid w:val="00D559D6"/>
    <w:rsid w:val="00D55A2C"/>
    <w:rsid w:val="00D55BDD"/>
    <w:rsid w:val="00D5626E"/>
    <w:rsid w:val="00D568C7"/>
    <w:rsid w:val="00D56A46"/>
    <w:rsid w:val="00D56B78"/>
    <w:rsid w:val="00D56C33"/>
    <w:rsid w:val="00D56D4B"/>
    <w:rsid w:val="00D56D9B"/>
    <w:rsid w:val="00D56FEE"/>
    <w:rsid w:val="00D57246"/>
    <w:rsid w:val="00D57639"/>
    <w:rsid w:val="00D576AF"/>
    <w:rsid w:val="00D57AFE"/>
    <w:rsid w:val="00D57CC6"/>
    <w:rsid w:val="00D60291"/>
    <w:rsid w:val="00D604F9"/>
    <w:rsid w:val="00D6081A"/>
    <w:rsid w:val="00D60827"/>
    <w:rsid w:val="00D61226"/>
    <w:rsid w:val="00D61270"/>
    <w:rsid w:val="00D614ED"/>
    <w:rsid w:val="00D61CCA"/>
    <w:rsid w:val="00D61DDB"/>
    <w:rsid w:val="00D61E35"/>
    <w:rsid w:val="00D62091"/>
    <w:rsid w:val="00D620E6"/>
    <w:rsid w:val="00D6226A"/>
    <w:rsid w:val="00D62A83"/>
    <w:rsid w:val="00D62F60"/>
    <w:rsid w:val="00D6336C"/>
    <w:rsid w:val="00D6373D"/>
    <w:rsid w:val="00D63782"/>
    <w:rsid w:val="00D64413"/>
    <w:rsid w:val="00D646B5"/>
    <w:rsid w:val="00D65861"/>
    <w:rsid w:val="00D659B4"/>
    <w:rsid w:val="00D66191"/>
    <w:rsid w:val="00D66204"/>
    <w:rsid w:val="00D66B7E"/>
    <w:rsid w:val="00D67018"/>
    <w:rsid w:val="00D67245"/>
    <w:rsid w:val="00D67976"/>
    <w:rsid w:val="00D702EB"/>
    <w:rsid w:val="00D70646"/>
    <w:rsid w:val="00D70651"/>
    <w:rsid w:val="00D70805"/>
    <w:rsid w:val="00D70C49"/>
    <w:rsid w:val="00D70F5F"/>
    <w:rsid w:val="00D7128E"/>
    <w:rsid w:val="00D717D6"/>
    <w:rsid w:val="00D71992"/>
    <w:rsid w:val="00D71C92"/>
    <w:rsid w:val="00D71FA2"/>
    <w:rsid w:val="00D72120"/>
    <w:rsid w:val="00D72246"/>
    <w:rsid w:val="00D7234A"/>
    <w:rsid w:val="00D726F0"/>
    <w:rsid w:val="00D72AED"/>
    <w:rsid w:val="00D72E8F"/>
    <w:rsid w:val="00D72FAF"/>
    <w:rsid w:val="00D73167"/>
    <w:rsid w:val="00D73BED"/>
    <w:rsid w:val="00D73D07"/>
    <w:rsid w:val="00D73E0A"/>
    <w:rsid w:val="00D73F08"/>
    <w:rsid w:val="00D74684"/>
    <w:rsid w:val="00D749BC"/>
    <w:rsid w:val="00D74D8B"/>
    <w:rsid w:val="00D754AC"/>
    <w:rsid w:val="00D75657"/>
    <w:rsid w:val="00D75B09"/>
    <w:rsid w:val="00D75DA6"/>
    <w:rsid w:val="00D75E12"/>
    <w:rsid w:val="00D75F13"/>
    <w:rsid w:val="00D76376"/>
    <w:rsid w:val="00D76618"/>
    <w:rsid w:val="00D76635"/>
    <w:rsid w:val="00D76A62"/>
    <w:rsid w:val="00D76ED2"/>
    <w:rsid w:val="00D76FFC"/>
    <w:rsid w:val="00D77001"/>
    <w:rsid w:val="00D77395"/>
    <w:rsid w:val="00D7783F"/>
    <w:rsid w:val="00D77A5B"/>
    <w:rsid w:val="00D77C1C"/>
    <w:rsid w:val="00D80432"/>
    <w:rsid w:val="00D80672"/>
    <w:rsid w:val="00D80F06"/>
    <w:rsid w:val="00D81325"/>
    <w:rsid w:val="00D81BB8"/>
    <w:rsid w:val="00D82103"/>
    <w:rsid w:val="00D82744"/>
    <w:rsid w:val="00D829FE"/>
    <w:rsid w:val="00D82AE8"/>
    <w:rsid w:val="00D82D8C"/>
    <w:rsid w:val="00D82EAF"/>
    <w:rsid w:val="00D83AD9"/>
    <w:rsid w:val="00D842C8"/>
    <w:rsid w:val="00D84625"/>
    <w:rsid w:val="00D84666"/>
    <w:rsid w:val="00D84738"/>
    <w:rsid w:val="00D85487"/>
    <w:rsid w:val="00D85600"/>
    <w:rsid w:val="00D856EF"/>
    <w:rsid w:val="00D8638C"/>
    <w:rsid w:val="00D865F0"/>
    <w:rsid w:val="00D86DC8"/>
    <w:rsid w:val="00D87C52"/>
    <w:rsid w:val="00D87FD4"/>
    <w:rsid w:val="00D907CF"/>
    <w:rsid w:val="00D90829"/>
    <w:rsid w:val="00D90BA7"/>
    <w:rsid w:val="00D90FC8"/>
    <w:rsid w:val="00D913BF"/>
    <w:rsid w:val="00D91B7F"/>
    <w:rsid w:val="00D924BF"/>
    <w:rsid w:val="00D92709"/>
    <w:rsid w:val="00D92E9D"/>
    <w:rsid w:val="00D92F0E"/>
    <w:rsid w:val="00D92F57"/>
    <w:rsid w:val="00D93963"/>
    <w:rsid w:val="00D9432F"/>
    <w:rsid w:val="00D949A8"/>
    <w:rsid w:val="00D94C66"/>
    <w:rsid w:val="00D94E82"/>
    <w:rsid w:val="00D95040"/>
    <w:rsid w:val="00D950CA"/>
    <w:rsid w:val="00D95144"/>
    <w:rsid w:val="00D95565"/>
    <w:rsid w:val="00D95CE5"/>
    <w:rsid w:val="00D95FB9"/>
    <w:rsid w:val="00D96034"/>
    <w:rsid w:val="00D960DA"/>
    <w:rsid w:val="00D9615E"/>
    <w:rsid w:val="00D9651F"/>
    <w:rsid w:val="00D968CB"/>
    <w:rsid w:val="00D96C41"/>
    <w:rsid w:val="00D96D9C"/>
    <w:rsid w:val="00D96EB2"/>
    <w:rsid w:val="00D97C75"/>
    <w:rsid w:val="00DA04B1"/>
    <w:rsid w:val="00DA0861"/>
    <w:rsid w:val="00DA104A"/>
    <w:rsid w:val="00DA1550"/>
    <w:rsid w:val="00DA1601"/>
    <w:rsid w:val="00DA1650"/>
    <w:rsid w:val="00DA17A8"/>
    <w:rsid w:val="00DA19FF"/>
    <w:rsid w:val="00DA1A37"/>
    <w:rsid w:val="00DA2371"/>
    <w:rsid w:val="00DA23FA"/>
    <w:rsid w:val="00DA24D3"/>
    <w:rsid w:val="00DA26D9"/>
    <w:rsid w:val="00DA2B09"/>
    <w:rsid w:val="00DA2BC2"/>
    <w:rsid w:val="00DA33F7"/>
    <w:rsid w:val="00DA344A"/>
    <w:rsid w:val="00DA34CE"/>
    <w:rsid w:val="00DA414C"/>
    <w:rsid w:val="00DA4187"/>
    <w:rsid w:val="00DA41A0"/>
    <w:rsid w:val="00DA42E5"/>
    <w:rsid w:val="00DA435A"/>
    <w:rsid w:val="00DA48B6"/>
    <w:rsid w:val="00DA4F3D"/>
    <w:rsid w:val="00DA5050"/>
    <w:rsid w:val="00DA53D0"/>
    <w:rsid w:val="00DA5488"/>
    <w:rsid w:val="00DA5AE4"/>
    <w:rsid w:val="00DA60BA"/>
    <w:rsid w:val="00DA633B"/>
    <w:rsid w:val="00DA63A7"/>
    <w:rsid w:val="00DA6970"/>
    <w:rsid w:val="00DA6B4D"/>
    <w:rsid w:val="00DA6FA6"/>
    <w:rsid w:val="00DA6FEE"/>
    <w:rsid w:val="00DA78CD"/>
    <w:rsid w:val="00DA7D70"/>
    <w:rsid w:val="00DB0008"/>
    <w:rsid w:val="00DB001F"/>
    <w:rsid w:val="00DB07C2"/>
    <w:rsid w:val="00DB137D"/>
    <w:rsid w:val="00DB1B62"/>
    <w:rsid w:val="00DB1C72"/>
    <w:rsid w:val="00DB1E67"/>
    <w:rsid w:val="00DB21D8"/>
    <w:rsid w:val="00DB2286"/>
    <w:rsid w:val="00DB22DF"/>
    <w:rsid w:val="00DB35B3"/>
    <w:rsid w:val="00DB3CC9"/>
    <w:rsid w:val="00DB41B0"/>
    <w:rsid w:val="00DB422F"/>
    <w:rsid w:val="00DB42A8"/>
    <w:rsid w:val="00DB46A5"/>
    <w:rsid w:val="00DB486A"/>
    <w:rsid w:val="00DB4977"/>
    <w:rsid w:val="00DB4F30"/>
    <w:rsid w:val="00DB5C51"/>
    <w:rsid w:val="00DB60A8"/>
    <w:rsid w:val="00DB6241"/>
    <w:rsid w:val="00DB62EC"/>
    <w:rsid w:val="00DB6330"/>
    <w:rsid w:val="00DB64E1"/>
    <w:rsid w:val="00DB659B"/>
    <w:rsid w:val="00DB65FC"/>
    <w:rsid w:val="00DB667B"/>
    <w:rsid w:val="00DB6A31"/>
    <w:rsid w:val="00DB6C2A"/>
    <w:rsid w:val="00DC084F"/>
    <w:rsid w:val="00DC14CA"/>
    <w:rsid w:val="00DC14F0"/>
    <w:rsid w:val="00DC156D"/>
    <w:rsid w:val="00DC1590"/>
    <w:rsid w:val="00DC1B04"/>
    <w:rsid w:val="00DC1BAC"/>
    <w:rsid w:val="00DC1D18"/>
    <w:rsid w:val="00DC2105"/>
    <w:rsid w:val="00DC2121"/>
    <w:rsid w:val="00DC2272"/>
    <w:rsid w:val="00DC235C"/>
    <w:rsid w:val="00DC2F63"/>
    <w:rsid w:val="00DC30BD"/>
    <w:rsid w:val="00DC33B7"/>
    <w:rsid w:val="00DC350A"/>
    <w:rsid w:val="00DC3A0B"/>
    <w:rsid w:val="00DC3B61"/>
    <w:rsid w:val="00DC3D2E"/>
    <w:rsid w:val="00DC3E6B"/>
    <w:rsid w:val="00DC3FB3"/>
    <w:rsid w:val="00DC4756"/>
    <w:rsid w:val="00DC4B11"/>
    <w:rsid w:val="00DC5791"/>
    <w:rsid w:val="00DC5FA8"/>
    <w:rsid w:val="00DD0061"/>
    <w:rsid w:val="00DD01BD"/>
    <w:rsid w:val="00DD06CF"/>
    <w:rsid w:val="00DD08D1"/>
    <w:rsid w:val="00DD0E2B"/>
    <w:rsid w:val="00DD11F8"/>
    <w:rsid w:val="00DD14B8"/>
    <w:rsid w:val="00DD1753"/>
    <w:rsid w:val="00DD1B75"/>
    <w:rsid w:val="00DD229F"/>
    <w:rsid w:val="00DD2376"/>
    <w:rsid w:val="00DD2DFC"/>
    <w:rsid w:val="00DD321C"/>
    <w:rsid w:val="00DD3728"/>
    <w:rsid w:val="00DD391F"/>
    <w:rsid w:val="00DD39FB"/>
    <w:rsid w:val="00DD3A64"/>
    <w:rsid w:val="00DD3ADD"/>
    <w:rsid w:val="00DD3FB1"/>
    <w:rsid w:val="00DD3FEF"/>
    <w:rsid w:val="00DD40E5"/>
    <w:rsid w:val="00DD46FC"/>
    <w:rsid w:val="00DD4E15"/>
    <w:rsid w:val="00DD50FE"/>
    <w:rsid w:val="00DD565B"/>
    <w:rsid w:val="00DD5835"/>
    <w:rsid w:val="00DD5B2E"/>
    <w:rsid w:val="00DD5FBD"/>
    <w:rsid w:val="00DD689B"/>
    <w:rsid w:val="00DD7317"/>
    <w:rsid w:val="00DD74F1"/>
    <w:rsid w:val="00DD772F"/>
    <w:rsid w:val="00DD790C"/>
    <w:rsid w:val="00DD7E62"/>
    <w:rsid w:val="00DE0246"/>
    <w:rsid w:val="00DE071E"/>
    <w:rsid w:val="00DE0761"/>
    <w:rsid w:val="00DE0E08"/>
    <w:rsid w:val="00DE1593"/>
    <w:rsid w:val="00DE171C"/>
    <w:rsid w:val="00DE1B4C"/>
    <w:rsid w:val="00DE1E83"/>
    <w:rsid w:val="00DE1FBB"/>
    <w:rsid w:val="00DE2B0D"/>
    <w:rsid w:val="00DE2CC1"/>
    <w:rsid w:val="00DE30EE"/>
    <w:rsid w:val="00DE3345"/>
    <w:rsid w:val="00DE3EF4"/>
    <w:rsid w:val="00DE4266"/>
    <w:rsid w:val="00DE4420"/>
    <w:rsid w:val="00DE4FA4"/>
    <w:rsid w:val="00DE5368"/>
    <w:rsid w:val="00DE5481"/>
    <w:rsid w:val="00DE5974"/>
    <w:rsid w:val="00DE5B3A"/>
    <w:rsid w:val="00DE5E6F"/>
    <w:rsid w:val="00DE5F8F"/>
    <w:rsid w:val="00DE61B7"/>
    <w:rsid w:val="00DE66B8"/>
    <w:rsid w:val="00DE721E"/>
    <w:rsid w:val="00DE7498"/>
    <w:rsid w:val="00DE7E38"/>
    <w:rsid w:val="00DE7F53"/>
    <w:rsid w:val="00DF0219"/>
    <w:rsid w:val="00DF0246"/>
    <w:rsid w:val="00DF03A3"/>
    <w:rsid w:val="00DF0943"/>
    <w:rsid w:val="00DF0C26"/>
    <w:rsid w:val="00DF0C49"/>
    <w:rsid w:val="00DF1CCE"/>
    <w:rsid w:val="00DF2273"/>
    <w:rsid w:val="00DF29AB"/>
    <w:rsid w:val="00DF2A30"/>
    <w:rsid w:val="00DF2E61"/>
    <w:rsid w:val="00DF34E1"/>
    <w:rsid w:val="00DF352F"/>
    <w:rsid w:val="00DF37BA"/>
    <w:rsid w:val="00DF38D7"/>
    <w:rsid w:val="00DF39B1"/>
    <w:rsid w:val="00DF3EFB"/>
    <w:rsid w:val="00DF488A"/>
    <w:rsid w:val="00DF4C3D"/>
    <w:rsid w:val="00DF5020"/>
    <w:rsid w:val="00DF504A"/>
    <w:rsid w:val="00DF5396"/>
    <w:rsid w:val="00DF54E9"/>
    <w:rsid w:val="00DF568A"/>
    <w:rsid w:val="00DF5840"/>
    <w:rsid w:val="00DF5B53"/>
    <w:rsid w:val="00DF5FDB"/>
    <w:rsid w:val="00DF6135"/>
    <w:rsid w:val="00DF61B8"/>
    <w:rsid w:val="00DF635F"/>
    <w:rsid w:val="00DF6585"/>
    <w:rsid w:val="00DF6810"/>
    <w:rsid w:val="00DF6A78"/>
    <w:rsid w:val="00DF6EAF"/>
    <w:rsid w:val="00DF7256"/>
    <w:rsid w:val="00DF73B1"/>
    <w:rsid w:val="00DF790C"/>
    <w:rsid w:val="00DF7F5C"/>
    <w:rsid w:val="00DF7F74"/>
    <w:rsid w:val="00E00434"/>
    <w:rsid w:val="00E005DE"/>
    <w:rsid w:val="00E00A79"/>
    <w:rsid w:val="00E00A8F"/>
    <w:rsid w:val="00E00AD0"/>
    <w:rsid w:val="00E01250"/>
    <w:rsid w:val="00E01815"/>
    <w:rsid w:val="00E01F83"/>
    <w:rsid w:val="00E0212C"/>
    <w:rsid w:val="00E025AB"/>
    <w:rsid w:val="00E029E5"/>
    <w:rsid w:val="00E02EB1"/>
    <w:rsid w:val="00E02ECD"/>
    <w:rsid w:val="00E02F31"/>
    <w:rsid w:val="00E03189"/>
    <w:rsid w:val="00E034C5"/>
    <w:rsid w:val="00E0369E"/>
    <w:rsid w:val="00E0393C"/>
    <w:rsid w:val="00E03E74"/>
    <w:rsid w:val="00E0404A"/>
    <w:rsid w:val="00E042AF"/>
    <w:rsid w:val="00E04654"/>
    <w:rsid w:val="00E051E5"/>
    <w:rsid w:val="00E05A08"/>
    <w:rsid w:val="00E05B02"/>
    <w:rsid w:val="00E06A8D"/>
    <w:rsid w:val="00E06EAF"/>
    <w:rsid w:val="00E06EE8"/>
    <w:rsid w:val="00E07120"/>
    <w:rsid w:val="00E071ED"/>
    <w:rsid w:val="00E078D5"/>
    <w:rsid w:val="00E07CE7"/>
    <w:rsid w:val="00E07EE8"/>
    <w:rsid w:val="00E07F35"/>
    <w:rsid w:val="00E10BD0"/>
    <w:rsid w:val="00E11092"/>
    <w:rsid w:val="00E114B6"/>
    <w:rsid w:val="00E12C1D"/>
    <w:rsid w:val="00E13189"/>
    <w:rsid w:val="00E134CF"/>
    <w:rsid w:val="00E1364B"/>
    <w:rsid w:val="00E13731"/>
    <w:rsid w:val="00E13910"/>
    <w:rsid w:val="00E13D7F"/>
    <w:rsid w:val="00E1516A"/>
    <w:rsid w:val="00E1531D"/>
    <w:rsid w:val="00E15560"/>
    <w:rsid w:val="00E157EA"/>
    <w:rsid w:val="00E15BA3"/>
    <w:rsid w:val="00E15FC6"/>
    <w:rsid w:val="00E163E8"/>
    <w:rsid w:val="00E16803"/>
    <w:rsid w:val="00E16940"/>
    <w:rsid w:val="00E17374"/>
    <w:rsid w:val="00E17D49"/>
    <w:rsid w:val="00E21157"/>
    <w:rsid w:val="00E21262"/>
    <w:rsid w:val="00E214B3"/>
    <w:rsid w:val="00E21EF9"/>
    <w:rsid w:val="00E22412"/>
    <w:rsid w:val="00E22451"/>
    <w:rsid w:val="00E2261A"/>
    <w:rsid w:val="00E22632"/>
    <w:rsid w:val="00E22F26"/>
    <w:rsid w:val="00E22F76"/>
    <w:rsid w:val="00E23D58"/>
    <w:rsid w:val="00E23E1E"/>
    <w:rsid w:val="00E245FF"/>
    <w:rsid w:val="00E2460D"/>
    <w:rsid w:val="00E24B03"/>
    <w:rsid w:val="00E24B40"/>
    <w:rsid w:val="00E25342"/>
    <w:rsid w:val="00E25694"/>
    <w:rsid w:val="00E25750"/>
    <w:rsid w:val="00E25DB7"/>
    <w:rsid w:val="00E25E60"/>
    <w:rsid w:val="00E25ED7"/>
    <w:rsid w:val="00E26844"/>
    <w:rsid w:val="00E26AC7"/>
    <w:rsid w:val="00E26C3F"/>
    <w:rsid w:val="00E27009"/>
    <w:rsid w:val="00E27125"/>
    <w:rsid w:val="00E27158"/>
    <w:rsid w:val="00E2749C"/>
    <w:rsid w:val="00E27862"/>
    <w:rsid w:val="00E27C78"/>
    <w:rsid w:val="00E27FB9"/>
    <w:rsid w:val="00E30D97"/>
    <w:rsid w:val="00E30E50"/>
    <w:rsid w:val="00E3103F"/>
    <w:rsid w:val="00E31064"/>
    <w:rsid w:val="00E31550"/>
    <w:rsid w:val="00E3182F"/>
    <w:rsid w:val="00E31EFC"/>
    <w:rsid w:val="00E3207A"/>
    <w:rsid w:val="00E320D6"/>
    <w:rsid w:val="00E320F3"/>
    <w:rsid w:val="00E3224C"/>
    <w:rsid w:val="00E32364"/>
    <w:rsid w:val="00E324E4"/>
    <w:rsid w:val="00E3298A"/>
    <w:rsid w:val="00E332E1"/>
    <w:rsid w:val="00E33365"/>
    <w:rsid w:val="00E333FC"/>
    <w:rsid w:val="00E3387D"/>
    <w:rsid w:val="00E33990"/>
    <w:rsid w:val="00E33B02"/>
    <w:rsid w:val="00E33B52"/>
    <w:rsid w:val="00E34164"/>
    <w:rsid w:val="00E344F7"/>
    <w:rsid w:val="00E34F49"/>
    <w:rsid w:val="00E355B8"/>
    <w:rsid w:val="00E35A7B"/>
    <w:rsid w:val="00E365DA"/>
    <w:rsid w:val="00E36850"/>
    <w:rsid w:val="00E3762B"/>
    <w:rsid w:val="00E37D23"/>
    <w:rsid w:val="00E401F7"/>
    <w:rsid w:val="00E40487"/>
    <w:rsid w:val="00E40658"/>
    <w:rsid w:val="00E4068B"/>
    <w:rsid w:val="00E4094B"/>
    <w:rsid w:val="00E40D4C"/>
    <w:rsid w:val="00E40E8F"/>
    <w:rsid w:val="00E410B1"/>
    <w:rsid w:val="00E41382"/>
    <w:rsid w:val="00E414BB"/>
    <w:rsid w:val="00E41A3F"/>
    <w:rsid w:val="00E41E90"/>
    <w:rsid w:val="00E4240C"/>
    <w:rsid w:val="00E43588"/>
    <w:rsid w:val="00E43823"/>
    <w:rsid w:val="00E4404D"/>
    <w:rsid w:val="00E445F9"/>
    <w:rsid w:val="00E447CD"/>
    <w:rsid w:val="00E45248"/>
    <w:rsid w:val="00E45260"/>
    <w:rsid w:val="00E452B5"/>
    <w:rsid w:val="00E4539B"/>
    <w:rsid w:val="00E4548A"/>
    <w:rsid w:val="00E4570D"/>
    <w:rsid w:val="00E45BF6"/>
    <w:rsid w:val="00E45EE5"/>
    <w:rsid w:val="00E46163"/>
    <w:rsid w:val="00E46479"/>
    <w:rsid w:val="00E46656"/>
    <w:rsid w:val="00E46905"/>
    <w:rsid w:val="00E46D70"/>
    <w:rsid w:val="00E46DF4"/>
    <w:rsid w:val="00E47063"/>
    <w:rsid w:val="00E47472"/>
    <w:rsid w:val="00E476EB"/>
    <w:rsid w:val="00E47C8E"/>
    <w:rsid w:val="00E47F38"/>
    <w:rsid w:val="00E501D6"/>
    <w:rsid w:val="00E50449"/>
    <w:rsid w:val="00E505B3"/>
    <w:rsid w:val="00E507C4"/>
    <w:rsid w:val="00E50DDF"/>
    <w:rsid w:val="00E5175E"/>
    <w:rsid w:val="00E51BDE"/>
    <w:rsid w:val="00E5210F"/>
    <w:rsid w:val="00E52196"/>
    <w:rsid w:val="00E5248A"/>
    <w:rsid w:val="00E52831"/>
    <w:rsid w:val="00E52A60"/>
    <w:rsid w:val="00E52C65"/>
    <w:rsid w:val="00E52FBA"/>
    <w:rsid w:val="00E53646"/>
    <w:rsid w:val="00E53AF4"/>
    <w:rsid w:val="00E53B42"/>
    <w:rsid w:val="00E53D19"/>
    <w:rsid w:val="00E53DAD"/>
    <w:rsid w:val="00E53EC5"/>
    <w:rsid w:val="00E53F04"/>
    <w:rsid w:val="00E545D0"/>
    <w:rsid w:val="00E54627"/>
    <w:rsid w:val="00E54951"/>
    <w:rsid w:val="00E549E8"/>
    <w:rsid w:val="00E54C44"/>
    <w:rsid w:val="00E54DFF"/>
    <w:rsid w:val="00E54F35"/>
    <w:rsid w:val="00E5512D"/>
    <w:rsid w:val="00E55ADC"/>
    <w:rsid w:val="00E56559"/>
    <w:rsid w:val="00E56668"/>
    <w:rsid w:val="00E5671F"/>
    <w:rsid w:val="00E56C9A"/>
    <w:rsid w:val="00E56E5D"/>
    <w:rsid w:val="00E57720"/>
    <w:rsid w:val="00E577DA"/>
    <w:rsid w:val="00E5787B"/>
    <w:rsid w:val="00E60BCC"/>
    <w:rsid w:val="00E60BCE"/>
    <w:rsid w:val="00E61218"/>
    <w:rsid w:val="00E61322"/>
    <w:rsid w:val="00E613A2"/>
    <w:rsid w:val="00E614BD"/>
    <w:rsid w:val="00E61B56"/>
    <w:rsid w:val="00E61EB4"/>
    <w:rsid w:val="00E623A6"/>
    <w:rsid w:val="00E6265F"/>
    <w:rsid w:val="00E628C9"/>
    <w:rsid w:val="00E62A38"/>
    <w:rsid w:val="00E62A7A"/>
    <w:rsid w:val="00E62CAB"/>
    <w:rsid w:val="00E62E0A"/>
    <w:rsid w:val="00E62E3F"/>
    <w:rsid w:val="00E62FD0"/>
    <w:rsid w:val="00E63702"/>
    <w:rsid w:val="00E6371A"/>
    <w:rsid w:val="00E6382A"/>
    <w:rsid w:val="00E63A89"/>
    <w:rsid w:val="00E63BE4"/>
    <w:rsid w:val="00E644E0"/>
    <w:rsid w:val="00E646A3"/>
    <w:rsid w:val="00E65071"/>
    <w:rsid w:val="00E65592"/>
    <w:rsid w:val="00E65B54"/>
    <w:rsid w:val="00E6619B"/>
    <w:rsid w:val="00E66271"/>
    <w:rsid w:val="00E66619"/>
    <w:rsid w:val="00E66677"/>
    <w:rsid w:val="00E666F1"/>
    <w:rsid w:val="00E66D79"/>
    <w:rsid w:val="00E66E3B"/>
    <w:rsid w:val="00E66E8F"/>
    <w:rsid w:val="00E66F28"/>
    <w:rsid w:val="00E67281"/>
    <w:rsid w:val="00E67331"/>
    <w:rsid w:val="00E67363"/>
    <w:rsid w:val="00E674ED"/>
    <w:rsid w:val="00E67A33"/>
    <w:rsid w:val="00E70327"/>
    <w:rsid w:val="00E707EA"/>
    <w:rsid w:val="00E70817"/>
    <w:rsid w:val="00E71104"/>
    <w:rsid w:val="00E7130E"/>
    <w:rsid w:val="00E71D30"/>
    <w:rsid w:val="00E71E19"/>
    <w:rsid w:val="00E71E33"/>
    <w:rsid w:val="00E72683"/>
    <w:rsid w:val="00E72791"/>
    <w:rsid w:val="00E727D5"/>
    <w:rsid w:val="00E72F32"/>
    <w:rsid w:val="00E733D3"/>
    <w:rsid w:val="00E7386D"/>
    <w:rsid w:val="00E738E9"/>
    <w:rsid w:val="00E7428A"/>
    <w:rsid w:val="00E750E3"/>
    <w:rsid w:val="00E7510F"/>
    <w:rsid w:val="00E753BF"/>
    <w:rsid w:val="00E76310"/>
    <w:rsid w:val="00E764FD"/>
    <w:rsid w:val="00E76B22"/>
    <w:rsid w:val="00E76C1B"/>
    <w:rsid w:val="00E76E00"/>
    <w:rsid w:val="00E7709E"/>
    <w:rsid w:val="00E7728A"/>
    <w:rsid w:val="00E775A8"/>
    <w:rsid w:val="00E77630"/>
    <w:rsid w:val="00E77A73"/>
    <w:rsid w:val="00E77D24"/>
    <w:rsid w:val="00E77D9A"/>
    <w:rsid w:val="00E80063"/>
    <w:rsid w:val="00E801CF"/>
    <w:rsid w:val="00E8049F"/>
    <w:rsid w:val="00E805D7"/>
    <w:rsid w:val="00E806F7"/>
    <w:rsid w:val="00E80A08"/>
    <w:rsid w:val="00E80CC2"/>
    <w:rsid w:val="00E80D55"/>
    <w:rsid w:val="00E813D5"/>
    <w:rsid w:val="00E814A7"/>
    <w:rsid w:val="00E816F4"/>
    <w:rsid w:val="00E8174C"/>
    <w:rsid w:val="00E81E64"/>
    <w:rsid w:val="00E8242C"/>
    <w:rsid w:val="00E82787"/>
    <w:rsid w:val="00E82895"/>
    <w:rsid w:val="00E829EA"/>
    <w:rsid w:val="00E82EFC"/>
    <w:rsid w:val="00E834B4"/>
    <w:rsid w:val="00E837E9"/>
    <w:rsid w:val="00E839F6"/>
    <w:rsid w:val="00E83E14"/>
    <w:rsid w:val="00E8472B"/>
    <w:rsid w:val="00E849B5"/>
    <w:rsid w:val="00E858A5"/>
    <w:rsid w:val="00E85976"/>
    <w:rsid w:val="00E85C99"/>
    <w:rsid w:val="00E8640D"/>
    <w:rsid w:val="00E866B0"/>
    <w:rsid w:val="00E86F5F"/>
    <w:rsid w:val="00E87769"/>
    <w:rsid w:val="00E902A1"/>
    <w:rsid w:val="00E903A3"/>
    <w:rsid w:val="00E903C3"/>
    <w:rsid w:val="00E90690"/>
    <w:rsid w:val="00E914A8"/>
    <w:rsid w:val="00E916BE"/>
    <w:rsid w:val="00E916C7"/>
    <w:rsid w:val="00E91A06"/>
    <w:rsid w:val="00E91B46"/>
    <w:rsid w:val="00E91DEA"/>
    <w:rsid w:val="00E925E1"/>
    <w:rsid w:val="00E927A0"/>
    <w:rsid w:val="00E92B1D"/>
    <w:rsid w:val="00E92B2F"/>
    <w:rsid w:val="00E92BBE"/>
    <w:rsid w:val="00E9374C"/>
    <w:rsid w:val="00E93924"/>
    <w:rsid w:val="00E93AB7"/>
    <w:rsid w:val="00E93E00"/>
    <w:rsid w:val="00E9437F"/>
    <w:rsid w:val="00E94412"/>
    <w:rsid w:val="00E94953"/>
    <w:rsid w:val="00E94995"/>
    <w:rsid w:val="00E94B3F"/>
    <w:rsid w:val="00E94B45"/>
    <w:rsid w:val="00E94C62"/>
    <w:rsid w:val="00E94DA1"/>
    <w:rsid w:val="00E9554D"/>
    <w:rsid w:val="00E955BB"/>
    <w:rsid w:val="00E95769"/>
    <w:rsid w:val="00E958B2"/>
    <w:rsid w:val="00E95BF8"/>
    <w:rsid w:val="00E9662D"/>
    <w:rsid w:val="00E96AEB"/>
    <w:rsid w:val="00E96D2F"/>
    <w:rsid w:val="00E96E92"/>
    <w:rsid w:val="00E97186"/>
    <w:rsid w:val="00E972BB"/>
    <w:rsid w:val="00E9767E"/>
    <w:rsid w:val="00E977CF"/>
    <w:rsid w:val="00EA023B"/>
    <w:rsid w:val="00EA033C"/>
    <w:rsid w:val="00EA05BD"/>
    <w:rsid w:val="00EA0E9F"/>
    <w:rsid w:val="00EA0FA8"/>
    <w:rsid w:val="00EA1619"/>
    <w:rsid w:val="00EA216D"/>
    <w:rsid w:val="00EA2760"/>
    <w:rsid w:val="00EA29B6"/>
    <w:rsid w:val="00EA3478"/>
    <w:rsid w:val="00EA353C"/>
    <w:rsid w:val="00EA36E8"/>
    <w:rsid w:val="00EA3913"/>
    <w:rsid w:val="00EA429D"/>
    <w:rsid w:val="00EA4974"/>
    <w:rsid w:val="00EA4BBC"/>
    <w:rsid w:val="00EA4C9C"/>
    <w:rsid w:val="00EA4FAB"/>
    <w:rsid w:val="00EA516A"/>
    <w:rsid w:val="00EA5B01"/>
    <w:rsid w:val="00EA5B33"/>
    <w:rsid w:val="00EA5CA0"/>
    <w:rsid w:val="00EA5DA8"/>
    <w:rsid w:val="00EA5DB9"/>
    <w:rsid w:val="00EA6039"/>
    <w:rsid w:val="00EA6354"/>
    <w:rsid w:val="00EA655C"/>
    <w:rsid w:val="00EA6F2F"/>
    <w:rsid w:val="00EA70C9"/>
    <w:rsid w:val="00EA7424"/>
    <w:rsid w:val="00EA74FB"/>
    <w:rsid w:val="00EA76B1"/>
    <w:rsid w:val="00EA7E00"/>
    <w:rsid w:val="00EA7EA6"/>
    <w:rsid w:val="00EB03A7"/>
    <w:rsid w:val="00EB0462"/>
    <w:rsid w:val="00EB05C3"/>
    <w:rsid w:val="00EB0E6A"/>
    <w:rsid w:val="00EB0E85"/>
    <w:rsid w:val="00EB130C"/>
    <w:rsid w:val="00EB140D"/>
    <w:rsid w:val="00EB1A5F"/>
    <w:rsid w:val="00EB221D"/>
    <w:rsid w:val="00EB222C"/>
    <w:rsid w:val="00EB2601"/>
    <w:rsid w:val="00EB37CF"/>
    <w:rsid w:val="00EB384A"/>
    <w:rsid w:val="00EB3EC1"/>
    <w:rsid w:val="00EB3FFB"/>
    <w:rsid w:val="00EB42F9"/>
    <w:rsid w:val="00EB43C2"/>
    <w:rsid w:val="00EB444D"/>
    <w:rsid w:val="00EB4608"/>
    <w:rsid w:val="00EB4B54"/>
    <w:rsid w:val="00EB51FA"/>
    <w:rsid w:val="00EB5632"/>
    <w:rsid w:val="00EB60A6"/>
    <w:rsid w:val="00EB6706"/>
    <w:rsid w:val="00EB6938"/>
    <w:rsid w:val="00EB6A15"/>
    <w:rsid w:val="00EB6DEB"/>
    <w:rsid w:val="00EB6F46"/>
    <w:rsid w:val="00EB7E0C"/>
    <w:rsid w:val="00EC00A8"/>
    <w:rsid w:val="00EC0107"/>
    <w:rsid w:val="00EC02AF"/>
    <w:rsid w:val="00EC0935"/>
    <w:rsid w:val="00EC0D8E"/>
    <w:rsid w:val="00EC124B"/>
    <w:rsid w:val="00EC1761"/>
    <w:rsid w:val="00EC1FBB"/>
    <w:rsid w:val="00EC21E6"/>
    <w:rsid w:val="00EC2392"/>
    <w:rsid w:val="00EC26FF"/>
    <w:rsid w:val="00EC2791"/>
    <w:rsid w:val="00EC28B7"/>
    <w:rsid w:val="00EC28E2"/>
    <w:rsid w:val="00EC3018"/>
    <w:rsid w:val="00EC32D0"/>
    <w:rsid w:val="00EC34F2"/>
    <w:rsid w:val="00EC388A"/>
    <w:rsid w:val="00EC3BFA"/>
    <w:rsid w:val="00EC3DBD"/>
    <w:rsid w:val="00EC41E8"/>
    <w:rsid w:val="00EC4696"/>
    <w:rsid w:val="00EC4CAB"/>
    <w:rsid w:val="00EC4E14"/>
    <w:rsid w:val="00EC4F0B"/>
    <w:rsid w:val="00EC4F84"/>
    <w:rsid w:val="00EC5006"/>
    <w:rsid w:val="00EC59B2"/>
    <w:rsid w:val="00EC6184"/>
    <w:rsid w:val="00EC6F07"/>
    <w:rsid w:val="00EC7461"/>
    <w:rsid w:val="00EC75B9"/>
    <w:rsid w:val="00EC7C1C"/>
    <w:rsid w:val="00EC7D7A"/>
    <w:rsid w:val="00EC7E46"/>
    <w:rsid w:val="00ED0437"/>
    <w:rsid w:val="00ED043A"/>
    <w:rsid w:val="00ED07D5"/>
    <w:rsid w:val="00ED1203"/>
    <w:rsid w:val="00ED140F"/>
    <w:rsid w:val="00ED1746"/>
    <w:rsid w:val="00ED1EB6"/>
    <w:rsid w:val="00ED2229"/>
    <w:rsid w:val="00ED2464"/>
    <w:rsid w:val="00ED37C4"/>
    <w:rsid w:val="00ED3FF0"/>
    <w:rsid w:val="00ED4707"/>
    <w:rsid w:val="00ED4CF3"/>
    <w:rsid w:val="00ED5353"/>
    <w:rsid w:val="00ED5360"/>
    <w:rsid w:val="00ED60D1"/>
    <w:rsid w:val="00ED67B0"/>
    <w:rsid w:val="00ED784F"/>
    <w:rsid w:val="00ED7F8E"/>
    <w:rsid w:val="00EE01EA"/>
    <w:rsid w:val="00EE0315"/>
    <w:rsid w:val="00EE0470"/>
    <w:rsid w:val="00EE0F9A"/>
    <w:rsid w:val="00EE11A6"/>
    <w:rsid w:val="00EE167F"/>
    <w:rsid w:val="00EE2158"/>
    <w:rsid w:val="00EE2477"/>
    <w:rsid w:val="00EE2877"/>
    <w:rsid w:val="00EE2909"/>
    <w:rsid w:val="00EE2B4B"/>
    <w:rsid w:val="00EE2BF8"/>
    <w:rsid w:val="00EE2C49"/>
    <w:rsid w:val="00EE3050"/>
    <w:rsid w:val="00EE31B4"/>
    <w:rsid w:val="00EE34A8"/>
    <w:rsid w:val="00EE3763"/>
    <w:rsid w:val="00EE38BF"/>
    <w:rsid w:val="00EE4002"/>
    <w:rsid w:val="00EE4A60"/>
    <w:rsid w:val="00EE4DE1"/>
    <w:rsid w:val="00EE511E"/>
    <w:rsid w:val="00EE564C"/>
    <w:rsid w:val="00EE5656"/>
    <w:rsid w:val="00EE56BA"/>
    <w:rsid w:val="00EE6023"/>
    <w:rsid w:val="00EE60B2"/>
    <w:rsid w:val="00EE6279"/>
    <w:rsid w:val="00EE66B1"/>
    <w:rsid w:val="00EE74EC"/>
    <w:rsid w:val="00EE763B"/>
    <w:rsid w:val="00EE76FB"/>
    <w:rsid w:val="00EF02B4"/>
    <w:rsid w:val="00EF03E2"/>
    <w:rsid w:val="00EF0BD9"/>
    <w:rsid w:val="00EF0BDD"/>
    <w:rsid w:val="00EF1940"/>
    <w:rsid w:val="00EF21C6"/>
    <w:rsid w:val="00EF2397"/>
    <w:rsid w:val="00EF2A8B"/>
    <w:rsid w:val="00EF2ADF"/>
    <w:rsid w:val="00EF2D80"/>
    <w:rsid w:val="00EF3ACC"/>
    <w:rsid w:val="00EF3CEE"/>
    <w:rsid w:val="00EF3D77"/>
    <w:rsid w:val="00EF3DF5"/>
    <w:rsid w:val="00EF4319"/>
    <w:rsid w:val="00EF458E"/>
    <w:rsid w:val="00EF45B1"/>
    <w:rsid w:val="00EF4D18"/>
    <w:rsid w:val="00EF500A"/>
    <w:rsid w:val="00EF5141"/>
    <w:rsid w:val="00EF51EB"/>
    <w:rsid w:val="00EF5221"/>
    <w:rsid w:val="00EF5345"/>
    <w:rsid w:val="00EF5565"/>
    <w:rsid w:val="00EF59E7"/>
    <w:rsid w:val="00EF5EBF"/>
    <w:rsid w:val="00EF5EE3"/>
    <w:rsid w:val="00EF5F7A"/>
    <w:rsid w:val="00EF60F9"/>
    <w:rsid w:val="00EF665A"/>
    <w:rsid w:val="00EF6960"/>
    <w:rsid w:val="00EF696D"/>
    <w:rsid w:val="00EF6E00"/>
    <w:rsid w:val="00EF7583"/>
    <w:rsid w:val="00EF76BB"/>
    <w:rsid w:val="00EF7871"/>
    <w:rsid w:val="00EF7D39"/>
    <w:rsid w:val="00EF7E5D"/>
    <w:rsid w:val="00EF7FF1"/>
    <w:rsid w:val="00F00345"/>
    <w:rsid w:val="00F003F5"/>
    <w:rsid w:val="00F006E8"/>
    <w:rsid w:val="00F009A0"/>
    <w:rsid w:val="00F009A7"/>
    <w:rsid w:val="00F00F49"/>
    <w:rsid w:val="00F018C6"/>
    <w:rsid w:val="00F01ABE"/>
    <w:rsid w:val="00F01E49"/>
    <w:rsid w:val="00F01EF2"/>
    <w:rsid w:val="00F0204A"/>
    <w:rsid w:val="00F02164"/>
    <w:rsid w:val="00F021DC"/>
    <w:rsid w:val="00F02B55"/>
    <w:rsid w:val="00F0382B"/>
    <w:rsid w:val="00F04E89"/>
    <w:rsid w:val="00F054D2"/>
    <w:rsid w:val="00F056F0"/>
    <w:rsid w:val="00F05D8F"/>
    <w:rsid w:val="00F05DC2"/>
    <w:rsid w:val="00F06107"/>
    <w:rsid w:val="00F06566"/>
    <w:rsid w:val="00F06700"/>
    <w:rsid w:val="00F06E2C"/>
    <w:rsid w:val="00F06FC4"/>
    <w:rsid w:val="00F07203"/>
    <w:rsid w:val="00F07255"/>
    <w:rsid w:val="00F0764D"/>
    <w:rsid w:val="00F076D7"/>
    <w:rsid w:val="00F077AF"/>
    <w:rsid w:val="00F07878"/>
    <w:rsid w:val="00F079E4"/>
    <w:rsid w:val="00F07FB5"/>
    <w:rsid w:val="00F11381"/>
    <w:rsid w:val="00F11820"/>
    <w:rsid w:val="00F118AE"/>
    <w:rsid w:val="00F118B9"/>
    <w:rsid w:val="00F11905"/>
    <w:rsid w:val="00F11A0E"/>
    <w:rsid w:val="00F11C70"/>
    <w:rsid w:val="00F11D4F"/>
    <w:rsid w:val="00F11DD9"/>
    <w:rsid w:val="00F12034"/>
    <w:rsid w:val="00F1206C"/>
    <w:rsid w:val="00F12091"/>
    <w:rsid w:val="00F1228F"/>
    <w:rsid w:val="00F126CB"/>
    <w:rsid w:val="00F12881"/>
    <w:rsid w:val="00F12E10"/>
    <w:rsid w:val="00F12F93"/>
    <w:rsid w:val="00F12F9B"/>
    <w:rsid w:val="00F13A74"/>
    <w:rsid w:val="00F13B06"/>
    <w:rsid w:val="00F13C3C"/>
    <w:rsid w:val="00F13F82"/>
    <w:rsid w:val="00F1404B"/>
    <w:rsid w:val="00F14085"/>
    <w:rsid w:val="00F151F6"/>
    <w:rsid w:val="00F15477"/>
    <w:rsid w:val="00F154C4"/>
    <w:rsid w:val="00F15D0D"/>
    <w:rsid w:val="00F15E50"/>
    <w:rsid w:val="00F1646C"/>
    <w:rsid w:val="00F16480"/>
    <w:rsid w:val="00F164B8"/>
    <w:rsid w:val="00F16912"/>
    <w:rsid w:val="00F16BF7"/>
    <w:rsid w:val="00F16E58"/>
    <w:rsid w:val="00F172AA"/>
    <w:rsid w:val="00F173C3"/>
    <w:rsid w:val="00F177AD"/>
    <w:rsid w:val="00F2012C"/>
    <w:rsid w:val="00F2026C"/>
    <w:rsid w:val="00F204B2"/>
    <w:rsid w:val="00F209CB"/>
    <w:rsid w:val="00F20A5E"/>
    <w:rsid w:val="00F21A0D"/>
    <w:rsid w:val="00F21BC7"/>
    <w:rsid w:val="00F21E07"/>
    <w:rsid w:val="00F21F4F"/>
    <w:rsid w:val="00F22E78"/>
    <w:rsid w:val="00F22F82"/>
    <w:rsid w:val="00F23075"/>
    <w:rsid w:val="00F23A12"/>
    <w:rsid w:val="00F24781"/>
    <w:rsid w:val="00F24FC9"/>
    <w:rsid w:val="00F25512"/>
    <w:rsid w:val="00F257CC"/>
    <w:rsid w:val="00F25A0F"/>
    <w:rsid w:val="00F25F98"/>
    <w:rsid w:val="00F261E3"/>
    <w:rsid w:val="00F2639C"/>
    <w:rsid w:val="00F26563"/>
    <w:rsid w:val="00F265EA"/>
    <w:rsid w:val="00F26622"/>
    <w:rsid w:val="00F267C0"/>
    <w:rsid w:val="00F27036"/>
    <w:rsid w:val="00F30330"/>
    <w:rsid w:val="00F3048C"/>
    <w:rsid w:val="00F30630"/>
    <w:rsid w:val="00F30930"/>
    <w:rsid w:val="00F30D09"/>
    <w:rsid w:val="00F30FE3"/>
    <w:rsid w:val="00F312B3"/>
    <w:rsid w:val="00F3160C"/>
    <w:rsid w:val="00F31B26"/>
    <w:rsid w:val="00F31B80"/>
    <w:rsid w:val="00F31FD3"/>
    <w:rsid w:val="00F32351"/>
    <w:rsid w:val="00F325A2"/>
    <w:rsid w:val="00F32849"/>
    <w:rsid w:val="00F33030"/>
    <w:rsid w:val="00F33324"/>
    <w:rsid w:val="00F3365E"/>
    <w:rsid w:val="00F33AAD"/>
    <w:rsid w:val="00F33DD6"/>
    <w:rsid w:val="00F33F0C"/>
    <w:rsid w:val="00F34186"/>
    <w:rsid w:val="00F34ACF"/>
    <w:rsid w:val="00F34F01"/>
    <w:rsid w:val="00F3511C"/>
    <w:rsid w:val="00F3561B"/>
    <w:rsid w:val="00F359BC"/>
    <w:rsid w:val="00F35C82"/>
    <w:rsid w:val="00F35FCA"/>
    <w:rsid w:val="00F36178"/>
    <w:rsid w:val="00F36614"/>
    <w:rsid w:val="00F36980"/>
    <w:rsid w:val="00F37274"/>
    <w:rsid w:val="00F37517"/>
    <w:rsid w:val="00F375F6"/>
    <w:rsid w:val="00F37725"/>
    <w:rsid w:val="00F37856"/>
    <w:rsid w:val="00F3798B"/>
    <w:rsid w:val="00F37F6F"/>
    <w:rsid w:val="00F401AE"/>
    <w:rsid w:val="00F407FB"/>
    <w:rsid w:val="00F411CB"/>
    <w:rsid w:val="00F412BC"/>
    <w:rsid w:val="00F412FD"/>
    <w:rsid w:val="00F41536"/>
    <w:rsid w:val="00F41545"/>
    <w:rsid w:val="00F4254F"/>
    <w:rsid w:val="00F427EE"/>
    <w:rsid w:val="00F4291E"/>
    <w:rsid w:val="00F42C26"/>
    <w:rsid w:val="00F43322"/>
    <w:rsid w:val="00F43ACF"/>
    <w:rsid w:val="00F43E02"/>
    <w:rsid w:val="00F43EBD"/>
    <w:rsid w:val="00F43EFE"/>
    <w:rsid w:val="00F440BC"/>
    <w:rsid w:val="00F44435"/>
    <w:rsid w:val="00F4483A"/>
    <w:rsid w:val="00F44B32"/>
    <w:rsid w:val="00F44DF2"/>
    <w:rsid w:val="00F453C3"/>
    <w:rsid w:val="00F457A3"/>
    <w:rsid w:val="00F45983"/>
    <w:rsid w:val="00F45D44"/>
    <w:rsid w:val="00F46308"/>
    <w:rsid w:val="00F46587"/>
    <w:rsid w:val="00F46FD6"/>
    <w:rsid w:val="00F46FF4"/>
    <w:rsid w:val="00F47020"/>
    <w:rsid w:val="00F47DD4"/>
    <w:rsid w:val="00F5005B"/>
    <w:rsid w:val="00F507A6"/>
    <w:rsid w:val="00F50AA6"/>
    <w:rsid w:val="00F511BB"/>
    <w:rsid w:val="00F5120F"/>
    <w:rsid w:val="00F51AC1"/>
    <w:rsid w:val="00F51CC4"/>
    <w:rsid w:val="00F520CA"/>
    <w:rsid w:val="00F522DC"/>
    <w:rsid w:val="00F527F5"/>
    <w:rsid w:val="00F528CB"/>
    <w:rsid w:val="00F52948"/>
    <w:rsid w:val="00F52EE7"/>
    <w:rsid w:val="00F52F06"/>
    <w:rsid w:val="00F531F7"/>
    <w:rsid w:val="00F53570"/>
    <w:rsid w:val="00F539EC"/>
    <w:rsid w:val="00F53F48"/>
    <w:rsid w:val="00F53FE1"/>
    <w:rsid w:val="00F54AFB"/>
    <w:rsid w:val="00F54FC5"/>
    <w:rsid w:val="00F5507B"/>
    <w:rsid w:val="00F551D9"/>
    <w:rsid w:val="00F552D8"/>
    <w:rsid w:val="00F55A8E"/>
    <w:rsid w:val="00F55B58"/>
    <w:rsid w:val="00F55D57"/>
    <w:rsid w:val="00F56222"/>
    <w:rsid w:val="00F56BF8"/>
    <w:rsid w:val="00F57000"/>
    <w:rsid w:val="00F570D9"/>
    <w:rsid w:val="00F57139"/>
    <w:rsid w:val="00F57334"/>
    <w:rsid w:val="00F5792D"/>
    <w:rsid w:val="00F57EC9"/>
    <w:rsid w:val="00F600BB"/>
    <w:rsid w:val="00F60389"/>
    <w:rsid w:val="00F60826"/>
    <w:rsid w:val="00F609CB"/>
    <w:rsid w:val="00F60F7C"/>
    <w:rsid w:val="00F61114"/>
    <w:rsid w:val="00F61EE5"/>
    <w:rsid w:val="00F622EF"/>
    <w:rsid w:val="00F626EC"/>
    <w:rsid w:val="00F62961"/>
    <w:rsid w:val="00F633D7"/>
    <w:rsid w:val="00F63463"/>
    <w:rsid w:val="00F63626"/>
    <w:rsid w:val="00F63C99"/>
    <w:rsid w:val="00F645A7"/>
    <w:rsid w:val="00F64C5E"/>
    <w:rsid w:val="00F651EB"/>
    <w:rsid w:val="00F65805"/>
    <w:rsid w:val="00F65AF8"/>
    <w:rsid w:val="00F6640A"/>
    <w:rsid w:val="00F66544"/>
    <w:rsid w:val="00F66684"/>
    <w:rsid w:val="00F66F1D"/>
    <w:rsid w:val="00F670D7"/>
    <w:rsid w:val="00F672AF"/>
    <w:rsid w:val="00F67730"/>
    <w:rsid w:val="00F67805"/>
    <w:rsid w:val="00F67F49"/>
    <w:rsid w:val="00F70221"/>
    <w:rsid w:val="00F7071B"/>
    <w:rsid w:val="00F70C41"/>
    <w:rsid w:val="00F70D7A"/>
    <w:rsid w:val="00F71C58"/>
    <w:rsid w:val="00F722D2"/>
    <w:rsid w:val="00F72329"/>
    <w:rsid w:val="00F723C6"/>
    <w:rsid w:val="00F7248D"/>
    <w:rsid w:val="00F72DFA"/>
    <w:rsid w:val="00F73382"/>
    <w:rsid w:val="00F73521"/>
    <w:rsid w:val="00F73800"/>
    <w:rsid w:val="00F73DD5"/>
    <w:rsid w:val="00F7430D"/>
    <w:rsid w:val="00F74486"/>
    <w:rsid w:val="00F745DF"/>
    <w:rsid w:val="00F7542C"/>
    <w:rsid w:val="00F75EFB"/>
    <w:rsid w:val="00F764C7"/>
    <w:rsid w:val="00F76C3E"/>
    <w:rsid w:val="00F77370"/>
    <w:rsid w:val="00F773F9"/>
    <w:rsid w:val="00F775C5"/>
    <w:rsid w:val="00F77B74"/>
    <w:rsid w:val="00F80071"/>
    <w:rsid w:val="00F805BA"/>
    <w:rsid w:val="00F807E0"/>
    <w:rsid w:val="00F8141E"/>
    <w:rsid w:val="00F816DF"/>
    <w:rsid w:val="00F81942"/>
    <w:rsid w:val="00F819EF"/>
    <w:rsid w:val="00F81B53"/>
    <w:rsid w:val="00F82A7C"/>
    <w:rsid w:val="00F82CEF"/>
    <w:rsid w:val="00F82FBA"/>
    <w:rsid w:val="00F8318E"/>
    <w:rsid w:val="00F83474"/>
    <w:rsid w:val="00F8356C"/>
    <w:rsid w:val="00F835E4"/>
    <w:rsid w:val="00F839CC"/>
    <w:rsid w:val="00F83ACB"/>
    <w:rsid w:val="00F841C0"/>
    <w:rsid w:val="00F845E0"/>
    <w:rsid w:val="00F845FE"/>
    <w:rsid w:val="00F84EB3"/>
    <w:rsid w:val="00F869AC"/>
    <w:rsid w:val="00F86B9B"/>
    <w:rsid w:val="00F87012"/>
    <w:rsid w:val="00F8706F"/>
    <w:rsid w:val="00F8717E"/>
    <w:rsid w:val="00F872B6"/>
    <w:rsid w:val="00F87867"/>
    <w:rsid w:val="00F902EC"/>
    <w:rsid w:val="00F90DF2"/>
    <w:rsid w:val="00F919BB"/>
    <w:rsid w:val="00F929C6"/>
    <w:rsid w:val="00F92B5E"/>
    <w:rsid w:val="00F93037"/>
    <w:rsid w:val="00F93494"/>
    <w:rsid w:val="00F93CAC"/>
    <w:rsid w:val="00F93FF5"/>
    <w:rsid w:val="00F9448C"/>
    <w:rsid w:val="00F945C6"/>
    <w:rsid w:val="00F946D8"/>
    <w:rsid w:val="00F94BAD"/>
    <w:rsid w:val="00F94C32"/>
    <w:rsid w:val="00F94C80"/>
    <w:rsid w:val="00F94E48"/>
    <w:rsid w:val="00F95126"/>
    <w:rsid w:val="00F951DD"/>
    <w:rsid w:val="00F95270"/>
    <w:rsid w:val="00F957A3"/>
    <w:rsid w:val="00F95868"/>
    <w:rsid w:val="00F95925"/>
    <w:rsid w:val="00F95C5D"/>
    <w:rsid w:val="00F95F9C"/>
    <w:rsid w:val="00F9648A"/>
    <w:rsid w:val="00F964A5"/>
    <w:rsid w:val="00F969D1"/>
    <w:rsid w:val="00F96ABE"/>
    <w:rsid w:val="00F9705A"/>
    <w:rsid w:val="00F9722E"/>
    <w:rsid w:val="00F97555"/>
    <w:rsid w:val="00F9775A"/>
    <w:rsid w:val="00F97C4A"/>
    <w:rsid w:val="00F97E78"/>
    <w:rsid w:val="00FA0283"/>
    <w:rsid w:val="00FA0A60"/>
    <w:rsid w:val="00FA13D9"/>
    <w:rsid w:val="00FA160D"/>
    <w:rsid w:val="00FA1AB0"/>
    <w:rsid w:val="00FA1E9B"/>
    <w:rsid w:val="00FA1F83"/>
    <w:rsid w:val="00FA26D9"/>
    <w:rsid w:val="00FA2EEE"/>
    <w:rsid w:val="00FA2EFF"/>
    <w:rsid w:val="00FA3438"/>
    <w:rsid w:val="00FA3A38"/>
    <w:rsid w:val="00FA3CD9"/>
    <w:rsid w:val="00FA3DD7"/>
    <w:rsid w:val="00FA4454"/>
    <w:rsid w:val="00FA4AB2"/>
    <w:rsid w:val="00FA4B7D"/>
    <w:rsid w:val="00FA50F6"/>
    <w:rsid w:val="00FA57E4"/>
    <w:rsid w:val="00FA6199"/>
    <w:rsid w:val="00FA63BD"/>
    <w:rsid w:val="00FA6495"/>
    <w:rsid w:val="00FA685A"/>
    <w:rsid w:val="00FA6E0F"/>
    <w:rsid w:val="00FA6E1A"/>
    <w:rsid w:val="00FA72C1"/>
    <w:rsid w:val="00FA79BA"/>
    <w:rsid w:val="00FA7A26"/>
    <w:rsid w:val="00FA7CAD"/>
    <w:rsid w:val="00FB08C3"/>
    <w:rsid w:val="00FB0B4E"/>
    <w:rsid w:val="00FB163C"/>
    <w:rsid w:val="00FB1839"/>
    <w:rsid w:val="00FB1889"/>
    <w:rsid w:val="00FB2012"/>
    <w:rsid w:val="00FB226B"/>
    <w:rsid w:val="00FB2979"/>
    <w:rsid w:val="00FB2AC7"/>
    <w:rsid w:val="00FB2DFD"/>
    <w:rsid w:val="00FB31A2"/>
    <w:rsid w:val="00FB34FD"/>
    <w:rsid w:val="00FB3515"/>
    <w:rsid w:val="00FB35CF"/>
    <w:rsid w:val="00FB37B0"/>
    <w:rsid w:val="00FB38A8"/>
    <w:rsid w:val="00FB3C23"/>
    <w:rsid w:val="00FB47A4"/>
    <w:rsid w:val="00FB47CA"/>
    <w:rsid w:val="00FB4BF2"/>
    <w:rsid w:val="00FB4FCA"/>
    <w:rsid w:val="00FB509A"/>
    <w:rsid w:val="00FB553F"/>
    <w:rsid w:val="00FB5628"/>
    <w:rsid w:val="00FB5BE6"/>
    <w:rsid w:val="00FB6A9A"/>
    <w:rsid w:val="00FB710D"/>
    <w:rsid w:val="00FB73B3"/>
    <w:rsid w:val="00FB755E"/>
    <w:rsid w:val="00FB777B"/>
    <w:rsid w:val="00FB780B"/>
    <w:rsid w:val="00FB7DBD"/>
    <w:rsid w:val="00FB7FC1"/>
    <w:rsid w:val="00FC070A"/>
    <w:rsid w:val="00FC0B37"/>
    <w:rsid w:val="00FC0C35"/>
    <w:rsid w:val="00FC1647"/>
    <w:rsid w:val="00FC1904"/>
    <w:rsid w:val="00FC197B"/>
    <w:rsid w:val="00FC1A50"/>
    <w:rsid w:val="00FC209A"/>
    <w:rsid w:val="00FC222C"/>
    <w:rsid w:val="00FC2B6C"/>
    <w:rsid w:val="00FC2DC9"/>
    <w:rsid w:val="00FC320B"/>
    <w:rsid w:val="00FC3936"/>
    <w:rsid w:val="00FC3946"/>
    <w:rsid w:val="00FC3ABB"/>
    <w:rsid w:val="00FC40C5"/>
    <w:rsid w:val="00FC4AD1"/>
    <w:rsid w:val="00FC4BE6"/>
    <w:rsid w:val="00FC4D5A"/>
    <w:rsid w:val="00FC51AF"/>
    <w:rsid w:val="00FC55B8"/>
    <w:rsid w:val="00FC590C"/>
    <w:rsid w:val="00FC5EFE"/>
    <w:rsid w:val="00FC6724"/>
    <w:rsid w:val="00FC68F4"/>
    <w:rsid w:val="00FC6CE9"/>
    <w:rsid w:val="00FC70FC"/>
    <w:rsid w:val="00FC752B"/>
    <w:rsid w:val="00FC76DE"/>
    <w:rsid w:val="00FC78C6"/>
    <w:rsid w:val="00FC7F64"/>
    <w:rsid w:val="00FD00BB"/>
    <w:rsid w:val="00FD0403"/>
    <w:rsid w:val="00FD0531"/>
    <w:rsid w:val="00FD0540"/>
    <w:rsid w:val="00FD0877"/>
    <w:rsid w:val="00FD1A82"/>
    <w:rsid w:val="00FD1BAE"/>
    <w:rsid w:val="00FD1CAD"/>
    <w:rsid w:val="00FD2209"/>
    <w:rsid w:val="00FD233E"/>
    <w:rsid w:val="00FD2FB8"/>
    <w:rsid w:val="00FD38E2"/>
    <w:rsid w:val="00FD3902"/>
    <w:rsid w:val="00FD3D6B"/>
    <w:rsid w:val="00FD47A0"/>
    <w:rsid w:val="00FD5657"/>
    <w:rsid w:val="00FD5B1C"/>
    <w:rsid w:val="00FD5FE0"/>
    <w:rsid w:val="00FD66F2"/>
    <w:rsid w:val="00FD67A3"/>
    <w:rsid w:val="00FD6DCE"/>
    <w:rsid w:val="00FD7447"/>
    <w:rsid w:val="00FD75D5"/>
    <w:rsid w:val="00FE008C"/>
    <w:rsid w:val="00FE025B"/>
    <w:rsid w:val="00FE0287"/>
    <w:rsid w:val="00FE0336"/>
    <w:rsid w:val="00FE0DBD"/>
    <w:rsid w:val="00FE103C"/>
    <w:rsid w:val="00FE1073"/>
    <w:rsid w:val="00FE17E5"/>
    <w:rsid w:val="00FE1B60"/>
    <w:rsid w:val="00FE1C98"/>
    <w:rsid w:val="00FE20AD"/>
    <w:rsid w:val="00FE2211"/>
    <w:rsid w:val="00FE2A42"/>
    <w:rsid w:val="00FE2B2E"/>
    <w:rsid w:val="00FE2DEC"/>
    <w:rsid w:val="00FE30A3"/>
    <w:rsid w:val="00FE34F2"/>
    <w:rsid w:val="00FE41A6"/>
    <w:rsid w:val="00FE4524"/>
    <w:rsid w:val="00FE4849"/>
    <w:rsid w:val="00FE4C51"/>
    <w:rsid w:val="00FE4E7E"/>
    <w:rsid w:val="00FE5070"/>
    <w:rsid w:val="00FE5623"/>
    <w:rsid w:val="00FE5825"/>
    <w:rsid w:val="00FE6EBF"/>
    <w:rsid w:val="00FE7B58"/>
    <w:rsid w:val="00FE7D78"/>
    <w:rsid w:val="00FE7FD2"/>
    <w:rsid w:val="00FF038B"/>
    <w:rsid w:val="00FF03C9"/>
    <w:rsid w:val="00FF0427"/>
    <w:rsid w:val="00FF0490"/>
    <w:rsid w:val="00FF097D"/>
    <w:rsid w:val="00FF1208"/>
    <w:rsid w:val="00FF165A"/>
    <w:rsid w:val="00FF16B1"/>
    <w:rsid w:val="00FF1CF4"/>
    <w:rsid w:val="00FF248E"/>
    <w:rsid w:val="00FF2498"/>
    <w:rsid w:val="00FF27C6"/>
    <w:rsid w:val="00FF3353"/>
    <w:rsid w:val="00FF3564"/>
    <w:rsid w:val="00FF35AD"/>
    <w:rsid w:val="00FF3E59"/>
    <w:rsid w:val="00FF3F8F"/>
    <w:rsid w:val="00FF56A6"/>
    <w:rsid w:val="00FF6435"/>
    <w:rsid w:val="00FF68CE"/>
    <w:rsid w:val="00F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5A5D82"/>
  <w15:chartTrackingRefBased/>
  <w15:docId w15:val="{BA91D19E-3548-47B5-B582-76733525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D42C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D42C5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5D42C5"/>
  </w:style>
  <w:style w:type="paragraph" w:customStyle="1" w:styleId="ConsPlusNormal">
    <w:name w:val="ConsPlusNormal"/>
    <w:rsid w:val="00533D03"/>
    <w:pPr>
      <w:autoSpaceDE w:val="0"/>
      <w:autoSpaceDN w:val="0"/>
      <w:adjustRightInd w:val="0"/>
    </w:pPr>
    <w:rPr>
      <w:sz w:val="28"/>
      <w:szCs w:val="28"/>
    </w:rPr>
  </w:style>
  <w:style w:type="paragraph" w:styleId="a5">
    <w:name w:val="Balloon Text"/>
    <w:basedOn w:val="a"/>
    <w:semiHidden/>
    <w:rsid w:val="00CF42CF"/>
    <w:rPr>
      <w:rFonts w:ascii="Tahoma" w:hAnsi="Tahoma" w:cs="Tahoma"/>
      <w:sz w:val="16"/>
      <w:szCs w:val="16"/>
    </w:rPr>
  </w:style>
  <w:style w:type="paragraph" w:customStyle="1" w:styleId="1">
    <w:name w:val="Обычный1"/>
    <w:rsid w:val="00C56B29"/>
    <w:pPr>
      <w:widowControl w:val="0"/>
      <w:ind w:firstLine="720"/>
    </w:pPr>
  </w:style>
  <w:style w:type="paragraph" w:customStyle="1" w:styleId="Default">
    <w:name w:val="Default"/>
    <w:rsid w:val="00A07AE6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a6">
    <w:name w:val="Hyperlink"/>
    <w:uiPriority w:val="99"/>
    <w:unhideWhenUsed/>
    <w:rsid w:val="00E404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samro@bk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mro@bk.r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заявления физического лица в арбитражный суд о признании его</vt:lpstr>
    </vt:vector>
  </TitlesOfParts>
  <Company>Арбитражный суд Республики Коми</Company>
  <LinksUpToDate>false</LinksUpToDate>
  <CharactersWithSpaces>5736</CharactersWithSpaces>
  <SharedDoc>false</SharedDoc>
  <HLinks>
    <vt:vector size="12" baseType="variant">
      <vt:variant>
        <vt:i4>2752512</vt:i4>
      </vt:variant>
      <vt:variant>
        <vt:i4>3</vt:i4>
      </vt:variant>
      <vt:variant>
        <vt:i4>0</vt:i4>
      </vt:variant>
      <vt:variant>
        <vt:i4>5</vt:i4>
      </vt:variant>
      <vt:variant>
        <vt:lpwstr>mailto:samro@bk.ru</vt:lpwstr>
      </vt:variant>
      <vt:variant>
        <vt:lpwstr/>
      </vt:variant>
      <vt:variant>
        <vt:i4>2752512</vt:i4>
      </vt:variant>
      <vt:variant>
        <vt:i4>0</vt:i4>
      </vt:variant>
      <vt:variant>
        <vt:i4>0</vt:i4>
      </vt:variant>
      <vt:variant>
        <vt:i4>5</vt:i4>
      </vt:variant>
      <vt:variant>
        <vt:lpwstr>mailto:samro@bk.ru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заявления физического лица в арбитражный суд о признании его</dc:title>
  <dc:subject/>
  <dc:creator>Казнина</dc:creator>
  <cp:keywords/>
  <dc:description/>
  <cp:lastModifiedBy>Dmitriy Chadov</cp:lastModifiedBy>
  <cp:revision>3</cp:revision>
  <cp:lastPrinted>2025-04-11T08:58:00Z</cp:lastPrinted>
  <dcterms:created xsi:type="dcterms:W3CDTF">2026-04-01T11:54:00Z</dcterms:created>
  <dcterms:modified xsi:type="dcterms:W3CDTF">2026-04-01T12:55:00Z</dcterms:modified>
</cp:coreProperties>
</file>