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A97" w:rsidRDefault="00CC67AF">
      <w:r>
        <w:t>Допустим какой то текст</w:t>
      </w:r>
      <w:bookmarkStart w:id="0" w:name="_GoBack"/>
      <w:bookmarkEnd w:id="0"/>
    </w:p>
    <w:sectPr w:rsidR="00B76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05D"/>
    <w:rsid w:val="007E005D"/>
    <w:rsid w:val="00B76A97"/>
    <w:rsid w:val="00CC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B01E"/>
  <w15:chartTrackingRefBased/>
  <w15:docId w15:val="{3BD8B2EB-ED2F-4D64-82CF-50017283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Рольнов</dc:creator>
  <cp:keywords/>
  <dc:description/>
  <cp:lastModifiedBy>Михаил Рольнов</cp:lastModifiedBy>
  <cp:revision>3</cp:revision>
  <dcterms:created xsi:type="dcterms:W3CDTF">2023-02-10T21:52:00Z</dcterms:created>
  <dcterms:modified xsi:type="dcterms:W3CDTF">2023-02-10T21:53:00Z</dcterms:modified>
</cp:coreProperties>
</file>