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B6E2" w14:textId="77777777" w:rsidR="009A5E2F" w:rsidRPr="009A5E2F" w:rsidRDefault="009A5E2F" w:rsidP="009A5E2F">
      <w:pPr>
        <w:rPr>
          <w:b/>
          <w:bCs/>
        </w:rPr>
      </w:pPr>
      <w:r w:rsidRPr="009A5E2F">
        <w:rPr>
          <w:b/>
          <w:bCs/>
        </w:rPr>
        <w:t>Название</w:t>
      </w:r>
    </w:p>
    <w:p w14:paraId="0DD5F44A" w14:textId="77777777" w:rsidR="009A5E2F" w:rsidRDefault="009A5E2F" w:rsidP="009A5E2F">
      <w:r w:rsidRPr="009A5E2F">
        <w:t>Разработка средства сбора информации для ...</w:t>
      </w:r>
    </w:p>
    <w:p w14:paraId="1DED988C" w14:textId="77777777" w:rsidR="009A5E2F" w:rsidRPr="009A5E2F" w:rsidRDefault="009A5E2F" w:rsidP="009A5E2F"/>
    <w:p w14:paraId="64097BD8" w14:textId="77777777" w:rsidR="009A5E2F" w:rsidRPr="009A5E2F" w:rsidRDefault="009A5E2F" w:rsidP="009A5E2F">
      <w:pPr>
        <w:rPr>
          <w:b/>
          <w:bCs/>
        </w:rPr>
      </w:pPr>
      <w:r w:rsidRPr="009A5E2F">
        <w:rPr>
          <w:b/>
          <w:bCs/>
        </w:rPr>
        <w:t>Цель</w:t>
      </w:r>
    </w:p>
    <w:p w14:paraId="4BF3291B" w14:textId="1708AEBE" w:rsidR="009A5E2F" w:rsidRPr="009A5E2F" w:rsidRDefault="004F6D76" w:rsidP="009A5E2F">
      <w:pPr>
        <w:numPr>
          <w:ilvl w:val="0"/>
          <w:numId w:val="1"/>
        </w:numPr>
      </w:pPr>
      <w:r>
        <w:t xml:space="preserve">Проанализировать собранный </w:t>
      </w:r>
      <w:r w:rsidR="00DE6424">
        <w:t>интернет-</w:t>
      </w:r>
      <w:r>
        <w:t>трафик</w:t>
      </w:r>
    </w:p>
    <w:p w14:paraId="5A05DA3A" w14:textId="77777777" w:rsidR="009A5E2F" w:rsidRPr="009A5E2F" w:rsidRDefault="009A5E2F" w:rsidP="009A5E2F">
      <w:pPr>
        <w:rPr>
          <w:b/>
          <w:bCs/>
        </w:rPr>
      </w:pPr>
      <w:r w:rsidRPr="009A5E2F">
        <w:rPr>
          <w:b/>
          <w:bCs/>
        </w:rPr>
        <w:t>️Исходные данные</w:t>
      </w:r>
    </w:p>
    <w:p w14:paraId="2D91BB56" w14:textId="6F6E8E22" w:rsidR="009A5E2F" w:rsidRPr="009A5E2F" w:rsidRDefault="009A5E2F" w:rsidP="009A5E2F">
      <w:pPr>
        <w:numPr>
          <w:ilvl w:val="0"/>
          <w:numId w:val="2"/>
        </w:numPr>
      </w:pPr>
      <w:r>
        <w:rPr>
          <w:lang w:val="en-US"/>
        </w:rPr>
        <w:t>M</w:t>
      </w:r>
      <w:proofErr w:type="spellStart"/>
      <w:r w:rsidRPr="009A5E2F">
        <w:t>acbook</w:t>
      </w:r>
      <w:proofErr w:type="spellEnd"/>
      <w:r w:rsidRPr="009A5E2F">
        <w:t xml:space="preserve"> Pro 14 2021</w:t>
      </w:r>
    </w:p>
    <w:p w14:paraId="304BF5EB" w14:textId="7CAAC514" w:rsidR="009A5E2F" w:rsidRPr="00EA7F01" w:rsidRDefault="00EA7F01" w:rsidP="009A5E2F">
      <w:pPr>
        <w:numPr>
          <w:ilvl w:val="0"/>
          <w:numId w:val="2"/>
        </w:numPr>
      </w:pPr>
      <w:r>
        <w:rPr>
          <w:lang w:val="en-US"/>
        </w:rPr>
        <w:t>Python 3.9</w:t>
      </w:r>
    </w:p>
    <w:p w14:paraId="3FAA44CA" w14:textId="64B11D62" w:rsidR="00EA7F01" w:rsidRPr="00EA7F01" w:rsidRDefault="00EA7F01" w:rsidP="009A5E2F">
      <w:pPr>
        <w:numPr>
          <w:ilvl w:val="0"/>
          <w:numId w:val="2"/>
        </w:numPr>
      </w:pPr>
      <w:r>
        <w:rPr>
          <w:lang w:val="en-US"/>
        </w:rPr>
        <w:t>PyCharm</w:t>
      </w:r>
    </w:p>
    <w:p w14:paraId="7F26C822" w14:textId="57398AD3" w:rsidR="00EA7F01" w:rsidRPr="009A5E2F" w:rsidRDefault="00EA7F01" w:rsidP="009A5E2F">
      <w:pPr>
        <w:numPr>
          <w:ilvl w:val="0"/>
          <w:numId w:val="2"/>
        </w:numPr>
      </w:pPr>
      <w:proofErr w:type="spellStart"/>
      <w:r>
        <w:rPr>
          <w:lang w:val="en-US"/>
        </w:rPr>
        <w:t>WireShark</w:t>
      </w:r>
      <w:proofErr w:type="spellEnd"/>
    </w:p>
    <w:p w14:paraId="70645FE4" w14:textId="0B741799" w:rsidR="009A5E2F" w:rsidRPr="009A5E2F" w:rsidRDefault="009A5E2F" w:rsidP="009A5E2F">
      <w:pPr>
        <w:rPr>
          <w:b/>
          <w:bCs/>
        </w:rPr>
      </w:pPr>
      <w:r w:rsidRPr="009A5E2F">
        <w:rPr>
          <w:b/>
          <w:bCs/>
        </w:rPr>
        <w:t>️</w:t>
      </w:r>
      <w:r>
        <w:rPr>
          <w:b/>
          <w:bCs/>
        </w:rPr>
        <w:t>План</w:t>
      </w:r>
    </w:p>
    <w:p w14:paraId="66482DCC" w14:textId="7C3CDFEE" w:rsidR="009A5E2F" w:rsidRDefault="00EA7F01" w:rsidP="009A5E2F">
      <w:pPr>
        <w:numPr>
          <w:ilvl w:val="0"/>
          <w:numId w:val="4"/>
        </w:numPr>
      </w:pPr>
      <w:r>
        <w:t xml:space="preserve">Собрать </w:t>
      </w:r>
      <w:r w:rsidR="00DE6424">
        <w:t>интернет-</w:t>
      </w:r>
      <w:r>
        <w:t xml:space="preserve">трафик используя программу </w:t>
      </w:r>
      <w:proofErr w:type="spellStart"/>
      <w:r>
        <w:rPr>
          <w:lang w:val="en-US"/>
        </w:rPr>
        <w:t>WireShark</w:t>
      </w:r>
      <w:proofErr w:type="spellEnd"/>
    </w:p>
    <w:p w14:paraId="20450A7D" w14:textId="48AE3A58" w:rsidR="00EA7F01" w:rsidRDefault="00EA7F01" w:rsidP="009A5E2F">
      <w:pPr>
        <w:numPr>
          <w:ilvl w:val="0"/>
          <w:numId w:val="4"/>
        </w:numPr>
      </w:pPr>
      <w:r>
        <w:t xml:space="preserve">Написать программу на </w:t>
      </w:r>
      <w:r>
        <w:rPr>
          <w:lang w:val="en-US"/>
        </w:rPr>
        <w:t>python</w:t>
      </w:r>
      <w:r w:rsidRPr="00EA7F01">
        <w:t xml:space="preserve"> </w:t>
      </w:r>
      <w:r>
        <w:t xml:space="preserve">для сравнивания базы нежелательных адресов </w:t>
      </w:r>
      <w:r>
        <w:rPr>
          <w:lang w:val="en-US"/>
        </w:rPr>
        <w:t>DNS</w:t>
      </w:r>
      <w:r>
        <w:t xml:space="preserve"> с адресами, полученными от анализа 100МБ собранного трафика</w:t>
      </w:r>
    </w:p>
    <w:p w14:paraId="1C8E6CF6" w14:textId="7D00E528" w:rsidR="009A5E2F" w:rsidRPr="009A5E2F" w:rsidRDefault="00EA7F01" w:rsidP="009A5E2F">
      <w:pPr>
        <w:numPr>
          <w:ilvl w:val="0"/>
          <w:numId w:val="4"/>
        </w:numPr>
      </w:pPr>
      <w:r>
        <w:t>Выполнить программу</w:t>
      </w:r>
    </w:p>
    <w:p w14:paraId="54403327" w14:textId="77777777" w:rsidR="009A5E2F" w:rsidRPr="009A5E2F" w:rsidRDefault="009A5E2F" w:rsidP="009A5E2F">
      <w:pPr>
        <w:rPr>
          <w:b/>
          <w:bCs/>
        </w:rPr>
      </w:pPr>
      <w:r w:rsidRPr="009A5E2F">
        <w:rPr>
          <w:b/>
          <w:bCs/>
        </w:rPr>
        <w:t>Содержание ЛР</w:t>
      </w:r>
    </w:p>
    <w:p w14:paraId="3DF74DD6" w14:textId="77777777" w:rsidR="009A5E2F" w:rsidRPr="009A5E2F" w:rsidRDefault="009A5E2F" w:rsidP="009A5E2F">
      <w:pPr>
        <w:rPr>
          <w:b/>
          <w:bCs/>
        </w:rPr>
      </w:pPr>
      <w:r w:rsidRPr="009A5E2F">
        <w:rPr>
          <w:b/>
          <w:bCs/>
        </w:rPr>
        <w:t>Шаг 1</w:t>
      </w:r>
    </w:p>
    <w:p w14:paraId="54FBC70C" w14:textId="4AA175A8" w:rsidR="009A5E2F" w:rsidRPr="009A5E2F" w:rsidRDefault="00EA7F01" w:rsidP="009A5E2F">
      <w:r>
        <w:t>Начнём запись, и приступим к посещению подозрительных сайтов</w:t>
      </w:r>
    </w:p>
    <w:p w14:paraId="5A100102" w14:textId="77777777" w:rsidR="009A5E2F" w:rsidRPr="009A5E2F" w:rsidRDefault="009A5E2F" w:rsidP="009A5E2F">
      <w:pPr>
        <w:rPr>
          <w:b/>
          <w:bCs/>
        </w:rPr>
      </w:pPr>
      <w:r w:rsidRPr="009A5E2F">
        <w:rPr>
          <w:b/>
          <w:bCs/>
        </w:rPr>
        <w:t>Шаг 2</w:t>
      </w:r>
    </w:p>
    <w:p w14:paraId="2981DBD9" w14:textId="1E9EC8D2" w:rsidR="009A5E2F" w:rsidRPr="009A5E2F" w:rsidRDefault="00DE6424" w:rsidP="009A5E2F">
      <w:r>
        <w:t>Напишем программу</w:t>
      </w:r>
    </w:p>
    <w:p w14:paraId="75DBE461" w14:textId="77777777" w:rsidR="009A5E2F" w:rsidRPr="009A5E2F" w:rsidRDefault="009A5E2F" w:rsidP="009A5E2F">
      <w:pPr>
        <w:rPr>
          <w:b/>
          <w:bCs/>
        </w:rPr>
      </w:pPr>
      <w:r w:rsidRPr="009A5E2F">
        <w:rPr>
          <w:b/>
          <w:bCs/>
        </w:rPr>
        <w:t>Шаг 3</w:t>
      </w:r>
    </w:p>
    <w:p w14:paraId="2E202045" w14:textId="77777777" w:rsidR="0046533E" w:rsidRDefault="00DE6424" w:rsidP="0046533E">
      <w:r>
        <w:t>Сравним программой полученные адреса с адресами из базы плохих адресов</w:t>
      </w:r>
      <w:r w:rsidR="0046533E">
        <w:t>:</w:t>
      </w:r>
    </w:p>
    <w:p w14:paraId="686493E8" w14:textId="44EF5F19" w:rsidR="0046533E" w:rsidRDefault="0046533E" w:rsidP="0046533E">
      <w:r>
        <w:br/>
      </w:r>
      <w:r>
        <w:t>Обнаружено ДНС-записей: 1315</w:t>
      </w:r>
    </w:p>
    <w:p w14:paraId="758B1DEB" w14:textId="77777777" w:rsidR="0046533E" w:rsidRDefault="0046533E" w:rsidP="0046533E">
      <w:r>
        <w:t>Количество совпадающих адресов: 15</w:t>
      </w:r>
    </w:p>
    <w:p w14:paraId="0332DAA2" w14:textId="7507BD20" w:rsidR="009A5E2F" w:rsidRDefault="0046533E" w:rsidP="0046533E">
      <w:r>
        <w:t>Итого нежелательного трафика в процентах: 1.14%</w:t>
      </w:r>
    </w:p>
    <w:p w14:paraId="7F173560" w14:textId="77777777" w:rsidR="009A5E2F" w:rsidRPr="009A5E2F" w:rsidRDefault="009A5E2F" w:rsidP="009A5E2F"/>
    <w:p w14:paraId="28799C40" w14:textId="6E20A58D" w:rsidR="009A5E2F" w:rsidRPr="009A5E2F" w:rsidRDefault="009A5E2F" w:rsidP="00EA7F01">
      <w:pPr>
        <w:rPr>
          <w:b/>
          <w:bCs/>
        </w:rPr>
      </w:pPr>
      <w:r w:rsidRPr="009A5E2F">
        <w:rPr>
          <w:b/>
          <w:bCs/>
        </w:rPr>
        <w:t>️Оценка результата</w:t>
      </w:r>
    </w:p>
    <w:p w14:paraId="5C6C11EC" w14:textId="77777777" w:rsidR="009A5E2F" w:rsidRDefault="009A5E2F" w:rsidP="009A5E2F">
      <w:r w:rsidRPr="009A5E2F">
        <w:t>Собрано 100 Мб трафика</w:t>
      </w:r>
    </w:p>
    <w:p w14:paraId="34740A6B" w14:textId="79E6BFA4" w:rsidR="00EA7F01" w:rsidRPr="00EA7F01" w:rsidRDefault="00EA7F01" w:rsidP="009A5E2F">
      <w:r>
        <w:t xml:space="preserve">Трафик проанализирован, и стало ясно, что благодаря </w:t>
      </w:r>
      <w:r>
        <w:rPr>
          <w:lang w:val="en-US"/>
        </w:rPr>
        <w:t>Kaspersky</w:t>
      </w:r>
      <w:r>
        <w:t xml:space="preserve">, даже с выключенным </w:t>
      </w:r>
      <w:r>
        <w:rPr>
          <w:lang w:val="en-US"/>
        </w:rPr>
        <w:t>ADBLOCK</w:t>
      </w:r>
      <w:r>
        <w:t xml:space="preserve">, процент нежелательных адресов не превысил </w:t>
      </w:r>
      <w:r w:rsidRPr="00EA7F01">
        <w:t>2%</w:t>
      </w:r>
    </w:p>
    <w:p w14:paraId="7B871F94" w14:textId="77777777" w:rsidR="009A5E2F" w:rsidRPr="009A5E2F" w:rsidRDefault="009A5E2F" w:rsidP="009A5E2F"/>
    <w:p w14:paraId="38F8804C" w14:textId="77777777" w:rsidR="009A5E2F" w:rsidRPr="009A5E2F" w:rsidRDefault="009A5E2F" w:rsidP="009A5E2F">
      <w:pPr>
        <w:rPr>
          <w:b/>
          <w:bCs/>
        </w:rPr>
      </w:pPr>
      <w:r w:rsidRPr="009A5E2F">
        <w:rPr>
          <w:b/>
          <w:bCs/>
        </w:rPr>
        <w:t>️Вывод</w:t>
      </w:r>
    </w:p>
    <w:p w14:paraId="305EBD3A" w14:textId="42C4EEDE" w:rsidR="009A5E2F" w:rsidRDefault="009A5E2F" w:rsidP="009A5E2F">
      <w:r w:rsidRPr="009A5E2F">
        <w:t>В результате выполнения работы были освоены основные инструменты</w:t>
      </w:r>
      <w:r w:rsidR="00EA7F01" w:rsidRPr="00EA7F01">
        <w:t xml:space="preserve"> </w:t>
      </w:r>
      <w:proofErr w:type="spellStart"/>
      <w:r w:rsidR="00EA7F01">
        <w:rPr>
          <w:lang w:val="en-US"/>
        </w:rPr>
        <w:t>WireShark</w:t>
      </w:r>
      <w:proofErr w:type="spellEnd"/>
      <w:r w:rsidR="00EA7F01">
        <w:t>.</w:t>
      </w:r>
    </w:p>
    <w:p w14:paraId="34B21C34" w14:textId="6AA316E4" w:rsidR="00EA7F01" w:rsidRPr="009A5E2F" w:rsidRDefault="00EA7F01" w:rsidP="009A5E2F">
      <w:r>
        <w:t xml:space="preserve">Написана программа на </w:t>
      </w:r>
      <w:r>
        <w:rPr>
          <w:lang w:val="en-US"/>
        </w:rPr>
        <w:t>Python</w:t>
      </w:r>
      <w:r>
        <w:t>, позволяющая дать оценку(хоть и не серьёзную) степени защиты системы от посещения нежелательных доменов.</w:t>
      </w:r>
    </w:p>
    <w:p w14:paraId="6350D5C8" w14:textId="77777777" w:rsidR="00B2550E" w:rsidRDefault="00B2550E"/>
    <w:sectPr w:rsidR="00B25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228B"/>
    <w:multiLevelType w:val="multilevel"/>
    <w:tmpl w:val="CE7E5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E1EB7"/>
    <w:multiLevelType w:val="multilevel"/>
    <w:tmpl w:val="3786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66D82"/>
    <w:multiLevelType w:val="multilevel"/>
    <w:tmpl w:val="D2E0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56F63"/>
    <w:multiLevelType w:val="multilevel"/>
    <w:tmpl w:val="D548A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595180">
    <w:abstractNumId w:val="3"/>
  </w:num>
  <w:num w:numId="2" w16cid:durableId="1474516520">
    <w:abstractNumId w:val="0"/>
  </w:num>
  <w:num w:numId="3" w16cid:durableId="2122338684">
    <w:abstractNumId w:val="2"/>
  </w:num>
  <w:num w:numId="4" w16cid:durableId="124757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2F"/>
    <w:rsid w:val="00156CC6"/>
    <w:rsid w:val="0046533E"/>
    <w:rsid w:val="004F6D76"/>
    <w:rsid w:val="009A5E2F"/>
    <w:rsid w:val="009D4C3F"/>
    <w:rsid w:val="00B2550E"/>
    <w:rsid w:val="00DE6424"/>
    <w:rsid w:val="00EA7F01"/>
    <w:rsid w:val="00F1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025041"/>
  <w15:chartTrackingRefBased/>
  <w15:docId w15:val="{89560B60-5AF0-E94D-8ACE-E07358F7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Дутов</dc:creator>
  <cp:keywords/>
  <dc:description/>
  <cp:lastModifiedBy>Александр Дутов</cp:lastModifiedBy>
  <cp:revision>2</cp:revision>
  <dcterms:created xsi:type="dcterms:W3CDTF">2023-03-21T17:53:00Z</dcterms:created>
  <dcterms:modified xsi:type="dcterms:W3CDTF">2023-03-21T18:25:00Z</dcterms:modified>
</cp:coreProperties>
</file>