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26B60" w:rsidRDefault="0045101B">
      <w:pPr>
        <w:pStyle w:val="Heading1"/>
        <w:jc w:val="center"/>
      </w:pPr>
      <w:bookmarkStart w:id="0" w:name="_GoBack"/>
      <w:bookmarkEnd w:id="0"/>
      <w:r>
        <w:t>Module 2</w:t>
      </w:r>
    </w:p>
    <w:p w14:paraId="00000002" w14:textId="77777777" w:rsidR="00126B60" w:rsidRDefault="0045101B">
      <w:pPr>
        <w:pStyle w:val="Heading1"/>
        <w:jc w:val="both"/>
      </w:pPr>
      <w:r>
        <w:t>Ứng Dụng Quản Lý Khu nghỉ dưỡng Furama</w:t>
      </w:r>
    </w:p>
    <w:p w14:paraId="00000003" w14:textId="77777777" w:rsidR="00126B60" w:rsidRDefault="00126B60">
      <w:pPr>
        <w:pStyle w:val="Heading1"/>
        <w:jc w:val="both"/>
      </w:pPr>
    </w:p>
    <w:p w14:paraId="00000004" w14:textId="77777777" w:rsidR="00126B60" w:rsidRDefault="0045101B">
      <w:pPr>
        <w:pStyle w:val="Heading1"/>
        <w:numPr>
          <w:ilvl w:val="0"/>
          <w:numId w:val="9"/>
        </w:numPr>
        <w:ind w:left="0" w:firstLine="0"/>
        <w:jc w:val="both"/>
      </w:pPr>
      <w:r>
        <w:t>Mục đích</w:t>
      </w:r>
    </w:p>
    <w:p w14:paraId="00000005" w14:textId="77777777" w:rsidR="00126B60" w:rsidRDefault="0045101B">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126B60" w:rsidRDefault="0045101B">
      <w:pPr>
        <w:pStyle w:val="Heading1"/>
        <w:numPr>
          <w:ilvl w:val="0"/>
          <w:numId w:val="9"/>
        </w:numPr>
        <w:ind w:left="0" w:firstLine="0"/>
        <w:jc w:val="both"/>
      </w:pPr>
      <w:r>
        <w:t>Công nghệ phải dùng</w:t>
      </w:r>
    </w:p>
    <w:p w14:paraId="00000007"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126B60" w:rsidRDefault="0045101B">
      <w:pPr>
        <w:pStyle w:val="Heading1"/>
        <w:numPr>
          <w:ilvl w:val="0"/>
          <w:numId w:val="9"/>
        </w:numPr>
        <w:ind w:left="0" w:firstLine="0"/>
        <w:jc w:val="both"/>
      </w:pPr>
      <w:r>
        <w:lastRenderedPageBreak/>
        <w:t>Mô tả hệ thống</w:t>
      </w:r>
    </w:p>
    <w:p w14:paraId="00000009"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126B60" w:rsidRDefault="0045101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126B60" w:rsidRDefault="0045101B">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ử dụng, Chi phí thuê, Số lượng người tối đa, Kiểu thuê (bao gồm thuê theo năm, tháng, ngày, giờ).</w:t>
      </w:r>
    </w:p>
    <w:p w14:paraId="0000000C" w14:textId="77777777" w:rsidR="00126B60" w:rsidRDefault="0045101B">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126B60" w:rsidRDefault="0045101B">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w:t>
      </w:r>
      <w:r>
        <w:rPr>
          <w:rFonts w:ascii="Times New Roman" w:eastAsia="Times New Roman" w:hAnsi="Times New Roman" w:cs="Times New Roman"/>
          <w:sz w:val="26"/>
          <w:szCs w:val="26"/>
        </w:rPr>
        <w:t xml:space="preserve"> tiện nghi khác, Số tầng.</w:t>
      </w:r>
    </w:p>
    <w:p w14:paraId="0000000E" w14:textId="77777777" w:rsidR="00126B60" w:rsidRDefault="0045101B">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126B60" w:rsidRDefault="0045101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w:t>
      </w:r>
      <w:r>
        <w:rPr>
          <w:rFonts w:ascii="Times New Roman" w:eastAsia="Times New Roman" w:hAnsi="Times New Roman" w:cs="Times New Roman"/>
          <w:sz w:val="26"/>
          <w:szCs w:val="26"/>
        </w:rPr>
        <w:t>ng</w:t>
      </w:r>
    </w:p>
    <w:p w14:paraId="00000012"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14:paraId="00000015" w14:textId="77777777" w:rsidR="00126B60" w:rsidRDefault="0045101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14:paraId="00000016"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w:t>
      </w:r>
      <w:r>
        <w:rPr>
          <w:rFonts w:ascii="Times New Roman" w:eastAsia="Times New Roman" w:hAnsi="Times New Roman" w:cs="Times New Roman"/>
          <w:sz w:val="26"/>
          <w:szCs w:val="26"/>
        </w:rPr>
        <w:t>ịch vụ thuê Villa và House thì Customer cần phải làm hợp đồng thuê với Furama</w:t>
      </w:r>
    </w:p>
    <w:p w14:paraId="00000019" w14:textId="77777777" w:rsidR="00126B60" w:rsidRDefault="0045101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126B60" w:rsidRDefault="00126B60">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126B60" w:rsidRDefault="0045101B">
      <w:pPr>
        <w:spacing w:before="280" w:after="280" w:line="240" w:lineRule="auto"/>
        <w:ind w:firstLine="284"/>
        <w:jc w:val="both"/>
        <w:rPr>
          <w:rFonts w:ascii="Times New Roman" w:eastAsia="Times New Roman" w:hAnsi="Times New Roman" w:cs="Times New Roman"/>
        </w:rPr>
      </w:pPr>
      <w:r>
        <w:br w:type="page"/>
      </w:r>
    </w:p>
    <w:p w14:paraId="0000001C" w14:textId="77777777" w:rsidR="00126B60" w:rsidRDefault="0045101B">
      <w:pPr>
        <w:pStyle w:val="Heading1"/>
        <w:numPr>
          <w:ilvl w:val="0"/>
          <w:numId w:val="9"/>
        </w:numPr>
        <w:ind w:left="0" w:firstLine="0"/>
        <w:jc w:val="both"/>
      </w:pPr>
      <w:bookmarkStart w:id="1" w:name="_heading=h.gjdgxs" w:colFirst="0" w:colLast="0"/>
      <w:bookmarkEnd w:id="1"/>
      <w:r>
        <w:lastRenderedPageBreak/>
        <w:t>Yêu cầu hệ thống</w:t>
      </w:r>
    </w:p>
    <w:p w14:paraId="0000001D" w14:textId="77777777" w:rsidR="00126B60" w:rsidRDefault="0045101B">
      <w:pPr>
        <w:pStyle w:val="Heading1"/>
        <w:jc w:val="both"/>
      </w:pPr>
      <w:r>
        <w:t xml:space="preserve">Yêu cầu </w:t>
      </w:r>
    </w:p>
    <w:p w14:paraId="0000001E"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w:t>
      </w:r>
      <w:r>
        <w:rPr>
          <w:rFonts w:ascii="Times New Roman" w:eastAsia="Times New Roman" w:hAnsi="Times New Roman" w:cs="Times New Roman"/>
          <w:i/>
          <w:color w:val="000000"/>
          <w:sz w:val="24"/>
          <w:szCs w:val="24"/>
        </w:rPr>
        <w:t>ừ khóa super, this</w:t>
      </w:r>
    </w:p>
    <w:p w14:paraId="00000028"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126B60" w:rsidRDefault="0045101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126B60" w:rsidRDefault="004510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126B60" w:rsidRDefault="0045101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w:t>
      </w:r>
      <w:r>
        <w:rPr>
          <w:rFonts w:ascii="Times New Roman" w:eastAsia="Times New Roman" w:hAnsi="Times New Roman" w:cs="Times New Roman"/>
          <w:sz w:val="24"/>
          <w:szCs w:val="24"/>
        </w:rPr>
        <w:t>rollers, Commons,Data,Libs</w:t>
      </w:r>
    </w:p>
    <w:p w14:paraId="0000002D" w14:textId="77777777" w:rsidR="00126B60" w:rsidRDefault="0045101B">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126B60" w:rsidRDefault="0045101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126B60" w:rsidRDefault="0045101B">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126B60" w:rsidRDefault="0045101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126B60" w:rsidRDefault="0045101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w:t>
      </w:r>
      <w:r>
        <w:rPr>
          <w:rFonts w:ascii="Times New Roman" w:eastAsia="Times New Roman" w:hAnsi="Times New Roman" w:cs="Times New Roman"/>
          <w:color w:val="000000"/>
          <w:sz w:val="24"/>
          <w:szCs w:val="24"/>
        </w:rPr>
        <w:t xml:space="preserve"> là Villa, House, Room và định nghĩa thêm các thuộc tính riêng của từng class. Các class này sẽ extend từ abstract class có tên là Services. </w:t>
      </w:r>
    </w:p>
    <w:p w14:paraId="00000032" w14:textId="77777777" w:rsidR="00126B60" w:rsidRDefault="0045101B">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126B60" w:rsidRDefault="0045101B">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Lưu ý: sử dụng super keyword để sử dụng các thuộc tính đã được định </w:t>
      </w:r>
      <w:r>
        <w:rPr>
          <w:rFonts w:ascii="Times New Roman" w:eastAsia="Times New Roman" w:hAnsi="Times New Roman" w:cs="Times New Roman"/>
          <w:i/>
          <w:color w:val="000000"/>
          <w:sz w:val="24"/>
          <w:szCs w:val="24"/>
        </w:rPr>
        <w:t>nghĩa trong Services abstract class</w:t>
      </w:r>
      <w:r>
        <w:rPr>
          <w:rFonts w:ascii="Times New Roman" w:eastAsia="Times New Roman" w:hAnsi="Times New Roman" w:cs="Times New Roman"/>
          <w:color w:val="000000"/>
          <w:sz w:val="24"/>
          <w:szCs w:val="24"/>
        </w:rPr>
        <w:t>.</w:t>
      </w:r>
    </w:p>
    <w:p w14:paraId="00000034" w14:textId="77777777" w:rsidR="00126B60" w:rsidRDefault="0045101B">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126B60" w:rsidRDefault="0045101B">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126B60" w:rsidRDefault="0045101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126B60" w:rsidRDefault="0045101B">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126B60" w:rsidRDefault="0045101B">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126B60" w:rsidRDefault="0045101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126B60" w:rsidRDefault="0045101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126B60" w:rsidRDefault="0045101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126B60" w:rsidRDefault="0045101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126B60" w:rsidRDefault="0045101B">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126B60" w:rsidRDefault="0045101B">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126B60" w:rsidRDefault="0045101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126B60" w:rsidRDefault="0045101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Add New Servic</w:t>
      </w:r>
      <w:r>
        <w:rPr>
          <w:rFonts w:ascii="Times New Roman" w:eastAsia="Times New Roman" w:hAnsi="Times New Roman" w:cs="Times New Roman"/>
          <w:sz w:val="24"/>
          <w:szCs w:val="24"/>
        </w:rPr>
        <w:t xml:space="preserve">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126B60" w:rsidRDefault="0045101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 ở Task 3.</w:t>
      </w:r>
    </w:p>
    <w:p w14:paraId="00000042" w14:textId="77777777" w:rsidR="00126B60" w:rsidRDefault="0045101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126B60" w:rsidRDefault="0045101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126B60" w:rsidRDefault="0045101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w:t>
      </w:r>
      <w:r>
        <w:rPr>
          <w:rFonts w:ascii="Times New Roman" w:eastAsia="Times New Roman" w:hAnsi="Times New Roman" w:cs="Times New Roman"/>
          <w:sz w:val="24"/>
          <w:szCs w:val="24"/>
        </w:rPr>
        <w:t xml:space="preserve"> trình sẽ gọi phương thức được mô tả ở Task 7</w:t>
      </w:r>
    </w:p>
    <w:p w14:paraId="00000045" w14:textId="77777777" w:rsidR="00126B60" w:rsidRDefault="0045101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126B60" w:rsidRDefault="0045101B">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để thực hiện nhập thông tin cho một dịch vụ cho th</w:t>
      </w:r>
      <w:r>
        <w:rPr>
          <w:rFonts w:ascii="Times New Roman" w:eastAsia="Times New Roman" w:hAnsi="Times New Roman" w:cs="Times New Roman"/>
          <w:sz w:val="24"/>
          <w:szCs w:val="24"/>
        </w:rPr>
        <w:t xml:space="preserve">uê bất kỳ (Villa, House hoặc Room). </w:t>
      </w:r>
    </w:p>
    <w:p w14:paraId="00000047" w14:textId="77777777" w:rsidR="00126B60" w:rsidRDefault="004510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126B60" w:rsidRDefault="0045101B">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126B60" w:rsidRDefault="0045101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126B60" w:rsidRDefault="0045101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126B60" w:rsidRDefault="0045101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126B60" w:rsidRDefault="0045101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126B60" w:rsidRDefault="0045101B">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126B60" w:rsidRDefault="0045101B">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126B60" w:rsidRDefault="0045101B">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w:t>
      </w:r>
      <w:r>
        <w:rPr>
          <w:rFonts w:ascii="Times New Roman" w:eastAsia="Times New Roman" w:hAnsi="Times New Roman" w:cs="Times New Roman"/>
          <w:sz w:val="24"/>
          <w:szCs w:val="24"/>
        </w:rPr>
        <w:t>m.csv</w:t>
      </w:r>
    </w:p>
    <w:p w14:paraId="00000050" w14:textId="77777777" w:rsidR="00126B60" w:rsidRDefault="004510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Ghi chú: Học viên tạo class có để thực hiện đọc/ghi file csv</w:t>
      </w:r>
    </w:p>
    <w:p w14:paraId="00000051" w14:textId="77777777" w:rsidR="00126B60" w:rsidRDefault="0045101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14:paraId="00000052" w14:textId="77777777" w:rsidR="00126B60" w:rsidRDefault="0045101B">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126B60" w:rsidRDefault="00126B60">
      <w:pPr>
        <w:ind w:left="720"/>
        <w:jc w:val="both"/>
        <w:rPr>
          <w:rFonts w:ascii="Times New Roman" w:eastAsia="Times New Roman" w:hAnsi="Times New Roman" w:cs="Times New Roman"/>
          <w:sz w:val="24"/>
          <w:szCs w:val="24"/>
        </w:rPr>
      </w:pPr>
    </w:p>
    <w:p w14:paraId="00000054" w14:textId="77777777" w:rsidR="00126B60" w:rsidRDefault="0045101B">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126B60" w:rsidRDefault="0045101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126B60" w:rsidRDefault="0045101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126B60" w:rsidRDefault="0045101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126B60" w:rsidRDefault="0045101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126B60" w:rsidRDefault="0045101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126B60" w:rsidRDefault="0045101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126B60" w:rsidRDefault="0045101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126B60" w:rsidRDefault="0045101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126B60" w:rsidRDefault="0045101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w:t>
      </w:r>
      <w:r>
        <w:rPr>
          <w:rFonts w:ascii="Times New Roman" w:eastAsia="Times New Roman" w:hAnsi="Times New Roman" w:cs="Times New Roman"/>
          <w:sz w:val="24"/>
          <w:szCs w:val="24"/>
        </w:rPr>
        <w:t>ouse</w:t>
      </w:r>
    </w:p>
    <w:p w14:paraId="0000005E" w14:textId="77777777" w:rsidR="00126B60" w:rsidRDefault="0045101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126B60" w:rsidRDefault="0045101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126B60" w:rsidRDefault="0045101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w:t>
      </w:r>
      <w:r>
        <w:rPr>
          <w:rFonts w:ascii="Times New Roman" w:eastAsia="Times New Roman" w:hAnsi="Times New Roman" w:cs="Times New Roman"/>
          <w:sz w:val="24"/>
          <w:szCs w:val="24"/>
        </w:rPr>
        <w:t xml:space="preserve"> Show all name House not duplicate thì chương trình sẽ hiển thị danh sách tên tất cả các House có trong hệ thống được mô tả ở Task 8</w:t>
      </w:r>
    </w:p>
    <w:p w14:paraId="00000061" w14:textId="77777777" w:rsidR="00126B60" w:rsidRDefault="0045101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w:t>
      </w:r>
      <w:r>
        <w:rPr>
          <w:rFonts w:ascii="Times New Roman" w:eastAsia="Times New Roman" w:hAnsi="Times New Roman" w:cs="Times New Roman"/>
          <w:sz w:val="24"/>
          <w:szCs w:val="24"/>
        </w:rPr>
        <w:t>ống được mô tả ở Task 8</w:t>
      </w:r>
    </w:p>
    <w:p w14:paraId="00000062" w14:textId="77777777" w:rsidR="00126B60" w:rsidRDefault="0045101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126B60" w:rsidRDefault="0045101B">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126B60" w:rsidRDefault="0045101B">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w:t>
      </w:r>
      <w:r>
        <w:rPr>
          <w:rFonts w:ascii="Times New Roman" w:eastAsia="Times New Roman" w:hAnsi="Times New Roman" w:cs="Times New Roman"/>
          <w:i/>
          <w:sz w:val="24"/>
          <w:szCs w:val="24"/>
        </w:rPr>
        <w:t xml:space="preserve">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126B60" w:rsidRDefault="0045101B">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126B60" w:rsidRDefault="004510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126B60" w:rsidRDefault="0045101B">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126B60" w:rsidRDefault="0045101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126B60" w:rsidRDefault="0045101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126B60" w:rsidRDefault="0045101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126B60" w:rsidRDefault="0045101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126B60" w:rsidRDefault="0045101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126B60" w:rsidRDefault="0045101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Chi phí thuê phải là số dương</w:t>
      </w:r>
    </w:p>
    <w:p w14:paraId="0000006E" w14:textId="77777777" w:rsidR="00126B60" w:rsidRDefault="0045101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126B60" w:rsidRDefault="0045101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126B60" w:rsidRDefault="0045101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71" w14:textId="77777777" w:rsidR="00126B60" w:rsidRDefault="0045101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14:paraId="00000072" w14:textId="77777777" w:rsidR="00126B60" w:rsidRDefault="0045101B">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126B60" w:rsidRDefault="004510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126B60" w:rsidRDefault="0045101B">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126B60" w:rsidRDefault="0045101B">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126B60" w:rsidRDefault="0045101B">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126B60" w:rsidRDefault="0045101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w:t>
      </w: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126B60" w:rsidRDefault="0045101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126B60" w:rsidRDefault="00126B60">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126B60" w:rsidRDefault="0045101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w:t>
      </w:r>
      <w:r>
        <w:rPr>
          <w:rFonts w:ascii="Times New Roman" w:eastAsia="Times New Roman" w:hAnsi="Times New Roman" w:cs="Times New Roman"/>
          <w:sz w:val="24"/>
          <w:szCs w:val="24"/>
        </w:rPr>
        <w:t>o user Exception để valid các trường hợp sau:</w:t>
      </w:r>
    </w:p>
    <w:p w14:paraId="0000007B" w14:textId="77777777" w:rsidR="00126B60" w:rsidRDefault="0045101B">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126B60" w:rsidRDefault="0045101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14:paraId="0000007D" w14:textId="77777777" w:rsidR="00126B60" w:rsidRDefault="0045101B">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126B60" w:rsidRDefault="0045101B">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w:t>
      </w:r>
      <w:r>
        <w:rPr>
          <w:rFonts w:ascii="Times New Roman" w:eastAsia="Times New Roman" w:hAnsi="Times New Roman" w:cs="Times New Roman"/>
          <w:sz w:val="24"/>
          <w:szCs w:val="24"/>
        </w:rPr>
        <w:t>a dữ liệu thành Unknow và Male sau đó lưu vào File.</w:t>
      </w:r>
    </w:p>
    <w:p w14:paraId="0000007F" w14:textId="77777777" w:rsidR="00126B60" w:rsidRDefault="0045101B">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126B60" w:rsidRDefault="0045101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14:paraId="00000081" w14:textId="77777777" w:rsidR="00126B60" w:rsidRDefault="004510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126B60" w:rsidRDefault="0045101B">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126B60" w:rsidRDefault="0045101B">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126B60" w:rsidRDefault="0045101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14:paraId="00000086" w14:textId="77777777" w:rsidR="00126B60" w:rsidRDefault="0045101B">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7">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126B60" w:rsidRDefault="0045101B">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126B60" w:rsidRDefault="0045101B">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126B60" w:rsidRDefault="004510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126B60" w:rsidRDefault="0045101B">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126B60" w:rsidRDefault="0045101B">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126B60" w:rsidRDefault="0045101B">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126B60" w:rsidRDefault="0045101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126B60" w:rsidRDefault="0045101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126B60" w:rsidRDefault="0045101B">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126B60" w:rsidRDefault="0045101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126B60" w:rsidRDefault="00126B60">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126B60" w:rsidRDefault="0045101B">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126B60" w:rsidRDefault="0045101B">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126B60" w:rsidRDefault="0045101B">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https://freetuts.net/treeset-trong-java-1096.html</w:t>
        </w:r>
      </w:hyperlink>
    </w:p>
    <w:p w14:paraId="00000099"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14:paraId="0000009A" w14:textId="77777777" w:rsidR="00126B60" w:rsidRDefault="0045101B">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126B60" w:rsidRDefault="0045101B">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126B60" w:rsidRDefault="004510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Furama hiện tại đã có 10 nhân viên làm việc . Mỗi nhân viên đ</w:t>
      </w:r>
      <w:r>
        <w:rPr>
          <w:rFonts w:ascii="Times New Roman" w:eastAsia="Times New Roman" w:hAnsi="Times New Roman" w:cs="Times New Roman"/>
          <w:sz w:val="24"/>
          <w:szCs w:val="24"/>
        </w:rPr>
        <w:t xml:space="preserve">ều có 1 mã số duy nhất ứng với tên của mình. Ví dụ Mã số 001 Tên Nhân Viên là Nguyễn Thị B. </w:t>
      </w:r>
    </w:p>
    <w:p w14:paraId="0000009E" w14:textId="77777777" w:rsidR="00126B60" w:rsidRDefault="004510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126B60" w:rsidRDefault="0045101B">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126B60" w:rsidRDefault="0045101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126B60" w:rsidRDefault="0045101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126B60" w:rsidRDefault="0045101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126B60" w:rsidRDefault="0045101B">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9">
        <w:r>
          <w:rPr>
            <w:rFonts w:ascii="Times New Roman" w:eastAsia="Times New Roman" w:hAnsi="Times New Roman" w:cs="Times New Roman"/>
            <w:color w:val="1155CC"/>
            <w:sz w:val="24"/>
            <w:szCs w:val="24"/>
            <w:u w:val="single"/>
          </w:rPr>
          <w:t>https://viettuts.vn/java-collection/map-trong-java</w:t>
        </w:r>
      </w:hyperlink>
    </w:p>
    <w:p w14:paraId="000000A5" w14:textId="77777777" w:rsidR="00126B60" w:rsidRDefault="00126B60">
      <w:pPr>
        <w:widowControl w:val="0"/>
        <w:spacing w:after="0" w:line="276" w:lineRule="auto"/>
        <w:ind w:left="1440"/>
        <w:rPr>
          <w:rFonts w:ascii="Times New Roman" w:eastAsia="Times New Roman" w:hAnsi="Times New Roman" w:cs="Times New Roman"/>
          <w:sz w:val="24"/>
          <w:szCs w:val="24"/>
        </w:rPr>
      </w:pPr>
    </w:p>
    <w:p w14:paraId="000000A6"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126B60" w:rsidRDefault="004510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126B60" w:rsidRDefault="0045101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126B60" w:rsidRDefault="0045101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14:paraId="000000AB" w14:textId="77777777" w:rsidR="00126B60" w:rsidRDefault="0045101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126B60" w:rsidRDefault="0045101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126B60" w:rsidRDefault="00126B60">
      <w:pPr>
        <w:widowControl w:val="0"/>
        <w:spacing w:after="0" w:line="276" w:lineRule="auto"/>
        <w:ind w:left="1440"/>
        <w:rPr>
          <w:rFonts w:ascii="Times New Roman" w:eastAsia="Times New Roman" w:hAnsi="Times New Roman" w:cs="Times New Roman"/>
          <w:sz w:val="24"/>
          <w:szCs w:val="24"/>
        </w:rPr>
      </w:pPr>
    </w:p>
    <w:p w14:paraId="000000AE"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126B60" w:rsidRDefault="004510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14:paraId="000000B0"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126B60" w:rsidRDefault="0045101B">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126B60" w:rsidRDefault="0045101B">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126B60" w:rsidRDefault="0045101B">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126B60" w:rsidRDefault="00126B60">
      <w:pPr>
        <w:jc w:val="both"/>
        <w:rPr>
          <w:rFonts w:ascii="Times New Roman" w:eastAsia="Times New Roman" w:hAnsi="Times New Roman" w:cs="Times New Roman"/>
          <w:sz w:val="24"/>
          <w:szCs w:val="24"/>
        </w:rPr>
      </w:pPr>
    </w:p>
    <w:p w14:paraId="000000B5" w14:textId="77777777" w:rsidR="00126B60" w:rsidRDefault="004510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126B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Noto Sans Symbols">
    <w:altName w:val="Times New Roman"/>
    <w:charset w:val="00"/>
    <w:family w:val="auto"/>
    <w:pitch w:val="default"/>
  </w:font>
  <w:font w:name="Segoe UI">
    <w:panose1 w:val="020B0502040204020203"/>
    <w:charset w:val="A3"/>
    <w:family w:val="swiss"/>
    <w:pitch w:val="variable"/>
    <w:sig w:usb0="E10022FF" w:usb1="C000E47F" w:usb2="00000029" w:usb3="00000000" w:csb0="000001D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5ED0"/>
    <w:multiLevelType w:val="multilevel"/>
    <w:tmpl w:val="3C1A3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954D82"/>
    <w:multiLevelType w:val="multilevel"/>
    <w:tmpl w:val="7B4C7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584220C"/>
    <w:multiLevelType w:val="multilevel"/>
    <w:tmpl w:val="B9E89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A5040C"/>
    <w:multiLevelType w:val="multilevel"/>
    <w:tmpl w:val="D9B6A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4C3449"/>
    <w:multiLevelType w:val="multilevel"/>
    <w:tmpl w:val="31CE0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2FA15B7"/>
    <w:multiLevelType w:val="multilevel"/>
    <w:tmpl w:val="A97C8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032436"/>
    <w:multiLevelType w:val="multilevel"/>
    <w:tmpl w:val="B9FA5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8642CFE"/>
    <w:multiLevelType w:val="multilevel"/>
    <w:tmpl w:val="776A783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F1E4BDC"/>
    <w:multiLevelType w:val="multilevel"/>
    <w:tmpl w:val="18A2434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27C0204"/>
    <w:multiLevelType w:val="multilevel"/>
    <w:tmpl w:val="1974C4C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EEC371A"/>
    <w:multiLevelType w:val="multilevel"/>
    <w:tmpl w:val="3E86F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92D7D4F"/>
    <w:multiLevelType w:val="multilevel"/>
    <w:tmpl w:val="016C0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C3B3AFB"/>
    <w:multiLevelType w:val="multilevel"/>
    <w:tmpl w:val="E4009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C464E70"/>
    <w:multiLevelType w:val="multilevel"/>
    <w:tmpl w:val="CC402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DDF0CB9"/>
    <w:multiLevelType w:val="multilevel"/>
    <w:tmpl w:val="9C16A5E4"/>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5">
    <w:nsid w:val="60B84A02"/>
    <w:multiLevelType w:val="multilevel"/>
    <w:tmpl w:val="CF2A2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2127B8"/>
    <w:multiLevelType w:val="multilevel"/>
    <w:tmpl w:val="03948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678E7B2B"/>
    <w:multiLevelType w:val="multilevel"/>
    <w:tmpl w:val="ED744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87651C1"/>
    <w:multiLevelType w:val="multilevel"/>
    <w:tmpl w:val="4E62869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9">
    <w:nsid w:val="6A58018A"/>
    <w:multiLevelType w:val="multilevel"/>
    <w:tmpl w:val="902EB4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71EA6438"/>
    <w:multiLevelType w:val="multilevel"/>
    <w:tmpl w:val="FE768A64"/>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nsid w:val="72614CEA"/>
    <w:multiLevelType w:val="multilevel"/>
    <w:tmpl w:val="034AAF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76C96154"/>
    <w:multiLevelType w:val="multilevel"/>
    <w:tmpl w:val="623C104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78B92631"/>
    <w:multiLevelType w:val="multilevel"/>
    <w:tmpl w:val="BFAC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F4B3A33"/>
    <w:multiLevelType w:val="multilevel"/>
    <w:tmpl w:val="F2287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3"/>
  </w:num>
  <w:num w:numId="4">
    <w:abstractNumId w:val="9"/>
  </w:num>
  <w:num w:numId="5">
    <w:abstractNumId w:val="20"/>
  </w:num>
  <w:num w:numId="6">
    <w:abstractNumId w:val="14"/>
  </w:num>
  <w:num w:numId="7">
    <w:abstractNumId w:val="15"/>
  </w:num>
  <w:num w:numId="8">
    <w:abstractNumId w:val="17"/>
  </w:num>
  <w:num w:numId="9">
    <w:abstractNumId w:val="7"/>
  </w:num>
  <w:num w:numId="10">
    <w:abstractNumId w:val="0"/>
  </w:num>
  <w:num w:numId="11">
    <w:abstractNumId w:val="18"/>
  </w:num>
  <w:num w:numId="12">
    <w:abstractNumId w:val="23"/>
  </w:num>
  <w:num w:numId="13">
    <w:abstractNumId w:val="19"/>
  </w:num>
  <w:num w:numId="14">
    <w:abstractNumId w:val="12"/>
  </w:num>
  <w:num w:numId="15">
    <w:abstractNumId w:val="16"/>
  </w:num>
  <w:num w:numId="16">
    <w:abstractNumId w:val="4"/>
  </w:num>
  <w:num w:numId="17">
    <w:abstractNumId w:val="5"/>
  </w:num>
  <w:num w:numId="18">
    <w:abstractNumId w:val="8"/>
  </w:num>
  <w:num w:numId="19">
    <w:abstractNumId w:val="1"/>
  </w:num>
  <w:num w:numId="20">
    <w:abstractNumId w:val="3"/>
  </w:num>
  <w:num w:numId="21">
    <w:abstractNumId w:val="11"/>
  </w:num>
  <w:num w:numId="22">
    <w:abstractNumId w:val="22"/>
  </w:num>
  <w:num w:numId="23">
    <w:abstractNumId w:val="6"/>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26B60"/>
    <w:rsid w:val="00126B60"/>
    <w:rsid w:val="004510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freetuts.net/treeset-trong-java-1096.html" TargetMode="External"/><Relationship Id="rId3" Type="http://schemas.openxmlformats.org/officeDocument/2006/relationships/styles" Target="styles.xml"/><Relationship Id="rId7" Type="http://schemas.openxmlformats.org/officeDocument/2006/relationships/hyperlink" Target="https://viblo.asia/p/java-collections-sap-xep-collections-naQZRgvdlv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iettuts.vn/java-collection/map-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cp:lastModifiedBy>
  <cp:revision>2</cp:revision>
  <dcterms:created xsi:type="dcterms:W3CDTF">2020-05-09T12:28:00Z</dcterms:created>
  <dcterms:modified xsi:type="dcterms:W3CDTF">2020-05-09T12:28:00Z</dcterms:modified>
</cp:coreProperties>
</file>