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9B295" w14:textId="77777777" w:rsidR="00873941" w:rsidRPr="00B058AD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83076949"/>
      <w:bookmarkEnd w:id="0"/>
      <w:r w:rsidRPr="00B058A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4F4FDA9" w14:textId="77777777" w:rsidR="00873941" w:rsidRPr="00325DD6" w:rsidRDefault="00873941" w:rsidP="00325DD6">
      <w:pPr>
        <w:spacing w:line="360" w:lineRule="auto"/>
        <w:jc w:val="center"/>
        <w:rPr>
          <w:rFonts w:ascii="Times New Roman" w:hAnsi="Times New Roman" w:cs="Times New Roman"/>
        </w:rPr>
      </w:pPr>
      <w:r w:rsidRPr="00A27E96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619FBE78" w14:textId="04EF466D" w:rsidR="00873941" w:rsidRP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73DA">
        <w:rPr>
          <w:rFonts w:ascii="Times New Roman" w:hAnsi="Times New Roman" w:cs="Times New Roman"/>
          <w:sz w:val="28"/>
          <w:szCs w:val="28"/>
        </w:rPr>
        <w:t>«</w:t>
      </w:r>
      <w:r w:rsidRPr="00B058AD">
        <w:rPr>
          <w:rFonts w:ascii="Times New Roman" w:hAnsi="Times New Roman" w:cs="Times New Roman"/>
          <w:sz w:val="28"/>
          <w:szCs w:val="28"/>
        </w:rPr>
        <w:t>Тихоокеанский государственный университет</w:t>
      </w:r>
      <w:r w:rsidRPr="006873DA">
        <w:rPr>
          <w:rFonts w:ascii="Times New Roman" w:hAnsi="Times New Roman" w:cs="Times New Roman"/>
          <w:sz w:val="28"/>
          <w:szCs w:val="28"/>
        </w:rPr>
        <w:t>»</w:t>
      </w:r>
    </w:p>
    <w:p w14:paraId="5C9BA01B" w14:textId="77777777" w:rsidR="00873941" w:rsidRPr="00325DD6" w:rsidRDefault="00873941" w:rsidP="00325D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9EF5BE" w14:textId="77777777" w:rsidR="00873941" w:rsidRDefault="00873941" w:rsidP="00325D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2D8473" w14:textId="77777777" w:rsidR="001C70F8" w:rsidRPr="00325DD6" w:rsidRDefault="001C70F8" w:rsidP="00325D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A455BD" w14:textId="5317972F" w:rsidR="00873941" w:rsidRPr="00873941" w:rsidRDefault="00873941" w:rsidP="00325DD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Высшая школа кибернетики и цифровых технологий</w:t>
      </w:r>
    </w:p>
    <w:p w14:paraId="5DE6135A" w14:textId="77777777" w:rsidR="00873941" w:rsidRPr="00325DD6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39D220" w14:textId="77777777" w:rsid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234852" w14:textId="77777777" w:rsidR="00AE2A49" w:rsidRDefault="00AE2A49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82470" w14:textId="77777777" w:rsidR="00A27E96" w:rsidRPr="00A27E96" w:rsidRDefault="00A27E9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832B37" w14:textId="0CA091EE" w:rsidR="00873941" w:rsidRPr="00136633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</w:t>
      </w:r>
      <w:r w:rsidR="006A1D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РАБОТЕ №</w:t>
      </w:r>
      <w:r w:rsidR="007A2910" w:rsidRPr="00136633">
        <w:rPr>
          <w:rFonts w:ascii="Times New Roman" w:hAnsi="Times New Roman" w:cs="Times New Roman"/>
          <w:sz w:val="28"/>
          <w:szCs w:val="28"/>
        </w:rPr>
        <w:t>3</w:t>
      </w:r>
    </w:p>
    <w:p w14:paraId="219D7764" w14:textId="166E7CB7" w:rsid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Pr="00325DD6">
        <w:rPr>
          <w:rFonts w:ascii="Times New Roman" w:hAnsi="Times New Roman" w:cs="Times New Roman"/>
          <w:sz w:val="28"/>
          <w:szCs w:val="28"/>
        </w:rPr>
        <w:t>«</w:t>
      </w:r>
      <w:r w:rsidR="00AE2A49"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  <w:r w:rsidRPr="00873941">
        <w:rPr>
          <w:rFonts w:ascii="Times New Roman" w:hAnsi="Times New Roman" w:cs="Times New Roman"/>
          <w:sz w:val="28"/>
          <w:szCs w:val="28"/>
        </w:rPr>
        <w:t>»</w:t>
      </w:r>
    </w:p>
    <w:p w14:paraId="7F136E1B" w14:textId="77777777" w:rsid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EF06E8" w14:textId="77777777" w:rsidR="001C70F8" w:rsidRDefault="001C70F8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3C1D82" w14:textId="3EC76344" w:rsidR="00AE2A49" w:rsidRPr="00C63855" w:rsidRDefault="00C63855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750073" w:rsidRPr="00750073">
        <w:rPr>
          <w:rFonts w:ascii="Times New Roman" w:hAnsi="Times New Roman" w:cs="Times New Roman"/>
          <w:sz w:val="28"/>
          <w:szCs w:val="28"/>
        </w:rPr>
        <w:t>ДОКУМЕНТИРОВАНИЕ КОДА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BED980F" w14:textId="77777777" w:rsidR="00873941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A79819" w14:textId="77777777" w:rsidR="001C70F8" w:rsidRDefault="001C70F8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2746A8" w14:textId="77777777" w:rsidR="001C70F8" w:rsidRDefault="001C70F8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90759B" w14:textId="2EEC1164" w:rsidR="00873941" w:rsidRPr="00325DD6" w:rsidRDefault="00873941" w:rsidP="00325DD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325DD6" w:rsidRPr="00325D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325DD6" w:rsidRPr="00325DD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курса группы ПО(б) – 31</w:t>
      </w:r>
    </w:p>
    <w:p w14:paraId="305E46A2" w14:textId="311C35D3" w:rsidR="00873941" w:rsidRDefault="00873941" w:rsidP="001C70F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Черных </w:t>
      </w:r>
      <w:r w:rsidR="00A27E96">
        <w:rPr>
          <w:rFonts w:ascii="Times New Roman" w:hAnsi="Times New Roman" w:cs="Times New Roman"/>
          <w:sz w:val="28"/>
          <w:szCs w:val="28"/>
        </w:rPr>
        <w:t>Д</w:t>
      </w:r>
      <w:r w:rsidR="00447D2C">
        <w:rPr>
          <w:rFonts w:ascii="Times New Roman" w:hAnsi="Times New Roman" w:cs="Times New Roman"/>
          <w:sz w:val="28"/>
          <w:szCs w:val="28"/>
        </w:rPr>
        <w:t>анил Анатольевич</w:t>
      </w:r>
    </w:p>
    <w:p w14:paraId="444E398E" w14:textId="35A2C50F" w:rsidR="00873941" w:rsidRPr="00325DD6" w:rsidRDefault="00325DD6" w:rsidP="00325DD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1806EA">
        <w:rPr>
          <w:rFonts w:ascii="Times New Roman" w:hAnsi="Times New Roman" w:cs="Times New Roman"/>
          <w:sz w:val="28"/>
          <w:szCs w:val="28"/>
        </w:rPr>
        <w:t>а</w:t>
      </w:r>
      <w:r w:rsidRPr="00325D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73941">
        <w:rPr>
          <w:rFonts w:ascii="Times New Roman" w:hAnsi="Times New Roman" w:cs="Times New Roman"/>
          <w:sz w:val="28"/>
          <w:szCs w:val="28"/>
        </w:rPr>
        <w:t>ссистент</w:t>
      </w:r>
      <w:r w:rsidRPr="00325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ВШ КЦТ</w:t>
      </w:r>
    </w:p>
    <w:p w14:paraId="12398919" w14:textId="1B9B73BE" w:rsidR="00873941" w:rsidRPr="001C70F8" w:rsidRDefault="001806EA" w:rsidP="001C70F8">
      <w:pPr>
        <w:spacing w:after="160" w:line="360" w:lineRule="auto"/>
        <w:jc w:val="right"/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1806EA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Балабасова Алиса Дмитриевна</w:t>
      </w:r>
    </w:p>
    <w:p w14:paraId="1962F481" w14:textId="77777777" w:rsidR="00A27E96" w:rsidRDefault="00A27E9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C4BFB4" w14:textId="77777777" w:rsidR="00A27E96" w:rsidRDefault="00A27E9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4180C1" w14:textId="77777777" w:rsidR="001C70F8" w:rsidRPr="00325DD6" w:rsidRDefault="001C70F8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676CCC" w14:textId="77777777" w:rsidR="00325DD6" w:rsidRPr="00325DD6" w:rsidRDefault="00325DD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FD72A5" w14:textId="77777777" w:rsidR="00325DD6" w:rsidRPr="00325DD6" w:rsidRDefault="00325DD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007610" w14:textId="77777777" w:rsidR="00325DD6" w:rsidRPr="00325DD6" w:rsidRDefault="00325DD6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40F6AF" w14:textId="1C5B3554" w:rsidR="00A27E96" w:rsidRPr="00325DD6" w:rsidRDefault="00873941" w:rsidP="00325D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Хабаровск</w:t>
      </w:r>
      <w:r w:rsidRPr="00325DD6">
        <w:rPr>
          <w:rFonts w:ascii="Times New Roman" w:hAnsi="Times New Roman" w:cs="Times New Roman"/>
          <w:sz w:val="28"/>
          <w:szCs w:val="28"/>
        </w:rPr>
        <w:t xml:space="preserve"> 202</w:t>
      </w:r>
      <w:r w:rsidR="004862F6" w:rsidRPr="004862F6">
        <w:rPr>
          <w:rFonts w:ascii="Times New Roman" w:hAnsi="Times New Roman" w:cs="Times New Roman"/>
          <w:sz w:val="28"/>
          <w:szCs w:val="28"/>
        </w:rPr>
        <w:t>5</w:t>
      </w:r>
      <w:r w:rsidRPr="00325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325DD6">
        <w:rPr>
          <w:rFonts w:ascii="Times New Roman" w:hAnsi="Times New Roman" w:cs="Times New Roman"/>
          <w:sz w:val="28"/>
          <w:szCs w:val="28"/>
        </w:rPr>
        <w:t>.</w:t>
      </w:r>
      <w:r w:rsidR="00A27E96" w:rsidRPr="00325DD6">
        <w:rPr>
          <w:rFonts w:ascii="Times New Roman" w:hAnsi="Times New Roman" w:cs="Times New Roman"/>
          <w:sz w:val="28"/>
          <w:szCs w:val="28"/>
        </w:rPr>
        <w:br w:type="page"/>
      </w:r>
    </w:p>
    <w:p w14:paraId="4C907675" w14:textId="058D864D" w:rsidR="00C376FD" w:rsidRPr="004B155B" w:rsidRDefault="00C376FD" w:rsidP="00C376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6FD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="00136633" w:rsidRPr="001366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376FD">
        <w:rPr>
          <w:rFonts w:ascii="Times New Roman" w:hAnsi="Times New Roman" w:cs="Times New Roman"/>
          <w:sz w:val="28"/>
          <w:szCs w:val="28"/>
        </w:rPr>
        <w:t>своить работу с инструментами автоматической генерации документации (Doxygen).</w:t>
      </w:r>
    </w:p>
    <w:p w14:paraId="5D1D49B5" w14:textId="77777777" w:rsidR="00C376FD" w:rsidRPr="00C376FD" w:rsidRDefault="00C376FD" w:rsidP="00C376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6FD">
        <w:rPr>
          <w:rFonts w:ascii="Times New Roman" w:hAnsi="Times New Roman" w:cs="Times New Roman"/>
          <w:sz w:val="28"/>
          <w:szCs w:val="28"/>
        </w:rPr>
        <w:t>Задания:</w:t>
      </w:r>
    </w:p>
    <w:p w14:paraId="47A1917A" w14:textId="77777777" w:rsidR="00C376FD" w:rsidRPr="00C376FD" w:rsidRDefault="00C376FD" w:rsidP="00C376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6FD">
        <w:rPr>
          <w:rFonts w:ascii="Times New Roman" w:hAnsi="Times New Roman" w:cs="Times New Roman"/>
          <w:sz w:val="28"/>
          <w:szCs w:val="28"/>
        </w:rPr>
        <w:t>1. Добавить комментарии в код по стандарту Doxygen (или другой на выбор).</w:t>
      </w:r>
    </w:p>
    <w:p w14:paraId="1C56BE4E" w14:textId="77777777" w:rsidR="00C376FD" w:rsidRPr="00C376FD" w:rsidRDefault="00C376FD" w:rsidP="00C376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6FD">
        <w:rPr>
          <w:rFonts w:ascii="Times New Roman" w:hAnsi="Times New Roman" w:cs="Times New Roman"/>
          <w:sz w:val="28"/>
          <w:szCs w:val="28"/>
        </w:rPr>
        <w:t>2. Сгенерировать HTML-документацию.</w:t>
      </w:r>
    </w:p>
    <w:p w14:paraId="39018B06" w14:textId="46CF66AA" w:rsidR="00DE2CC8" w:rsidRDefault="00C376FD" w:rsidP="00C376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6FD">
        <w:rPr>
          <w:rFonts w:ascii="Times New Roman" w:hAnsi="Times New Roman" w:cs="Times New Roman"/>
          <w:sz w:val="28"/>
          <w:szCs w:val="28"/>
        </w:rPr>
        <w:t>3. Настроить автоматическое обновление документации при коммите (скриншоты).</w:t>
      </w:r>
    </w:p>
    <w:p w14:paraId="092FC372" w14:textId="77777777" w:rsidR="004B155B" w:rsidRDefault="004B155B" w:rsidP="00C376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61993A" w14:textId="32A2A565" w:rsidR="00F31078" w:rsidRPr="00F31078" w:rsidRDefault="0006096D" w:rsidP="00F310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 w:rsidRPr="009970B0">
        <w:rPr>
          <w:rFonts w:ascii="Times New Roman" w:hAnsi="Times New Roman" w:cs="Times New Roman"/>
          <w:sz w:val="28"/>
          <w:szCs w:val="28"/>
        </w:rPr>
        <w:t>:</w:t>
      </w:r>
    </w:p>
    <w:p w14:paraId="63450734" w14:textId="2A1D7730" w:rsidR="00F53574" w:rsidRPr="00F53574" w:rsidRDefault="00F53574" w:rsidP="00C535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комментарии для каждого файла и функции в подобном формате</w:t>
      </w:r>
      <w:r w:rsidR="00FA728C"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Pr="00F53574">
        <w:rPr>
          <w:rFonts w:ascii="Times New Roman" w:hAnsi="Times New Roman" w:cs="Times New Roman"/>
          <w:sz w:val="28"/>
          <w:szCs w:val="28"/>
        </w:rPr>
        <w:t>:</w:t>
      </w:r>
    </w:p>
    <w:p w14:paraId="232863A6" w14:textId="2A9CFA8F" w:rsidR="0076463B" w:rsidRPr="00F53574" w:rsidRDefault="00F53574" w:rsidP="00C535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57E0F4" w14:textId="62227DF6" w:rsidR="00A55426" w:rsidRDefault="0018543B" w:rsidP="00BD26C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854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4727EC" wp14:editId="1F829AD3">
            <wp:extent cx="5359979" cy="12192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9839" cy="122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A5B5" w14:textId="3A6E2526" w:rsidR="00671D62" w:rsidRPr="00A83E08" w:rsidRDefault="00671D62" w:rsidP="00BD26C9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6B7E">
        <w:rPr>
          <w:rFonts w:ascii="Times New Roman" w:hAnsi="Times New Roman" w:cs="Times New Roman"/>
          <w:sz w:val="24"/>
          <w:szCs w:val="24"/>
        </w:rPr>
        <w:t xml:space="preserve">Рисунок 1 – </w:t>
      </w:r>
      <w:r>
        <w:rPr>
          <w:rFonts w:ascii="Times New Roman" w:hAnsi="Times New Roman" w:cs="Times New Roman"/>
          <w:sz w:val="24"/>
          <w:szCs w:val="24"/>
        </w:rPr>
        <w:t>Пример комментария в коде</w:t>
      </w:r>
    </w:p>
    <w:p w14:paraId="02C4D9EF" w14:textId="77777777" w:rsidR="0037057B" w:rsidRDefault="0037057B" w:rsidP="001854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700F266" w14:textId="172069AE" w:rsidR="00E31821" w:rsidRDefault="00215E62" w:rsidP="001854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Сгенерируем файл конфигурации </w:t>
      </w:r>
      <w:r w:rsidR="00226162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oxygen</w:t>
      </w:r>
      <w:r w:rsidRPr="00215E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doxygen</w:t>
      </w:r>
      <w:r w:rsidRPr="00215E62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FEAC2A" w14:textId="343E7098" w:rsidR="00F31078" w:rsidRPr="005A3001" w:rsidRDefault="00215E62" w:rsidP="001854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сгенерированном файле поменяем некоторые настройки</w:t>
      </w:r>
      <w:r w:rsidR="00BF303A" w:rsidRPr="00BF303A">
        <w:rPr>
          <w:rFonts w:ascii="Times New Roman" w:hAnsi="Times New Roman" w:cs="Times New Roman"/>
          <w:sz w:val="28"/>
          <w:szCs w:val="28"/>
        </w:rPr>
        <w:t>:</w:t>
      </w:r>
      <w:r w:rsidR="0073575B">
        <w:rPr>
          <w:rFonts w:ascii="Times New Roman" w:hAnsi="Times New Roman" w:cs="Times New Roman"/>
          <w:sz w:val="28"/>
          <w:szCs w:val="28"/>
        </w:rPr>
        <w:t xml:space="preserve"> </w:t>
      </w:r>
      <w:r w:rsidR="00BF303A">
        <w:rPr>
          <w:rFonts w:ascii="Times New Roman" w:hAnsi="Times New Roman" w:cs="Times New Roman"/>
          <w:sz w:val="28"/>
          <w:szCs w:val="28"/>
        </w:rPr>
        <w:t>зададим имя проекта, установим рекурсивную проверку директорий</w:t>
      </w:r>
      <w:r w:rsidR="0073575B">
        <w:rPr>
          <w:rFonts w:ascii="Times New Roman" w:hAnsi="Times New Roman" w:cs="Times New Roman"/>
          <w:sz w:val="28"/>
          <w:szCs w:val="28"/>
        </w:rPr>
        <w:t xml:space="preserve">, отключим генерацию </w:t>
      </w:r>
      <w:r w:rsidR="0073575B">
        <w:rPr>
          <w:rFonts w:ascii="Times New Roman" w:hAnsi="Times New Roman" w:cs="Times New Roman"/>
          <w:sz w:val="28"/>
          <w:szCs w:val="28"/>
          <w:lang w:val="en-US"/>
        </w:rPr>
        <w:t>latex</w:t>
      </w:r>
      <w:r w:rsidR="0073575B" w:rsidRPr="0073575B">
        <w:rPr>
          <w:rFonts w:ascii="Times New Roman" w:hAnsi="Times New Roman" w:cs="Times New Roman"/>
          <w:sz w:val="28"/>
          <w:szCs w:val="28"/>
        </w:rPr>
        <w:t xml:space="preserve"> </w:t>
      </w:r>
      <w:r w:rsidR="0073575B">
        <w:rPr>
          <w:rFonts w:ascii="Times New Roman" w:hAnsi="Times New Roman" w:cs="Times New Roman"/>
          <w:sz w:val="28"/>
          <w:szCs w:val="28"/>
        </w:rPr>
        <w:t>файлов,</w:t>
      </w:r>
      <w:r w:rsidR="000F557F">
        <w:rPr>
          <w:rFonts w:ascii="Times New Roman" w:hAnsi="Times New Roman" w:cs="Times New Roman"/>
          <w:sz w:val="28"/>
          <w:szCs w:val="28"/>
        </w:rPr>
        <w:t xml:space="preserve"> зададим корневую директорию, включим «тихий» режим</w:t>
      </w:r>
      <w:r w:rsidR="005A3001">
        <w:rPr>
          <w:rFonts w:ascii="Times New Roman" w:hAnsi="Times New Roman" w:cs="Times New Roman"/>
          <w:sz w:val="28"/>
          <w:szCs w:val="28"/>
        </w:rPr>
        <w:t xml:space="preserve">, зададим </w:t>
      </w:r>
      <w:r w:rsidR="005A3001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="005A3001">
        <w:rPr>
          <w:rFonts w:ascii="Times New Roman" w:hAnsi="Times New Roman" w:cs="Times New Roman"/>
          <w:sz w:val="28"/>
          <w:szCs w:val="28"/>
        </w:rPr>
        <w:t xml:space="preserve"> файл в качестве главной страницы</w:t>
      </w:r>
      <w:r w:rsidR="00094055">
        <w:rPr>
          <w:rFonts w:ascii="Times New Roman" w:hAnsi="Times New Roman" w:cs="Times New Roman"/>
          <w:sz w:val="28"/>
          <w:szCs w:val="28"/>
        </w:rPr>
        <w:t>.</w:t>
      </w:r>
    </w:p>
    <w:p w14:paraId="1447F0DA" w14:textId="07E8C191" w:rsidR="0037057B" w:rsidRDefault="00F31078" w:rsidP="001854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сгенерируем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3107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документацию </w:t>
      </w:r>
      <w:r w:rsidR="000F557F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="000F557F">
        <w:rPr>
          <w:rFonts w:ascii="Times New Roman" w:hAnsi="Times New Roman" w:cs="Times New Roman"/>
          <w:sz w:val="28"/>
          <w:szCs w:val="28"/>
          <w:lang w:val="en-US"/>
        </w:rPr>
        <w:t>doxygen</w:t>
      </w:r>
      <w:r w:rsidR="005A3001" w:rsidRPr="005A3001">
        <w:rPr>
          <w:rFonts w:ascii="Times New Roman" w:hAnsi="Times New Roman" w:cs="Times New Roman"/>
          <w:sz w:val="28"/>
          <w:szCs w:val="28"/>
        </w:rPr>
        <w:t>.</w:t>
      </w:r>
      <w:r w:rsidR="00A2357D">
        <w:rPr>
          <w:rFonts w:ascii="Times New Roman" w:hAnsi="Times New Roman" w:cs="Times New Roman"/>
          <w:sz w:val="28"/>
          <w:szCs w:val="28"/>
        </w:rPr>
        <w:t xml:space="preserve"> Открыв полученную документацию </w:t>
      </w:r>
      <w:r w:rsidR="00D57A19">
        <w:rPr>
          <w:rFonts w:ascii="Times New Roman" w:hAnsi="Times New Roman" w:cs="Times New Roman"/>
          <w:sz w:val="28"/>
          <w:szCs w:val="28"/>
        </w:rPr>
        <w:t>в браузере,</w:t>
      </w:r>
      <w:r w:rsidR="00A2357D">
        <w:rPr>
          <w:rFonts w:ascii="Times New Roman" w:hAnsi="Times New Roman" w:cs="Times New Roman"/>
          <w:sz w:val="28"/>
          <w:szCs w:val="28"/>
        </w:rPr>
        <w:t xml:space="preserve"> мы получим следующую страницу</w:t>
      </w:r>
      <w:r w:rsidR="00677AAE">
        <w:rPr>
          <w:rFonts w:ascii="Times New Roman" w:hAnsi="Times New Roman" w:cs="Times New Roman"/>
          <w:sz w:val="28"/>
          <w:szCs w:val="28"/>
        </w:rPr>
        <w:t xml:space="preserve"> </w:t>
      </w:r>
      <w:r w:rsidR="00677AAE" w:rsidRPr="00677AAE">
        <w:rPr>
          <w:rFonts w:ascii="Times New Roman" w:hAnsi="Times New Roman" w:cs="Times New Roman"/>
          <w:sz w:val="28"/>
          <w:szCs w:val="28"/>
        </w:rPr>
        <w:t>(</w:t>
      </w:r>
      <w:r w:rsidR="00677AAE">
        <w:rPr>
          <w:rFonts w:ascii="Times New Roman" w:hAnsi="Times New Roman" w:cs="Times New Roman"/>
          <w:sz w:val="28"/>
          <w:szCs w:val="28"/>
        </w:rPr>
        <w:t>рисунок 2)</w:t>
      </w:r>
      <w:r w:rsidR="00677AAE" w:rsidRPr="00677AAE">
        <w:rPr>
          <w:rFonts w:ascii="Times New Roman" w:hAnsi="Times New Roman" w:cs="Times New Roman"/>
          <w:sz w:val="28"/>
          <w:szCs w:val="28"/>
        </w:rPr>
        <w:t>:</w:t>
      </w:r>
    </w:p>
    <w:p w14:paraId="5A3343CF" w14:textId="77777777" w:rsidR="0071739F" w:rsidRDefault="0071739F" w:rsidP="001854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6FF7617" w14:textId="67D11561" w:rsidR="0071739F" w:rsidRDefault="00297057" w:rsidP="00BD26C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705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2E2292" wp14:editId="3CB45ECD">
            <wp:extent cx="4805718" cy="3632414"/>
            <wp:effectExtent l="19050" t="19050" r="13970" b="254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5431" cy="363975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77FC55" w14:textId="33426DF3" w:rsidR="00297057" w:rsidRPr="00297057" w:rsidRDefault="00297057" w:rsidP="00BD26C9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6B7E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B6B7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Главная страница документации </w:t>
      </w:r>
      <w:r>
        <w:rPr>
          <w:rFonts w:ascii="Times New Roman" w:hAnsi="Times New Roman" w:cs="Times New Roman"/>
          <w:sz w:val="24"/>
          <w:szCs w:val="24"/>
          <w:lang w:val="en-US"/>
        </w:rPr>
        <w:t>Doxygen</w:t>
      </w:r>
    </w:p>
    <w:p w14:paraId="18791135" w14:textId="77777777" w:rsidR="0071739F" w:rsidRDefault="0071739F" w:rsidP="001854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9B086E1" w14:textId="6E475626" w:rsidR="00D57A19" w:rsidRDefault="00D57A19" w:rsidP="001854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pre</w:t>
      </w:r>
      <w:r w:rsidRPr="00D57A1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D57A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хука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реализуем автоматическое обновление документации</w:t>
      </w:r>
      <w:r w:rsidR="00312738" w:rsidRPr="00312738">
        <w:rPr>
          <w:rFonts w:ascii="Times New Roman" w:hAnsi="Times New Roman" w:cs="Times New Roman"/>
          <w:sz w:val="28"/>
          <w:szCs w:val="28"/>
        </w:rPr>
        <w:t xml:space="preserve"> (</w:t>
      </w:r>
      <w:r w:rsidR="00312738">
        <w:rPr>
          <w:rFonts w:ascii="Times New Roman" w:hAnsi="Times New Roman" w:cs="Times New Roman"/>
          <w:sz w:val="28"/>
          <w:szCs w:val="28"/>
        </w:rPr>
        <w:t>рисунок 3)</w:t>
      </w:r>
      <w:r w:rsidR="00312738" w:rsidRPr="00312738">
        <w:rPr>
          <w:rFonts w:ascii="Times New Roman" w:hAnsi="Times New Roman" w:cs="Times New Roman"/>
          <w:sz w:val="28"/>
          <w:szCs w:val="28"/>
        </w:rPr>
        <w:t>:</w:t>
      </w:r>
    </w:p>
    <w:p w14:paraId="2FD6419C" w14:textId="77777777" w:rsidR="00BD26C9" w:rsidRDefault="00BD26C9" w:rsidP="0018543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E5D5596" w14:textId="1514F117" w:rsidR="00312738" w:rsidRPr="00312738" w:rsidRDefault="00BD26C9" w:rsidP="00BD26C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D26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71AC50" wp14:editId="2675E654">
            <wp:extent cx="4619956" cy="2722095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0555" cy="27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B94F" w14:textId="63797252" w:rsidR="00BD26C9" w:rsidRPr="007A5846" w:rsidRDefault="00BD26C9" w:rsidP="00BD26C9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6B7E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3B6B7E">
        <w:rPr>
          <w:rFonts w:ascii="Times New Roman" w:hAnsi="Times New Roman" w:cs="Times New Roman"/>
          <w:sz w:val="24"/>
          <w:szCs w:val="24"/>
        </w:rPr>
        <w:t xml:space="preserve"> – </w:t>
      </w:r>
      <w:r w:rsidR="007A5846">
        <w:rPr>
          <w:rFonts w:ascii="Times New Roman" w:hAnsi="Times New Roman" w:cs="Times New Roman"/>
          <w:sz w:val="24"/>
          <w:szCs w:val="24"/>
        </w:rPr>
        <w:t>Содержимое файла «</w:t>
      </w:r>
      <w:r w:rsidR="007A5846">
        <w:rPr>
          <w:rFonts w:ascii="Times New Roman" w:hAnsi="Times New Roman" w:cs="Times New Roman"/>
          <w:sz w:val="24"/>
          <w:szCs w:val="24"/>
          <w:lang w:val="en-US"/>
        </w:rPr>
        <w:t>pre</w:t>
      </w:r>
      <w:r w:rsidR="007A5846" w:rsidRPr="007A5846">
        <w:rPr>
          <w:rFonts w:ascii="Times New Roman" w:hAnsi="Times New Roman" w:cs="Times New Roman"/>
          <w:sz w:val="24"/>
          <w:szCs w:val="24"/>
        </w:rPr>
        <w:t>-</w:t>
      </w:r>
      <w:r w:rsidR="007A5846">
        <w:rPr>
          <w:rFonts w:ascii="Times New Roman" w:hAnsi="Times New Roman" w:cs="Times New Roman"/>
          <w:sz w:val="24"/>
          <w:szCs w:val="24"/>
          <w:lang w:val="en-US"/>
        </w:rPr>
        <w:t>commit</w:t>
      </w:r>
      <w:r w:rsidR="007A5846">
        <w:rPr>
          <w:rFonts w:ascii="Times New Roman" w:hAnsi="Times New Roman" w:cs="Times New Roman"/>
          <w:sz w:val="24"/>
          <w:szCs w:val="24"/>
        </w:rPr>
        <w:t>»</w:t>
      </w:r>
    </w:p>
    <w:p w14:paraId="0CDA07D0" w14:textId="77777777" w:rsidR="00683B03" w:rsidRPr="0091435F" w:rsidRDefault="00683B03" w:rsidP="00BD26C9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5A66577" w14:textId="4566E8DF" w:rsidR="00683B03" w:rsidRPr="00683B03" w:rsidRDefault="00683B03" w:rsidP="00683B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сделаем коммит</w:t>
      </w:r>
      <w:r w:rsidR="0091435F" w:rsidRPr="0091435F">
        <w:rPr>
          <w:rFonts w:ascii="Times New Roman" w:hAnsi="Times New Roman" w:cs="Times New Roman"/>
          <w:sz w:val="28"/>
          <w:szCs w:val="28"/>
        </w:rPr>
        <w:t xml:space="preserve"> </w:t>
      </w:r>
      <w:r w:rsidR="0091435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проверим автоматическое обновление</w:t>
      </w:r>
      <w:r w:rsidR="00313D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документации (рисунок 4)</w:t>
      </w:r>
      <w:r w:rsidRPr="00683B0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98A5312" w14:textId="5E9171E7" w:rsidR="005A3001" w:rsidRPr="00683B03" w:rsidRDefault="00683B03" w:rsidP="0018543B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3B0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CCBA5A7" wp14:editId="4A1435F9">
            <wp:extent cx="5288418" cy="3238626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7169" cy="32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97E9" w14:textId="507B1BD1" w:rsidR="0037057B" w:rsidRPr="009F6E9A" w:rsidRDefault="00973E8A" w:rsidP="009F6E9A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B6B7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F6E9A">
        <w:rPr>
          <w:rFonts w:ascii="Times New Roman" w:hAnsi="Times New Roman" w:cs="Times New Roman"/>
          <w:sz w:val="24"/>
          <w:szCs w:val="24"/>
        </w:rPr>
        <w:t>4 – Коммит и автоматическ</w:t>
      </w:r>
      <w:r w:rsidR="00313DF3">
        <w:rPr>
          <w:rFonts w:ascii="Times New Roman" w:hAnsi="Times New Roman" w:cs="Times New Roman"/>
          <w:sz w:val="24"/>
          <w:szCs w:val="24"/>
        </w:rPr>
        <w:t xml:space="preserve">ое обновление </w:t>
      </w:r>
      <w:r w:rsidR="009F6E9A">
        <w:rPr>
          <w:rFonts w:ascii="Times New Roman" w:hAnsi="Times New Roman" w:cs="Times New Roman"/>
          <w:sz w:val="24"/>
          <w:szCs w:val="24"/>
        </w:rPr>
        <w:t>документации</w:t>
      </w:r>
    </w:p>
    <w:p w14:paraId="1961B373" w14:textId="77777777" w:rsidR="00973E8A" w:rsidRPr="00671D62" w:rsidRDefault="00973E8A" w:rsidP="00A55426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E2B4A4D" w14:textId="526D3E18" w:rsidR="00CB47B3" w:rsidRPr="00535CAF" w:rsidRDefault="00D82FA7" w:rsidP="00535CAF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8B771C">
        <w:rPr>
          <w:rFonts w:ascii="Times New Roman" w:hAnsi="Times New Roman" w:cs="Times New Roman"/>
          <w:sz w:val="28"/>
          <w:szCs w:val="28"/>
        </w:rPr>
        <w:t>:</w:t>
      </w:r>
    </w:p>
    <w:p w14:paraId="2EF6BE91" w14:textId="4209705C" w:rsidR="00F679E3" w:rsidRPr="00313DF3" w:rsidRDefault="002A5486" w:rsidP="00F679E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313DF3">
        <w:rPr>
          <w:rFonts w:ascii="Times New Roman" w:hAnsi="Times New Roman" w:cs="Times New Roman"/>
          <w:sz w:val="28"/>
          <w:szCs w:val="28"/>
        </w:rPr>
        <w:t xml:space="preserve">выполнения работы был освоен навык работы с </w:t>
      </w:r>
      <w:r w:rsidR="00313DF3">
        <w:rPr>
          <w:rFonts w:ascii="Times New Roman" w:hAnsi="Times New Roman" w:cs="Times New Roman"/>
          <w:sz w:val="28"/>
          <w:szCs w:val="28"/>
          <w:lang w:val="en-US"/>
        </w:rPr>
        <w:t>Doxygen</w:t>
      </w:r>
      <w:r w:rsidR="00313DF3" w:rsidRPr="00313DF3">
        <w:rPr>
          <w:rFonts w:ascii="Times New Roman" w:hAnsi="Times New Roman" w:cs="Times New Roman"/>
          <w:sz w:val="28"/>
          <w:szCs w:val="28"/>
        </w:rPr>
        <w:t xml:space="preserve"> </w:t>
      </w:r>
      <w:r w:rsidR="00313DF3">
        <w:rPr>
          <w:rFonts w:ascii="Times New Roman" w:hAnsi="Times New Roman" w:cs="Times New Roman"/>
          <w:sz w:val="28"/>
          <w:szCs w:val="28"/>
        </w:rPr>
        <w:t xml:space="preserve">– инструментом генерации документации. В программу были добавлены комментарии в соответствии с стилем </w:t>
      </w:r>
      <w:r w:rsidR="00313DF3">
        <w:rPr>
          <w:rFonts w:ascii="Times New Roman" w:hAnsi="Times New Roman" w:cs="Times New Roman"/>
          <w:sz w:val="28"/>
          <w:szCs w:val="28"/>
          <w:lang w:val="en-US"/>
        </w:rPr>
        <w:t>Doxygen</w:t>
      </w:r>
      <w:r w:rsidR="00313DF3">
        <w:rPr>
          <w:rFonts w:ascii="Times New Roman" w:hAnsi="Times New Roman" w:cs="Times New Roman"/>
          <w:sz w:val="28"/>
          <w:szCs w:val="28"/>
        </w:rPr>
        <w:t>, был</w:t>
      </w:r>
      <w:r w:rsidR="00562D2B">
        <w:rPr>
          <w:rFonts w:ascii="Times New Roman" w:hAnsi="Times New Roman" w:cs="Times New Roman"/>
          <w:sz w:val="28"/>
          <w:szCs w:val="28"/>
        </w:rPr>
        <w:t>о</w:t>
      </w:r>
      <w:r w:rsidR="00313DF3">
        <w:rPr>
          <w:rFonts w:ascii="Times New Roman" w:hAnsi="Times New Roman" w:cs="Times New Roman"/>
          <w:sz w:val="28"/>
          <w:szCs w:val="28"/>
        </w:rPr>
        <w:t xml:space="preserve"> реализован</w:t>
      </w:r>
      <w:r w:rsidR="00872A69">
        <w:rPr>
          <w:rFonts w:ascii="Times New Roman" w:hAnsi="Times New Roman" w:cs="Times New Roman"/>
          <w:sz w:val="28"/>
          <w:szCs w:val="28"/>
        </w:rPr>
        <w:t>о</w:t>
      </w:r>
      <w:r w:rsidR="00313DF3">
        <w:rPr>
          <w:rFonts w:ascii="Times New Roman" w:hAnsi="Times New Roman" w:cs="Times New Roman"/>
          <w:sz w:val="28"/>
          <w:szCs w:val="28"/>
        </w:rPr>
        <w:t xml:space="preserve"> автоматическ</w:t>
      </w:r>
      <w:r w:rsidR="009324EC">
        <w:rPr>
          <w:rFonts w:ascii="Times New Roman" w:hAnsi="Times New Roman" w:cs="Times New Roman"/>
          <w:sz w:val="28"/>
          <w:szCs w:val="28"/>
        </w:rPr>
        <w:t xml:space="preserve">ое обновление </w:t>
      </w:r>
      <w:r w:rsidR="00313DF3">
        <w:rPr>
          <w:rFonts w:ascii="Times New Roman" w:hAnsi="Times New Roman" w:cs="Times New Roman"/>
          <w:sz w:val="28"/>
          <w:szCs w:val="28"/>
        </w:rPr>
        <w:t>документации</w:t>
      </w:r>
      <w:r w:rsidR="009324EC">
        <w:rPr>
          <w:rFonts w:ascii="Times New Roman" w:hAnsi="Times New Roman" w:cs="Times New Roman"/>
          <w:sz w:val="28"/>
          <w:szCs w:val="28"/>
        </w:rPr>
        <w:t>.</w:t>
      </w:r>
      <w:r w:rsidR="00313D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7789D8" w14:textId="36745730" w:rsidR="008A3E8A" w:rsidRPr="007A73E6" w:rsidRDefault="00357156" w:rsidP="00A554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Опыт,</w:t>
      </w:r>
      <w:r w:rsidR="00F679E3">
        <w:rPr>
          <w:rFonts w:ascii="Times New Roman" w:hAnsi="Times New Roman" w:cs="Times New Roman"/>
          <w:sz w:val="28"/>
          <w:szCs w:val="28"/>
        </w:rPr>
        <w:t xml:space="preserve"> полученный в ходе выполнения </w:t>
      </w:r>
      <w:r>
        <w:rPr>
          <w:rFonts w:ascii="Times New Roman" w:hAnsi="Times New Roman" w:cs="Times New Roman"/>
          <w:sz w:val="28"/>
          <w:szCs w:val="28"/>
        </w:rPr>
        <w:t>данной работы,</w:t>
      </w:r>
      <w:r w:rsidR="00F679E3">
        <w:rPr>
          <w:rFonts w:ascii="Times New Roman" w:hAnsi="Times New Roman" w:cs="Times New Roman"/>
          <w:sz w:val="28"/>
          <w:szCs w:val="28"/>
        </w:rPr>
        <w:t xml:space="preserve"> будет полезен </w:t>
      </w:r>
      <w:r w:rsidR="00CC5E53">
        <w:rPr>
          <w:rFonts w:ascii="Times New Roman" w:hAnsi="Times New Roman" w:cs="Times New Roman"/>
          <w:sz w:val="28"/>
          <w:szCs w:val="28"/>
        </w:rPr>
        <w:t xml:space="preserve">для документирования проектов в будущем и при работе с другими схожими системами </w:t>
      </w:r>
      <w:r w:rsidR="00E36972">
        <w:rPr>
          <w:rFonts w:ascii="Times New Roman" w:hAnsi="Times New Roman" w:cs="Times New Roman"/>
          <w:sz w:val="28"/>
          <w:szCs w:val="28"/>
        </w:rPr>
        <w:t xml:space="preserve">генерации </w:t>
      </w:r>
      <w:r w:rsidR="00CC5E53">
        <w:rPr>
          <w:rFonts w:ascii="Times New Roman" w:hAnsi="Times New Roman" w:cs="Times New Roman"/>
          <w:sz w:val="28"/>
          <w:szCs w:val="28"/>
        </w:rPr>
        <w:t>документации.</w:t>
      </w:r>
    </w:p>
    <w:sectPr w:rsidR="008A3E8A" w:rsidRPr="007A7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1B2D"/>
    <w:multiLevelType w:val="hybridMultilevel"/>
    <w:tmpl w:val="3CAAA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41F38"/>
    <w:multiLevelType w:val="hybridMultilevel"/>
    <w:tmpl w:val="208C1DFC"/>
    <w:lvl w:ilvl="0" w:tplc="966AE81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33F9F"/>
    <w:multiLevelType w:val="hybridMultilevel"/>
    <w:tmpl w:val="ACEEC968"/>
    <w:lvl w:ilvl="0" w:tplc="8F5EA0C8">
      <w:start w:val="5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3175070B"/>
    <w:multiLevelType w:val="hybridMultilevel"/>
    <w:tmpl w:val="D66C9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A3ED6"/>
    <w:multiLevelType w:val="hybridMultilevel"/>
    <w:tmpl w:val="92C644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1100F"/>
    <w:multiLevelType w:val="hybridMultilevel"/>
    <w:tmpl w:val="F656DDF2"/>
    <w:lvl w:ilvl="0" w:tplc="2E98FA68">
      <w:start w:val="4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4E50C5B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07F1567"/>
    <w:multiLevelType w:val="hybridMultilevel"/>
    <w:tmpl w:val="8D8CBB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D67FD"/>
    <w:multiLevelType w:val="hybridMultilevel"/>
    <w:tmpl w:val="CB8EA0AC"/>
    <w:lvl w:ilvl="0" w:tplc="4AF2B0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AF2B09A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9450F54"/>
    <w:multiLevelType w:val="hybridMultilevel"/>
    <w:tmpl w:val="5EE83F60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61795"/>
    <w:multiLevelType w:val="hybridMultilevel"/>
    <w:tmpl w:val="A5DEB300"/>
    <w:lvl w:ilvl="0" w:tplc="4E50C5B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E50C5B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4E50C5B6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2351270"/>
    <w:multiLevelType w:val="hybridMultilevel"/>
    <w:tmpl w:val="2F6A5B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5BD7016"/>
    <w:multiLevelType w:val="hybridMultilevel"/>
    <w:tmpl w:val="4BFA07C2"/>
    <w:lvl w:ilvl="0" w:tplc="DA1A9D40">
      <w:start w:val="6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561D60E9"/>
    <w:multiLevelType w:val="hybridMultilevel"/>
    <w:tmpl w:val="D66C91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C20273"/>
    <w:multiLevelType w:val="hybridMultilevel"/>
    <w:tmpl w:val="78EEC6D2"/>
    <w:lvl w:ilvl="0" w:tplc="D428AC4C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77834EB"/>
    <w:multiLevelType w:val="hybridMultilevel"/>
    <w:tmpl w:val="D9ECC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8237AE"/>
    <w:multiLevelType w:val="hybridMultilevel"/>
    <w:tmpl w:val="BEF2F9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0B5806"/>
    <w:multiLevelType w:val="hybridMultilevel"/>
    <w:tmpl w:val="298C61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076803">
    <w:abstractNumId w:val="14"/>
  </w:num>
  <w:num w:numId="2" w16cid:durableId="1112898472">
    <w:abstractNumId w:val="0"/>
  </w:num>
  <w:num w:numId="3" w16cid:durableId="80372551">
    <w:abstractNumId w:val="3"/>
  </w:num>
  <w:num w:numId="4" w16cid:durableId="313220695">
    <w:abstractNumId w:val="12"/>
  </w:num>
  <w:num w:numId="5" w16cid:durableId="1683510829">
    <w:abstractNumId w:val="4"/>
  </w:num>
  <w:num w:numId="6" w16cid:durableId="963191151">
    <w:abstractNumId w:val="6"/>
  </w:num>
  <w:num w:numId="7" w16cid:durableId="1660693164">
    <w:abstractNumId w:val="8"/>
  </w:num>
  <w:num w:numId="8" w16cid:durableId="2042507149">
    <w:abstractNumId w:val="15"/>
  </w:num>
  <w:num w:numId="9" w16cid:durableId="292102459">
    <w:abstractNumId w:val="16"/>
  </w:num>
  <w:num w:numId="10" w16cid:durableId="1450777283">
    <w:abstractNumId w:val="10"/>
  </w:num>
  <w:num w:numId="11" w16cid:durableId="999970207">
    <w:abstractNumId w:val="13"/>
  </w:num>
  <w:num w:numId="12" w16cid:durableId="1508791885">
    <w:abstractNumId w:val="5"/>
  </w:num>
  <w:num w:numId="13" w16cid:durableId="1064641716">
    <w:abstractNumId w:val="9"/>
  </w:num>
  <w:num w:numId="14" w16cid:durableId="991518047">
    <w:abstractNumId w:val="1"/>
  </w:num>
  <w:num w:numId="15" w16cid:durableId="488139310">
    <w:abstractNumId w:val="2"/>
  </w:num>
  <w:num w:numId="16" w16cid:durableId="1677227385">
    <w:abstractNumId w:val="11"/>
  </w:num>
  <w:num w:numId="17" w16cid:durableId="5712360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41"/>
    <w:rsid w:val="000022A8"/>
    <w:rsid w:val="000068D6"/>
    <w:rsid w:val="0001057F"/>
    <w:rsid w:val="00017D35"/>
    <w:rsid w:val="00034EB9"/>
    <w:rsid w:val="00035D03"/>
    <w:rsid w:val="000606BE"/>
    <w:rsid w:val="0006096D"/>
    <w:rsid w:val="00062E67"/>
    <w:rsid w:val="0008138D"/>
    <w:rsid w:val="00084DF5"/>
    <w:rsid w:val="00094055"/>
    <w:rsid w:val="000A2225"/>
    <w:rsid w:val="000A6699"/>
    <w:rsid w:val="000A69FF"/>
    <w:rsid w:val="000A7DE9"/>
    <w:rsid w:val="000B259B"/>
    <w:rsid w:val="000B51BA"/>
    <w:rsid w:val="000B6EEB"/>
    <w:rsid w:val="000C47DA"/>
    <w:rsid w:val="000C6BF4"/>
    <w:rsid w:val="000C7726"/>
    <w:rsid w:val="000F557F"/>
    <w:rsid w:val="000F6462"/>
    <w:rsid w:val="0010386F"/>
    <w:rsid w:val="00103B60"/>
    <w:rsid w:val="001045A3"/>
    <w:rsid w:val="00105A49"/>
    <w:rsid w:val="001119F4"/>
    <w:rsid w:val="001138CE"/>
    <w:rsid w:val="00117C69"/>
    <w:rsid w:val="00136633"/>
    <w:rsid w:val="001554A9"/>
    <w:rsid w:val="0016228E"/>
    <w:rsid w:val="001638F2"/>
    <w:rsid w:val="001640E7"/>
    <w:rsid w:val="001806EA"/>
    <w:rsid w:val="00180E31"/>
    <w:rsid w:val="0018543B"/>
    <w:rsid w:val="00190C3E"/>
    <w:rsid w:val="00193D65"/>
    <w:rsid w:val="001A3FCF"/>
    <w:rsid w:val="001A5581"/>
    <w:rsid w:val="001C1F2A"/>
    <w:rsid w:val="001C70F8"/>
    <w:rsid w:val="001D29A0"/>
    <w:rsid w:val="001D7663"/>
    <w:rsid w:val="001E3407"/>
    <w:rsid w:val="001E3713"/>
    <w:rsid w:val="001E3C0B"/>
    <w:rsid w:val="001F4E6D"/>
    <w:rsid w:val="001F561E"/>
    <w:rsid w:val="00214E36"/>
    <w:rsid w:val="00215E62"/>
    <w:rsid w:val="00220477"/>
    <w:rsid w:val="00221E6E"/>
    <w:rsid w:val="002224A5"/>
    <w:rsid w:val="0022279C"/>
    <w:rsid w:val="00223ED5"/>
    <w:rsid w:val="00226162"/>
    <w:rsid w:val="00234D19"/>
    <w:rsid w:val="0024444A"/>
    <w:rsid w:val="00263CF1"/>
    <w:rsid w:val="002678BF"/>
    <w:rsid w:val="00273874"/>
    <w:rsid w:val="002854E0"/>
    <w:rsid w:val="00297057"/>
    <w:rsid w:val="002A5486"/>
    <w:rsid w:val="002B5CFC"/>
    <w:rsid w:val="002C5022"/>
    <w:rsid w:val="002C5219"/>
    <w:rsid w:val="002D05AE"/>
    <w:rsid w:val="002E56FC"/>
    <w:rsid w:val="002F0288"/>
    <w:rsid w:val="002F5A56"/>
    <w:rsid w:val="002F798A"/>
    <w:rsid w:val="003019F5"/>
    <w:rsid w:val="00301C18"/>
    <w:rsid w:val="00305DA5"/>
    <w:rsid w:val="00307B67"/>
    <w:rsid w:val="0031203F"/>
    <w:rsid w:val="00312738"/>
    <w:rsid w:val="00312A17"/>
    <w:rsid w:val="00313DF3"/>
    <w:rsid w:val="00325DAF"/>
    <w:rsid w:val="00325DD6"/>
    <w:rsid w:val="0034058C"/>
    <w:rsid w:val="00357156"/>
    <w:rsid w:val="00357767"/>
    <w:rsid w:val="0037057B"/>
    <w:rsid w:val="0038238A"/>
    <w:rsid w:val="00383E8B"/>
    <w:rsid w:val="003A377A"/>
    <w:rsid w:val="003B6B7E"/>
    <w:rsid w:val="003C4978"/>
    <w:rsid w:val="003C6439"/>
    <w:rsid w:val="003D0B41"/>
    <w:rsid w:val="003E7C70"/>
    <w:rsid w:val="003F1513"/>
    <w:rsid w:val="003F3360"/>
    <w:rsid w:val="00407292"/>
    <w:rsid w:val="0040799B"/>
    <w:rsid w:val="00417716"/>
    <w:rsid w:val="00421FB3"/>
    <w:rsid w:val="00426EFB"/>
    <w:rsid w:val="00445CFE"/>
    <w:rsid w:val="00447D2C"/>
    <w:rsid w:val="0046039A"/>
    <w:rsid w:val="004761C9"/>
    <w:rsid w:val="00477CAA"/>
    <w:rsid w:val="004862F6"/>
    <w:rsid w:val="00491CD8"/>
    <w:rsid w:val="004A7119"/>
    <w:rsid w:val="004B0A1F"/>
    <w:rsid w:val="004B1254"/>
    <w:rsid w:val="004B155B"/>
    <w:rsid w:val="004B5847"/>
    <w:rsid w:val="004D3BC5"/>
    <w:rsid w:val="004D7A7E"/>
    <w:rsid w:val="004F0471"/>
    <w:rsid w:val="004F54F2"/>
    <w:rsid w:val="005174D9"/>
    <w:rsid w:val="00524A26"/>
    <w:rsid w:val="005270E8"/>
    <w:rsid w:val="005274F2"/>
    <w:rsid w:val="00535CAF"/>
    <w:rsid w:val="005502AE"/>
    <w:rsid w:val="0055285C"/>
    <w:rsid w:val="0055489E"/>
    <w:rsid w:val="00562D2B"/>
    <w:rsid w:val="00570E48"/>
    <w:rsid w:val="00574E7E"/>
    <w:rsid w:val="00575973"/>
    <w:rsid w:val="00585624"/>
    <w:rsid w:val="00590FCC"/>
    <w:rsid w:val="005A3001"/>
    <w:rsid w:val="005A3768"/>
    <w:rsid w:val="005B42B1"/>
    <w:rsid w:val="005D3864"/>
    <w:rsid w:val="005D6266"/>
    <w:rsid w:val="005D79CB"/>
    <w:rsid w:val="005E3C2E"/>
    <w:rsid w:val="005F6D6C"/>
    <w:rsid w:val="006038DF"/>
    <w:rsid w:val="00603E4B"/>
    <w:rsid w:val="00604FA8"/>
    <w:rsid w:val="00621BDD"/>
    <w:rsid w:val="00623688"/>
    <w:rsid w:val="00632ACD"/>
    <w:rsid w:val="0063688E"/>
    <w:rsid w:val="00645F14"/>
    <w:rsid w:val="00653C59"/>
    <w:rsid w:val="00655B78"/>
    <w:rsid w:val="006601BE"/>
    <w:rsid w:val="00671D62"/>
    <w:rsid w:val="00677AAE"/>
    <w:rsid w:val="00680A86"/>
    <w:rsid w:val="0068308D"/>
    <w:rsid w:val="00683B03"/>
    <w:rsid w:val="00686BCB"/>
    <w:rsid w:val="00697718"/>
    <w:rsid w:val="006A1D4A"/>
    <w:rsid w:val="006A2F21"/>
    <w:rsid w:val="006B6D55"/>
    <w:rsid w:val="006C2E61"/>
    <w:rsid w:val="006C55B8"/>
    <w:rsid w:val="006D0611"/>
    <w:rsid w:val="006D072F"/>
    <w:rsid w:val="006D6E0A"/>
    <w:rsid w:val="006E5B32"/>
    <w:rsid w:val="006E6750"/>
    <w:rsid w:val="006F38A5"/>
    <w:rsid w:val="007008D3"/>
    <w:rsid w:val="00706685"/>
    <w:rsid w:val="00710F1F"/>
    <w:rsid w:val="0071739F"/>
    <w:rsid w:val="00733D28"/>
    <w:rsid w:val="0073575B"/>
    <w:rsid w:val="00750073"/>
    <w:rsid w:val="00753A28"/>
    <w:rsid w:val="00755172"/>
    <w:rsid w:val="0076463B"/>
    <w:rsid w:val="007655C9"/>
    <w:rsid w:val="00771099"/>
    <w:rsid w:val="007713F1"/>
    <w:rsid w:val="007833BB"/>
    <w:rsid w:val="007866D9"/>
    <w:rsid w:val="00787680"/>
    <w:rsid w:val="00793EF0"/>
    <w:rsid w:val="00796A1E"/>
    <w:rsid w:val="007A2910"/>
    <w:rsid w:val="007A5412"/>
    <w:rsid w:val="007A5846"/>
    <w:rsid w:val="007A6FA8"/>
    <w:rsid w:val="007A73E6"/>
    <w:rsid w:val="007A7E87"/>
    <w:rsid w:val="007B23D9"/>
    <w:rsid w:val="007B5B21"/>
    <w:rsid w:val="007D377A"/>
    <w:rsid w:val="007D5418"/>
    <w:rsid w:val="007D739F"/>
    <w:rsid w:val="007E2FFE"/>
    <w:rsid w:val="00811AB7"/>
    <w:rsid w:val="0082323F"/>
    <w:rsid w:val="008236F3"/>
    <w:rsid w:val="00832A49"/>
    <w:rsid w:val="00837E20"/>
    <w:rsid w:val="0084177F"/>
    <w:rsid w:val="0084343B"/>
    <w:rsid w:val="00853B6C"/>
    <w:rsid w:val="00857670"/>
    <w:rsid w:val="008669B8"/>
    <w:rsid w:val="0087090E"/>
    <w:rsid w:val="00872A69"/>
    <w:rsid w:val="00873941"/>
    <w:rsid w:val="0087618E"/>
    <w:rsid w:val="00895F81"/>
    <w:rsid w:val="008A3E8A"/>
    <w:rsid w:val="008A7139"/>
    <w:rsid w:val="008B0C99"/>
    <w:rsid w:val="008B771C"/>
    <w:rsid w:val="008F046B"/>
    <w:rsid w:val="0090480F"/>
    <w:rsid w:val="00913F87"/>
    <w:rsid w:val="0091435F"/>
    <w:rsid w:val="009235D9"/>
    <w:rsid w:val="009324EC"/>
    <w:rsid w:val="00954B81"/>
    <w:rsid w:val="00967BD3"/>
    <w:rsid w:val="009739FF"/>
    <w:rsid w:val="00973C4F"/>
    <w:rsid w:val="00973E8A"/>
    <w:rsid w:val="00974CB9"/>
    <w:rsid w:val="0098742B"/>
    <w:rsid w:val="00990B8B"/>
    <w:rsid w:val="00996A25"/>
    <w:rsid w:val="009970B0"/>
    <w:rsid w:val="009A2FBE"/>
    <w:rsid w:val="009A5A9A"/>
    <w:rsid w:val="009B213F"/>
    <w:rsid w:val="009C01CA"/>
    <w:rsid w:val="009D1A06"/>
    <w:rsid w:val="009D250A"/>
    <w:rsid w:val="009D7056"/>
    <w:rsid w:val="009D7CFA"/>
    <w:rsid w:val="009F5D02"/>
    <w:rsid w:val="009F6C4E"/>
    <w:rsid w:val="009F6E9A"/>
    <w:rsid w:val="00A13086"/>
    <w:rsid w:val="00A145FA"/>
    <w:rsid w:val="00A15E5D"/>
    <w:rsid w:val="00A17022"/>
    <w:rsid w:val="00A2186A"/>
    <w:rsid w:val="00A2357D"/>
    <w:rsid w:val="00A27E96"/>
    <w:rsid w:val="00A3019A"/>
    <w:rsid w:val="00A31362"/>
    <w:rsid w:val="00A3271B"/>
    <w:rsid w:val="00A35EDB"/>
    <w:rsid w:val="00A36694"/>
    <w:rsid w:val="00A36930"/>
    <w:rsid w:val="00A45DB1"/>
    <w:rsid w:val="00A51BCB"/>
    <w:rsid w:val="00A55426"/>
    <w:rsid w:val="00A56D28"/>
    <w:rsid w:val="00A659F8"/>
    <w:rsid w:val="00A65DAA"/>
    <w:rsid w:val="00A8275B"/>
    <w:rsid w:val="00A83E08"/>
    <w:rsid w:val="00A849EA"/>
    <w:rsid w:val="00A903BE"/>
    <w:rsid w:val="00A92F3D"/>
    <w:rsid w:val="00A94068"/>
    <w:rsid w:val="00AA6517"/>
    <w:rsid w:val="00AC29AA"/>
    <w:rsid w:val="00AC7DD8"/>
    <w:rsid w:val="00AD0C1B"/>
    <w:rsid w:val="00AE2A49"/>
    <w:rsid w:val="00AE4D19"/>
    <w:rsid w:val="00AE79B1"/>
    <w:rsid w:val="00AF15CF"/>
    <w:rsid w:val="00AF624C"/>
    <w:rsid w:val="00B0506A"/>
    <w:rsid w:val="00B10626"/>
    <w:rsid w:val="00B47D9C"/>
    <w:rsid w:val="00B5177C"/>
    <w:rsid w:val="00B52AF7"/>
    <w:rsid w:val="00B60BC3"/>
    <w:rsid w:val="00B61301"/>
    <w:rsid w:val="00B67E49"/>
    <w:rsid w:val="00B705B3"/>
    <w:rsid w:val="00B70B96"/>
    <w:rsid w:val="00B72649"/>
    <w:rsid w:val="00B74D71"/>
    <w:rsid w:val="00B81EAC"/>
    <w:rsid w:val="00B83E50"/>
    <w:rsid w:val="00B84DFA"/>
    <w:rsid w:val="00B87FE5"/>
    <w:rsid w:val="00B9361F"/>
    <w:rsid w:val="00B969B5"/>
    <w:rsid w:val="00BA3E2D"/>
    <w:rsid w:val="00BA48A6"/>
    <w:rsid w:val="00BB5867"/>
    <w:rsid w:val="00BD0094"/>
    <w:rsid w:val="00BD1E7F"/>
    <w:rsid w:val="00BD26C9"/>
    <w:rsid w:val="00BD4977"/>
    <w:rsid w:val="00BE2BD2"/>
    <w:rsid w:val="00BE4D2B"/>
    <w:rsid w:val="00BF29F1"/>
    <w:rsid w:val="00BF303A"/>
    <w:rsid w:val="00BF37A9"/>
    <w:rsid w:val="00C06F16"/>
    <w:rsid w:val="00C07EBA"/>
    <w:rsid w:val="00C12F38"/>
    <w:rsid w:val="00C13655"/>
    <w:rsid w:val="00C17D08"/>
    <w:rsid w:val="00C2003F"/>
    <w:rsid w:val="00C25B9B"/>
    <w:rsid w:val="00C33873"/>
    <w:rsid w:val="00C376FD"/>
    <w:rsid w:val="00C37F4C"/>
    <w:rsid w:val="00C4653D"/>
    <w:rsid w:val="00C46A80"/>
    <w:rsid w:val="00C47A1A"/>
    <w:rsid w:val="00C51C1F"/>
    <w:rsid w:val="00C5359B"/>
    <w:rsid w:val="00C546A5"/>
    <w:rsid w:val="00C553FC"/>
    <w:rsid w:val="00C60B15"/>
    <w:rsid w:val="00C63855"/>
    <w:rsid w:val="00C66E12"/>
    <w:rsid w:val="00C71D76"/>
    <w:rsid w:val="00C7303F"/>
    <w:rsid w:val="00C73F6C"/>
    <w:rsid w:val="00C76365"/>
    <w:rsid w:val="00C8313C"/>
    <w:rsid w:val="00CA0D32"/>
    <w:rsid w:val="00CA51B4"/>
    <w:rsid w:val="00CB1C08"/>
    <w:rsid w:val="00CB47B3"/>
    <w:rsid w:val="00CB4848"/>
    <w:rsid w:val="00CB7659"/>
    <w:rsid w:val="00CC1A81"/>
    <w:rsid w:val="00CC5E53"/>
    <w:rsid w:val="00CD1FCB"/>
    <w:rsid w:val="00CD481C"/>
    <w:rsid w:val="00CE22B1"/>
    <w:rsid w:val="00D04739"/>
    <w:rsid w:val="00D048F2"/>
    <w:rsid w:val="00D13E01"/>
    <w:rsid w:val="00D230BC"/>
    <w:rsid w:val="00D25842"/>
    <w:rsid w:val="00D31B41"/>
    <w:rsid w:val="00D35FF9"/>
    <w:rsid w:val="00D36496"/>
    <w:rsid w:val="00D369B5"/>
    <w:rsid w:val="00D37941"/>
    <w:rsid w:val="00D4545A"/>
    <w:rsid w:val="00D46934"/>
    <w:rsid w:val="00D46956"/>
    <w:rsid w:val="00D51EE2"/>
    <w:rsid w:val="00D55630"/>
    <w:rsid w:val="00D558E6"/>
    <w:rsid w:val="00D57A19"/>
    <w:rsid w:val="00D70D3A"/>
    <w:rsid w:val="00D76828"/>
    <w:rsid w:val="00D80833"/>
    <w:rsid w:val="00D80835"/>
    <w:rsid w:val="00D82FA7"/>
    <w:rsid w:val="00D92833"/>
    <w:rsid w:val="00D9312C"/>
    <w:rsid w:val="00D97420"/>
    <w:rsid w:val="00DB6AC7"/>
    <w:rsid w:val="00DC2601"/>
    <w:rsid w:val="00DC407B"/>
    <w:rsid w:val="00DC5D9D"/>
    <w:rsid w:val="00DD5277"/>
    <w:rsid w:val="00DE2CC8"/>
    <w:rsid w:val="00DF2CAE"/>
    <w:rsid w:val="00E109DC"/>
    <w:rsid w:val="00E21958"/>
    <w:rsid w:val="00E30ADF"/>
    <w:rsid w:val="00E31821"/>
    <w:rsid w:val="00E32E43"/>
    <w:rsid w:val="00E36972"/>
    <w:rsid w:val="00E44D84"/>
    <w:rsid w:val="00E454FE"/>
    <w:rsid w:val="00E456C3"/>
    <w:rsid w:val="00E55185"/>
    <w:rsid w:val="00E60CF7"/>
    <w:rsid w:val="00E70E33"/>
    <w:rsid w:val="00E847CF"/>
    <w:rsid w:val="00E903F2"/>
    <w:rsid w:val="00E91965"/>
    <w:rsid w:val="00E9269B"/>
    <w:rsid w:val="00E93A15"/>
    <w:rsid w:val="00E97E29"/>
    <w:rsid w:val="00EA0882"/>
    <w:rsid w:val="00EA24B1"/>
    <w:rsid w:val="00EB11CC"/>
    <w:rsid w:val="00EB41F0"/>
    <w:rsid w:val="00EB6B44"/>
    <w:rsid w:val="00EC0427"/>
    <w:rsid w:val="00EC7F81"/>
    <w:rsid w:val="00ED3652"/>
    <w:rsid w:val="00EE4CA0"/>
    <w:rsid w:val="00EF0313"/>
    <w:rsid w:val="00EF58A1"/>
    <w:rsid w:val="00EF646F"/>
    <w:rsid w:val="00F0004B"/>
    <w:rsid w:val="00F06D7D"/>
    <w:rsid w:val="00F15778"/>
    <w:rsid w:val="00F24A35"/>
    <w:rsid w:val="00F26778"/>
    <w:rsid w:val="00F31078"/>
    <w:rsid w:val="00F32C33"/>
    <w:rsid w:val="00F33206"/>
    <w:rsid w:val="00F33994"/>
    <w:rsid w:val="00F46364"/>
    <w:rsid w:val="00F46A23"/>
    <w:rsid w:val="00F53244"/>
    <w:rsid w:val="00F53574"/>
    <w:rsid w:val="00F5428A"/>
    <w:rsid w:val="00F5709D"/>
    <w:rsid w:val="00F6229F"/>
    <w:rsid w:val="00F679E3"/>
    <w:rsid w:val="00F740D3"/>
    <w:rsid w:val="00F802D3"/>
    <w:rsid w:val="00F9410B"/>
    <w:rsid w:val="00FA1A1D"/>
    <w:rsid w:val="00FA2024"/>
    <w:rsid w:val="00FA4114"/>
    <w:rsid w:val="00FA5950"/>
    <w:rsid w:val="00FA728C"/>
    <w:rsid w:val="00FA7A3A"/>
    <w:rsid w:val="00FB368C"/>
    <w:rsid w:val="00FB790B"/>
    <w:rsid w:val="00FC2688"/>
    <w:rsid w:val="00FC312F"/>
    <w:rsid w:val="00FC5907"/>
    <w:rsid w:val="00FD1AEA"/>
    <w:rsid w:val="00FD1DF5"/>
    <w:rsid w:val="00FD3A8D"/>
    <w:rsid w:val="00FE23CC"/>
    <w:rsid w:val="00FF47E2"/>
    <w:rsid w:val="00FF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90754"/>
  <w15:chartTrackingRefBased/>
  <w15:docId w15:val="{4EE52BCA-FE6F-4002-BD02-3E10AEAB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E8A"/>
    <w:pPr>
      <w:spacing w:after="0" w:line="240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F2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F561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7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C923291-F9D9-4025-81A1-7D379451F9D2}">
  <we:reference id="wa200000113" version="1.0.0.0" store="ru-RU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C832F-E97D-41C0-986D-F11350418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4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Черных</dc:creator>
  <cp:keywords/>
  <dc:description/>
  <cp:lastModifiedBy>Данил Черных</cp:lastModifiedBy>
  <cp:revision>383</cp:revision>
  <dcterms:created xsi:type="dcterms:W3CDTF">2024-09-05T00:37:00Z</dcterms:created>
  <dcterms:modified xsi:type="dcterms:W3CDTF">2025-04-25T11:00:00Z</dcterms:modified>
</cp:coreProperties>
</file>