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ACB5" w14:textId="77777777" w:rsidR="006F27A7" w:rsidRDefault="006F27A7" w:rsidP="006F27A7">
      <w:r>
        <w:rPr>
          <w:rFonts w:hint="eastAsia"/>
        </w:rPr>
        <w:t>게임</w:t>
      </w:r>
      <w:r>
        <w:t xml:space="preserve"> 개발 보고서에는 프로젝트의 주요 측면과 세부 사항을 기록하여 프로젝트의 목적, 구현, 문제 해결, 그리고 미래 계획을 명확하게 전달해야 합니다. 일반적으로 다음과 같은 주제를 다룰 수 있습니다:</w:t>
      </w:r>
    </w:p>
    <w:p w14:paraId="497D6735" w14:textId="77777777" w:rsidR="006F27A7" w:rsidRDefault="006F27A7" w:rsidP="006F27A7"/>
    <w:p w14:paraId="6AED32B8" w14:textId="77777777" w:rsidR="006F27A7" w:rsidRDefault="006F27A7" w:rsidP="006F27A7">
      <w:r>
        <w:t>1. **프로젝트 개요:**</w:t>
      </w:r>
    </w:p>
    <w:p w14:paraId="28BFAE36" w14:textId="77777777" w:rsidR="006F27A7" w:rsidRDefault="006F27A7" w:rsidP="006F27A7">
      <w:r>
        <w:t xml:space="preserve">   - 게임의 제목, 목적, 목표 등을 소개합니다.</w:t>
      </w:r>
    </w:p>
    <w:p w14:paraId="5C8B20B6" w14:textId="77777777" w:rsidR="006F27A7" w:rsidRDefault="006F27A7" w:rsidP="006F27A7">
      <w:r>
        <w:t xml:space="preserve">   - 개발 동기와 목적을 설명합니다.</w:t>
      </w:r>
    </w:p>
    <w:p w14:paraId="6072D0D0" w14:textId="77777777" w:rsidR="006F27A7" w:rsidRDefault="006F27A7" w:rsidP="006F27A7"/>
    <w:p w14:paraId="2FC1AE94" w14:textId="77777777" w:rsidR="006F27A7" w:rsidRDefault="006F27A7" w:rsidP="006F27A7">
      <w:r>
        <w:t>2. **게임 설계:**</w:t>
      </w:r>
    </w:p>
    <w:p w14:paraId="345336A3" w14:textId="77777777" w:rsidR="006F27A7" w:rsidRDefault="006F27A7" w:rsidP="006F27A7">
      <w:r>
        <w:t xml:space="preserve">   - 게임의 기본 아이디어와 장르를 설명합니다.</w:t>
      </w:r>
    </w:p>
    <w:p w14:paraId="7763E101" w14:textId="77777777" w:rsidR="006F27A7" w:rsidRDefault="006F27A7" w:rsidP="006F27A7">
      <w:r>
        <w:t xml:space="preserve">   - 게임의 주요 기능과 규칙을 기술합니다.</w:t>
      </w:r>
    </w:p>
    <w:p w14:paraId="4DBBE2BE" w14:textId="77777777" w:rsidR="006F27A7" w:rsidRDefault="006F27A7" w:rsidP="006F27A7">
      <w:r>
        <w:t xml:space="preserve">   - 시스템 아키텍처와 사용된 기술 스택에 대한 설명을 포함합니다.</w:t>
      </w:r>
    </w:p>
    <w:p w14:paraId="3BF664C5" w14:textId="77777777" w:rsidR="006F27A7" w:rsidRDefault="006F27A7" w:rsidP="006F27A7"/>
    <w:p w14:paraId="7684B9EC" w14:textId="77777777" w:rsidR="006F27A7" w:rsidRDefault="006F27A7" w:rsidP="006F27A7">
      <w:r>
        <w:t>3. **기능 구현:**</w:t>
      </w:r>
    </w:p>
    <w:p w14:paraId="5CDD8333" w14:textId="77777777" w:rsidR="006F27A7" w:rsidRDefault="006F27A7" w:rsidP="006F27A7">
      <w:r>
        <w:t xml:space="preserve">   - 사용된 언어, 프레임워크, 라이브러리 등을 언급하고 이에 대한 이유를 설명합니다.</w:t>
      </w:r>
    </w:p>
    <w:p w14:paraId="38FF2E18" w14:textId="77777777" w:rsidR="006F27A7" w:rsidRDefault="006F27A7" w:rsidP="006F27A7">
      <w:r>
        <w:t xml:space="preserve">   - 주요 구현 세부 내용, 알고리즘, 및 기술적인 결정 사항을 기록합니다.</w:t>
      </w:r>
    </w:p>
    <w:p w14:paraId="30981E25" w14:textId="77777777" w:rsidR="006F27A7" w:rsidRDefault="006F27A7" w:rsidP="006F27A7">
      <w:r>
        <w:t xml:space="preserve">   - 사용자 인터페이스 및 그래픽 설계에 대해 논합니다.</w:t>
      </w:r>
    </w:p>
    <w:p w14:paraId="56C93999" w14:textId="77777777" w:rsidR="006F27A7" w:rsidRDefault="006F27A7" w:rsidP="006F27A7">
      <w:r>
        <w:t xml:space="preserve">   - 코드 구조 및 주요 클래스에 대한 간략한 설명을 추가합니다.</w:t>
      </w:r>
    </w:p>
    <w:p w14:paraId="00B3795A" w14:textId="77777777" w:rsidR="006F27A7" w:rsidRDefault="006F27A7" w:rsidP="006F27A7"/>
    <w:p w14:paraId="00433236" w14:textId="77777777" w:rsidR="006F27A7" w:rsidRDefault="006F27A7" w:rsidP="006F27A7">
      <w:r>
        <w:t>4. **문제 해결:**</w:t>
      </w:r>
    </w:p>
    <w:p w14:paraId="2CEA0428" w14:textId="77777777" w:rsidR="006F27A7" w:rsidRDefault="006F27A7" w:rsidP="006F27A7">
      <w:r>
        <w:t xml:space="preserve">   - 프로젝트 중에 발생한 주요 문제와 그에 대한 해결 방법을 기록합니다.</w:t>
      </w:r>
    </w:p>
    <w:p w14:paraId="28AE3CE6" w14:textId="77777777" w:rsidR="006F27A7" w:rsidRDefault="006F27A7" w:rsidP="006F27A7">
      <w:r>
        <w:t xml:space="preserve">   - 특정 문제가 발생했을 때 어떻게 대응했는지 설명합니다.</w:t>
      </w:r>
    </w:p>
    <w:p w14:paraId="3F6300C5" w14:textId="77777777" w:rsidR="006F27A7" w:rsidRDefault="006F27A7" w:rsidP="006F27A7"/>
    <w:p w14:paraId="54216EC4" w14:textId="77777777" w:rsidR="006F27A7" w:rsidRDefault="006F27A7" w:rsidP="006F27A7">
      <w:r>
        <w:t>5. **테스트 및 디버깅:**</w:t>
      </w:r>
    </w:p>
    <w:p w14:paraId="21A32FF2" w14:textId="77777777" w:rsidR="006F27A7" w:rsidRDefault="006F27A7" w:rsidP="006F27A7">
      <w:r>
        <w:t xml:space="preserve">   - 테스트 전략과 결과를 기록합니다.</w:t>
      </w:r>
    </w:p>
    <w:p w14:paraId="0C73091F" w14:textId="77777777" w:rsidR="006F27A7" w:rsidRDefault="006F27A7" w:rsidP="006F27A7">
      <w:r>
        <w:t xml:space="preserve">   - 디버깅 과정 및 해결한 버그에 대한 내용을 설명합니다.</w:t>
      </w:r>
    </w:p>
    <w:p w14:paraId="34319233" w14:textId="77777777" w:rsidR="006F27A7" w:rsidRDefault="006F27A7" w:rsidP="006F27A7"/>
    <w:p w14:paraId="6CC2813F" w14:textId="77777777" w:rsidR="006F27A7" w:rsidRDefault="006F27A7" w:rsidP="006F27A7">
      <w:r>
        <w:t>6. **미래 계획 및 개선:**</w:t>
      </w:r>
    </w:p>
    <w:p w14:paraId="7CE53C1A" w14:textId="77777777" w:rsidR="006F27A7" w:rsidRDefault="006F27A7" w:rsidP="006F27A7">
      <w:r>
        <w:t xml:space="preserve">   - 게임의 미래 계획과 추가 기능, 업데이트에 대한 아이디어를 공유합니다.</w:t>
      </w:r>
    </w:p>
    <w:p w14:paraId="013FB925" w14:textId="77777777" w:rsidR="006F27A7" w:rsidRDefault="006F27A7" w:rsidP="006F27A7">
      <w:r>
        <w:t xml:space="preserve">   - 사용자 피드백을 토대로 게임을 개선할 계획을 서술합니다.</w:t>
      </w:r>
    </w:p>
    <w:p w14:paraId="04AE721F" w14:textId="77777777" w:rsidR="006F27A7" w:rsidRDefault="006F27A7" w:rsidP="006F27A7"/>
    <w:p w14:paraId="335CD326" w14:textId="77777777" w:rsidR="006F27A7" w:rsidRDefault="006F27A7" w:rsidP="006F27A7">
      <w:r>
        <w:t>7. **결론:**</w:t>
      </w:r>
    </w:p>
    <w:p w14:paraId="0B1D2D83" w14:textId="77777777" w:rsidR="006F27A7" w:rsidRDefault="006F27A7" w:rsidP="006F27A7">
      <w:r>
        <w:t xml:space="preserve">   - 프로젝트의 성과와 배운 점에 대한 간결한 결론을 제시합니다.</w:t>
      </w:r>
    </w:p>
    <w:p w14:paraId="7967A077" w14:textId="77777777" w:rsidR="006F27A7" w:rsidRDefault="006F27A7" w:rsidP="006F27A7"/>
    <w:p w14:paraId="1783DB53" w14:textId="77777777" w:rsidR="006F27A7" w:rsidRDefault="006F27A7" w:rsidP="006F27A7">
      <w:r>
        <w:t>8. **참고 자료 및 출처:**</w:t>
      </w:r>
    </w:p>
    <w:p w14:paraId="3881B22E" w14:textId="77777777" w:rsidR="006F27A7" w:rsidRDefault="006F27A7" w:rsidP="006F27A7">
      <w:r>
        <w:t xml:space="preserve">   - 사용한 자료, 레퍼런스, 오픈 소스 등에 대한 출처를 기록합니다.</w:t>
      </w:r>
    </w:p>
    <w:p w14:paraId="629D5CEF" w14:textId="77777777" w:rsidR="006F27A7" w:rsidRDefault="006F27A7" w:rsidP="006F27A7"/>
    <w:p w14:paraId="713B95AE" w14:textId="4A032EF1" w:rsidR="00BA6FFB" w:rsidRDefault="006F27A7" w:rsidP="006F27A7">
      <w:r>
        <w:rPr>
          <w:rFonts w:hint="eastAsia"/>
        </w:rPr>
        <w:t>게임</w:t>
      </w:r>
      <w:r>
        <w:t xml:space="preserve"> 개발 보고서는 프로젝트의 경험과 결과를 명확하게 전달하여 다른 이들에게 도움이 될 수 있도록 작성되어야 합니다.</w:t>
      </w:r>
    </w:p>
    <w:sectPr w:rsidR="00BA6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A7"/>
    <w:rsid w:val="006F27A7"/>
    <w:rsid w:val="00B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1287"/>
  <w15:chartTrackingRefBased/>
  <w15:docId w15:val="{783594DF-31F4-4D4B-AA5F-61D739F8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채현영</dc:creator>
  <cp:keywords/>
  <dc:description/>
  <cp:lastModifiedBy>채현영</cp:lastModifiedBy>
  <cp:revision>1</cp:revision>
  <dcterms:created xsi:type="dcterms:W3CDTF">2023-12-19T12:21:00Z</dcterms:created>
  <dcterms:modified xsi:type="dcterms:W3CDTF">2023-12-19T12:22:00Z</dcterms:modified>
</cp:coreProperties>
</file>