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34" w:rsidRPr="00CF3F82" w:rsidRDefault="00CF3F82" w:rsidP="00CF3F82">
      <w:pPr>
        <w:pStyle w:val="Listenabsatz"/>
        <w:numPr>
          <w:ilvl w:val="0"/>
          <w:numId w:val="1"/>
        </w:numPr>
        <w:rPr>
          <w:lang w:val="en-US"/>
        </w:rPr>
      </w:pPr>
      <w:r w:rsidRPr="00CF3F82">
        <w:rPr>
          <w:lang w:val="en-US"/>
        </w:rPr>
        <w:t>The input has to be a word with limited amount of letters</w:t>
      </w:r>
      <w:r w:rsidR="0030551C">
        <w:rPr>
          <w:lang w:val="en-US"/>
        </w:rPr>
        <w:t>. / plain text</w:t>
      </w:r>
    </w:p>
    <w:p w:rsidR="00CF3F82" w:rsidRDefault="00CF3F82" w:rsidP="00CF3F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output will be Bulls / Cows depending on the correctness of the given word</w:t>
      </w:r>
    </w:p>
    <w:p w:rsidR="00CF3F82" w:rsidRDefault="00CF3F82" w:rsidP="00CF3F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Bulls for right letters in the right place</w:t>
      </w:r>
    </w:p>
    <w:p w:rsidR="00CF3F82" w:rsidRDefault="00CF3F82" w:rsidP="00CF3F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Cows for right letters in the wrong place</w:t>
      </w:r>
    </w:p>
    <w:p w:rsidR="00CF3F82" w:rsidRDefault="00CF3F82" w:rsidP="00CF3F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will be asked to give his input (a word) and try to get to the solution (given word) in a limited amount of rounds (by changing the place of Cows to get Bulls)</w:t>
      </w:r>
    </w:p>
    <w:p w:rsidR="00CF3F82" w:rsidRDefault="00CF3F82" w:rsidP="00CF3F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game is in a command prompt, meaning the performance is limited to everything a command prompt can do.</w:t>
      </w:r>
    </w:p>
    <w:p w:rsidR="00CF3F82" w:rsidRPr="00CF3F82" w:rsidRDefault="00CF3F82" w:rsidP="00CF3F8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text will be used for the game. (Maybe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asci-bull/-cow for art)</w:t>
      </w:r>
      <w:bookmarkStart w:id="0" w:name="_GoBack"/>
      <w:bookmarkEnd w:id="0"/>
    </w:p>
    <w:sectPr w:rsidR="00CF3F82" w:rsidRPr="00CF3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7AA4"/>
    <w:multiLevelType w:val="hybridMultilevel"/>
    <w:tmpl w:val="5E64A4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39"/>
    <w:rsid w:val="001B3639"/>
    <w:rsid w:val="0030551C"/>
    <w:rsid w:val="006A04BA"/>
    <w:rsid w:val="007714BB"/>
    <w:rsid w:val="00C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27FD67"/>
  <w15:chartTrackingRefBased/>
  <w15:docId w15:val="{654BD1D8-16F3-419D-9708-E12C7446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Felber</dc:creator>
  <cp:keywords/>
  <dc:description/>
  <cp:lastModifiedBy>Jeremy Felber</cp:lastModifiedBy>
  <cp:revision>3</cp:revision>
  <dcterms:created xsi:type="dcterms:W3CDTF">2016-12-15T23:58:00Z</dcterms:created>
  <dcterms:modified xsi:type="dcterms:W3CDTF">2016-12-16T00:03:00Z</dcterms:modified>
</cp:coreProperties>
</file>