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38E0A" w14:textId="28495991" w:rsidR="0087201F" w:rsidRDefault="00C4016D" w:rsidP="00C4016D">
      <w:pPr>
        <w:spacing w:after="0"/>
        <w:jc w:val="both"/>
      </w:pPr>
      <w:r>
        <w:t>Наша компания:</w:t>
      </w:r>
    </w:p>
    <w:p w14:paraId="02C8C5A8" w14:textId="6E439AD0" w:rsidR="0087201F" w:rsidRDefault="0087201F" w:rsidP="00C4016D">
      <w:pPr>
        <w:spacing w:after="0"/>
        <w:jc w:val="both"/>
      </w:pPr>
      <w:r>
        <w:t xml:space="preserve">+ </w:t>
      </w:r>
      <w:r w:rsidR="00C4016D">
        <w:t>Креативная команда</w:t>
      </w:r>
    </w:p>
    <w:p w14:paraId="32971BAB" w14:textId="52514462" w:rsidR="00C4016D" w:rsidRDefault="00C4016D" w:rsidP="00C4016D">
      <w:pPr>
        <w:spacing w:after="0"/>
        <w:jc w:val="both"/>
      </w:pPr>
      <w:r>
        <w:t>+ Свежий взгляд</w:t>
      </w:r>
    </w:p>
    <w:p w14:paraId="12B949BB" w14:textId="5E159545" w:rsidR="00C4016D" w:rsidRDefault="00C4016D" w:rsidP="00C4016D">
      <w:pPr>
        <w:spacing w:after="0"/>
        <w:jc w:val="both"/>
      </w:pPr>
      <w:r>
        <w:t xml:space="preserve">+ </w:t>
      </w:r>
      <w:proofErr w:type="spellStart"/>
      <w:r>
        <w:t>Разнообразн</w:t>
      </w:r>
      <w:proofErr w:type="spellEnd"/>
    </w:p>
    <w:p w14:paraId="7D0C5ECA" w14:textId="231BD2B0" w:rsidR="00C4016D" w:rsidRDefault="00C4016D" w:rsidP="00C4016D">
      <w:pPr>
        <w:spacing w:after="0"/>
        <w:jc w:val="both"/>
      </w:pPr>
      <w:r>
        <w:t>+ Высокая степень сплочённости</w:t>
      </w:r>
    </w:p>
    <w:p w14:paraId="7D6E625B" w14:textId="0EC034A6" w:rsidR="00C4016D" w:rsidRDefault="00C4016D" w:rsidP="006C0B77">
      <w:pPr>
        <w:spacing w:after="0"/>
        <w:ind w:firstLine="709"/>
        <w:jc w:val="both"/>
      </w:pPr>
    </w:p>
    <w:p w14:paraId="7EB073E1" w14:textId="44479D5E" w:rsidR="00C4016D" w:rsidRDefault="00C4016D" w:rsidP="00C4016D">
      <w:pPr>
        <w:spacing w:after="0"/>
        <w:jc w:val="both"/>
      </w:pPr>
      <w:r>
        <w:t>- Не большой опыт в роботе</w:t>
      </w:r>
    </w:p>
    <w:p w14:paraId="01007C46" w14:textId="4FF07C72" w:rsidR="00C4016D" w:rsidRDefault="00C4016D" w:rsidP="00C4016D">
      <w:pPr>
        <w:spacing w:after="0"/>
        <w:jc w:val="both"/>
      </w:pPr>
      <w:r>
        <w:t>- Ограничение в бюджете и временном ресурсе</w:t>
      </w:r>
    </w:p>
    <w:p w14:paraId="57E30E0F" w14:textId="0A374CC8" w:rsidR="00202E0E" w:rsidRDefault="00202E0E" w:rsidP="00C4016D">
      <w:pPr>
        <w:spacing w:after="0"/>
        <w:jc w:val="both"/>
      </w:pPr>
      <w:r>
        <w:t>- Никто про нас не знает</w:t>
      </w:r>
    </w:p>
    <w:p w14:paraId="06893F4B" w14:textId="688AD220" w:rsidR="00065D39" w:rsidRDefault="00065D39" w:rsidP="00C4016D">
      <w:pPr>
        <w:spacing w:after="0"/>
        <w:jc w:val="both"/>
      </w:pPr>
      <w:r>
        <w:t>- Без причины увольняют сотрудников</w:t>
      </w:r>
      <w:r w:rsidR="0098576D">
        <w:t xml:space="preserve"> и перераспределяют кадры.</w:t>
      </w:r>
    </w:p>
    <w:p w14:paraId="0FD319AC" w14:textId="308C9003" w:rsidR="00202E0E" w:rsidRDefault="00202E0E" w:rsidP="00C4016D">
      <w:pPr>
        <w:spacing w:after="0"/>
        <w:jc w:val="both"/>
      </w:pPr>
    </w:p>
    <w:p w14:paraId="1B7D833B" w14:textId="6B168A97" w:rsidR="00202E0E" w:rsidRDefault="00202E0E" w:rsidP="00C4016D">
      <w:pPr>
        <w:spacing w:after="0"/>
        <w:jc w:val="both"/>
      </w:pPr>
      <w:r>
        <w:t>Компании конкурентов:</w:t>
      </w:r>
    </w:p>
    <w:p w14:paraId="5ACFA130" w14:textId="44ADBC51" w:rsidR="00202E0E" w:rsidRDefault="00202E0E" w:rsidP="00C4016D">
      <w:pPr>
        <w:spacing w:after="0"/>
        <w:jc w:val="both"/>
      </w:pPr>
      <w:r>
        <w:t>+ Долгое время находятся на рынке</w:t>
      </w:r>
    </w:p>
    <w:p w14:paraId="581E38DB" w14:textId="2E6B9E6B" w:rsidR="00202E0E" w:rsidRDefault="00202E0E" w:rsidP="00C4016D">
      <w:pPr>
        <w:spacing w:after="0"/>
        <w:jc w:val="both"/>
      </w:pPr>
      <w:r>
        <w:t>+ Наработанный опыт</w:t>
      </w:r>
    </w:p>
    <w:p w14:paraId="71A934C7" w14:textId="65E8B679" w:rsidR="00202E0E" w:rsidRDefault="00202E0E" w:rsidP="00C4016D">
      <w:pPr>
        <w:spacing w:after="0"/>
        <w:jc w:val="both"/>
      </w:pPr>
      <w:r>
        <w:t>+ Чётко распределённые обязанности в команде</w:t>
      </w:r>
    </w:p>
    <w:p w14:paraId="2BAD26C3" w14:textId="65C2A7EA" w:rsidR="00202E0E" w:rsidRDefault="00202E0E" w:rsidP="00C4016D">
      <w:pPr>
        <w:spacing w:after="0"/>
        <w:jc w:val="both"/>
      </w:pPr>
      <w:r>
        <w:t>+ Больше времени на разработку</w:t>
      </w:r>
    </w:p>
    <w:p w14:paraId="77B0A9C6" w14:textId="6B1E870C" w:rsidR="00202E0E" w:rsidRDefault="00202E0E" w:rsidP="00C4016D">
      <w:pPr>
        <w:spacing w:after="0"/>
        <w:jc w:val="both"/>
      </w:pPr>
      <w:r>
        <w:t>+ Есть хоть какой-то бюджет</w:t>
      </w:r>
    </w:p>
    <w:p w14:paraId="0D2FB4B9" w14:textId="30E34058" w:rsidR="00202E0E" w:rsidRDefault="00202E0E" w:rsidP="00C4016D">
      <w:pPr>
        <w:spacing w:after="0"/>
        <w:jc w:val="both"/>
      </w:pPr>
      <w:r>
        <w:t xml:space="preserve">+ </w:t>
      </w:r>
    </w:p>
    <w:p w14:paraId="192833B5" w14:textId="36546206" w:rsidR="00202E0E" w:rsidRDefault="00202E0E" w:rsidP="00C4016D">
      <w:pPr>
        <w:spacing w:after="0"/>
        <w:jc w:val="both"/>
      </w:pPr>
    </w:p>
    <w:p w14:paraId="5E414DA7" w14:textId="3585DD41" w:rsidR="00202E0E" w:rsidRDefault="00202E0E" w:rsidP="00C4016D">
      <w:pPr>
        <w:spacing w:after="0"/>
        <w:jc w:val="both"/>
      </w:pPr>
      <w:r>
        <w:t xml:space="preserve">- </w:t>
      </w:r>
      <w:r w:rsidR="00746591">
        <w:t>Они даже не подозревают, что у них скоро появится столь сильный конкурент - наша компания.</w:t>
      </w:r>
    </w:p>
    <w:p w14:paraId="0967F4F3" w14:textId="15B1C764" w:rsidR="00746591" w:rsidRDefault="00746591" w:rsidP="00C4016D">
      <w:pPr>
        <w:spacing w:after="0"/>
        <w:jc w:val="both"/>
      </w:pPr>
      <w:r>
        <w:t xml:space="preserve">- </w:t>
      </w:r>
    </w:p>
    <w:p w14:paraId="603B05F7" w14:textId="5360CF3D" w:rsidR="00065D39" w:rsidRDefault="00065D39" w:rsidP="00C4016D">
      <w:pPr>
        <w:spacing w:after="0"/>
        <w:jc w:val="both"/>
      </w:pPr>
    </w:p>
    <w:p w14:paraId="43FB3053" w14:textId="5EB16C91" w:rsidR="00065D39" w:rsidRDefault="00065D39" w:rsidP="00C4016D">
      <w:pPr>
        <w:spacing w:after="0"/>
        <w:jc w:val="both"/>
      </w:pPr>
      <w:r>
        <w:t>В итоге проделанно</w:t>
      </w:r>
      <w:r w:rsidR="0098576D">
        <w:t xml:space="preserve">го анализа можно выявить определённые преимущества компаний-конкурентов. Большинство из них связанно с тем, что они уже долго находятся на рынке и имеют большой опыт работы в данной сфере. </w:t>
      </w:r>
      <w:r w:rsidR="006C3FAC">
        <w:t>У нас есть возможность воспользоваться доступными информацией конкурентов о становлении на рынке и не допустить повторения их ошибок</w:t>
      </w:r>
      <w:r w:rsidR="00CB4DAF">
        <w:t xml:space="preserve">, а также учесть </w:t>
      </w:r>
      <w:r w:rsidR="004C1801">
        <w:t>положительные черты.</w:t>
      </w:r>
      <w:bookmarkStart w:id="0" w:name="_GoBack"/>
      <w:bookmarkEnd w:id="0"/>
    </w:p>
    <w:p w14:paraId="0914DE6C" w14:textId="00A580EC" w:rsidR="00746591" w:rsidRDefault="00746591" w:rsidP="00C4016D">
      <w:pPr>
        <w:spacing w:after="0"/>
        <w:jc w:val="both"/>
      </w:pPr>
    </w:p>
    <w:p w14:paraId="684F8D3D" w14:textId="28EB199B" w:rsidR="00746591" w:rsidRDefault="00746591" w:rsidP="00C4016D">
      <w:pPr>
        <w:spacing w:after="0"/>
        <w:jc w:val="both"/>
      </w:pPr>
    </w:p>
    <w:p w14:paraId="5E4226E6" w14:textId="354180FE" w:rsidR="00746591" w:rsidRDefault="00746591" w:rsidP="00C4016D">
      <w:pPr>
        <w:spacing w:after="0"/>
        <w:jc w:val="both"/>
      </w:pPr>
      <w:r>
        <w:t>План продвижения компании:</w:t>
      </w:r>
    </w:p>
    <w:p w14:paraId="2CFE5343" w14:textId="77777777" w:rsidR="00746591" w:rsidRDefault="00746591" w:rsidP="00C4016D">
      <w:pPr>
        <w:spacing w:after="0"/>
        <w:jc w:val="both"/>
      </w:pPr>
    </w:p>
    <w:p w14:paraId="0B388D89" w14:textId="55B432C9" w:rsidR="00746591" w:rsidRDefault="004C1801" w:rsidP="00C4016D">
      <w:pPr>
        <w:spacing w:after="0"/>
        <w:jc w:val="both"/>
      </w:pPr>
      <w:r>
        <w:t>Убить конкурентов</w:t>
      </w:r>
    </w:p>
    <w:p w14:paraId="242354A8" w14:textId="77777777" w:rsidR="00202E0E" w:rsidRDefault="00202E0E" w:rsidP="00C4016D">
      <w:pPr>
        <w:spacing w:after="0"/>
        <w:jc w:val="both"/>
      </w:pPr>
    </w:p>
    <w:p w14:paraId="7E2ABF83" w14:textId="77777777" w:rsidR="00C4016D" w:rsidRDefault="00C4016D" w:rsidP="006C0B77">
      <w:pPr>
        <w:spacing w:after="0"/>
        <w:ind w:firstLine="709"/>
        <w:jc w:val="both"/>
      </w:pPr>
    </w:p>
    <w:sectPr w:rsidR="00C4016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72"/>
    <w:rsid w:val="00065D39"/>
    <w:rsid w:val="00202E0E"/>
    <w:rsid w:val="002F23F0"/>
    <w:rsid w:val="004C1801"/>
    <w:rsid w:val="006C0B77"/>
    <w:rsid w:val="006C3FAC"/>
    <w:rsid w:val="00746591"/>
    <w:rsid w:val="008242FF"/>
    <w:rsid w:val="00870751"/>
    <w:rsid w:val="0087201F"/>
    <w:rsid w:val="00922C48"/>
    <w:rsid w:val="0098576D"/>
    <w:rsid w:val="00995C72"/>
    <w:rsid w:val="00B55CA6"/>
    <w:rsid w:val="00B915B7"/>
    <w:rsid w:val="00C4016D"/>
    <w:rsid w:val="00CB4DA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7CB74"/>
  <w15:chartTrackingRefBased/>
  <w15:docId w15:val="{A61C3747-02B4-438D-884A-F04069606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2023-02-14T06:15:00Z</dcterms:created>
  <dcterms:modified xsi:type="dcterms:W3CDTF">2023-02-14T08:39:00Z</dcterms:modified>
</cp:coreProperties>
</file>