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E5094" w:rsidP="00C33B59" w:rsidRDefault="001A5DD2" w14:paraId="04D06468" w14:textId="395A8E82">
      <w:pPr>
        <w:pStyle w:val="Title"/>
        <w:shd w:val="clear" w:color="auto" w:fill="A6A6A6" w:themeFill="background1" w:themeFillShade="A6"/>
      </w:pPr>
      <w:r>
        <w:rPr>
          <w:b/>
          <w:bCs/>
        </w:rPr>
        <w:t xml:space="preserve">ADVANCED </w:t>
      </w:r>
      <w:r w:rsidR="009E5094">
        <w:rPr>
          <w:b/>
          <w:bCs/>
        </w:rPr>
        <w:t xml:space="preserve">ALGORITHM </w:t>
      </w:r>
    </w:p>
    <w:p w:rsidR="009E5094" w:rsidP="009E5094" w:rsidRDefault="009E5094" w14:paraId="49A8AC51" w14:textId="4FBBD976">
      <w:pPr>
        <w:jc w:val="center"/>
        <w:rPr>
          <w:i/>
          <w:sz w:val="40"/>
          <w:szCs w:val="40"/>
        </w:rPr>
      </w:pPr>
      <w:bookmarkStart w:name="_heading=h.30j0zll" w:colFirst="0" w:colLast="0" w:id="0"/>
      <w:bookmarkEnd w:id="0"/>
      <w:r>
        <w:rPr>
          <w:i/>
          <w:sz w:val="40"/>
          <w:szCs w:val="40"/>
        </w:rPr>
        <w:t>Pre-assessment Test</w:t>
      </w:r>
    </w:p>
    <w:p w:rsidR="00ED41C8" w:rsidP="00ED41C8" w:rsidRDefault="00ED41C8" w14:paraId="593A852A" w14:textId="77777777">
      <w:pPr>
        <w:jc w:val="center"/>
      </w:pPr>
    </w:p>
    <w:tbl>
      <w:tblPr>
        <w:tblW w:w="5045" w:type="pct"/>
        <w:tblInd w:w="-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2"/>
        <w:gridCol w:w="7022"/>
      </w:tblGrid>
      <w:tr w:rsidR="00ED41C8" w:rsidTr="00EF4FD0" w14:paraId="4875A432" w14:textId="77777777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:rsidRPr="005F145F" w:rsidR="00ED41C8" w:rsidP="00103CEF" w:rsidRDefault="00103CEF" w14:paraId="35138096" w14:textId="34BFAD23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C</w:t>
            </w:r>
            <w:r w:rsidRPr="005F145F" w:rsidR="00ED41C8">
              <w:rPr>
                <w:b/>
                <w:bCs/>
              </w:rPr>
              <w:t>ourse</w:t>
            </w:r>
          </w:p>
        </w:tc>
        <w:tc>
          <w:tcPr>
            <w:tcW w:w="7045" w:type="dxa"/>
            <w:vAlign w:val="center"/>
          </w:tcPr>
          <w:p w:rsidRPr="00EF4FD0" w:rsidR="00ED41C8" w:rsidP="00103CEF" w:rsidRDefault="00103CEF" w14:paraId="4838DCA6" w14:textId="3576DB3F">
            <w:pPr>
              <w:widowControl w:val="0"/>
              <w:ind w:left="113"/>
            </w:pPr>
            <w:r>
              <w:t>Algorithm</w:t>
            </w:r>
            <w:r w:rsidR="00D91087">
              <w:t xml:space="preserve"> &amp; Data Structures</w:t>
            </w:r>
          </w:p>
        </w:tc>
      </w:tr>
      <w:tr w:rsidR="00103CEF" w:rsidTr="00EF4FD0" w14:paraId="2CC0D104" w14:textId="77777777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:rsidRPr="005F145F" w:rsidR="00103CEF" w:rsidP="00103CEF" w:rsidRDefault="00103CEF" w14:paraId="1ADE79FF" w14:textId="763B22E5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Exam Type</w:t>
            </w:r>
          </w:p>
        </w:tc>
        <w:tc>
          <w:tcPr>
            <w:tcW w:w="7045" w:type="dxa"/>
            <w:vAlign w:val="center"/>
          </w:tcPr>
          <w:p w:rsidRPr="00C75903" w:rsidR="00103CEF" w:rsidP="00103CEF" w:rsidRDefault="00103CEF" w14:paraId="63FAEF72" w14:textId="0C8ACF7A">
            <w:pPr>
              <w:widowControl w:val="0"/>
              <w:ind w:left="113"/>
              <w:rPr>
                <w:b/>
                <w:bCs/>
              </w:rPr>
            </w:pPr>
            <w:r w:rsidRPr="00C75903">
              <w:rPr>
                <w:b/>
                <w:bCs/>
              </w:rPr>
              <w:t>Pre-Assessment</w:t>
            </w:r>
            <w:r w:rsidRPr="00C75903" w:rsidR="00D91087">
              <w:rPr>
                <w:b/>
                <w:bCs/>
              </w:rPr>
              <w:t xml:space="preserve"> Test</w:t>
            </w:r>
          </w:p>
        </w:tc>
      </w:tr>
      <w:tr w:rsidR="00ED41C8" w:rsidTr="00EF4FD0" w14:paraId="01053D0E" w14:textId="77777777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:rsidRPr="005F145F" w:rsidR="00ED41C8" w:rsidP="00103CEF" w:rsidRDefault="00ED41C8" w14:paraId="6428EE79" w14:textId="7BE1F9F3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Duration</w:t>
            </w:r>
          </w:p>
        </w:tc>
        <w:tc>
          <w:tcPr>
            <w:tcW w:w="7045" w:type="dxa"/>
            <w:vAlign w:val="center"/>
          </w:tcPr>
          <w:p w:rsidRPr="00EF4FD0" w:rsidR="00ED41C8" w:rsidP="00103CEF" w:rsidRDefault="00D43097" w14:paraId="11518FC5" w14:textId="3A412B92">
            <w:pPr>
              <w:widowControl w:val="0"/>
              <w:ind w:left="113"/>
            </w:pPr>
            <w:r w:rsidRPr="00EF4FD0">
              <w:t>2</w:t>
            </w:r>
            <w:r w:rsidRPr="00EF4FD0" w:rsidR="00ED41C8">
              <w:t xml:space="preserve"> </w:t>
            </w:r>
            <w:r w:rsidR="00EF4FD0">
              <w:t>hours</w:t>
            </w:r>
          </w:p>
        </w:tc>
      </w:tr>
      <w:tr w:rsidR="00ED41C8" w:rsidTr="00EF4FD0" w14:paraId="236BD94F" w14:textId="77777777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:rsidRPr="005F145F" w:rsidR="00ED41C8" w:rsidP="00103CEF" w:rsidRDefault="00EF4FD0" w14:paraId="4103F650" w14:textId="273ECB7A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Date</w:t>
            </w:r>
          </w:p>
        </w:tc>
        <w:tc>
          <w:tcPr>
            <w:tcW w:w="7045" w:type="dxa"/>
            <w:vAlign w:val="center"/>
          </w:tcPr>
          <w:p w:rsidRPr="00EF4FD0" w:rsidR="00ED41C8" w:rsidP="00103CEF" w:rsidRDefault="001A5DD2" w14:paraId="500D25B1" w14:textId="7E4FF291">
            <w:pPr>
              <w:widowControl w:val="0"/>
              <w:ind w:left="113"/>
            </w:pPr>
            <w:r>
              <w:t>SEPT 27</w:t>
            </w:r>
            <w:r w:rsidRPr="001A5DD2">
              <w:rPr>
                <w:vertAlign w:val="superscript"/>
              </w:rPr>
              <w:t>th</w:t>
            </w:r>
            <w:r>
              <w:t xml:space="preserve"> 2024</w:t>
            </w:r>
          </w:p>
        </w:tc>
      </w:tr>
      <w:tr w:rsidR="00ED41C8" w:rsidTr="00EF4FD0" w14:paraId="66D23E45" w14:textId="77777777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:rsidRPr="005F145F" w:rsidR="00ED41C8" w:rsidP="00103CEF" w:rsidRDefault="002725DB" w14:paraId="7B7C75A6" w14:textId="1A2E8CB3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Exam Rules</w:t>
            </w:r>
          </w:p>
        </w:tc>
        <w:tc>
          <w:tcPr>
            <w:tcW w:w="7045" w:type="dxa"/>
            <w:vAlign w:val="center"/>
          </w:tcPr>
          <w:p w:rsidRPr="00B72829" w:rsidR="00B72829" w:rsidP="005F145F" w:rsidRDefault="00B72829" w14:paraId="72FE2599" w14:textId="7777777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/>
                <w:szCs w:val="24"/>
              </w:rPr>
            </w:pPr>
            <w:r>
              <w:t xml:space="preserve">Cheating with AI on a pre-assessment </w:t>
            </w:r>
            <w:r w:rsidRPr="00B72829">
              <w:rPr>
                <w:b/>
                <w:bCs/>
                <w:color w:val="FF0000"/>
              </w:rPr>
              <w:t>doesn't help you</w:t>
            </w:r>
            <w:r>
              <w:t>.</w:t>
            </w:r>
          </w:p>
          <w:p w:rsidRPr="00B72829" w:rsidR="00B72829" w:rsidP="005F145F" w:rsidRDefault="00B72829" w14:paraId="2A4F3084" w14:textId="2A6EAD6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/>
                <w:szCs w:val="24"/>
              </w:rPr>
            </w:pPr>
            <w:r>
              <w:t xml:space="preserve">The test is to see </w:t>
            </w:r>
            <w:r w:rsidRPr="001A5DD2">
              <w:rPr>
                <w:b/>
                <w:bCs/>
                <w:color w:val="70AD47" w:themeColor="accent6"/>
              </w:rPr>
              <w:t>your real level,</w:t>
            </w:r>
            <w:r w:rsidRPr="001A5DD2">
              <w:rPr>
                <w:color w:val="70AD47" w:themeColor="accent6"/>
              </w:rPr>
              <w:t xml:space="preserve"> </w:t>
            </w:r>
            <w:r>
              <w:t>not to score points.</w:t>
            </w:r>
          </w:p>
          <w:p w:rsidR="00C75903" w:rsidP="00C75903" w:rsidRDefault="00B72829" w14:paraId="1BA5A1CD" w14:textId="77777777">
            <w:pPr>
              <w:pStyle w:val="ListParagraph"/>
              <w:numPr>
                <w:ilvl w:val="0"/>
                <w:numId w:val="17"/>
              </w:numPr>
            </w:pPr>
            <w:r>
              <w:t xml:space="preserve">Honest results help </w:t>
            </w:r>
            <w:r w:rsidR="002655BA">
              <w:t xml:space="preserve">us to </w:t>
            </w:r>
            <w:r w:rsidRPr="002655BA" w:rsidR="002655BA">
              <w:rPr>
                <w:b/>
                <w:bCs/>
                <w:color w:val="0070C0"/>
              </w:rPr>
              <w:t>find</w:t>
            </w:r>
            <w:r w:rsidRPr="002655BA">
              <w:rPr>
                <w:b/>
                <w:bCs/>
                <w:color w:val="0070C0"/>
              </w:rPr>
              <w:t xml:space="preserve"> where you need to improve</w:t>
            </w:r>
            <w:r>
              <w:t>.</w:t>
            </w:r>
          </w:p>
          <w:p w:rsidRPr="00C75903" w:rsidR="00ED41C8" w:rsidP="00C75903" w:rsidRDefault="00B72829" w14:paraId="5CA2A64A" w14:textId="5EBD34F6">
            <w:pPr>
              <w:pStyle w:val="ListParagraph"/>
              <w:numPr>
                <w:ilvl w:val="0"/>
                <w:numId w:val="17"/>
              </w:numPr>
            </w:pPr>
            <w:r w:rsidRPr="00C75903">
              <w:rPr>
                <w:b/>
                <w:bCs/>
                <w:color w:val="FF6699"/>
              </w:rPr>
              <w:t>Be honest</w:t>
            </w:r>
            <w:r w:rsidRPr="00C75903">
              <w:t xml:space="preserve"> to get the most out of the course.</w:t>
            </w:r>
          </w:p>
        </w:tc>
      </w:tr>
    </w:tbl>
    <w:p w:rsidR="00ED41C8" w:rsidP="00ED41C8" w:rsidRDefault="00ED41C8" w14:paraId="2AABD1A8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p w:rsidR="005F145F" w:rsidP="005F145F" w:rsidRDefault="005F145F" w14:paraId="51F9C568" w14:textId="11CA6159">
      <w:pPr>
        <w:rPr>
          <w:b/>
          <w:bCs/>
          <w:color w:val="000000" w:themeColor="text1"/>
          <w:sz w:val="32"/>
          <w:szCs w:val="48"/>
        </w:rPr>
      </w:pPr>
      <w:r>
        <w:rPr>
          <w:b/>
          <w:bCs/>
          <w:color w:val="000000" w:themeColor="text1"/>
          <w:sz w:val="32"/>
          <w:szCs w:val="48"/>
        </w:rPr>
        <w:t>Exercises plan</w:t>
      </w:r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7116"/>
      </w:tblGrid>
      <w:tr w:rsidR="00D26313" w:rsidTr="004667EC" w14:paraId="2053EBFD" w14:textId="77777777">
        <w:trPr>
          <w:trHeight w:val="410"/>
        </w:trPr>
        <w:tc>
          <w:tcPr>
            <w:tcW w:w="2235" w:type="dxa"/>
            <w:shd w:val="clear" w:color="auto" w:fill="70AD47" w:themeFill="accent6"/>
          </w:tcPr>
          <w:p w:rsidRPr="007E71EA" w:rsidR="00D26313" w:rsidRDefault="00D26313" w14:paraId="28F1F7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FFFFFF" w:themeColor="background1"/>
              </w:rPr>
            </w:pPr>
            <w:r w:rsidRPr="007E71EA">
              <w:rPr>
                <w:rFonts w:cs="Calibri"/>
                <w:b/>
                <w:bCs/>
                <w:color w:val="FFFFFF" w:themeColor="background1"/>
              </w:rPr>
              <w:t>Exercise 1</w:t>
            </w:r>
          </w:p>
        </w:tc>
        <w:tc>
          <w:tcPr>
            <w:tcW w:w="7116" w:type="dxa"/>
            <w:shd w:val="clear" w:color="auto" w:fill="FFFFFF" w:themeFill="background1"/>
          </w:tcPr>
          <w:p w:rsidRPr="004667EC" w:rsidR="00D26313" w:rsidRDefault="00D26313" w14:paraId="27C165F2" w14:textId="6A03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 w:rsidRPr="004667EC">
              <w:rPr>
                <w:rFonts w:cs="Calibri"/>
                <w:color w:val="000000" w:themeColor="text1"/>
              </w:rPr>
              <w:t>Apply basic concepts</w:t>
            </w:r>
          </w:p>
        </w:tc>
      </w:tr>
      <w:tr w:rsidR="00D26313" w:rsidTr="004667EC" w14:paraId="780AA72F" w14:textId="77777777">
        <w:trPr>
          <w:trHeight w:val="410"/>
        </w:trPr>
        <w:tc>
          <w:tcPr>
            <w:tcW w:w="2235" w:type="dxa"/>
            <w:shd w:val="clear" w:color="auto" w:fill="4472C4" w:themeFill="accent1"/>
          </w:tcPr>
          <w:p w:rsidRPr="007E71EA" w:rsidR="00D26313" w:rsidP="00103CEF" w:rsidRDefault="00D26313" w14:paraId="4E91022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FFFFFF" w:themeColor="background1"/>
              </w:rPr>
            </w:pPr>
            <w:r w:rsidRPr="007E71EA">
              <w:rPr>
                <w:rFonts w:cs="Calibri"/>
                <w:b/>
                <w:bCs/>
                <w:color w:val="FFFFFF" w:themeColor="background1"/>
              </w:rPr>
              <w:t>Exercise 2</w:t>
            </w:r>
          </w:p>
        </w:tc>
        <w:tc>
          <w:tcPr>
            <w:tcW w:w="7116" w:type="dxa"/>
            <w:shd w:val="clear" w:color="auto" w:fill="FFFFFF" w:themeFill="background1"/>
          </w:tcPr>
          <w:p w:rsidRPr="004667EC" w:rsidR="00D26313" w:rsidP="00103CEF" w:rsidRDefault="00D26313" w14:paraId="1AEA4B24" w14:textId="1AC95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 w:rsidRPr="004667EC">
              <w:rPr>
                <w:rFonts w:cs="Calibri"/>
                <w:color w:val="000000" w:themeColor="text1"/>
              </w:rPr>
              <w:t>Combine multiple concepts</w:t>
            </w:r>
          </w:p>
        </w:tc>
      </w:tr>
      <w:tr w:rsidR="00D26313" w:rsidTr="004667EC" w14:paraId="07FD5054" w14:textId="77777777">
        <w:trPr>
          <w:trHeight w:val="410"/>
        </w:trPr>
        <w:tc>
          <w:tcPr>
            <w:tcW w:w="2235" w:type="dxa"/>
            <w:shd w:val="clear" w:color="auto" w:fill="FF0000"/>
          </w:tcPr>
          <w:p w:rsidRPr="007E71EA" w:rsidR="00D26313" w:rsidP="00103CEF" w:rsidRDefault="00D26313" w14:paraId="4BBCA12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FFFFFF" w:themeColor="background1"/>
              </w:rPr>
            </w:pPr>
            <w:r w:rsidRPr="007E71EA">
              <w:rPr>
                <w:rFonts w:cs="Calibri"/>
                <w:b/>
                <w:bCs/>
                <w:color w:val="FFFFFF" w:themeColor="background1"/>
              </w:rPr>
              <w:t>Exercise 3</w:t>
            </w:r>
          </w:p>
        </w:tc>
        <w:tc>
          <w:tcPr>
            <w:tcW w:w="7116" w:type="dxa"/>
            <w:shd w:val="clear" w:color="auto" w:fill="FFFFFF" w:themeFill="background1"/>
          </w:tcPr>
          <w:p w:rsidRPr="004667EC" w:rsidR="00D26313" w:rsidP="00103CEF" w:rsidRDefault="00D26313" w14:paraId="3064F696" w14:textId="389FF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 w:rsidRPr="004667EC">
              <w:rPr>
                <w:rFonts w:cs="Calibri"/>
                <w:color w:val="000000" w:themeColor="text1"/>
              </w:rPr>
              <w:t>Use modular programming</w:t>
            </w:r>
          </w:p>
        </w:tc>
      </w:tr>
      <w:tr w:rsidR="00D26313" w:rsidTr="004667EC" w14:paraId="4229FC7D" w14:textId="77777777">
        <w:trPr>
          <w:trHeight w:val="410"/>
        </w:trPr>
        <w:tc>
          <w:tcPr>
            <w:tcW w:w="2235" w:type="dxa"/>
            <w:shd w:val="clear" w:color="auto" w:fill="000000" w:themeFill="text1"/>
          </w:tcPr>
          <w:p w:rsidRPr="007E71EA" w:rsidR="00D26313" w:rsidP="00103CEF" w:rsidRDefault="00D26313" w14:paraId="1BFF53B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FFFFFF" w:themeColor="background1"/>
              </w:rPr>
            </w:pPr>
            <w:r w:rsidRPr="007E71EA">
              <w:rPr>
                <w:rFonts w:cs="Calibri"/>
                <w:b/>
                <w:bCs/>
                <w:color w:val="FFFFFF" w:themeColor="background1"/>
              </w:rPr>
              <w:t>Exercise 4</w:t>
            </w:r>
          </w:p>
        </w:tc>
        <w:tc>
          <w:tcPr>
            <w:tcW w:w="7116" w:type="dxa"/>
            <w:shd w:val="clear" w:color="auto" w:fill="FFFFFF" w:themeFill="background1"/>
          </w:tcPr>
          <w:p w:rsidRPr="004667EC" w:rsidR="00D26313" w:rsidP="00103CEF" w:rsidRDefault="00D26313" w14:paraId="47D73DB9" w14:textId="2C3EB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 w:rsidRPr="004667EC">
              <w:rPr>
                <w:rFonts w:cs="Calibri"/>
                <w:color w:val="000000" w:themeColor="text1"/>
              </w:rPr>
              <w:t>Solve complex Problems</w:t>
            </w:r>
          </w:p>
        </w:tc>
      </w:tr>
    </w:tbl>
    <w:p w:rsidRPr="001A5DD2" w:rsidR="00ED41C8" w:rsidP="001A5DD2" w:rsidRDefault="00ED41C8" w14:paraId="7E8333B3" w14:textId="2895AAA5">
      <w:pPr>
        <w:rPr>
          <w:rFonts w:cs="Calibri"/>
          <w:sz w:val="32"/>
          <w:szCs w:val="32"/>
        </w:rPr>
      </w:pPr>
    </w:p>
    <w:p w:rsidRPr="00886E20" w:rsidR="0088721C" w:rsidRDefault="005F145F" w14:paraId="79C0D08A" w14:textId="610E63D2">
      <w:pPr>
        <w:rPr>
          <w:b/>
          <w:bCs/>
          <w:sz w:val="32"/>
          <w:szCs w:val="48"/>
        </w:rPr>
      </w:pPr>
      <w:r>
        <w:rPr>
          <w:b/>
          <w:bCs/>
          <w:color w:val="000000" w:themeColor="text1"/>
          <w:sz w:val="32"/>
          <w:szCs w:val="48"/>
        </w:rPr>
        <w:t>E</w:t>
      </w:r>
      <w:r w:rsidR="00B11A36">
        <w:rPr>
          <w:b/>
          <w:bCs/>
          <w:color w:val="000000" w:themeColor="text1"/>
          <w:sz w:val="32"/>
          <w:szCs w:val="48"/>
        </w:rPr>
        <w:t>valuati</w:t>
      </w:r>
      <w:r w:rsidRPr="00886E20" w:rsidR="00B11A36">
        <w:rPr>
          <w:b/>
          <w:bCs/>
          <w:sz w:val="32"/>
          <w:szCs w:val="48"/>
        </w:rPr>
        <w:t>on levels</w:t>
      </w:r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229"/>
      </w:tblGrid>
      <w:tr w:rsidRPr="00886E20" w:rsidR="00886E20" w:rsidTr="00717DCF" w14:paraId="3C46A6D0" w14:textId="77777777">
        <w:trPr>
          <w:trHeight w:val="410"/>
        </w:trPr>
        <w:tc>
          <w:tcPr>
            <w:tcW w:w="2122" w:type="dxa"/>
            <w:shd w:val="clear" w:color="auto" w:fill="2F5496" w:themeFill="accent1" w:themeFillShade="BF"/>
          </w:tcPr>
          <w:p w:rsidRPr="007E71EA" w:rsidR="005865F8" w:rsidP="005865F8" w:rsidRDefault="00576BB9" w14:paraId="750D3F62" w14:textId="4F0FF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FFFFFF" w:themeColor="background1"/>
              </w:rPr>
            </w:pPr>
            <w:r w:rsidRPr="007E71EA">
              <w:rPr>
                <w:rFonts w:cs="Calibri"/>
                <w:b/>
                <w:bCs/>
                <w:color w:val="FFFFFF" w:themeColor="background1"/>
              </w:rPr>
              <w:t>Perfect</w:t>
            </w:r>
          </w:p>
        </w:tc>
        <w:tc>
          <w:tcPr>
            <w:tcW w:w="7229" w:type="dxa"/>
            <w:shd w:val="clear" w:color="auto" w:fill="2F5496" w:themeFill="accent1" w:themeFillShade="BF"/>
          </w:tcPr>
          <w:p w:rsidRPr="007E71EA" w:rsidR="005865F8" w:rsidP="005865F8" w:rsidRDefault="00717DCF" w14:paraId="1845792E" w14:textId="1C2A8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FFFFFF" w:themeColor="background1"/>
              </w:rPr>
            </w:pPr>
            <w:r w:rsidRPr="007E71EA">
              <w:rPr>
                <w:rFonts w:cs="Calibri"/>
                <w:color w:val="FFFFFF" w:themeColor="background1"/>
              </w:rPr>
              <w:t>You</w:t>
            </w:r>
            <w:r w:rsidRPr="007E71EA">
              <w:rPr>
                <w:color w:val="FFFFFF" w:themeColor="background1"/>
              </w:rPr>
              <w:t xml:space="preserve"> </w:t>
            </w:r>
            <w:r w:rsidRPr="007E71EA" w:rsidR="00537268">
              <w:rPr>
                <w:color w:val="FFFFFF" w:themeColor="background1"/>
              </w:rPr>
              <w:t>solve</w:t>
            </w:r>
            <w:r w:rsidRPr="007E71EA">
              <w:rPr>
                <w:color w:val="FFFFFF" w:themeColor="background1"/>
              </w:rPr>
              <w:t>d</w:t>
            </w:r>
            <w:r w:rsidRPr="007E71EA" w:rsidR="00537268">
              <w:rPr>
                <w:color w:val="FFFFFF" w:themeColor="background1"/>
              </w:rPr>
              <w:t xml:space="preserve"> the problem well. The code </w:t>
            </w:r>
            <w:r w:rsidRPr="007E71EA" w:rsidR="00537268">
              <w:rPr>
                <w:b/>
                <w:bCs/>
                <w:color w:val="FFFFFF" w:themeColor="background1"/>
              </w:rPr>
              <w:t>works for all cases</w:t>
            </w:r>
          </w:p>
        </w:tc>
      </w:tr>
      <w:tr w:rsidRPr="00886E20" w:rsidR="00886E20" w:rsidTr="00717DCF" w14:paraId="285EA2F6" w14:textId="77777777">
        <w:trPr>
          <w:trHeight w:val="410"/>
        </w:trPr>
        <w:tc>
          <w:tcPr>
            <w:tcW w:w="2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 w:rsidRPr="00886E20" w:rsidR="005865F8" w:rsidP="005865F8" w:rsidRDefault="00F622A9" w14:paraId="7D7A4FE0" w14:textId="52B5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Fair</w:t>
            </w:r>
          </w:p>
        </w:tc>
        <w:tc>
          <w:tcPr>
            <w:tcW w:w="7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 w:rsidRPr="00886E20" w:rsidR="005865F8" w:rsidP="005865F8" w:rsidRDefault="00537268" w14:paraId="58574E2B" w14:textId="322A4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</w:rPr>
            </w:pPr>
            <w:r w:rsidRPr="00886E20">
              <w:t>The code solves the problem correctly</w:t>
            </w:r>
            <w:r w:rsidRPr="00886E20">
              <w:rPr>
                <w:b/>
                <w:bCs/>
              </w:rPr>
              <w:t xml:space="preserve">. not perfect, but it mostly </w:t>
            </w:r>
            <w:r w:rsidRPr="00886E20" w:rsidR="008B4A59">
              <w:rPr>
                <w:b/>
                <w:bCs/>
              </w:rPr>
              <w:t>works</w:t>
            </w:r>
          </w:p>
        </w:tc>
      </w:tr>
      <w:tr w:rsidRPr="00886E20" w:rsidR="00886E20" w:rsidTr="00717DCF" w14:paraId="6C62D6F5" w14:textId="77777777">
        <w:trPr>
          <w:trHeight w:val="410"/>
        </w:trPr>
        <w:tc>
          <w:tcPr>
            <w:tcW w:w="2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</w:tcPr>
          <w:p w:rsidRPr="00886E20" w:rsidR="005865F8" w:rsidP="005865F8" w:rsidRDefault="008B4A59" w14:paraId="519E7AF4" w14:textId="4C0F9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</w:rPr>
            </w:pPr>
            <w:r w:rsidRPr="00886E20">
              <w:rPr>
                <w:rFonts w:cs="Calibri"/>
                <w:b/>
                <w:bCs/>
              </w:rPr>
              <w:t>Key concepts</w:t>
            </w:r>
          </w:p>
        </w:tc>
        <w:tc>
          <w:tcPr>
            <w:tcW w:w="7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</w:tcPr>
          <w:p w:rsidRPr="00886E20" w:rsidR="005865F8" w:rsidP="005865F8" w:rsidRDefault="00717DCF" w14:paraId="47DFB656" w14:textId="43928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</w:rPr>
            </w:pPr>
            <w:r>
              <w:rPr>
                <w:rFonts w:cs="Calibri"/>
              </w:rPr>
              <w:t>You</w:t>
            </w:r>
            <w:r w:rsidRPr="00886E20">
              <w:t xml:space="preserve"> </w:t>
            </w:r>
            <w:r w:rsidRPr="00886E20" w:rsidR="003E5446">
              <w:t>identif</w:t>
            </w:r>
            <w:r>
              <w:t>y</w:t>
            </w:r>
            <w:r w:rsidRPr="00886E20" w:rsidR="003E5446">
              <w:t xml:space="preserve"> </w:t>
            </w:r>
            <w:r w:rsidRPr="00886E20" w:rsidR="003E5446">
              <w:rPr>
                <w:b/>
                <w:bCs/>
              </w:rPr>
              <w:t>key concepts</w:t>
            </w:r>
            <w:r w:rsidRPr="00886E20" w:rsidR="003E5446">
              <w:t xml:space="preserve"> but may </w:t>
            </w:r>
            <w:r w:rsidRPr="00886E20" w:rsidR="003E5446">
              <w:rPr>
                <w:b/>
                <w:bCs/>
              </w:rPr>
              <w:t>have significant errors</w:t>
            </w:r>
          </w:p>
        </w:tc>
      </w:tr>
      <w:tr w:rsidRPr="00886E20" w:rsidR="00886E20" w:rsidTr="00717DCF" w14:paraId="08308FBC" w14:textId="77777777">
        <w:trPr>
          <w:trHeight w:val="410"/>
        </w:trPr>
        <w:tc>
          <w:tcPr>
            <w:tcW w:w="2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</w:tcPr>
          <w:p w:rsidRPr="00886E20" w:rsidR="005865F8" w:rsidP="005865F8" w:rsidRDefault="008E1781" w14:paraId="26DD6D6A" w14:textId="54B96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</w:rPr>
            </w:pPr>
            <w:r w:rsidRPr="00886E20">
              <w:rPr>
                <w:rFonts w:cs="Calibri"/>
                <w:b/>
                <w:bCs/>
              </w:rPr>
              <w:t>No</w:t>
            </w:r>
            <w:r w:rsidR="00AE6845">
              <w:rPr>
                <w:rFonts w:cs="Calibri"/>
                <w:b/>
                <w:bCs/>
              </w:rPr>
              <w:t>t the</w:t>
            </w:r>
            <w:r w:rsidRPr="00886E20">
              <w:rPr>
                <w:rFonts w:cs="Calibri"/>
                <w:b/>
                <w:bCs/>
              </w:rPr>
              <w:t xml:space="preserve"> right steps</w:t>
            </w:r>
          </w:p>
        </w:tc>
        <w:tc>
          <w:tcPr>
            <w:tcW w:w="7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</w:tcPr>
          <w:p w:rsidRPr="00886E20" w:rsidR="005865F8" w:rsidP="005865F8" w:rsidRDefault="00717DCF" w14:paraId="17BB5174" w14:textId="5AE17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</w:rPr>
            </w:pPr>
            <w:r>
              <w:rPr>
                <w:rFonts w:cs="Calibri"/>
              </w:rPr>
              <w:t>You</w:t>
            </w:r>
            <w:r w:rsidRPr="00886E20">
              <w:t xml:space="preserve"> </w:t>
            </w:r>
            <w:r w:rsidRPr="00886E20" w:rsidR="000A5DA1">
              <w:t xml:space="preserve">understand the problem but </w:t>
            </w:r>
            <w:r w:rsidRPr="00886E20" w:rsidR="000A5DA1">
              <w:rPr>
                <w:b/>
                <w:bCs/>
              </w:rPr>
              <w:t>struggles to apply the right steps</w:t>
            </w:r>
          </w:p>
        </w:tc>
      </w:tr>
      <w:tr w:rsidRPr="00886E20" w:rsidR="00886E20" w:rsidTr="007E71EA" w14:paraId="3F740CA3" w14:textId="77777777">
        <w:trPr>
          <w:trHeight w:val="410"/>
        </w:trPr>
        <w:tc>
          <w:tcPr>
            <w:tcW w:w="2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8EEF8"/>
          </w:tcPr>
          <w:p w:rsidRPr="00886E20" w:rsidR="006A6AC1" w:rsidP="000415B8" w:rsidRDefault="00B11A36" w14:paraId="07CD6D0E" w14:textId="0983B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</w:rPr>
            </w:pPr>
            <w:r w:rsidRPr="00886E20">
              <w:rPr>
                <w:rFonts w:cs="Calibri"/>
                <w:b/>
                <w:bCs/>
              </w:rPr>
              <w:t>No</w:t>
            </w:r>
            <w:r w:rsidRPr="00886E20" w:rsidR="008E1781">
              <w:rPr>
                <w:rFonts w:cs="Calibri"/>
                <w:b/>
                <w:bCs/>
              </w:rPr>
              <w:t>t</w:t>
            </w:r>
            <w:r w:rsidRPr="00886E20">
              <w:rPr>
                <w:rFonts w:cs="Calibri"/>
                <w:b/>
                <w:bCs/>
              </w:rPr>
              <w:t xml:space="preserve"> </w:t>
            </w:r>
            <w:r w:rsidRPr="00886E20" w:rsidR="008E1781">
              <w:rPr>
                <w:rFonts w:cs="Calibri"/>
                <w:b/>
                <w:bCs/>
              </w:rPr>
              <w:t>understood</w:t>
            </w:r>
          </w:p>
        </w:tc>
        <w:tc>
          <w:tcPr>
            <w:tcW w:w="7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8EEF8"/>
          </w:tcPr>
          <w:p w:rsidRPr="00886E20" w:rsidR="006A6AC1" w:rsidP="000415B8" w:rsidRDefault="00717DCF" w14:paraId="6EDD6B8E" w14:textId="41D53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</w:rPr>
            </w:pPr>
            <w:r>
              <w:rPr>
                <w:rFonts w:cs="Calibri"/>
              </w:rPr>
              <w:t>You</w:t>
            </w:r>
            <w:r w:rsidRPr="00886E20" w:rsidR="00B11A36">
              <w:t xml:space="preserve"> </w:t>
            </w:r>
            <w:r w:rsidRPr="00886E20" w:rsidR="000A5DA1">
              <w:rPr>
                <w:b/>
                <w:bCs/>
              </w:rPr>
              <w:t xml:space="preserve">didn’t </w:t>
            </w:r>
            <w:r w:rsidRPr="00886E20" w:rsidR="00B11A36">
              <w:rPr>
                <w:b/>
                <w:bCs/>
              </w:rPr>
              <w:t>understand</w:t>
            </w:r>
            <w:r w:rsidRPr="00886E20" w:rsidR="00B11A36">
              <w:t xml:space="preserve"> the problem or made a wrong approach.</w:t>
            </w:r>
          </w:p>
        </w:tc>
      </w:tr>
    </w:tbl>
    <w:p w:rsidR="008D6195" w:rsidRDefault="008D6195" w14:paraId="1D13941F" w14:textId="70655027">
      <w:pPr>
        <w:rPr>
          <w:b/>
          <w:bCs/>
          <w:color w:val="000000" w:themeColor="text1"/>
          <w:sz w:val="32"/>
          <w:szCs w:val="48"/>
        </w:rPr>
      </w:pPr>
      <w:r>
        <w:rPr>
          <w:b/>
          <w:bCs/>
          <w:color w:val="000000" w:themeColor="text1"/>
          <w:sz w:val="32"/>
          <w:szCs w:val="48"/>
        </w:rPr>
        <w:br w:type="page"/>
      </w:r>
    </w:p>
    <w:p w:rsidR="0057778E" w:rsidP="0057778E" w:rsidRDefault="0057778E" w14:paraId="0A634627" w14:textId="4B1C7078">
      <w:pPr>
        <w:rPr>
          <w:b/>
          <w:bCs/>
          <w:color w:val="000000" w:themeColor="text1"/>
          <w:sz w:val="32"/>
          <w:szCs w:val="48"/>
        </w:rPr>
      </w:pPr>
      <w:r w:rsidRPr="00C73DFB">
        <w:rPr>
          <w:b/>
          <w:bCs/>
          <w:color w:val="000000" w:themeColor="text1"/>
          <w:sz w:val="32"/>
          <w:szCs w:val="48"/>
        </w:rPr>
        <w:t xml:space="preserve">EXERCISE </w:t>
      </w:r>
      <w:r>
        <w:rPr>
          <w:b/>
          <w:bCs/>
          <w:color w:val="000000" w:themeColor="text1"/>
          <w:sz w:val="32"/>
          <w:szCs w:val="48"/>
        </w:rPr>
        <w:t>1</w:t>
      </w:r>
      <w:r w:rsidRPr="00C73DFB">
        <w:rPr>
          <w:b/>
          <w:bCs/>
          <w:color w:val="000000" w:themeColor="text1"/>
          <w:sz w:val="32"/>
          <w:szCs w:val="48"/>
        </w:rPr>
        <w:t xml:space="preserve"> (</w:t>
      </w:r>
      <w:r>
        <w:rPr>
          <w:b/>
          <w:bCs/>
          <w:color w:val="000000" w:themeColor="text1"/>
          <w:sz w:val="32"/>
          <w:szCs w:val="48"/>
        </w:rPr>
        <w:t xml:space="preserve">10 </w:t>
      </w:r>
      <w:r w:rsidRPr="00C73DFB">
        <w:rPr>
          <w:b/>
          <w:bCs/>
          <w:color w:val="000000" w:themeColor="text1"/>
          <w:sz w:val="32"/>
          <w:szCs w:val="48"/>
        </w:rPr>
        <w:t>pt</w:t>
      </w:r>
      <w:r>
        <w:rPr>
          <w:b/>
          <w:bCs/>
          <w:color w:val="000000" w:themeColor="text1"/>
          <w:sz w:val="32"/>
          <w:szCs w:val="48"/>
        </w:rPr>
        <w:t>s</w:t>
      </w:r>
      <w:r w:rsidRPr="00C73DFB">
        <w:rPr>
          <w:b/>
          <w:bCs/>
          <w:color w:val="000000" w:themeColor="text1"/>
          <w:sz w:val="32"/>
          <w:szCs w:val="48"/>
        </w:rPr>
        <w:t>)</w:t>
      </w:r>
    </w:p>
    <w:p w:rsidR="00CB7224" w:rsidP="0057778E" w:rsidRDefault="0057778E" w14:paraId="6EA8114D" w14:textId="4D9269DA">
      <w:pPr>
        <w:rPr>
          <w:color w:val="000000" w:themeColor="text1"/>
        </w:rPr>
      </w:pPr>
      <w:r>
        <w:rPr>
          <w:color w:val="000000" w:themeColor="text1"/>
        </w:rPr>
        <w:t xml:space="preserve">We want to know if a </w:t>
      </w:r>
      <w:r w:rsidRPr="00CB7224" w:rsidR="00CB7224">
        <w:rPr>
          <w:b/>
          <w:bCs/>
          <w:color w:val="000000" w:themeColor="text1"/>
        </w:rPr>
        <w:t xml:space="preserve">given </w:t>
      </w:r>
      <w:r w:rsidRPr="00CB7224">
        <w:rPr>
          <w:b/>
          <w:bCs/>
          <w:color w:val="000000" w:themeColor="text1"/>
        </w:rPr>
        <w:t>number</w:t>
      </w:r>
      <w:r>
        <w:rPr>
          <w:color w:val="000000" w:themeColor="text1"/>
        </w:rPr>
        <w:t xml:space="preserve"> if in </w:t>
      </w:r>
      <w:r w:rsidR="00CB7224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Pr="00CB7224" w:rsidR="00CB7224">
        <w:rPr>
          <w:b/>
          <w:bCs/>
          <w:color w:val="000000" w:themeColor="text1"/>
        </w:rPr>
        <w:t>given range</w:t>
      </w:r>
      <w:r w:rsidR="00CB7224">
        <w:rPr>
          <w:b/>
          <w:bCs/>
          <w:color w:val="000000" w:themeColor="text1"/>
        </w:rPr>
        <w:t>.</w:t>
      </w:r>
    </w:p>
    <w:p w:rsidR="00CB7224" w:rsidP="0057778E" w:rsidRDefault="00CB7224" w14:paraId="04F3B0C8" w14:textId="595DD956">
      <w:pPr>
        <w:rPr>
          <w:color w:val="000000" w:themeColor="text1"/>
        </w:rPr>
      </w:pPr>
      <w:r>
        <w:rPr>
          <w:color w:val="000000" w:themeColor="text1"/>
        </w:rPr>
        <w:t>We process as follow</w:t>
      </w:r>
      <w:r w:rsidR="00B71C73">
        <w:rPr>
          <w:color w:val="000000" w:themeColor="text1"/>
        </w:rPr>
        <w:t>:</w:t>
      </w:r>
    </w:p>
    <w:p w:rsidR="00CB7224" w:rsidP="00CB7224" w:rsidRDefault="00B02862" w14:paraId="6A107F02" w14:textId="77C11B00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Input</w:t>
      </w:r>
      <w:r w:rsidR="00CB7224">
        <w:rPr>
          <w:color w:val="000000" w:themeColor="text1"/>
        </w:rPr>
        <w:t xml:space="preserve"> the number, the</w:t>
      </w:r>
      <w:r w:rsidR="00D91087">
        <w:rPr>
          <w:color w:val="000000" w:themeColor="text1"/>
        </w:rPr>
        <w:t xml:space="preserve"> range</w:t>
      </w:r>
      <w:r w:rsidR="00CB7224">
        <w:rPr>
          <w:color w:val="000000" w:themeColor="text1"/>
        </w:rPr>
        <w:t xml:space="preserve"> min and the </w:t>
      </w:r>
      <w:r w:rsidR="00D91087">
        <w:rPr>
          <w:color w:val="000000" w:themeColor="text1"/>
        </w:rPr>
        <w:t xml:space="preserve">range </w:t>
      </w:r>
      <w:r w:rsidR="00CB7224">
        <w:rPr>
          <w:color w:val="000000" w:themeColor="text1"/>
        </w:rPr>
        <w:t xml:space="preserve">max </w:t>
      </w:r>
    </w:p>
    <w:p w:rsidR="0057778E" w:rsidP="00CB7224" w:rsidRDefault="00B02862" w14:paraId="14898F2E" w14:textId="49175ECD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Output </w:t>
      </w:r>
      <w:r w:rsidRPr="00CB7224" w:rsidR="0057778E">
        <w:rPr>
          <w:color w:val="000000" w:themeColor="text1"/>
        </w:rPr>
        <w:t xml:space="preserve">"inside" if </w:t>
      </w:r>
      <w:r w:rsidRPr="00CB7224" w:rsidR="00CB7224">
        <w:rPr>
          <w:color w:val="000000" w:themeColor="text1"/>
        </w:rPr>
        <w:t>the</w:t>
      </w:r>
      <w:r w:rsidRPr="00CB7224" w:rsidR="0057778E">
        <w:rPr>
          <w:color w:val="000000" w:themeColor="text1"/>
        </w:rPr>
        <w:t xml:space="preserve"> number is in the range</w:t>
      </w:r>
      <w:r w:rsidR="00BB6922">
        <w:rPr>
          <w:color w:val="000000" w:themeColor="text1"/>
        </w:rPr>
        <w:t xml:space="preserve"> [min, max]</w:t>
      </w:r>
      <w:r w:rsidRPr="00CB7224" w:rsidR="0057778E">
        <w:rPr>
          <w:color w:val="000000" w:themeColor="text1"/>
        </w:rPr>
        <w:t>, "outside" otherwise</w:t>
      </w:r>
    </w:p>
    <w:p w:rsidR="00B71C73" w:rsidP="00B71C73" w:rsidRDefault="00B71C73" w14:paraId="54BC7338" w14:textId="0CE5B1B5">
      <w:pPr>
        <w:pStyle w:val="ListParagraph"/>
        <w:rPr>
          <w:color w:val="000000" w:themeColor="text1"/>
        </w:rPr>
      </w:pPr>
    </w:p>
    <w:p w:rsidRPr="00CB7224" w:rsidR="003C6B5B" w:rsidP="00B71C73" w:rsidRDefault="003C6B5B" w14:paraId="62DF3249" w14:textId="77777777">
      <w:pPr>
        <w:pStyle w:val="ListParagraph"/>
        <w:rPr>
          <w:color w:val="000000" w:themeColor="text1"/>
        </w:rPr>
      </w:pPr>
    </w:p>
    <w:p w:rsidR="0057778E" w:rsidP="0057778E" w:rsidRDefault="0057778E" w14:paraId="7C469E11" w14:textId="044F4542">
      <w:pPr>
        <w:rPr>
          <w:b/>
          <w:bCs/>
          <w:color w:val="000000" w:themeColor="text1"/>
        </w:rPr>
      </w:pPr>
      <w:r w:rsidRPr="006C6ED1">
        <w:rPr>
          <w:b/>
          <w:bCs/>
          <w:color w:val="000000" w:themeColor="text1"/>
        </w:rPr>
        <w:t>Input – Outputs</w:t>
      </w:r>
    </w:p>
    <w:tbl>
      <w:tblPr>
        <w:tblStyle w:val="TableGrid"/>
        <w:tblW w:w="9460" w:type="dxa"/>
        <w:tblInd w:w="250" w:type="dxa"/>
        <w:tblLook w:val="04A0" w:firstRow="1" w:lastRow="0" w:firstColumn="1" w:lastColumn="0" w:noHBand="0" w:noVBand="1"/>
      </w:tblPr>
      <w:tblGrid>
        <w:gridCol w:w="1540"/>
        <w:gridCol w:w="1257"/>
        <w:gridCol w:w="6663"/>
      </w:tblGrid>
      <w:tr w:rsidR="00B71C73" w:rsidTr="00B5583F" w14:paraId="74D76189" w14:textId="77777777">
        <w:trPr>
          <w:trHeight w:val="340"/>
        </w:trPr>
        <w:tc>
          <w:tcPr>
            <w:tcW w:w="1540" w:type="dxa"/>
            <w:vMerge w:val="restart"/>
            <w:shd w:val="clear" w:color="auto" w:fill="B4C6E7" w:themeFill="accent1" w:themeFillTint="66"/>
          </w:tcPr>
          <w:p w:rsidR="00B71C73" w:rsidP="0057778E" w:rsidRDefault="00B71C73" w14:paraId="1E426081" w14:textId="0BEAEC84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1257" w:type="dxa"/>
            <w:shd w:val="clear" w:color="auto" w:fill="F2F2F2" w:themeFill="background1" w:themeFillShade="F2"/>
          </w:tcPr>
          <w:p w:rsidRPr="00B71C73" w:rsidR="00B71C73" w:rsidP="0057778E" w:rsidRDefault="00B71C73" w14:paraId="737D06FB" w14:textId="22F4E502">
            <w:pPr>
              <w:rPr>
                <w:color w:val="000000" w:themeColor="text1"/>
              </w:rPr>
            </w:pPr>
            <w:r w:rsidRPr="00B71C73">
              <w:rPr>
                <w:color w:val="000000" w:themeColor="text1"/>
              </w:rPr>
              <w:t>int</w:t>
            </w:r>
          </w:p>
        </w:tc>
        <w:tc>
          <w:tcPr>
            <w:tcW w:w="6663" w:type="dxa"/>
          </w:tcPr>
          <w:p w:rsidRPr="00B71C73" w:rsidR="00B71C73" w:rsidP="0057778E" w:rsidRDefault="00B71C73" w14:paraId="1E81CE63" w14:textId="3A92816F">
            <w:pPr>
              <w:rPr>
                <w:color w:val="000000" w:themeColor="text1"/>
              </w:rPr>
            </w:pPr>
            <w:r w:rsidRPr="00B71C73">
              <w:rPr>
                <w:color w:val="000000" w:themeColor="text1"/>
              </w:rPr>
              <w:t>The number</w:t>
            </w:r>
          </w:p>
        </w:tc>
      </w:tr>
      <w:tr w:rsidR="00B71C73" w:rsidTr="00B5583F" w14:paraId="00541312" w14:textId="77777777">
        <w:trPr>
          <w:trHeight w:val="340"/>
        </w:trPr>
        <w:tc>
          <w:tcPr>
            <w:tcW w:w="1540" w:type="dxa"/>
            <w:vMerge/>
            <w:shd w:val="clear" w:color="auto" w:fill="B4C6E7" w:themeFill="accent1" w:themeFillTint="66"/>
          </w:tcPr>
          <w:p w:rsidR="00B71C73" w:rsidP="00B71C73" w:rsidRDefault="00B71C73" w14:paraId="05C5C01B" w14:textId="777777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257" w:type="dxa"/>
            <w:shd w:val="clear" w:color="auto" w:fill="F2F2F2" w:themeFill="background1" w:themeFillShade="F2"/>
          </w:tcPr>
          <w:p w:rsidRPr="00B71C73" w:rsidR="00B71C73" w:rsidP="00B71C73" w:rsidRDefault="00B71C73" w14:paraId="0E677EB0" w14:textId="585A09A0">
            <w:pPr>
              <w:rPr>
                <w:color w:val="000000" w:themeColor="text1"/>
              </w:rPr>
            </w:pPr>
            <w:r w:rsidRPr="00B71C73">
              <w:rPr>
                <w:color w:val="000000" w:themeColor="text1"/>
              </w:rPr>
              <w:t>int</w:t>
            </w:r>
          </w:p>
        </w:tc>
        <w:tc>
          <w:tcPr>
            <w:tcW w:w="6663" w:type="dxa"/>
          </w:tcPr>
          <w:p w:rsidRPr="00B71C73" w:rsidR="00B71C73" w:rsidP="00B71C73" w:rsidRDefault="00B71C73" w14:paraId="3373E63A" w14:textId="5A46CA95">
            <w:pPr>
              <w:rPr>
                <w:color w:val="000000" w:themeColor="text1"/>
              </w:rPr>
            </w:pPr>
            <w:r w:rsidRPr="00B71C73">
              <w:rPr>
                <w:color w:val="000000" w:themeColor="text1"/>
              </w:rPr>
              <w:t xml:space="preserve">The </w:t>
            </w:r>
            <w:r w:rsidRPr="00B71C73" w:rsidR="00B02862">
              <w:rPr>
                <w:color w:val="000000" w:themeColor="text1"/>
              </w:rPr>
              <w:t xml:space="preserve">range </w:t>
            </w:r>
            <w:r w:rsidRPr="00B71C73">
              <w:rPr>
                <w:color w:val="000000" w:themeColor="text1"/>
              </w:rPr>
              <w:t xml:space="preserve">min </w:t>
            </w:r>
          </w:p>
        </w:tc>
      </w:tr>
      <w:tr w:rsidR="00B71C73" w:rsidTr="00B5583F" w14:paraId="21C8AC4F" w14:textId="77777777">
        <w:trPr>
          <w:trHeight w:val="340"/>
        </w:trPr>
        <w:tc>
          <w:tcPr>
            <w:tcW w:w="1540" w:type="dxa"/>
            <w:vMerge/>
            <w:shd w:val="clear" w:color="auto" w:fill="B4C6E7" w:themeFill="accent1" w:themeFillTint="66"/>
          </w:tcPr>
          <w:p w:rsidR="00B71C73" w:rsidP="00B71C73" w:rsidRDefault="00B71C73" w14:paraId="346C3E68" w14:textId="777777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257" w:type="dxa"/>
            <w:shd w:val="clear" w:color="auto" w:fill="F2F2F2" w:themeFill="background1" w:themeFillShade="F2"/>
          </w:tcPr>
          <w:p w:rsidRPr="00B71C73" w:rsidR="00B71C73" w:rsidP="00B71C73" w:rsidRDefault="00B71C73" w14:paraId="37A2DD59" w14:textId="11301166">
            <w:pPr>
              <w:rPr>
                <w:color w:val="000000" w:themeColor="text1"/>
              </w:rPr>
            </w:pPr>
            <w:r w:rsidRPr="00B71C73">
              <w:rPr>
                <w:color w:val="000000" w:themeColor="text1"/>
              </w:rPr>
              <w:t>int</w:t>
            </w:r>
          </w:p>
        </w:tc>
        <w:tc>
          <w:tcPr>
            <w:tcW w:w="6663" w:type="dxa"/>
          </w:tcPr>
          <w:p w:rsidRPr="00B71C73" w:rsidR="00B71C73" w:rsidP="00B71C73" w:rsidRDefault="00B71C73" w14:paraId="7E125EB8" w14:textId="2C7E031D">
            <w:pPr>
              <w:rPr>
                <w:color w:val="000000" w:themeColor="text1"/>
              </w:rPr>
            </w:pPr>
            <w:r w:rsidRPr="00B71C73">
              <w:rPr>
                <w:color w:val="000000" w:themeColor="text1"/>
              </w:rPr>
              <w:t xml:space="preserve">The </w:t>
            </w:r>
            <w:r w:rsidRPr="00B71C73" w:rsidR="00B02862">
              <w:rPr>
                <w:color w:val="000000" w:themeColor="text1"/>
              </w:rPr>
              <w:t xml:space="preserve">range </w:t>
            </w:r>
            <w:r w:rsidRPr="00B71C73">
              <w:rPr>
                <w:color w:val="000000" w:themeColor="text1"/>
              </w:rPr>
              <w:t xml:space="preserve">max </w:t>
            </w:r>
          </w:p>
        </w:tc>
      </w:tr>
      <w:tr w:rsidR="00B71C73" w:rsidTr="00B5583F" w14:paraId="5BA480F8" w14:textId="77777777">
        <w:trPr>
          <w:trHeight w:val="340"/>
        </w:trPr>
        <w:tc>
          <w:tcPr>
            <w:tcW w:w="1540" w:type="dxa"/>
            <w:shd w:val="clear" w:color="auto" w:fill="B4C6E7" w:themeFill="accent1" w:themeFillTint="66"/>
          </w:tcPr>
          <w:p w:rsidR="00B71C73" w:rsidP="0057778E" w:rsidRDefault="00B71C73" w14:paraId="2A872918" w14:textId="4CA58D2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  <w:tc>
          <w:tcPr>
            <w:tcW w:w="1257" w:type="dxa"/>
            <w:shd w:val="clear" w:color="auto" w:fill="F2F2F2" w:themeFill="background1" w:themeFillShade="F2"/>
          </w:tcPr>
          <w:p w:rsidRPr="00B71C73" w:rsidR="00B71C73" w:rsidP="0057778E" w:rsidRDefault="00B71C73" w14:paraId="1E4041C2" w14:textId="1BE0566F">
            <w:pPr>
              <w:rPr>
                <w:color w:val="000000" w:themeColor="text1"/>
              </w:rPr>
            </w:pPr>
            <w:r w:rsidRPr="00B71C73">
              <w:rPr>
                <w:color w:val="000000" w:themeColor="text1"/>
              </w:rPr>
              <w:t>string</w:t>
            </w:r>
          </w:p>
        </w:tc>
        <w:tc>
          <w:tcPr>
            <w:tcW w:w="6663" w:type="dxa"/>
          </w:tcPr>
          <w:p w:rsidRPr="00B71C73" w:rsidR="00B71C73" w:rsidP="0057778E" w:rsidRDefault="00B71C73" w14:paraId="22276042" w14:textId="486A0648">
            <w:pPr>
              <w:rPr>
                <w:color w:val="000000" w:themeColor="text1"/>
              </w:rPr>
            </w:pPr>
            <w:r w:rsidRPr="00B71C73">
              <w:rPr>
                <w:color w:val="000000" w:themeColor="text1"/>
              </w:rPr>
              <w:t>The result text</w:t>
            </w:r>
          </w:p>
        </w:tc>
      </w:tr>
    </w:tbl>
    <w:p w:rsidR="00B71C73" w:rsidP="0057778E" w:rsidRDefault="00B71C73" w14:paraId="70209DF6" w14:textId="2E58CDEB">
      <w:pPr>
        <w:rPr>
          <w:b/>
          <w:bCs/>
          <w:color w:val="000000" w:themeColor="text1"/>
        </w:rPr>
      </w:pPr>
    </w:p>
    <w:p w:rsidR="00B71C73" w:rsidP="0057778E" w:rsidRDefault="00B71C73" w14:paraId="1FE08B69" w14:textId="28DDEF2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Examples</w:t>
      </w:r>
    </w:p>
    <w:tbl>
      <w:tblPr>
        <w:tblW w:w="9445" w:type="dxa"/>
        <w:tblInd w:w="2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4"/>
        <w:gridCol w:w="3119"/>
        <w:gridCol w:w="3402"/>
      </w:tblGrid>
      <w:tr w:rsidRPr="00BE3646" w:rsidR="00BB6922" w:rsidTr="00B5583F" w14:paraId="46E1E36D" w14:textId="55C10F71">
        <w:trPr>
          <w:trHeight w:val="20"/>
        </w:trPr>
        <w:tc>
          <w:tcPr>
            <w:tcW w:w="2924" w:type="dxa"/>
            <w:shd w:val="clear" w:color="auto" w:fill="B4C6E7" w:themeFill="accent1" w:themeFillTint="66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Pr="00B71C73" w:rsidR="00BB6922" w:rsidP="00EF4FD0" w:rsidRDefault="00BB6922" w14:paraId="21BEBA3D" w14:textId="77777777">
            <w:pPr>
              <w:pStyle w:val="NoSpacing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B71C73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3119" w:type="dxa"/>
            <w:shd w:val="clear" w:color="auto" w:fill="B4C6E7" w:themeFill="accent1" w:themeFillTint="66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Pr="00B71C73" w:rsidR="00BB6922" w:rsidP="00EF4FD0" w:rsidRDefault="00BB6922" w14:paraId="2CFB7C72" w14:textId="77777777">
            <w:pPr>
              <w:pStyle w:val="NoSpacing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B71C73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:rsidRPr="00B71C73" w:rsidR="00BB6922" w:rsidP="00EF4FD0" w:rsidRDefault="00BB6922" w14:paraId="6A7A40D5" w14:textId="79C5BB1A">
            <w:pPr>
              <w:pStyle w:val="NoSpacing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EXPLANATION</w:t>
            </w:r>
          </w:p>
        </w:tc>
      </w:tr>
      <w:tr w:rsidRPr="00C3456F" w:rsidR="00BB6922" w:rsidTr="00B5583F" w14:paraId="4EA94B64" w14:textId="6F1622F6">
        <w:trPr>
          <w:trHeight w:val="20"/>
        </w:trPr>
        <w:tc>
          <w:tcPr>
            <w:tcW w:w="2924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BB6922" w:rsidP="00C91BAD" w:rsidRDefault="00BB6922" w14:paraId="68B3AAA0" w14:textId="77777777">
            <w:pPr>
              <w:pStyle w:val="NoSpacing"/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</w:pPr>
            <w:r w:rsidRPr="00B71C73"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  <w:t>14</w:t>
            </w:r>
          </w:p>
          <w:p w:rsidR="00BB6922" w:rsidP="00C91BAD" w:rsidRDefault="00BB6922" w14:paraId="51566DB3" w14:textId="77777777">
            <w:pPr>
              <w:pStyle w:val="NoSpacing"/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  <w:t>10</w:t>
            </w:r>
          </w:p>
          <w:p w:rsidRPr="00B71C73" w:rsidR="00BB6922" w:rsidP="00C91BAD" w:rsidRDefault="00BB6922" w14:paraId="62DEA769" w14:textId="5DFABEB6">
            <w:pPr>
              <w:pStyle w:val="NoSpacing"/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  <w:t>20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Pr="00B71C73" w:rsidR="00BB6922" w:rsidP="00C91BAD" w:rsidRDefault="00BB6922" w14:paraId="12C946AE" w14:textId="77777777">
            <w:pPr>
              <w:pStyle w:val="NoSpacing"/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  <w:lang w:val="en-US"/>
              </w:rPr>
            </w:pPr>
            <w:r w:rsidRPr="00B71C73"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  <w:lang w:val="en-US"/>
              </w:rPr>
              <w:t>inside</w:t>
            </w:r>
          </w:p>
        </w:tc>
        <w:tc>
          <w:tcPr>
            <w:tcW w:w="3402" w:type="dxa"/>
            <w:shd w:val="clear" w:color="auto" w:fill="FFFFFF"/>
          </w:tcPr>
          <w:p w:rsidRPr="00BB6922" w:rsidR="00BB6922" w:rsidP="00C91BAD" w:rsidRDefault="00BB6922" w14:paraId="3F4833AC" w14:textId="0666E046">
            <w:pPr>
              <w:pStyle w:val="NoSpacing"/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Cs w:val="20"/>
                <w:bdr w:val="none" w:color="auto" w:sz="0" w:space="0" w:frame="1"/>
                <w:lang w:val="en-US"/>
              </w:rPr>
            </w:pPr>
            <w:r w:rsidRPr="00BB6922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Cs w:val="20"/>
                <w:bdr w:val="none" w:color="auto" w:sz="0" w:space="0" w:frame="1"/>
                <w:lang w:val="en-US"/>
              </w:rPr>
              <w:t xml:space="preserve">  14 is in the range [10, 20]</w:t>
            </w:r>
          </w:p>
        </w:tc>
      </w:tr>
      <w:tr w:rsidRPr="00C3456F" w:rsidR="00BB6922" w:rsidTr="00B5583F" w14:paraId="2507B07A" w14:textId="4FF33483">
        <w:trPr>
          <w:trHeight w:val="20"/>
        </w:trPr>
        <w:tc>
          <w:tcPr>
            <w:tcW w:w="2924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BB6922" w:rsidP="00BB6922" w:rsidRDefault="00BB6922" w14:paraId="0DF8E539" w14:textId="77777777">
            <w:pPr>
              <w:pStyle w:val="NoSpacing"/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</w:pPr>
            <w:r w:rsidRPr="00B71C73"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  <w:t>10</w:t>
            </w:r>
          </w:p>
          <w:p w:rsidR="00BB6922" w:rsidP="00BB6922" w:rsidRDefault="00BB6922" w14:paraId="207E79C0" w14:textId="77777777">
            <w:pPr>
              <w:pStyle w:val="NoSpacing"/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  <w:t>10</w:t>
            </w:r>
          </w:p>
          <w:p w:rsidRPr="00B71C73" w:rsidR="00BB6922" w:rsidP="00BB6922" w:rsidRDefault="00BB6922" w14:paraId="4FBE0E6C" w14:textId="2F117D83">
            <w:pPr>
              <w:pStyle w:val="NoSpacing"/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  <w:t>20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Pr="00B71C73" w:rsidR="00BB6922" w:rsidP="00BB6922" w:rsidRDefault="00BB6922" w14:paraId="493C2FEF" w14:textId="77777777">
            <w:pPr>
              <w:pStyle w:val="NoSpacing"/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  <w:lang w:val="en-US"/>
              </w:rPr>
            </w:pPr>
            <w:r w:rsidRPr="00B71C73"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  <w:lang w:val="en-US"/>
              </w:rPr>
              <w:t>inside</w:t>
            </w:r>
          </w:p>
        </w:tc>
        <w:tc>
          <w:tcPr>
            <w:tcW w:w="3402" w:type="dxa"/>
            <w:shd w:val="clear" w:color="auto" w:fill="FFFFFF"/>
          </w:tcPr>
          <w:p w:rsidRPr="00BB6922" w:rsidR="00BB6922" w:rsidP="00BB6922" w:rsidRDefault="00BB6922" w14:paraId="40325610" w14:textId="3CB4DAA6">
            <w:pPr>
              <w:pStyle w:val="NoSpacing"/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Cs w:val="20"/>
                <w:bdr w:val="none" w:color="auto" w:sz="0" w:space="0" w:frame="1"/>
                <w:lang w:val="en-US"/>
              </w:rPr>
            </w:pPr>
            <w:r w:rsidRPr="00BB6922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Cs w:val="20"/>
                <w:bdr w:val="none" w:color="auto" w:sz="0" w:space="0" w:frame="1"/>
                <w:lang w:val="en-US"/>
              </w:rPr>
              <w:t>10 is in the range [10, 20]</w:t>
            </w:r>
          </w:p>
        </w:tc>
      </w:tr>
      <w:tr w:rsidRPr="00C3456F" w:rsidR="00BB6922" w:rsidTr="00B5583F" w14:paraId="22279C3C" w14:textId="661C80CC">
        <w:trPr>
          <w:trHeight w:val="20"/>
        </w:trPr>
        <w:tc>
          <w:tcPr>
            <w:tcW w:w="2924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BB6922" w:rsidP="00BB6922" w:rsidRDefault="00BB6922" w14:paraId="68474C1B" w14:textId="77777777">
            <w:pPr>
              <w:pStyle w:val="NoSpacing"/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</w:pPr>
            <w:r w:rsidRPr="00B71C73"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  <w:t>20</w:t>
            </w:r>
          </w:p>
          <w:p w:rsidR="00BB6922" w:rsidP="00BB6922" w:rsidRDefault="00BB6922" w14:paraId="7EC10B6A" w14:textId="77777777">
            <w:pPr>
              <w:pStyle w:val="NoSpacing"/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  <w:t>18</w:t>
            </w:r>
          </w:p>
          <w:p w:rsidRPr="00B71C73" w:rsidR="00BB6922" w:rsidP="00BB6922" w:rsidRDefault="00BB6922" w14:paraId="330A0B31" w14:textId="7F3325A8">
            <w:pPr>
              <w:pStyle w:val="NoSpacing"/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  <w:t>21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Pr="00B71C73" w:rsidR="00BB6922" w:rsidP="00BB6922" w:rsidRDefault="00BB6922" w14:paraId="235C2C99" w14:textId="77777777">
            <w:pPr>
              <w:pStyle w:val="NoSpacing"/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  <w:lang w:val="en-US"/>
              </w:rPr>
            </w:pPr>
            <w:r w:rsidRPr="00B71C73"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  <w:lang w:val="en-US"/>
              </w:rPr>
              <w:t>inside</w:t>
            </w:r>
          </w:p>
        </w:tc>
        <w:tc>
          <w:tcPr>
            <w:tcW w:w="3402" w:type="dxa"/>
            <w:shd w:val="clear" w:color="auto" w:fill="FFFFFF"/>
          </w:tcPr>
          <w:p w:rsidRPr="00BB6922" w:rsidR="00BB6922" w:rsidP="00BB6922" w:rsidRDefault="00BB6922" w14:paraId="6E85FBE8" w14:textId="65455DFE">
            <w:pPr>
              <w:pStyle w:val="NoSpacing"/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Cs w:val="20"/>
                <w:bdr w:val="none" w:color="auto" w:sz="0" w:space="0" w:frame="1"/>
                <w:lang w:val="en-US"/>
              </w:rPr>
            </w:pPr>
            <w:r w:rsidRPr="00BB6922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Cs w:val="20"/>
                <w:bdr w:val="none" w:color="auto" w:sz="0" w:space="0" w:frame="1"/>
                <w:lang w:val="en-US"/>
              </w:rPr>
              <w:t>20 is in the range [18, 21]</w:t>
            </w:r>
          </w:p>
        </w:tc>
      </w:tr>
      <w:tr w:rsidRPr="00BB6922" w:rsidR="00BB6922" w:rsidTr="00B5583F" w14:paraId="76BC92A9" w14:textId="251DDF68">
        <w:trPr>
          <w:trHeight w:val="20"/>
        </w:trPr>
        <w:tc>
          <w:tcPr>
            <w:tcW w:w="2924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BB6922" w:rsidP="00BB6922" w:rsidRDefault="00BB6922" w14:paraId="28B5C256" w14:textId="77777777">
            <w:pPr>
              <w:pStyle w:val="NoSpacing"/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</w:pPr>
            <w:r w:rsidRPr="00B71C73"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  <w:t>9</w:t>
            </w:r>
          </w:p>
          <w:p w:rsidR="00BB6922" w:rsidP="00BB6922" w:rsidRDefault="00BB6922" w14:paraId="02682119" w14:textId="77777777">
            <w:pPr>
              <w:pStyle w:val="NoSpacing"/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  <w:t>10</w:t>
            </w:r>
          </w:p>
          <w:p w:rsidRPr="00B71C73" w:rsidR="00BB6922" w:rsidP="00BB6922" w:rsidRDefault="00BB6922" w14:paraId="64A17B8B" w14:textId="42FE7FF2">
            <w:pPr>
              <w:pStyle w:val="NoSpacing"/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  <w:t>20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Pr="00B71C73" w:rsidR="00BB6922" w:rsidP="00BB6922" w:rsidRDefault="00BB6922" w14:paraId="220D63DB" w14:textId="77777777">
            <w:pPr>
              <w:pStyle w:val="NoSpacing"/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  <w:lang w:val="en-US"/>
              </w:rPr>
            </w:pPr>
            <w:r w:rsidRPr="00B71C73"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  <w:lang w:val="en-US"/>
              </w:rPr>
              <w:t>outside</w:t>
            </w:r>
          </w:p>
        </w:tc>
        <w:tc>
          <w:tcPr>
            <w:tcW w:w="3402" w:type="dxa"/>
            <w:shd w:val="clear" w:color="auto" w:fill="FFFFFF"/>
          </w:tcPr>
          <w:p w:rsidRPr="00BB6922" w:rsidR="00BB6922" w:rsidP="00BB6922" w:rsidRDefault="00BB6922" w14:paraId="06105075" w14:textId="09817483">
            <w:pPr>
              <w:pStyle w:val="NoSpacing"/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Cs w:val="20"/>
                <w:bdr w:val="none" w:color="auto" w:sz="0" w:space="0" w:frame="1"/>
                <w:lang w:val="en-US"/>
              </w:rPr>
            </w:pPr>
            <w:r w:rsidRPr="00BB6922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Cs w:val="20"/>
                <w:bdr w:val="none" w:color="auto" w:sz="0" w:space="0" w:frame="1"/>
                <w:lang w:val="en-US"/>
              </w:rPr>
              <w:t xml:space="preserve">  9 is out of the range [10, 20]</w:t>
            </w:r>
          </w:p>
        </w:tc>
      </w:tr>
      <w:tr w:rsidRPr="00BB6922" w:rsidR="00BB6922" w:rsidTr="00B5583F" w14:paraId="74344D02" w14:textId="3AEB4A68">
        <w:trPr>
          <w:trHeight w:val="20"/>
        </w:trPr>
        <w:tc>
          <w:tcPr>
            <w:tcW w:w="2924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BB6922" w:rsidP="00BB6922" w:rsidRDefault="00BB6922" w14:paraId="3C0BF994" w14:textId="77777777">
            <w:pPr>
              <w:pStyle w:val="NoSpacing"/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</w:pPr>
            <w:r w:rsidRPr="00B71C73"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  <w:t>-15</w:t>
            </w:r>
          </w:p>
          <w:p w:rsidR="00BB6922" w:rsidP="00BB6922" w:rsidRDefault="00BB6922" w14:paraId="3272867F" w14:textId="77777777">
            <w:pPr>
              <w:pStyle w:val="NoSpacing"/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  <w:t>10</w:t>
            </w:r>
          </w:p>
          <w:p w:rsidRPr="00B71C73" w:rsidR="00BB6922" w:rsidP="00BB6922" w:rsidRDefault="00BB6922" w14:paraId="3B534FE3" w14:textId="6E9E86E8">
            <w:pPr>
              <w:pStyle w:val="NoSpacing"/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</w:rPr>
              <w:t>20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Pr="00B71C73" w:rsidR="00BB6922" w:rsidP="00BB6922" w:rsidRDefault="00BB6922" w14:paraId="062C7FED" w14:textId="77777777">
            <w:pPr>
              <w:pStyle w:val="NoSpacing"/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  <w:lang w:val="en-US"/>
              </w:rPr>
            </w:pPr>
            <w:r w:rsidRPr="00B71C73">
              <w:rPr>
                <w:rFonts w:asciiTheme="minorHAnsi" w:hAnsiTheme="minorHAnsi" w:cstheme="minorHAnsi"/>
                <w:bCs/>
                <w:color w:val="000000" w:themeColor="text1"/>
                <w:szCs w:val="20"/>
                <w:bdr w:val="none" w:color="auto" w:sz="0" w:space="0" w:frame="1"/>
                <w:lang w:val="en-US"/>
              </w:rPr>
              <w:t>outside</w:t>
            </w:r>
          </w:p>
        </w:tc>
        <w:tc>
          <w:tcPr>
            <w:tcW w:w="3402" w:type="dxa"/>
            <w:shd w:val="clear" w:color="auto" w:fill="FFFFFF"/>
          </w:tcPr>
          <w:p w:rsidRPr="00BB6922" w:rsidR="00BB6922" w:rsidP="00BB6922" w:rsidRDefault="00BB6922" w14:paraId="6F925092" w14:textId="74360E0A">
            <w:pPr>
              <w:pStyle w:val="NoSpacing"/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Cs w:val="20"/>
                <w:bdr w:val="none" w:color="auto" w:sz="0" w:space="0" w:frame="1"/>
                <w:lang w:val="en-US"/>
              </w:rPr>
            </w:pPr>
            <w:r w:rsidRPr="00BB6922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Cs w:val="20"/>
                <w:bdr w:val="none" w:color="auto" w:sz="0" w:space="0" w:frame="1"/>
                <w:lang w:val="en-US"/>
              </w:rPr>
              <w:t xml:space="preserve">  -15 is out of the range [10, 20]</w:t>
            </w:r>
          </w:p>
        </w:tc>
      </w:tr>
    </w:tbl>
    <w:p w:rsidR="00B71C73" w:rsidP="0057778E" w:rsidRDefault="00B71C73" w14:paraId="652CFCE4" w14:textId="09EEA07B">
      <w:pPr>
        <w:rPr>
          <w:b/>
          <w:bCs/>
          <w:color w:val="000000" w:themeColor="text1"/>
        </w:rPr>
      </w:pPr>
    </w:p>
    <w:p w:rsidR="00BB6922" w:rsidP="00BB6922" w:rsidRDefault="00BB6922" w14:paraId="37942880" w14:textId="08D4D50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Remarks</w:t>
      </w:r>
    </w:p>
    <w:p w:rsidR="00B71C73" w:rsidP="00BB6922" w:rsidRDefault="00BB6922" w14:paraId="228F4682" w14:textId="297F8910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BB6922">
        <w:rPr>
          <w:color w:val="000000" w:themeColor="text1"/>
        </w:rPr>
        <w:t xml:space="preserve">We assume </w:t>
      </w:r>
      <w:r w:rsidRPr="00BB6922" w:rsidR="00B02862">
        <w:rPr>
          <w:color w:val="000000" w:themeColor="text1"/>
        </w:rPr>
        <w:t xml:space="preserve">range </w:t>
      </w:r>
      <w:r w:rsidRPr="00BB6922">
        <w:rPr>
          <w:color w:val="000000" w:themeColor="text1"/>
        </w:rPr>
        <w:t xml:space="preserve">min is &gt; </w:t>
      </w:r>
      <w:r w:rsidRPr="00BB6922" w:rsidR="00B02862">
        <w:rPr>
          <w:color w:val="000000" w:themeColor="text1"/>
        </w:rPr>
        <w:t xml:space="preserve">range </w:t>
      </w:r>
      <w:r w:rsidRPr="00BB6922">
        <w:rPr>
          <w:color w:val="000000" w:themeColor="text1"/>
        </w:rPr>
        <w:t xml:space="preserve">max </w:t>
      </w:r>
    </w:p>
    <w:p w:rsidR="00432090" w:rsidP="00432090" w:rsidRDefault="00432090" w14:paraId="29F9A1DE" w14:textId="77777777">
      <w:pPr>
        <w:rPr>
          <w:color w:val="000000" w:themeColor="text1"/>
        </w:rPr>
      </w:pPr>
    </w:p>
    <w:p w:rsidR="00432090" w:rsidRDefault="00432090" w14:paraId="5FB485F5" w14:textId="2B84042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432090" w:rsidP="4BEA1743" w:rsidRDefault="00432090" w14:paraId="13AB2C73" w14:textId="6F9AEF87">
      <w:pPr>
        <w:jc w:val="center"/>
        <w:rPr>
          <w:b w:val="1"/>
          <w:bCs w:val="1"/>
          <w:sz w:val="36"/>
          <w:szCs w:val="36"/>
        </w:rPr>
      </w:pPr>
      <w:r w:rsidRPr="4BEA1743" w:rsidR="00432090">
        <w:rPr>
          <w:b w:val="1"/>
          <w:bCs w:val="1"/>
          <w:sz w:val="36"/>
          <w:szCs w:val="36"/>
        </w:rPr>
        <w:t xml:space="preserve">Your code for exercise </w:t>
      </w:r>
      <w:r w:rsidRPr="4BEA1743" w:rsidR="00432090">
        <w:rPr>
          <w:b w:val="1"/>
          <w:bCs w:val="1"/>
          <w:sz w:val="36"/>
          <w:szCs w:val="36"/>
        </w:rPr>
        <w:t>1</w:t>
      </w:r>
    </w:p>
    <w:p w:rsidR="0057778E" w:rsidP="4BEA1743" w:rsidRDefault="00BB6922" w14:paraId="0F1A12B7" w14:textId="350FC1A6">
      <w:pPr>
        <w:rPr>
          <w:color w:val="000000" w:themeColor="text1" w:themeTint="FF" w:themeShade="FF"/>
        </w:rPr>
      </w:pPr>
      <w:r w:rsidRPr="4BEA1743" w:rsidR="00BB6922">
        <w:rPr>
          <w:b w:val="1"/>
          <w:bCs w:val="1"/>
          <w:color w:val="000000" w:themeColor="text1" w:themeTint="FF" w:themeShade="FF"/>
        </w:rPr>
        <w:t xml:space="preserve"> </w:t>
      </w:r>
      <w:r w:rsidRPr="4BEA1743" w:rsidR="4A3EDDD0">
        <w:rPr>
          <w:b w:val="1"/>
          <w:bCs w:val="1"/>
          <w:color w:val="000000" w:themeColor="text1" w:themeTint="FF" w:themeShade="FF"/>
        </w:rPr>
        <w:t>#include &lt;stdio.h&gt;</w:t>
      </w:r>
    </w:p>
    <w:p w:rsidR="0057778E" w:rsidP="4BEA1743" w:rsidRDefault="00BB6922" w14:paraId="3412FA42" w14:textId="12727DA9">
      <w:pPr>
        <w:pStyle w:val="Normal"/>
        <w:rPr>
          <w:b w:val="1"/>
          <w:bCs w:val="1"/>
          <w:color w:val="000000" w:themeColor="text1" w:themeTint="FF" w:themeShade="FF"/>
        </w:rPr>
      </w:pPr>
    </w:p>
    <w:p w:rsidR="0057778E" w:rsidP="4BEA1743" w:rsidRDefault="00BB6922" w14:paraId="2B8A5D9D" w14:textId="0F81EA93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>int main()</w:t>
      </w:r>
    </w:p>
    <w:p w:rsidR="0057778E" w:rsidP="4BEA1743" w:rsidRDefault="00BB6922" w14:paraId="7E4627AF" w14:textId="6DD94AC9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>{</w:t>
      </w:r>
    </w:p>
    <w:p w:rsidR="0057778E" w:rsidP="4BEA1743" w:rsidRDefault="00BB6922" w14:paraId="646A21C8" w14:textId="44A38D21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 xml:space="preserve">    // TODO</w:t>
      </w:r>
    </w:p>
    <w:p w:rsidR="0057778E" w:rsidP="4BEA1743" w:rsidRDefault="00BB6922" w14:paraId="53BEC528" w14:textId="1B8F7DBC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 xml:space="preserve">    //  Input the number, the range min and the range max </w:t>
      </w:r>
    </w:p>
    <w:p w:rsidR="0057778E" w:rsidP="4BEA1743" w:rsidRDefault="00BB6922" w14:paraId="48D5C3CB" w14:textId="405DEB78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 xml:space="preserve">    //  Output "inside" if the number is in the range [min, max], "outside" otherwise</w:t>
      </w:r>
    </w:p>
    <w:p w:rsidR="0057778E" w:rsidP="4BEA1743" w:rsidRDefault="00BB6922" w14:paraId="12B8FDD5" w14:textId="09F15E38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 xml:space="preserve">    int min,max,number;</w:t>
      </w:r>
    </w:p>
    <w:p w:rsidR="0057778E" w:rsidP="4BEA1743" w:rsidRDefault="00BB6922" w14:paraId="180C3B85" w14:textId="1FA7AC1D">
      <w:pPr>
        <w:pStyle w:val="Normal"/>
        <w:rPr>
          <w:b w:val="1"/>
          <w:bCs w:val="1"/>
          <w:color w:val="000000" w:themeColor="text1" w:themeTint="FF" w:themeShade="FF"/>
        </w:rPr>
      </w:pPr>
    </w:p>
    <w:p w:rsidR="0057778E" w:rsidP="4BEA1743" w:rsidRDefault="00BB6922" w14:paraId="4636FCC7" w14:textId="5121C828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 xml:space="preserve">    printf ("Input one number: ");</w:t>
      </w:r>
    </w:p>
    <w:p w:rsidR="0057778E" w:rsidP="4BEA1743" w:rsidRDefault="00BB6922" w14:paraId="473E7894" w14:textId="5D37E9BB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 xml:space="preserve">    scanf ("%d" ,&amp;number);</w:t>
      </w:r>
    </w:p>
    <w:p w:rsidR="0057778E" w:rsidP="4BEA1743" w:rsidRDefault="00BB6922" w14:paraId="69A7D0B4" w14:textId="11248D4C">
      <w:pPr>
        <w:pStyle w:val="Normal"/>
        <w:rPr>
          <w:b w:val="1"/>
          <w:bCs w:val="1"/>
          <w:color w:val="000000" w:themeColor="text1" w:themeTint="FF" w:themeShade="FF"/>
        </w:rPr>
      </w:pPr>
    </w:p>
    <w:p w:rsidR="0057778E" w:rsidP="4BEA1743" w:rsidRDefault="00BB6922" w14:paraId="793FB0C1" w14:textId="41AF3F2D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 xml:space="preserve">    printf ("Enter the range min: ");</w:t>
      </w:r>
    </w:p>
    <w:p w:rsidR="0057778E" w:rsidP="4BEA1743" w:rsidRDefault="00BB6922" w14:paraId="570C9E4E" w14:textId="03523E18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 xml:space="preserve">    scanf ("%d" ,&amp;min);</w:t>
      </w:r>
    </w:p>
    <w:p w:rsidR="0057778E" w:rsidP="4BEA1743" w:rsidRDefault="00BB6922" w14:paraId="35616F60" w14:textId="22E5692A">
      <w:pPr>
        <w:pStyle w:val="Normal"/>
        <w:rPr>
          <w:b w:val="1"/>
          <w:bCs w:val="1"/>
          <w:color w:val="000000" w:themeColor="text1" w:themeTint="FF" w:themeShade="FF"/>
        </w:rPr>
      </w:pPr>
    </w:p>
    <w:p w:rsidR="0057778E" w:rsidP="4BEA1743" w:rsidRDefault="00BB6922" w14:paraId="68F5D4D1" w14:textId="7635A4B3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 xml:space="preserve">    printf ("Enter the range max: ");</w:t>
      </w:r>
    </w:p>
    <w:p w:rsidR="0057778E" w:rsidP="4BEA1743" w:rsidRDefault="00BB6922" w14:paraId="40837EC1" w14:textId="2505C8A5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 xml:space="preserve">    scanf ("%d" ,&amp;max);</w:t>
      </w:r>
    </w:p>
    <w:p w:rsidR="0057778E" w:rsidP="4BEA1743" w:rsidRDefault="00BB6922" w14:paraId="0ABA7CCB" w14:textId="6542D796">
      <w:pPr>
        <w:pStyle w:val="Normal"/>
        <w:rPr>
          <w:b w:val="1"/>
          <w:bCs w:val="1"/>
          <w:color w:val="000000" w:themeColor="text1" w:themeTint="FF" w:themeShade="FF"/>
        </w:rPr>
      </w:pPr>
    </w:p>
    <w:p w:rsidR="0057778E" w:rsidP="4BEA1743" w:rsidRDefault="00BB6922" w14:paraId="0671B12B" w14:textId="71E83ADB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 xml:space="preserve">    </w:t>
      </w:r>
    </w:p>
    <w:p w:rsidR="0057778E" w:rsidP="4BEA1743" w:rsidRDefault="00BB6922" w14:paraId="169EE59A" w14:textId="7DED047F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 xml:space="preserve">    if ( number &gt;= min &amp;&amp; number &lt;= max){</w:t>
      </w:r>
    </w:p>
    <w:p w:rsidR="0057778E" w:rsidP="4BEA1743" w:rsidRDefault="00BB6922" w14:paraId="2FDF394D" w14:textId="1CF9F285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 xml:space="preserve">        printf ("%d is inside the range [%d, %d] ", number,min,max);</w:t>
      </w:r>
    </w:p>
    <w:p w:rsidR="0057778E" w:rsidP="4BEA1743" w:rsidRDefault="00BB6922" w14:paraId="26E9D6C8" w14:textId="72CC2042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 xml:space="preserve">    }</w:t>
      </w:r>
    </w:p>
    <w:p w:rsidR="0057778E" w:rsidP="4BEA1743" w:rsidRDefault="00BB6922" w14:paraId="5878341F" w14:textId="08D3124E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 xml:space="preserve">    else{</w:t>
      </w:r>
    </w:p>
    <w:p w:rsidR="0057778E" w:rsidP="4BEA1743" w:rsidRDefault="00BB6922" w14:paraId="0362E8BE" w14:textId="4EC24A30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 xml:space="preserve">          printf ("%d is outside the range [%d, %d] ", number,min,max);</w:t>
      </w:r>
    </w:p>
    <w:p w:rsidR="0057778E" w:rsidP="4BEA1743" w:rsidRDefault="00BB6922" w14:paraId="39C12160" w14:textId="4BF391C0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 xml:space="preserve">    }</w:t>
      </w:r>
    </w:p>
    <w:p w:rsidR="0057778E" w:rsidP="4BEA1743" w:rsidRDefault="00BB6922" w14:paraId="355D2BC6" w14:textId="7B2B56AC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 xml:space="preserve">    </w:t>
      </w:r>
    </w:p>
    <w:p w:rsidR="0057778E" w:rsidP="4BEA1743" w:rsidRDefault="00BB6922" w14:paraId="2F966C14" w14:textId="7A95D247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 xml:space="preserve">    return 0;</w:t>
      </w:r>
    </w:p>
    <w:p w:rsidR="0057778E" w:rsidP="4BEA1743" w:rsidRDefault="00BB6922" w14:paraId="0F494153" w14:textId="02EC5B6F">
      <w:pPr>
        <w:pStyle w:val="Normal"/>
      </w:pPr>
      <w:r w:rsidRPr="4BEA1743" w:rsidR="4A3EDDD0">
        <w:rPr>
          <w:b w:val="1"/>
          <w:bCs w:val="1"/>
          <w:color w:val="000000" w:themeColor="text1" w:themeTint="FF" w:themeShade="FF"/>
        </w:rPr>
        <w:t>}</w:t>
      </w:r>
    </w:p>
    <w:p w:rsidR="0057778E" w:rsidP="4BEA1743" w:rsidRDefault="00BB6922" w14:paraId="0D515BC2" w14:textId="1D08DC26">
      <w:pPr>
        <w:pStyle w:val="Normal"/>
        <w:rPr>
          <w:b w:val="1"/>
          <w:bCs w:val="1"/>
          <w:color w:val="000000" w:themeColor="text1" w:themeTint="FF" w:themeShade="FF"/>
        </w:rPr>
      </w:pPr>
    </w:p>
    <w:p w:rsidR="0057778E" w:rsidP="4BEA1743" w:rsidRDefault="00BB6922" w14:paraId="6DDB5973" w14:textId="2FFD7248">
      <w:pPr>
        <w:rPr>
          <w:b w:val="1"/>
          <w:bCs w:val="1"/>
          <w:color w:val="000000" w:themeColor="text1"/>
        </w:rPr>
      </w:pPr>
    </w:p>
    <w:p w:rsidR="0057778E" w:rsidP="4BEA1743" w:rsidRDefault="0057778E" w14:paraId="1303787B" w14:textId="77777777" w14:noSpellErr="1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>
        <w:br w:type="page"/>
      </w:r>
    </w:p>
    <w:p w:rsidR="00D43097" w:rsidP="00D43097" w:rsidRDefault="00D43097" w14:paraId="0731C926" w14:textId="32062652">
      <w:pPr>
        <w:rPr>
          <w:b/>
          <w:bCs/>
          <w:color w:val="000000" w:themeColor="text1"/>
          <w:sz w:val="32"/>
          <w:szCs w:val="48"/>
        </w:rPr>
      </w:pPr>
      <w:r w:rsidRPr="00C73DFB">
        <w:rPr>
          <w:b/>
          <w:bCs/>
          <w:color w:val="000000" w:themeColor="text1"/>
          <w:sz w:val="32"/>
          <w:szCs w:val="48"/>
        </w:rPr>
        <w:t xml:space="preserve">EXERCISE </w:t>
      </w:r>
      <w:r w:rsidR="0057778E">
        <w:rPr>
          <w:b/>
          <w:bCs/>
          <w:color w:val="000000" w:themeColor="text1"/>
          <w:sz w:val="32"/>
          <w:szCs w:val="48"/>
        </w:rPr>
        <w:t>2</w:t>
      </w:r>
      <w:r w:rsidRPr="00C73DFB">
        <w:rPr>
          <w:b/>
          <w:bCs/>
          <w:color w:val="000000" w:themeColor="text1"/>
          <w:sz w:val="32"/>
          <w:szCs w:val="48"/>
        </w:rPr>
        <w:t xml:space="preserve"> (</w:t>
      </w:r>
      <w:r w:rsidR="002725DB">
        <w:rPr>
          <w:b/>
          <w:bCs/>
          <w:color w:val="000000" w:themeColor="text1"/>
          <w:sz w:val="32"/>
          <w:szCs w:val="48"/>
        </w:rPr>
        <w:t>20</w:t>
      </w:r>
      <w:r>
        <w:rPr>
          <w:b/>
          <w:bCs/>
          <w:color w:val="000000" w:themeColor="text1"/>
          <w:sz w:val="32"/>
          <w:szCs w:val="48"/>
        </w:rPr>
        <w:t xml:space="preserve"> </w:t>
      </w:r>
      <w:r w:rsidRPr="00C73DFB">
        <w:rPr>
          <w:b/>
          <w:bCs/>
          <w:color w:val="000000" w:themeColor="text1"/>
          <w:sz w:val="32"/>
          <w:szCs w:val="48"/>
        </w:rPr>
        <w:t>pt</w:t>
      </w:r>
      <w:r>
        <w:rPr>
          <w:b/>
          <w:bCs/>
          <w:color w:val="000000" w:themeColor="text1"/>
          <w:sz w:val="32"/>
          <w:szCs w:val="48"/>
        </w:rPr>
        <w:t>s</w:t>
      </w:r>
      <w:r w:rsidRPr="00C73DFB">
        <w:rPr>
          <w:b/>
          <w:bCs/>
          <w:color w:val="000000" w:themeColor="text1"/>
          <w:sz w:val="32"/>
          <w:szCs w:val="48"/>
        </w:rPr>
        <w:t>)</w:t>
      </w:r>
    </w:p>
    <w:p w:rsidR="006C6ED1" w:rsidP="006C6ED1" w:rsidRDefault="006C6ED1" w14:paraId="0AE9B634" w14:textId="688EC5EE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We want to know among two persons </w:t>
      </w:r>
      <w:r w:rsidRPr="006C6ED1">
        <w:rPr>
          <w:b/>
          <w:bCs/>
          <w:color w:val="000000" w:themeColor="text1"/>
        </w:rPr>
        <w:t xml:space="preserve">which one is the </w:t>
      </w:r>
      <w:r w:rsidRPr="006C6ED1" w:rsidR="00B02862">
        <w:rPr>
          <w:b/>
          <w:bCs/>
          <w:color w:val="000000" w:themeColor="text1"/>
        </w:rPr>
        <w:t>youngest</w:t>
      </w:r>
      <w:r w:rsidR="00B02862">
        <w:rPr>
          <w:b/>
          <w:bCs/>
          <w:color w:val="000000" w:themeColor="text1"/>
        </w:rPr>
        <w:t>!</w:t>
      </w:r>
    </w:p>
    <w:p w:rsidR="00BB6061" w:rsidP="006C6ED1" w:rsidRDefault="00BB6061" w14:paraId="5E112B1B" w14:textId="141E10D4">
      <w:pPr>
        <w:rPr>
          <w:color w:val="000000" w:themeColor="text1"/>
        </w:rPr>
      </w:pPr>
      <w:r>
        <w:rPr>
          <w:color w:val="000000" w:themeColor="text1"/>
        </w:rPr>
        <w:t>We process as follow:</w:t>
      </w:r>
    </w:p>
    <w:p w:rsidR="006C6ED1" w:rsidP="00BB6061" w:rsidRDefault="00BB6061" w14:paraId="42FF8EF4" w14:textId="0FEB234A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Enter the</w:t>
      </w:r>
      <w:r w:rsidR="006C6ED1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first person</w:t>
      </w:r>
      <w:proofErr w:type="gramEnd"/>
      <w:r w:rsidR="006C6ED1">
        <w:rPr>
          <w:color w:val="000000" w:themeColor="text1"/>
        </w:rPr>
        <w:t xml:space="preserve"> </w:t>
      </w:r>
      <w:r>
        <w:rPr>
          <w:color w:val="000000" w:themeColor="text1"/>
        </w:rPr>
        <w:t>date of birth (</w:t>
      </w:r>
      <w:r w:rsidR="006C6ED1">
        <w:rPr>
          <w:color w:val="000000" w:themeColor="text1"/>
        </w:rPr>
        <w:t>year/month/day</w:t>
      </w:r>
      <w:r>
        <w:rPr>
          <w:color w:val="000000" w:themeColor="text1"/>
        </w:rPr>
        <w:t>)</w:t>
      </w:r>
    </w:p>
    <w:p w:rsidR="00BB6061" w:rsidP="00BB6061" w:rsidRDefault="00BB6061" w14:paraId="504A645D" w14:textId="589A0FF6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Enter the second person date of birth (year/month/day)</w:t>
      </w:r>
    </w:p>
    <w:p w:rsidRPr="00EF4FD0" w:rsidR="00EF4FD0" w:rsidP="00BB6061" w:rsidRDefault="00EF4FD0" w14:paraId="4DDC91FD" w14:textId="2D5AD389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Depending on the </w:t>
      </w:r>
      <w:r w:rsidR="00BB6061">
        <w:rPr>
          <w:color w:val="000000" w:themeColor="text1"/>
        </w:rPr>
        <w:t>2 dates of birth, print</w:t>
      </w:r>
      <w:r w:rsidRPr="006C6ED1" w:rsidR="00A24F69">
        <w:rPr>
          <w:b/>
          <w:bCs/>
          <w:color w:val="000000" w:themeColor="text1"/>
        </w:rPr>
        <w:t xml:space="preserve"> </w:t>
      </w:r>
      <w:r w:rsidRPr="00BB6061">
        <w:rPr>
          <w:color w:val="000000" w:themeColor="text1"/>
        </w:rPr>
        <w:t>either</w:t>
      </w:r>
      <w:r w:rsidR="00BB6061">
        <w:rPr>
          <w:color w:val="000000" w:themeColor="text1"/>
        </w:rPr>
        <w:t>:</w:t>
      </w:r>
    </w:p>
    <w:p w:rsidRPr="003C6B5B" w:rsidR="00A24F69" w:rsidP="00EF4FD0" w:rsidRDefault="00BB6061" w14:paraId="0BDDAE41" w14:textId="4B7CC171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3C6B5B">
        <w:rPr>
          <w:color w:val="000000" w:themeColor="text1"/>
        </w:rPr>
        <w:t>The</w:t>
      </w:r>
      <w:r w:rsidRPr="003C6B5B" w:rsidR="00A24F69">
        <w:rPr>
          <w:color w:val="000000" w:themeColor="text1"/>
        </w:rPr>
        <w:t xml:space="preserve"> first </w:t>
      </w:r>
      <w:r w:rsidRPr="003C6B5B" w:rsidR="00EF4FD0">
        <w:rPr>
          <w:color w:val="000000" w:themeColor="text1"/>
        </w:rPr>
        <w:t>person</w:t>
      </w:r>
      <w:r w:rsidRPr="003C6B5B" w:rsidR="00A24F69">
        <w:rPr>
          <w:color w:val="000000" w:themeColor="text1"/>
        </w:rPr>
        <w:t xml:space="preserve"> is the youngest</w:t>
      </w:r>
    </w:p>
    <w:p w:rsidRPr="003C6B5B" w:rsidR="00BB6061" w:rsidP="006C6ED1" w:rsidRDefault="00BB6061" w14:paraId="38BB2928" w14:textId="3825B707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3C6B5B">
        <w:rPr>
          <w:color w:val="000000" w:themeColor="text1"/>
        </w:rPr>
        <w:t xml:space="preserve">The </w:t>
      </w:r>
      <w:r w:rsidRPr="003C6B5B" w:rsidR="00EF4FD0">
        <w:rPr>
          <w:color w:val="000000" w:themeColor="text1"/>
        </w:rPr>
        <w:t>second person is the younges</w:t>
      </w:r>
      <w:r w:rsidRPr="003C6B5B">
        <w:rPr>
          <w:color w:val="000000" w:themeColor="text1"/>
        </w:rPr>
        <w:t>t</w:t>
      </w:r>
    </w:p>
    <w:p w:rsidRPr="003C6B5B" w:rsidR="00A24F69" w:rsidP="006C6ED1" w:rsidRDefault="00BB6061" w14:paraId="5272A524" w14:textId="1510B450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3C6B5B">
        <w:rPr>
          <w:color w:val="000000" w:themeColor="text1"/>
        </w:rPr>
        <w:t>Both persons have the same age</w:t>
      </w:r>
    </w:p>
    <w:p w:rsidRPr="003C6B5B" w:rsidR="003C6B5B" w:rsidP="003C6B5B" w:rsidRDefault="003C6B5B" w14:paraId="3CE2113E" w14:textId="77777777">
      <w:pPr>
        <w:pStyle w:val="ListParagraph"/>
        <w:ind w:left="1440"/>
        <w:rPr>
          <w:color w:val="000000" w:themeColor="text1"/>
        </w:rPr>
      </w:pPr>
    </w:p>
    <w:p w:rsidR="00EF4FD0" w:rsidP="00EF4FD0" w:rsidRDefault="00EF4FD0" w14:paraId="10886F15" w14:textId="77777777">
      <w:pPr>
        <w:rPr>
          <w:b/>
          <w:bCs/>
          <w:color w:val="000000" w:themeColor="text1"/>
        </w:rPr>
      </w:pPr>
      <w:r w:rsidRPr="006C6ED1">
        <w:rPr>
          <w:b/>
          <w:bCs/>
          <w:color w:val="000000" w:themeColor="text1"/>
        </w:rPr>
        <w:t>Input – Outputs</w:t>
      </w:r>
    </w:p>
    <w:tbl>
      <w:tblPr>
        <w:tblStyle w:val="TableGrid"/>
        <w:tblW w:w="9474" w:type="dxa"/>
        <w:tblInd w:w="250" w:type="dxa"/>
        <w:tblLook w:val="04A0" w:firstRow="1" w:lastRow="0" w:firstColumn="1" w:lastColumn="0" w:noHBand="0" w:noVBand="1"/>
      </w:tblPr>
      <w:tblGrid>
        <w:gridCol w:w="1540"/>
        <w:gridCol w:w="1258"/>
        <w:gridCol w:w="6676"/>
      </w:tblGrid>
      <w:tr w:rsidR="00EF4FD0" w:rsidTr="00B5583F" w14:paraId="271D2E8B" w14:textId="77777777">
        <w:trPr>
          <w:trHeight w:val="340"/>
        </w:trPr>
        <w:tc>
          <w:tcPr>
            <w:tcW w:w="1540" w:type="dxa"/>
            <w:vMerge w:val="restart"/>
            <w:shd w:val="clear" w:color="auto" w:fill="B4C6E7" w:themeFill="accent1" w:themeFillTint="66"/>
          </w:tcPr>
          <w:p w:rsidR="00EF4FD0" w:rsidP="00C91BAD" w:rsidRDefault="00EF4FD0" w14:paraId="5D1A3758" w14:textId="7777777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Pr="00B71C73" w:rsidR="00EF4FD0" w:rsidP="00C91BAD" w:rsidRDefault="00EF4FD0" w14:paraId="51CA0615" w14:textId="77777777">
            <w:pPr>
              <w:rPr>
                <w:color w:val="000000" w:themeColor="text1"/>
              </w:rPr>
            </w:pPr>
            <w:r w:rsidRPr="00B71C73">
              <w:rPr>
                <w:color w:val="000000" w:themeColor="text1"/>
              </w:rPr>
              <w:t>int</w:t>
            </w:r>
          </w:p>
        </w:tc>
        <w:tc>
          <w:tcPr>
            <w:tcW w:w="6676" w:type="dxa"/>
          </w:tcPr>
          <w:p w:rsidRPr="00B71C73" w:rsidR="00EF4FD0" w:rsidP="00C91BAD" w:rsidRDefault="00EF4FD0" w14:paraId="4E5828AC" w14:textId="20A41AFA">
            <w:pPr>
              <w:rPr>
                <w:color w:val="000000" w:themeColor="text1"/>
              </w:rPr>
            </w:pPr>
            <w:r w:rsidRPr="006C6ED1">
              <w:rPr>
                <w:i/>
                <w:iCs/>
                <w:color w:val="000000" w:themeColor="text1"/>
              </w:rPr>
              <w:t xml:space="preserve">person </w:t>
            </w:r>
            <w:r>
              <w:rPr>
                <w:i/>
                <w:iCs/>
                <w:color w:val="000000" w:themeColor="text1"/>
              </w:rPr>
              <w:t>1</w:t>
            </w:r>
            <w:r w:rsidRPr="006C6ED1">
              <w:rPr>
                <w:i/>
                <w:iCs/>
                <w:color w:val="000000" w:themeColor="text1"/>
              </w:rPr>
              <w:t xml:space="preserve"> year of birth</w:t>
            </w:r>
          </w:p>
        </w:tc>
      </w:tr>
      <w:tr w:rsidR="00EF4FD0" w:rsidTr="00B5583F" w14:paraId="6C617315" w14:textId="77777777">
        <w:trPr>
          <w:trHeight w:val="340"/>
        </w:trPr>
        <w:tc>
          <w:tcPr>
            <w:tcW w:w="1540" w:type="dxa"/>
            <w:vMerge/>
            <w:shd w:val="clear" w:color="auto" w:fill="B4C6E7" w:themeFill="accent1" w:themeFillTint="66"/>
          </w:tcPr>
          <w:p w:rsidR="00EF4FD0" w:rsidP="00C91BAD" w:rsidRDefault="00EF4FD0" w14:paraId="258F5F18" w14:textId="777777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258" w:type="dxa"/>
            <w:shd w:val="clear" w:color="auto" w:fill="F2F2F2" w:themeFill="background1" w:themeFillShade="F2"/>
          </w:tcPr>
          <w:p w:rsidRPr="00B71C73" w:rsidR="00EF4FD0" w:rsidP="00C91BAD" w:rsidRDefault="00EF4FD0" w14:paraId="083FD1F8" w14:textId="77777777">
            <w:pPr>
              <w:rPr>
                <w:color w:val="000000" w:themeColor="text1"/>
              </w:rPr>
            </w:pPr>
            <w:r w:rsidRPr="00B71C73">
              <w:rPr>
                <w:color w:val="000000" w:themeColor="text1"/>
              </w:rPr>
              <w:t>int</w:t>
            </w:r>
          </w:p>
        </w:tc>
        <w:tc>
          <w:tcPr>
            <w:tcW w:w="6676" w:type="dxa"/>
          </w:tcPr>
          <w:p w:rsidRPr="00B71C73" w:rsidR="00EF4FD0" w:rsidP="00C91BAD" w:rsidRDefault="00EF4FD0" w14:paraId="1366DE0E" w14:textId="3ABA7E28">
            <w:pPr>
              <w:rPr>
                <w:color w:val="000000" w:themeColor="text1"/>
              </w:rPr>
            </w:pPr>
            <w:r w:rsidRPr="006C6ED1">
              <w:rPr>
                <w:i/>
                <w:iCs/>
                <w:color w:val="000000" w:themeColor="text1"/>
              </w:rPr>
              <w:t xml:space="preserve">person 1 </w:t>
            </w:r>
            <w:r>
              <w:rPr>
                <w:i/>
                <w:iCs/>
                <w:color w:val="000000" w:themeColor="text1"/>
              </w:rPr>
              <w:t>month</w:t>
            </w:r>
            <w:r w:rsidRPr="006C6ED1">
              <w:rPr>
                <w:i/>
                <w:iCs/>
                <w:color w:val="000000" w:themeColor="text1"/>
              </w:rPr>
              <w:t xml:space="preserve"> of birth</w:t>
            </w:r>
          </w:p>
        </w:tc>
      </w:tr>
      <w:tr w:rsidR="00EF4FD0" w:rsidTr="00B5583F" w14:paraId="07A9F39C" w14:textId="77777777">
        <w:trPr>
          <w:trHeight w:val="340"/>
        </w:trPr>
        <w:tc>
          <w:tcPr>
            <w:tcW w:w="1540" w:type="dxa"/>
            <w:vMerge/>
            <w:shd w:val="clear" w:color="auto" w:fill="B4C6E7" w:themeFill="accent1" w:themeFillTint="66"/>
          </w:tcPr>
          <w:p w:rsidR="00EF4FD0" w:rsidP="00C91BAD" w:rsidRDefault="00EF4FD0" w14:paraId="7188EF14" w14:textId="777777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258" w:type="dxa"/>
            <w:shd w:val="clear" w:color="auto" w:fill="F2F2F2" w:themeFill="background1" w:themeFillShade="F2"/>
          </w:tcPr>
          <w:p w:rsidRPr="00B71C73" w:rsidR="00EF4FD0" w:rsidP="00C91BAD" w:rsidRDefault="00EF4FD0" w14:paraId="2D48B53F" w14:textId="77777777">
            <w:pPr>
              <w:rPr>
                <w:color w:val="000000" w:themeColor="text1"/>
              </w:rPr>
            </w:pPr>
            <w:r w:rsidRPr="00B71C73">
              <w:rPr>
                <w:color w:val="000000" w:themeColor="text1"/>
              </w:rPr>
              <w:t>int</w:t>
            </w:r>
          </w:p>
        </w:tc>
        <w:tc>
          <w:tcPr>
            <w:tcW w:w="6676" w:type="dxa"/>
          </w:tcPr>
          <w:p w:rsidRPr="00B71C73" w:rsidR="00EF4FD0" w:rsidP="00C91BAD" w:rsidRDefault="00EF4FD0" w14:paraId="595E09C7" w14:textId="3DC756B8">
            <w:pPr>
              <w:rPr>
                <w:color w:val="000000" w:themeColor="text1"/>
              </w:rPr>
            </w:pPr>
            <w:r w:rsidRPr="006C6ED1">
              <w:rPr>
                <w:i/>
                <w:iCs/>
                <w:color w:val="000000" w:themeColor="text1"/>
              </w:rPr>
              <w:t xml:space="preserve">person 1 </w:t>
            </w:r>
            <w:r>
              <w:rPr>
                <w:i/>
                <w:iCs/>
                <w:color w:val="000000" w:themeColor="text1"/>
              </w:rPr>
              <w:t>day</w:t>
            </w:r>
            <w:r w:rsidRPr="006C6ED1">
              <w:rPr>
                <w:i/>
                <w:iCs/>
                <w:color w:val="000000" w:themeColor="text1"/>
              </w:rPr>
              <w:t xml:space="preserve"> of birth</w:t>
            </w:r>
          </w:p>
        </w:tc>
      </w:tr>
      <w:tr w:rsidR="00EF4FD0" w:rsidTr="00B5583F" w14:paraId="4BD99FE5" w14:textId="77777777">
        <w:trPr>
          <w:trHeight w:val="340"/>
        </w:trPr>
        <w:tc>
          <w:tcPr>
            <w:tcW w:w="1540" w:type="dxa"/>
            <w:vMerge/>
            <w:shd w:val="clear" w:color="auto" w:fill="B4C6E7" w:themeFill="accent1" w:themeFillTint="66"/>
          </w:tcPr>
          <w:p w:rsidR="00EF4FD0" w:rsidP="00EF4FD0" w:rsidRDefault="00EF4FD0" w14:paraId="5822FAD4" w14:textId="777777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258" w:type="dxa"/>
            <w:shd w:val="clear" w:color="auto" w:fill="F2F2F2" w:themeFill="background1" w:themeFillShade="F2"/>
          </w:tcPr>
          <w:p w:rsidRPr="00B71C73" w:rsidR="00EF4FD0" w:rsidP="00EF4FD0" w:rsidRDefault="00EF4FD0" w14:paraId="50FD86BC" w14:textId="75D65982">
            <w:pPr>
              <w:rPr>
                <w:color w:val="000000" w:themeColor="text1"/>
              </w:rPr>
            </w:pPr>
            <w:r w:rsidRPr="00E17005">
              <w:rPr>
                <w:color w:val="000000" w:themeColor="text1"/>
              </w:rPr>
              <w:t>int</w:t>
            </w:r>
          </w:p>
        </w:tc>
        <w:tc>
          <w:tcPr>
            <w:tcW w:w="6676" w:type="dxa"/>
          </w:tcPr>
          <w:p w:rsidRPr="006C6ED1" w:rsidR="00EF4FD0" w:rsidP="00EF4FD0" w:rsidRDefault="00EF4FD0" w14:paraId="2926AD78" w14:textId="09996078">
            <w:pPr>
              <w:rPr>
                <w:i/>
                <w:iCs/>
                <w:color w:val="000000" w:themeColor="text1"/>
              </w:rPr>
            </w:pPr>
            <w:r w:rsidRPr="006C6ED1">
              <w:rPr>
                <w:i/>
                <w:iCs/>
                <w:color w:val="000000" w:themeColor="text1"/>
              </w:rPr>
              <w:t xml:space="preserve">person </w:t>
            </w:r>
            <w:r>
              <w:rPr>
                <w:i/>
                <w:iCs/>
                <w:color w:val="000000" w:themeColor="text1"/>
              </w:rPr>
              <w:t>1</w:t>
            </w:r>
            <w:r w:rsidRPr="006C6ED1">
              <w:rPr>
                <w:i/>
                <w:iCs/>
                <w:color w:val="000000" w:themeColor="text1"/>
              </w:rPr>
              <w:t xml:space="preserve"> year of birth</w:t>
            </w:r>
          </w:p>
        </w:tc>
      </w:tr>
      <w:tr w:rsidR="00EF4FD0" w:rsidTr="00B5583F" w14:paraId="62DF89CC" w14:textId="77777777">
        <w:trPr>
          <w:trHeight w:val="340"/>
        </w:trPr>
        <w:tc>
          <w:tcPr>
            <w:tcW w:w="1540" w:type="dxa"/>
            <w:vMerge/>
            <w:shd w:val="clear" w:color="auto" w:fill="B4C6E7" w:themeFill="accent1" w:themeFillTint="66"/>
          </w:tcPr>
          <w:p w:rsidR="00EF4FD0" w:rsidP="00EF4FD0" w:rsidRDefault="00EF4FD0" w14:paraId="09BA0A9C" w14:textId="777777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258" w:type="dxa"/>
            <w:shd w:val="clear" w:color="auto" w:fill="F2F2F2" w:themeFill="background1" w:themeFillShade="F2"/>
          </w:tcPr>
          <w:p w:rsidRPr="00B71C73" w:rsidR="00EF4FD0" w:rsidP="00EF4FD0" w:rsidRDefault="00EF4FD0" w14:paraId="4135ABCF" w14:textId="3B34BE99">
            <w:pPr>
              <w:rPr>
                <w:color w:val="000000" w:themeColor="text1"/>
              </w:rPr>
            </w:pPr>
            <w:r w:rsidRPr="00E17005">
              <w:rPr>
                <w:color w:val="000000" w:themeColor="text1"/>
              </w:rPr>
              <w:t>int</w:t>
            </w:r>
          </w:p>
        </w:tc>
        <w:tc>
          <w:tcPr>
            <w:tcW w:w="6676" w:type="dxa"/>
          </w:tcPr>
          <w:p w:rsidRPr="006C6ED1" w:rsidR="00EF4FD0" w:rsidP="00EF4FD0" w:rsidRDefault="00EF4FD0" w14:paraId="430CF353" w14:textId="5C1697C3">
            <w:pPr>
              <w:rPr>
                <w:i/>
                <w:iCs/>
                <w:color w:val="000000" w:themeColor="text1"/>
              </w:rPr>
            </w:pPr>
            <w:r w:rsidRPr="006C6ED1">
              <w:rPr>
                <w:i/>
                <w:iCs/>
                <w:color w:val="000000" w:themeColor="text1"/>
              </w:rPr>
              <w:t xml:space="preserve">person 1 </w:t>
            </w:r>
            <w:r>
              <w:rPr>
                <w:i/>
                <w:iCs/>
                <w:color w:val="000000" w:themeColor="text1"/>
              </w:rPr>
              <w:t>month</w:t>
            </w:r>
            <w:r w:rsidRPr="006C6ED1">
              <w:rPr>
                <w:i/>
                <w:iCs/>
                <w:color w:val="000000" w:themeColor="text1"/>
              </w:rPr>
              <w:t xml:space="preserve"> of birth</w:t>
            </w:r>
          </w:p>
        </w:tc>
      </w:tr>
      <w:tr w:rsidR="00EF4FD0" w:rsidTr="00B5583F" w14:paraId="7B249BB2" w14:textId="77777777">
        <w:trPr>
          <w:trHeight w:val="340"/>
        </w:trPr>
        <w:tc>
          <w:tcPr>
            <w:tcW w:w="1540" w:type="dxa"/>
            <w:vMerge/>
            <w:shd w:val="clear" w:color="auto" w:fill="B4C6E7" w:themeFill="accent1" w:themeFillTint="66"/>
          </w:tcPr>
          <w:p w:rsidR="00EF4FD0" w:rsidP="00EF4FD0" w:rsidRDefault="00EF4FD0" w14:paraId="3E9F1CA4" w14:textId="777777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258" w:type="dxa"/>
            <w:shd w:val="clear" w:color="auto" w:fill="F2F2F2" w:themeFill="background1" w:themeFillShade="F2"/>
          </w:tcPr>
          <w:p w:rsidRPr="00B71C73" w:rsidR="00EF4FD0" w:rsidP="00EF4FD0" w:rsidRDefault="00EF4FD0" w14:paraId="791AA122" w14:textId="7180BC7C">
            <w:pPr>
              <w:rPr>
                <w:color w:val="000000" w:themeColor="text1"/>
              </w:rPr>
            </w:pPr>
            <w:r w:rsidRPr="00E17005">
              <w:rPr>
                <w:color w:val="000000" w:themeColor="text1"/>
              </w:rPr>
              <w:t>int</w:t>
            </w:r>
          </w:p>
        </w:tc>
        <w:tc>
          <w:tcPr>
            <w:tcW w:w="6676" w:type="dxa"/>
          </w:tcPr>
          <w:p w:rsidRPr="006C6ED1" w:rsidR="00EF4FD0" w:rsidP="00EF4FD0" w:rsidRDefault="00EF4FD0" w14:paraId="0DA4823A" w14:textId="69C8E835">
            <w:pPr>
              <w:rPr>
                <w:i/>
                <w:iCs/>
                <w:color w:val="000000" w:themeColor="text1"/>
              </w:rPr>
            </w:pPr>
            <w:r w:rsidRPr="006C6ED1">
              <w:rPr>
                <w:i/>
                <w:iCs/>
                <w:color w:val="000000" w:themeColor="text1"/>
              </w:rPr>
              <w:t xml:space="preserve">person 1 </w:t>
            </w:r>
            <w:r>
              <w:rPr>
                <w:i/>
                <w:iCs/>
                <w:color w:val="000000" w:themeColor="text1"/>
              </w:rPr>
              <w:t>day</w:t>
            </w:r>
            <w:r w:rsidRPr="006C6ED1">
              <w:rPr>
                <w:i/>
                <w:iCs/>
                <w:color w:val="000000" w:themeColor="text1"/>
              </w:rPr>
              <w:t xml:space="preserve"> of birth</w:t>
            </w:r>
          </w:p>
        </w:tc>
      </w:tr>
      <w:tr w:rsidR="00EF4FD0" w:rsidTr="00B5583F" w14:paraId="02129CA3" w14:textId="77777777">
        <w:trPr>
          <w:trHeight w:val="340"/>
        </w:trPr>
        <w:tc>
          <w:tcPr>
            <w:tcW w:w="1540" w:type="dxa"/>
            <w:shd w:val="clear" w:color="auto" w:fill="B4C6E7" w:themeFill="accent1" w:themeFillTint="66"/>
          </w:tcPr>
          <w:p w:rsidR="00EF4FD0" w:rsidP="00C91BAD" w:rsidRDefault="00EF4FD0" w14:paraId="1DF352C2" w14:textId="7777777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Pr="00B71C73" w:rsidR="00EF4FD0" w:rsidP="00C91BAD" w:rsidRDefault="00EF4FD0" w14:paraId="1ABAA0F7" w14:textId="77777777">
            <w:pPr>
              <w:rPr>
                <w:color w:val="000000" w:themeColor="text1"/>
              </w:rPr>
            </w:pPr>
            <w:r w:rsidRPr="00B71C73">
              <w:rPr>
                <w:color w:val="000000" w:themeColor="text1"/>
              </w:rPr>
              <w:t>string</w:t>
            </w:r>
          </w:p>
        </w:tc>
        <w:tc>
          <w:tcPr>
            <w:tcW w:w="6676" w:type="dxa"/>
          </w:tcPr>
          <w:p w:rsidRPr="00B71C73" w:rsidR="00EF4FD0" w:rsidP="00C91BAD" w:rsidRDefault="00EF4FD0" w14:paraId="04BDD7F6" w14:textId="77777777">
            <w:pPr>
              <w:rPr>
                <w:color w:val="000000" w:themeColor="text1"/>
              </w:rPr>
            </w:pPr>
            <w:r w:rsidRPr="00B71C73">
              <w:rPr>
                <w:color w:val="000000" w:themeColor="text1"/>
              </w:rPr>
              <w:t>The result text</w:t>
            </w:r>
          </w:p>
        </w:tc>
      </w:tr>
    </w:tbl>
    <w:p w:rsidR="006C6ED1" w:rsidP="006C6ED1" w:rsidRDefault="006C6ED1" w14:paraId="6235EBB2" w14:textId="77777777">
      <w:pPr>
        <w:rPr>
          <w:b/>
          <w:bCs/>
          <w:color w:val="000000" w:themeColor="text1"/>
        </w:rPr>
      </w:pPr>
    </w:p>
    <w:p w:rsidRPr="00D549E4" w:rsidR="006C6ED1" w:rsidP="006C6ED1" w:rsidRDefault="006C6ED1" w14:paraId="499FFF6E" w14:textId="77777777">
      <w:pPr>
        <w:rPr>
          <w:b/>
          <w:bCs/>
          <w:color w:val="000000" w:themeColor="text1"/>
        </w:rPr>
      </w:pPr>
      <w:r w:rsidRPr="00D549E4">
        <w:rPr>
          <w:b/>
          <w:bCs/>
          <w:color w:val="000000" w:themeColor="text1"/>
        </w:rPr>
        <w:t>Examples</w:t>
      </w:r>
    </w:p>
    <w:tbl>
      <w:tblPr>
        <w:tblW w:w="9487" w:type="dxa"/>
        <w:tblInd w:w="2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8"/>
        <w:gridCol w:w="3686"/>
        <w:gridCol w:w="4153"/>
      </w:tblGrid>
      <w:tr w:rsidRPr="003C6B5B" w:rsidR="00BB6061" w:rsidTr="00B5583F" w14:paraId="20BD7C38" w14:textId="77777777">
        <w:trPr>
          <w:trHeight w:val="20"/>
        </w:trPr>
        <w:tc>
          <w:tcPr>
            <w:tcW w:w="1648" w:type="dxa"/>
            <w:shd w:val="clear" w:color="auto" w:fill="B4C6E7" w:themeFill="accent1" w:themeFillTint="66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Pr="003C6B5B" w:rsidR="00EF4FD0" w:rsidP="003C6B5B" w:rsidRDefault="00EF4FD0" w14:paraId="20DC5C3F" w14:textId="77777777">
            <w:pPr>
              <w:pStyle w:val="NoSpacing"/>
              <w:ind w:left="113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C6B5B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INPUT</w:t>
            </w:r>
          </w:p>
        </w:tc>
        <w:tc>
          <w:tcPr>
            <w:tcW w:w="3686" w:type="dxa"/>
            <w:shd w:val="clear" w:color="auto" w:fill="B4C6E7" w:themeFill="accent1" w:themeFillTint="66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Pr="003C6B5B" w:rsidR="00EF4FD0" w:rsidP="003C6B5B" w:rsidRDefault="00EF4FD0" w14:paraId="40CBA2A5" w14:textId="77777777">
            <w:pPr>
              <w:pStyle w:val="NoSpacing"/>
              <w:ind w:left="113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C6B5B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OUTPUT</w:t>
            </w:r>
          </w:p>
        </w:tc>
        <w:tc>
          <w:tcPr>
            <w:tcW w:w="4153" w:type="dxa"/>
            <w:shd w:val="clear" w:color="auto" w:fill="B4C6E7" w:themeFill="accent1" w:themeFillTint="66"/>
          </w:tcPr>
          <w:p w:rsidRPr="003C6B5B" w:rsidR="00EF4FD0" w:rsidP="003C6B5B" w:rsidRDefault="00EF4FD0" w14:paraId="5F2B71E6" w14:textId="77777777">
            <w:pPr>
              <w:pStyle w:val="NoSpacing"/>
              <w:ind w:left="113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C6B5B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EXPLANATION</w:t>
            </w:r>
          </w:p>
        </w:tc>
      </w:tr>
      <w:tr w:rsidRPr="003C6B5B" w:rsidR="00BB6061" w:rsidTr="00B5583F" w14:paraId="337222B5" w14:textId="0D1C3AAD">
        <w:trPr>
          <w:trHeight w:val="189"/>
        </w:trPr>
        <w:tc>
          <w:tcPr>
            <w:tcW w:w="1648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Pr="003C6B5B" w:rsidR="00EF4FD0" w:rsidP="003C6B5B" w:rsidRDefault="00EF4FD0" w14:paraId="0F38A9D7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  <w:t>2002</w:t>
            </w:r>
          </w:p>
          <w:p w:rsidRPr="003C6B5B" w:rsidR="00EF4FD0" w:rsidP="003C6B5B" w:rsidRDefault="00EF4FD0" w14:paraId="0BD856CE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  <w:t>12</w:t>
            </w:r>
          </w:p>
          <w:p w:rsidRPr="003C6B5B" w:rsidR="00EF4FD0" w:rsidP="003C6B5B" w:rsidRDefault="00EF4FD0" w14:paraId="0586CB12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  <w:t>31</w:t>
            </w:r>
          </w:p>
          <w:p w:rsidRPr="003C6B5B" w:rsidR="00EF4FD0" w:rsidP="003C6B5B" w:rsidRDefault="00EF4FD0" w14:paraId="1F2927CA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</w:pPr>
          </w:p>
          <w:p w:rsidRPr="003C6B5B" w:rsidR="00EF4FD0" w:rsidP="003C6B5B" w:rsidRDefault="00EF4FD0" w14:paraId="08E83758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  <w:t>2002</w:t>
            </w:r>
          </w:p>
          <w:p w:rsidRPr="003C6B5B" w:rsidR="00EF4FD0" w:rsidP="003C6B5B" w:rsidRDefault="00EF4FD0" w14:paraId="4F9FDEF8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  <w:t>12</w:t>
            </w:r>
          </w:p>
          <w:p w:rsidRPr="003C6B5B" w:rsidR="00EF4FD0" w:rsidP="003C6B5B" w:rsidRDefault="00EF4FD0" w14:paraId="4339AC2E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  <w:t>25</w:t>
            </w:r>
          </w:p>
        </w:tc>
        <w:tc>
          <w:tcPr>
            <w:tcW w:w="3686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Pr="003C6B5B" w:rsidR="00EF4FD0" w:rsidP="003C6B5B" w:rsidRDefault="00EF4FD0" w14:paraId="168F439E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  <w:t>The first person is the youngest</w:t>
            </w:r>
          </w:p>
          <w:p w:rsidRPr="003C6B5B" w:rsidR="00EF4FD0" w:rsidP="003C6B5B" w:rsidRDefault="00EF4FD0" w14:paraId="1A0070E4" w14:textId="20E54D6D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  <w:t xml:space="preserve"> </w:t>
            </w:r>
          </w:p>
          <w:p w:rsidRPr="003C6B5B" w:rsidR="00EF4FD0" w:rsidP="003C6B5B" w:rsidRDefault="00EF4FD0" w14:paraId="40205538" w14:textId="1D6A3B68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</w:pPr>
          </w:p>
        </w:tc>
        <w:tc>
          <w:tcPr>
            <w:tcW w:w="4153" w:type="dxa"/>
            <w:shd w:val="clear" w:color="auto" w:fill="FFFFFF"/>
          </w:tcPr>
          <w:p w:rsidRPr="003C6B5B" w:rsidR="00EF4FD0" w:rsidP="003C6B5B" w:rsidRDefault="00BB6061" w14:paraId="0F75C154" w14:textId="64649ED2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  <w:t xml:space="preserve">The </w:t>
            </w:r>
            <w:r w:rsidRPr="003C6B5B" w:rsidR="00EF4FD0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  <w:t xml:space="preserve">first person is born </w:t>
            </w:r>
            <w:r w:rsidRPr="003C6B5B" w:rsid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  <w:t>in</w:t>
            </w:r>
            <w:r w:rsidRPr="003C6B5B" w:rsidR="00EF4FD0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  <w:t xml:space="preserve"> dec 31th 2002</w:t>
            </w:r>
          </w:p>
          <w:p w:rsidRPr="003C6B5B" w:rsidR="00EF4FD0" w:rsidP="003C6B5B" w:rsidRDefault="00BB6061" w14:paraId="0F03ACDB" w14:textId="5E81C9F2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  <w:t xml:space="preserve">The </w:t>
            </w:r>
            <w:r w:rsidRPr="003C6B5B" w:rsidR="00EF4FD0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  <w:t xml:space="preserve">second person is born </w:t>
            </w:r>
            <w:r w:rsidRPr="003C6B5B" w:rsid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  <w:t xml:space="preserve">in </w:t>
            </w:r>
            <w:r w:rsidRPr="003C6B5B" w:rsidR="00EF4FD0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  <w:t>dec 25th 2002</w:t>
            </w:r>
          </w:p>
        </w:tc>
      </w:tr>
      <w:tr w:rsidRPr="003C6B5B" w:rsidR="00BB6061" w:rsidTr="00B5583F" w14:paraId="59C2ABB0" w14:textId="1B0B1544">
        <w:trPr>
          <w:trHeight w:val="189"/>
        </w:trPr>
        <w:tc>
          <w:tcPr>
            <w:tcW w:w="1648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Pr="003C6B5B" w:rsidR="00EF4FD0" w:rsidP="003C6B5B" w:rsidRDefault="00EF4FD0" w14:paraId="3CAA39AB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  <w:t>2002</w:t>
            </w:r>
          </w:p>
          <w:p w:rsidRPr="003C6B5B" w:rsidR="00EF4FD0" w:rsidP="003C6B5B" w:rsidRDefault="00EF4FD0" w14:paraId="69732CA3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  <w:t>12</w:t>
            </w:r>
          </w:p>
          <w:p w:rsidRPr="003C6B5B" w:rsidR="00EF4FD0" w:rsidP="003C6B5B" w:rsidRDefault="00EF4FD0" w14:paraId="0284490D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  <w:t>31</w:t>
            </w:r>
          </w:p>
          <w:p w:rsidRPr="003C6B5B" w:rsidR="00EF4FD0" w:rsidP="003C6B5B" w:rsidRDefault="00EF4FD0" w14:paraId="27F3376A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</w:pPr>
          </w:p>
          <w:p w:rsidRPr="003C6B5B" w:rsidR="00EF4FD0" w:rsidP="003C6B5B" w:rsidRDefault="00EF4FD0" w14:paraId="38A1A01F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  <w:t>2002</w:t>
            </w:r>
          </w:p>
          <w:p w:rsidRPr="003C6B5B" w:rsidR="00EF4FD0" w:rsidP="003C6B5B" w:rsidRDefault="00EF4FD0" w14:paraId="2B88A219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  <w:t>12</w:t>
            </w:r>
          </w:p>
          <w:p w:rsidRPr="003C6B5B" w:rsidR="00EF4FD0" w:rsidP="003C6B5B" w:rsidRDefault="00EF4FD0" w14:paraId="33BF74F2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  <w:t>31</w:t>
            </w:r>
          </w:p>
        </w:tc>
        <w:tc>
          <w:tcPr>
            <w:tcW w:w="3686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Pr="003C6B5B" w:rsidR="00EF4FD0" w:rsidP="003C6B5B" w:rsidRDefault="00EF4FD0" w14:paraId="52F635EA" w14:textId="505596E3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  <w:t>Both persons have the same age</w:t>
            </w:r>
          </w:p>
          <w:p w:rsidRPr="003C6B5B" w:rsidR="00EF4FD0" w:rsidP="003C6B5B" w:rsidRDefault="00EF4FD0" w14:paraId="4A7F2F38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</w:pPr>
          </w:p>
          <w:p w:rsidRPr="003C6B5B" w:rsidR="00EF4FD0" w:rsidP="003C6B5B" w:rsidRDefault="00EF4FD0" w14:paraId="06B14577" w14:textId="0A6AFCF4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</w:pPr>
          </w:p>
        </w:tc>
        <w:tc>
          <w:tcPr>
            <w:tcW w:w="4153" w:type="dxa"/>
            <w:shd w:val="clear" w:color="auto" w:fill="FFFFFF"/>
          </w:tcPr>
          <w:p w:rsidRPr="003C6B5B" w:rsidR="00BB6061" w:rsidP="003C6B5B" w:rsidRDefault="003C6B5B" w14:paraId="4576DEE1" w14:textId="46BA0853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  <w:t>Both persons are</w:t>
            </w:r>
            <w:r w:rsidRPr="003C6B5B" w:rsidR="00BB606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  <w:t xml:space="preserve"> born </w:t>
            </w: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  <w:t xml:space="preserve">in </w:t>
            </w:r>
            <w:r w:rsidRPr="003C6B5B" w:rsidR="00BB606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  <w:t>dec 31th 2002</w:t>
            </w:r>
          </w:p>
          <w:p w:rsidRPr="003C6B5B" w:rsidR="00EF4FD0" w:rsidP="003C6B5B" w:rsidRDefault="00EF4FD0" w14:paraId="133BA507" w14:textId="2E97DD28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</w:pPr>
          </w:p>
        </w:tc>
      </w:tr>
      <w:tr w:rsidRPr="003C6B5B" w:rsidR="00BB6061" w:rsidTr="00B5583F" w14:paraId="35C102E6" w14:textId="7236B06B">
        <w:trPr>
          <w:trHeight w:val="189"/>
        </w:trPr>
        <w:tc>
          <w:tcPr>
            <w:tcW w:w="1648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Pr="003C6B5B" w:rsidR="00EF4FD0" w:rsidP="003C6B5B" w:rsidRDefault="00EF4FD0" w14:paraId="1C416764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  <w:t>2001</w:t>
            </w:r>
          </w:p>
          <w:p w:rsidRPr="003C6B5B" w:rsidR="00EF4FD0" w:rsidP="003C6B5B" w:rsidRDefault="00EF4FD0" w14:paraId="142822C0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  <w:t>12</w:t>
            </w:r>
          </w:p>
          <w:p w:rsidRPr="003C6B5B" w:rsidR="00EF4FD0" w:rsidP="003C6B5B" w:rsidRDefault="00EF4FD0" w14:paraId="62C9D4CC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  <w:t>31</w:t>
            </w:r>
          </w:p>
          <w:p w:rsidRPr="003C6B5B" w:rsidR="00EF4FD0" w:rsidP="003C6B5B" w:rsidRDefault="00EF4FD0" w14:paraId="73F58706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</w:pPr>
          </w:p>
          <w:p w:rsidRPr="003C6B5B" w:rsidR="00EF4FD0" w:rsidP="003C6B5B" w:rsidRDefault="00EF4FD0" w14:paraId="2D49E71E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  <w:t>2002</w:t>
            </w:r>
          </w:p>
          <w:p w:rsidRPr="003C6B5B" w:rsidR="00EF4FD0" w:rsidP="003C6B5B" w:rsidRDefault="00EF4FD0" w14:paraId="07344025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  <w:t>12</w:t>
            </w:r>
          </w:p>
          <w:p w:rsidRPr="003C6B5B" w:rsidR="00EF4FD0" w:rsidP="003C6B5B" w:rsidRDefault="00EF4FD0" w14:paraId="7A8D8189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</w:rPr>
              <w:t>31</w:t>
            </w:r>
          </w:p>
        </w:tc>
        <w:tc>
          <w:tcPr>
            <w:tcW w:w="3686" w:type="dxa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Pr="003C6B5B" w:rsidR="00EF4FD0" w:rsidP="003C6B5B" w:rsidRDefault="00EF4FD0" w14:paraId="21AF6A85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  <w:t>The second person is the youngest</w:t>
            </w:r>
          </w:p>
          <w:p w:rsidRPr="003C6B5B" w:rsidR="00EF4FD0" w:rsidP="003C6B5B" w:rsidRDefault="00EF4FD0" w14:paraId="61962CA2" w14:textId="7777777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</w:pPr>
          </w:p>
          <w:p w:rsidRPr="003C6B5B" w:rsidR="00EF4FD0" w:rsidP="003C6B5B" w:rsidRDefault="00EF4FD0" w14:paraId="295179F9" w14:textId="2AE70A12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</w:pPr>
          </w:p>
        </w:tc>
        <w:tc>
          <w:tcPr>
            <w:tcW w:w="4153" w:type="dxa"/>
            <w:shd w:val="clear" w:color="auto" w:fill="FFFFFF"/>
          </w:tcPr>
          <w:p w:rsidRPr="003C6B5B" w:rsidR="003C6B5B" w:rsidP="003C6B5B" w:rsidRDefault="003C6B5B" w14:paraId="5F6F691D" w14:textId="6E96126C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  <w:t>The first person is born on dec 31th 2001</w:t>
            </w:r>
          </w:p>
          <w:p w:rsidRPr="003C6B5B" w:rsidR="00EF4FD0" w:rsidP="003C6B5B" w:rsidRDefault="003C6B5B" w14:paraId="371ADF86" w14:textId="314702F7">
            <w:pPr>
              <w:pStyle w:val="NoSpacing"/>
              <w:ind w:left="113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</w:pPr>
            <w:r w:rsidRPr="003C6B5B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bdr w:val="none" w:color="auto" w:sz="0" w:space="0" w:frame="1"/>
                <w:lang w:val="en-US"/>
              </w:rPr>
              <w:t>The second person is born on dec 31th 2002</w:t>
            </w:r>
          </w:p>
        </w:tc>
      </w:tr>
    </w:tbl>
    <w:p w:rsidR="00432090" w:rsidP="006C6ED1" w:rsidRDefault="00432090" w14:paraId="4899094C" w14:textId="1ECB6A34">
      <w:pPr>
        <w:rPr>
          <w:b/>
          <w:bCs/>
          <w:color w:val="000000" w:themeColor="text1"/>
        </w:rPr>
      </w:pPr>
    </w:p>
    <w:p w:rsidR="00432090" w:rsidRDefault="00432090" w14:paraId="7CB62035" w14:textId="7777777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:rsidRPr="00432090" w:rsidR="00432090" w:rsidP="00432090" w:rsidRDefault="00432090" w14:paraId="1500D521" w14:textId="0CCE29D8">
      <w:pPr>
        <w:jc w:val="center"/>
        <w:rPr>
          <w:b/>
          <w:bCs/>
          <w:sz w:val="36"/>
          <w:szCs w:val="36"/>
        </w:rPr>
      </w:pPr>
      <w:r w:rsidRPr="00432090">
        <w:rPr>
          <w:b/>
          <w:bCs/>
          <w:sz w:val="36"/>
          <w:szCs w:val="36"/>
        </w:rPr>
        <w:t xml:space="preserve">Your code for exercise </w:t>
      </w:r>
      <w:r>
        <w:rPr>
          <w:b/>
          <w:bCs/>
          <w:sz w:val="36"/>
          <w:szCs w:val="36"/>
        </w:rPr>
        <w:t>2</w:t>
      </w:r>
    </w:p>
    <w:p w:rsidR="006C6ED1" w:rsidP="006C6ED1" w:rsidRDefault="006C6ED1" w14:paraId="2658268B" w14:textId="77777777">
      <w:pPr>
        <w:rPr>
          <w:b/>
          <w:bCs/>
          <w:color w:val="000000" w:themeColor="text1"/>
        </w:rPr>
      </w:pPr>
    </w:p>
    <w:p w:rsidR="00157135" w:rsidP="3C64CF7F" w:rsidRDefault="00157135" w14:paraId="5651C63B" w14:textId="2E3C5555">
      <w:pPr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>#include &lt;</w:t>
      </w: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>stdio.h</w:t>
      </w: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>&gt;</w:t>
      </w:r>
    </w:p>
    <w:p w:rsidR="00157135" w:rsidP="3C64CF7F" w:rsidRDefault="00157135" w14:paraId="6F4DEC37" w14:textId="3054F768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00157135" w:rsidP="3C64CF7F" w:rsidRDefault="00157135" w14:paraId="638381C1" w14:textId="6EB7A47F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>int main()</w:t>
      </w:r>
    </w:p>
    <w:p w:rsidR="00157135" w:rsidP="3C64CF7F" w:rsidRDefault="00157135" w14:paraId="49EDC04A" w14:textId="18F9BC40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>{</w:t>
      </w:r>
    </w:p>
    <w:p w:rsidR="00157135" w:rsidP="3C64CF7F" w:rsidRDefault="00157135" w14:paraId="38CDDE7E" w14:textId="13BD0422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// TODO</w:t>
      </w:r>
    </w:p>
    <w:p w:rsidR="00157135" w:rsidP="3C64CF7F" w:rsidRDefault="00157135" w14:paraId="78198788" w14:textId="6B96196E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00157135" w:rsidP="3C64CF7F" w:rsidRDefault="00157135" w14:paraId="40580D52" w14:textId="1DB20BFE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//  Enter the first person date of birth (year/month/day)</w:t>
      </w:r>
    </w:p>
    <w:p w:rsidR="00157135" w:rsidP="3C64CF7F" w:rsidRDefault="00157135" w14:paraId="23F1F6D0" w14:textId="53B808BF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//  Enter the second person date of birth (year/month/day)</w:t>
      </w:r>
    </w:p>
    <w:p w:rsidR="00157135" w:rsidP="3C64CF7F" w:rsidRDefault="00157135" w14:paraId="40D1261A" w14:textId="6FDF65E0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</w:t>
      </w:r>
    </w:p>
    <w:p w:rsidR="00157135" w:rsidP="3C64CF7F" w:rsidRDefault="00157135" w14:paraId="0FB8A4B8" w14:textId="39F93D79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//  Depending on the 2 dates of birth, print either:</w:t>
      </w:r>
    </w:p>
    <w:p w:rsidR="00157135" w:rsidP="3C64CF7F" w:rsidRDefault="00157135" w14:paraId="28AE09D8" w14:textId="315DE357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//  - The first person is the youngest</w:t>
      </w:r>
    </w:p>
    <w:p w:rsidR="00157135" w:rsidP="3C64CF7F" w:rsidRDefault="00157135" w14:paraId="40844F30" w14:textId="24635D39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//  - The second person is the youngest</w:t>
      </w:r>
    </w:p>
    <w:p w:rsidR="00157135" w:rsidP="3C64CF7F" w:rsidRDefault="00157135" w14:paraId="2DB94178" w14:textId="479EA99E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//  - Both persons have the same age</w:t>
      </w:r>
    </w:p>
    <w:p w:rsidR="00157135" w:rsidP="3C64CF7F" w:rsidRDefault="00157135" w14:paraId="3FE93D7F" w14:textId="28D40FD0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</w:t>
      </w:r>
    </w:p>
    <w:p w:rsidR="00157135" w:rsidP="3C64CF7F" w:rsidRDefault="00157135" w14:paraId="1051070D" w14:textId="04232A38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int person1_year, person1_month,person1_day;</w:t>
      </w:r>
    </w:p>
    <w:p w:rsidR="00157135" w:rsidP="3C64CF7F" w:rsidRDefault="00157135" w14:paraId="3B4FC9E3" w14:textId="10155BAF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int person2_year, person2_month,person2_day;</w:t>
      </w:r>
    </w:p>
    <w:p w:rsidR="00157135" w:rsidP="3C64CF7F" w:rsidRDefault="00157135" w14:paraId="34D28D4D" w14:textId="00F9A966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00157135" w:rsidP="3C64CF7F" w:rsidRDefault="00157135" w14:paraId="27F3E8B3" w14:textId="333CFDD1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printf ("Enter the first person date of birth (year/month/day): ");</w:t>
      </w:r>
    </w:p>
    <w:p w:rsidR="00157135" w:rsidP="3C64CF7F" w:rsidRDefault="00157135" w14:paraId="406379F5" w14:textId="3FB81775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scanf ("%d %d %d" ,&amp;person1_year, &amp;person1_month,&amp;person1_day);</w:t>
      </w:r>
    </w:p>
    <w:p w:rsidR="00157135" w:rsidP="3C64CF7F" w:rsidRDefault="00157135" w14:paraId="5140A880" w14:textId="7CDEEE24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00157135" w:rsidP="3C64CF7F" w:rsidRDefault="00157135" w14:paraId="101E72AD" w14:textId="1F5C1F58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printf ("Enter the second person date of birth (year/month/day): ");</w:t>
      </w:r>
    </w:p>
    <w:p w:rsidR="00157135" w:rsidP="3C64CF7F" w:rsidRDefault="00157135" w14:paraId="481BFD69" w14:textId="7F8131CE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scanf ("%d %d %d" ,&amp;person2_year, &amp;person2_month,&amp;person2_day);</w:t>
      </w:r>
    </w:p>
    <w:p w:rsidR="00157135" w:rsidP="3C64CF7F" w:rsidRDefault="00157135" w14:paraId="299B59E5" w14:textId="5F011CB2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</w:t>
      </w:r>
    </w:p>
    <w:p w:rsidR="00157135" w:rsidP="3C64CF7F" w:rsidRDefault="00157135" w14:paraId="26291F5C" w14:textId="6656613F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00157135" w:rsidP="3C64CF7F" w:rsidRDefault="00157135" w14:paraId="2E4AF4BB" w14:textId="14AAF392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if (person1_year &gt; person2_year || (person1_year == person2_year &amp;&amp; person1_month &gt; person2_month) || (person1_year == person2_year &amp;&amp; person1_month == person2_month &amp;&amp; person1_day &gt; person2_day))</w:t>
      </w:r>
    </w:p>
    <w:p w:rsidR="00157135" w:rsidP="3C64CF7F" w:rsidRDefault="00157135" w14:paraId="06E784FF" w14:textId="7C80B439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{</w:t>
      </w:r>
    </w:p>
    <w:p w:rsidR="00157135" w:rsidP="3C64CF7F" w:rsidRDefault="00157135" w14:paraId="53956488" w14:textId="50C7380E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    printf("\nThe first person is the youngest.\n");</w:t>
      </w:r>
    </w:p>
    <w:p w:rsidR="00157135" w:rsidP="3C64CF7F" w:rsidRDefault="00157135" w14:paraId="0FAA903F" w14:textId="11AA4961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}</w:t>
      </w:r>
    </w:p>
    <w:p w:rsidR="00157135" w:rsidP="3C64CF7F" w:rsidRDefault="00157135" w14:paraId="0D16F97F" w14:textId="1C8B7013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else if (person2_year &gt; person1_year || (person2_year == person1_year &amp;&amp; person2_month &gt; person1_month) || (person2_year == person1_year &amp;&amp; person2_month == person1_month &amp;&amp; person2_day &gt; person1_day))</w:t>
      </w:r>
    </w:p>
    <w:p w:rsidR="00157135" w:rsidP="3C64CF7F" w:rsidRDefault="00157135" w14:paraId="62D70BD8" w14:textId="3526B22B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{</w:t>
      </w:r>
    </w:p>
    <w:p w:rsidR="00157135" w:rsidP="3C64CF7F" w:rsidRDefault="00157135" w14:paraId="44CE8959" w14:textId="438D70BB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    printf("\nThe second person is the youngest.\n");</w:t>
      </w:r>
    </w:p>
    <w:p w:rsidR="00157135" w:rsidP="3C64CF7F" w:rsidRDefault="00157135" w14:paraId="52B4ABA9" w14:textId="0F8D0E59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}</w:t>
      </w:r>
    </w:p>
    <w:p w:rsidR="00157135" w:rsidP="3C64CF7F" w:rsidRDefault="00157135" w14:paraId="2F272B5A" w14:textId="14A845B2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else</w:t>
      </w:r>
    </w:p>
    <w:p w:rsidR="00157135" w:rsidP="3C64CF7F" w:rsidRDefault="00157135" w14:paraId="77BE988A" w14:textId="71114609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{</w:t>
      </w:r>
    </w:p>
    <w:p w:rsidR="00157135" w:rsidP="3C64CF7F" w:rsidRDefault="00157135" w14:paraId="654E1A28" w14:textId="56D82F13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    printf("\nBoth persons have the same age.\n");</w:t>
      </w:r>
    </w:p>
    <w:p w:rsidR="00157135" w:rsidP="3C64CF7F" w:rsidRDefault="00157135" w14:paraId="4852C75F" w14:textId="0C2A7717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}</w:t>
      </w:r>
    </w:p>
    <w:p w:rsidR="00157135" w:rsidP="3C64CF7F" w:rsidRDefault="00157135" w14:paraId="467A13D3" w14:textId="494D16FB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</w:t>
      </w:r>
    </w:p>
    <w:p w:rsidR="00157135" w:rsidP="3C64CF7F" w:rsidRDefault="00157135" w14:paraId="630399C4" w14:textId="5BFA11A5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</w:p>
    <w:p w:rsidR="00157135" w:rsidP="3C64CF7F" w:rsidRDefault="00157135" w14:paraId="28F27FF5" w14:textId="315B506E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return 0;</w:t>
      </w:r>
    </w:p>
    <w:p w:rsidR="00157135" w:rsidP="3C64CF7F" w:rsidRDefault="00157135" w14:paraId="096056C5" w14:textId="532348C2">
      <w:pPr>
        <w:pStyle w:val="Normal"/>
      </w:pPr>
      <w:r w:rsidRPr="3C64CF7F" w:rsidR="4F659811">
        <w:rPr>
          <w:b w:val="1"/>
          <w:bCs w:val="1"/>
          <w:color w:val="000000" w:themeColor="text1" w:themeTint="FF" w:themeShade="FF"/>
          <w:sz w:val="32"/>
          <w:szCs w:val="32"/>
        </w:rPr>
        <w:t>}</w:t>
      </w:r>
    </w:p>
    <w:p w:rsidR="00157135" w:rsidP="3C64CF7F" w:rsidRDefault="00157135" w14:paraId="7A2262ED" w14:textId="7F247CAC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00157135" w:rsidRDefault="00157135" w14:paraId="10F71F1A" w14:textId="28750F5E">
      <w:pPr>
        <w:rPr>
          <w:b w:val="1"/>
          <w:bCs w:val="1"/>
          <w:color w:val="000000" w:themeColor="text1"/>
          <w:sz w:val="32"/>
          <w:szCs w:val="32"/>
        </w:rPr>
      </w:pPr>
    </w:p>
    <w:p w:rsidR="0057778E" w:rsidP="0057778E" w:rsidRDefault="0057778E" w14:paraId="15F796E6" w14:textId="3B5B215C">
      <w:pPr>
        <w:rPr>
          <w:b/>
          <w:bCs/>
          <w:color w:val="000000" w:themeColor="text1"/>
          <w:sz w:val="32"/>
          <w:szCs w:val="48"/>
        </w:rPr>
      </w:pPr>
      <w:r w:rsidRPr="00C73DFB">
        <w:rPr>
          <w:b/>
          <w:bCs/>
          <w:color w:val="000000" w:themeColor="text1"/>
          <w:sz w:val="32"/>
          <w:szCs w:val="48"/>
        </w:rPr>
        <w:t xml:space="preserve">EXERCISE </w:t>
      </w:r>
      <w:r>
        <w:rPr>
          <w:b/>
          <w:bCs/>
          <w:color w:val="000000" w:themeColor="text1"/>
          <w:sz w:val="32"/>
          <w:szCs w:val="48"/>
        </w:rPr>
        <w:t>3</w:t>
      </w:r>
      <w:r w:rsidRPr="00C73DFB">
        <w:rPr>
          <w:b/>
          <w:bCs/>
          <w:color w:val="000000" w:themeColor="text1"/>
          <w:sz w:val="32"/>
          <w:szCs w:val="48"/>
        </w:rPr>
        <w:t xml:space="preserve"> (</w:t>
      </w:r>
      <w:r>
        <w:rPr>
          <w:b/>
          <w:bCs/>
          <w:color w:val="000000" w:themeColor="text1"/>
          <w:sz w:val="32"/>
          <w:szCs w:val="48"/>
        </w:rPr>
        <w:t xml:space="preserve">30 </w:t>
      </w:r>
      <w:r w:rsidRPr="00C73DFB">
        <w:rPr>
          <w:b/>
          <w:bCs/>
          <w:color w:val="000000" w:themeColor="text1"/>
          <w:sz w:val="32"/>
          <w:szCs w:val="48"/>
        </w:rPr>
        <w:t>pt</w:t>
      </w:r>
      <w:r>
        <w:rPr>
          <w:b/>
          <w:bCs/>
          <w:color w:val="000000" w:themeColor="text1"/>
          <w:sz w:val="32"/>
          <w:szCs w:val="48"/>
        </w:rPr>
        <w:t>s</w:t>
      </w:r>
      <w:r w:rsidRPr="00C73DFB">
        <w:rPr>
          <w:b/>
          <w:bCs/>
          <w:color w:val="000000" w:themeColor="text1"/>
          <w:sz w:val="32"/>
          <w:szCs w:val="48"/>
        </w:rPr>
        <w:t>)</w:t>
      </w:r>
    </w:p>
    <w:p w:rsidR="004B3966" w:rsidP="004B3966" w:rsidRDefault="00B02862" w14:paraId="6FE05C20" w14:textId="34D0B1C4">
      <w:pPr>
        <w:rPr>
          <w:color w:val="000000" w:themeColor="text1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3573FF5" wp14:editId="6A267ECC">
            <wp:simplePos x="0" y="0"/>
            <wp:positionH relativeFrom="column">
              <wp:posOffset>0</wp:posOffset>
            </wp:positionH>
            <wp:positionV relativeFrom="paragraph">
              <wp:posOffset>762</wp:posOffset>
            </wp:positionV>
            <wp:extent cx="175565" cy="175565"/>
            <wp:effectExtent l="0" t="0" r="0" b="0"/>
            <wp:wrapTight wrapText="bothSides">
              <wp:wrapPolygon edited="0">
                <wp:start x="0" y="0"/>
                <wp:lineTo x="2348" y="18783"/>
                <wp:lineTo x="16435" y="18783"/>
                <wp:lineTo x="18783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65" cy="1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 </w:t>
      </w:r>
      <w:r w:rsidR="005368FF">
        <w:rPr>
          <w:color w:val="000000" w:themeColor="text1"/>
        </w:rPr>
        <w:t>For this exercise, we provide a start code.</w:t>
      </w:r>
    </w:p>
    <w:p w:rsidRPr="005368FF" w:rsidR="005368FF" w:rsidP="005368FF" w:rsidRDefault="005368FF" w14:paraId="29E68C26" w14:textId="477142CA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5368FF">
        <w:rPr>
          <w:color w:val="000000" w:themeColor="text1"/>
        </w:rPr>
        <w:t>We have defined a structure Student, which contain a student grade for 5 exams.</w:t>
      </w:r>
    </w:p>
    <w:p w:rsidRPr="005368FF" w:rsidR="005368FF" w:rsidP="005368FF" w:rsidRDefault="005368FF" w14:paraId="4989A965" w14:textId="6D210803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5368FF">
        <w:rPr>
          <w:color w:val="000000" w:themeColor="text1"/>
        </w:rPr>
        <w:t>We have also defined an array of 5 students with their grade results</w:t>
      </w:r>
    </w:p>
    <w:p w:rsidR="004B3966" w:rsidP="004B3966" w:rsidRDefault="005368FF" w14:paraId="013974AF" w14:textId="5210C164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157135" w:rsidP="00157135" w:rsidRDefault="00157135" w14:paraId="668F3CA4" w14:textId="4DBBCD2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What you need to do:</w:t>
      </w:r>
    </w:p>
    <w:p w:rsidRPr="00157135" w:rsidR="00157135" w:rsidP="00157135" w:rsidRDefault="00157135" w14:paraId="5262D482" w14:textId="1A0F2430">
      <w:pPr>
        <w:pStyle w:val="ListParagraph"/>
        <w:numPr>
          <w:ilvl w:val="0"/>
          <w:numId w:val="12"/>
        </w:numPr>
      </w:pPr>
      <w:r>
        <w:t>Complete the</w:t>
      </w:r>
      <w:r w:rsidRPr="00157135">
        <w:t xml:space="preserve"> function </w:t>
      </w:r>
      <w:r w:rsidRPr="00224923">
        <w:rPr>
          <w:rFonts w:ascii="Consolas" w:hAnsi="Consolas"/>
        </w:rPr>
        <w:t>calculateAverage</w:t>
      </w:r>
      <w:r w:rsidRPr="00157135">
        <w:t xml:space="preserve"> that takes a student as an argument and returns the average grade. </w:t>
      </w:r>
    </w:p>
    <w:p w:rsidR="00157135" w:rsidP="00157135" w:rsidRDefault="00157135" w14:paraId="57A8570E" w14:textId="4D38505B">
      <w:pPr>
        <w:pStyle w:val="ListParagraph"/>
        <w:numPr>
          <w:ilvl w:val="0"/>
          <w:numId w:val="12"/>
        </w:numPr>
      </w:pPr>
      <w:r w:rsidRPr="00157135">
        <w:t>Use this function to calculate and display the average grade for each student.</w:t>
      </w:r>
    </w:p>
    <w:p w:rsidR="007B0E23" w:rsidP="004D5827" w:rsidRDefault="00157135" w14:paraId="5FDCB48A" w14:textId="1BEB75B3">
      <w:pPr>
        <w:pStyle w:val="ListParagraph"/>
        <w:numPr>
          <w:ilvl w:val="0"/>
          <w:numId w:val="12"/>
        </w:numPr>
      </w:pPr>
      <w:proofErr w:type="gramStart"/>
      <w:r>
        <w:t>You</w:t>
      </w:r>
      <w:proofErr w:type="gramEnd"/>
      <w:r>
        <w:t xml:space="preserve"> main code shall produce the expected output</w:t>
      </w:r>
    </w:p>
    <w:p w:rsidR="00157135" w:rsidP="00157135" w:rsidRDefault="00157135" w14:paraId="64A1FBB6" w14:textId="77777777"/>
    <w:p w:rsidR="005368FF" w:rsidP="005368FF" w:rsidRDefault="005368FF" w14:paraId="3133D511" w14:textId="0BAE175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Start code</w:t>
      </w:r>
    </w:p>
    <w:p w:rsidRPr="00157135" w:rsidR="005368FF" w:rsidP="00224923" w:rsidRDefault="005368FF" w14:paraId="3F1ACBB8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  <w:r w:rsidRPr="00157135">
        <w:rPr>
          <w:rStyle w:val="hljs-meta"/>
          <w:color w:val="2B91AF"/>
          <w:sz w:val="18"/>
          <w:szCs w:val="18"/>
        </w:rPr>
        <w:t>#</w:t>
      </w:r>
      <w:r w:rsidRPr="00157135">
        <w:rPr>
          <w:rStyle w:val="hljs-keyword"/>
          <w:color w:val="0000FF"/>
          <w:sz w:val="18"/>
          <w:szCs w:val="18"/>
        </w:rPr>
        <w:t>include</w:t>
      </w:r>
      <w:r w:rsidRPr="00157135">
        <w:rPr>
          <w:rStyle w:val="hljs-meta"/>
          <w:color w:val="2B91AF"/>
          <w:sz w:val="18"/>
          <w:szCs w:val="18"/>
        </w:rPr>
        <w:t xml:space="preserve"> </w:t>
      </w:r>
      <w:r w:rsidRPr="00157135">
        <w:rPr>
          <w:rStyle w:val="hljs-string"/>
          <w:color w:val="A31515"/>
          <w:sz w:val="18"/>
          <w:szCs w:val="18"/>
        </w:rPr>
        <w:t>&lt;</w:t>
      </w:r>
      <w:proofErr w:type="spellStart"/>
      <w:r w:rsidRPr="00157135">
        <w:rPr>
          <w:rStyle w:val="hljs-string"/>
          <w:color w:val="A31515"/>
          <w:sz w:val="18"/>
          <w:szCs w:val="18"/>
        </w:rPr>
        <w:t>stdio.h</w:t>
      </w:r>
      <w:proofErr w:type="spellEnd"/>
      <w:r w:rsidRPr="00157135">
        <w:rPr>
          <w:rStyle w:val="hljs-string"/>
          <w:color w:val="A31515"/>
          <w:sz w:val="18"/>
          <w:szCs w:val="18"/>
        </w:rPr>
        <w:t>&gt;</w:t>
      </w:r>
    </w:p>
    <w:p w:rsidRPr="00157135" w:rsidR="005368FF" w:rsidP="00224923" w:rsidRDefault="005368FF" w14:paraId="02062AF0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</w:p>
    <w:p w:rsidRPr="00157135" w:rsidR="005368FF" w:rsidP="00224923" w:rsidRDefault="005368FF" w14:paraId="41A9EB8A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  <w:r w:rsidRPr="00157135">
        <w:rPr>
          <w:rStyle w:val="hljs-keyword"/>
          <w:color w:val="0000FF"/>
          <w:sz w:val="18"/>
          <w:szCs w:val="18"/>
        </w:rPr>
        <w:t>struct</w:t>
      </w:r>
      <w:r w:rsidRPr="00157135">
        <w:rPr>
          <w:rStyle w:val="hljs-class"/>
          <w:color w:val="008000"/>
          <w:sz w:val="18"/>
          <w:szCs w:val="18"/>
        </w:rPr>
        <w:t xml:space="preserve"> </w:t>
      </w:r>
      <w:r w:rsidRPr="00157135">
        <w:rPr>
          <w:rStyle w:val="hljs-title"/>
          <w:color w:val="808080"/>
          <w:sz w:val="18"/>
          <w:szCs w:val="18"/>
        </w:rPr>
        <w:t>Student</w:t>
      </w:r>
      <w:r w:rsidRPr="00157135">
        <w:rPr>
          <w:rStyle w:val="hljs-class"/>
          <w:color w:val="008000"/>
          <w:sz w:val="18"/>
          <w:szCs w:val="18"/>
        </w:rPr>
        <w:t xml:space="preserve"> {</w:t>
      </w:r>
    </w:p>
    <w:p w:rsidRPr="00157135" w:rsidR="005368FF" w:rsidP="00224923" w:rsidRDefault="005368FF" w14:paraId="2EBDE960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    </w:t>
      </w:r>
      <w:r w:rsidRPr="00157135">
        <w:rPr>
          <w:rStyle w:val="hljs-type"/>
          <w:color w:val="A31515"/>
          <w:sz w:val="18"/>
          <w:szCs w:val="18"/>
        </w:rPr>
        <w:t>int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 id;</w:t>
      </w:r>
    </w:p>
    <w:p w:rsidRPr="00157135" w:rsidR="005368FF" w:rsidP="00224923" w:rsidRDefault="005368FF" w14:paraId="46AEC2FE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    </w:t>
      </w:r>
      <w:r w:rsidRPr="00157135">
        <w:rPr>
          <w:rStyle w:val="hljs-type"/>
          <w:color w:val="A31515"/>
          <w:sz w:val="18"/>
          <w:szCs w:val="18"/>
        </w:rPr>
        <w:t>char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 </w:t>
      </w:r>
      <w:proofErr w:type="gramStart"/>
      <w:r w:rsidRPr="00157135">
        <w:rPr>
          <w:rStyle w:val="HTMLCode"/>
          <w:rFonts w:eastAsia="Calibri"/>
          <w:color w:val="000000"/>
          <w:sz w:val="18"/>
          <w:szCs w:val="18"/>
        </w:rPr>
        <w:t>name[</w:t>
      </w:r>
      <w:proofErr w:type="gramEnd"/>
      <w:r w:rsidRPr="00157135">
        <w:rPr>
          <w:rStyle w:val="hljs-number"/>
          <w:color w:val="008000"/>
          <w:sz w:val="18"/>
          <w:szCs w:val="18"/>
        </w:rPr>
        <w:t>50</w:t>
      </w:r>
      <w:r w:rsidRPr="00157135">
        <w:rPr>
          <w:rStyle w:val="HTMLCode"/>
          <w:rFonts w:eastAsia="Calibri"/>
          <w:color w:val="000000"/>
          <w:sz w:val="18"/>
          <w:szCs w:val="18"/>
        </w:rPr>
        <w:t>];</w:t>
      </w:r>
    </w:p>
    <w:p w:rsidRPr="00157135" w:rsidR="005368FF" w:rsidP="00224923" w:rsidRDefault="005368FF" w14:paraId="397B702D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    </w:t>
      </w:r>
      <w:r w:rsidRPr="00157135">
        <w:rPr>
          <w:rStyle w:val="hljs-type"/>
          <w:color w:val="A31515"/>
          <w:sz w:val="18"/>
          <w:szCs w:val="18"/>
        </w:rPr>
        <w:t>int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 </w:t>
      </w:r>
      <w:proofErr w:type="gramStart"/>
      <w:r w:rsidRPr="00157135">
        <w:rPr>
          <w:rStyle w:val="HTMLCode"/>
          <w:rFonts w:eastAsia="Calibri"/>
          <w:color w:val="000000"/>
          <w:sz w:val="18"/>
          <w:szCs w:val="18"/>
        </w:rPr>
        <w:t>grades[</w:t>
      </w:r>
      <w:proofErr w:type="gramEnd"/>
      <w:r w:rsidRPr="00157135">
        <w:rPr>
          <w:rStyle w:val="hljs-number"/>
          <w:color w:val="008000"/>
          <w:sz w:val="18"/>
          <w:szCs w:val="18"/>
        </w:rPr>
        <w:t>5</w:t>
      </w:r>
      <w:r w:rsidRPr="00157135">
        <w:rPr>
          <w:rStyle w:val="HTMLCode"/>
          <w:rFonts w:eastAsia="Calibri"/>
          <w:color w:val="000000"/>
          <w:sz w:val="18"/>
          <w:szCs w:val="18"/>
        </w:rPr>
        <w:t>];</w:t>
      </w:r>
    </w:p>
    <w:p w:rsidR="005368FF" w:rsidP="00224923" w:rsidRDefault="005368FF" w14:paraId="2D8B290B" w14:textId="6011467D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  <w:r w:rsidRPr="00157135">
        <w:rPr>
          <w:rStyle w:val="HTMLCode"/>
          <w:rFonts w:eastAsia="Calibri"/>
          <w:color w:val="000000"/>
          <w:sz w:val="18"/>
          <w:szCs w:val="18"/>
        </w:rPr>
        <w:t>};</w:t>
      </w:r>
    </w:p>
    <w:p w:rsidRPr="00157135" w:rsidR="00224923" w:rsidP="00224923" w:rsidRDefault="00224923" w14:paraId="47B1D2D6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</w:p>
    <w:p w:rsidRPr="00157135" w:rsidR="005368FF" w:rsidP="00224923" w:rsidRDefault="005368FF" w14:paraId="4EB248D0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  <w:r w:rsidRPr="00157135">
        <w:rPr>
          <w:rStyle w:val="hljs-keyword"/>
          <w:color w:val="0000FF"/>
          <w:sz w:val="18"/>
          <w:szCs w:val="18"/>
        </w:rPr>
        <w:t>struct</w:t>
      </w:r>
      <w:r w:rsidRPr="00157135">
        <w:rPr>
          <w:rStyle w:val="hljs-class"/>
          <w:color w:val="008000"/>
          <w:sz w:val="18"/>
          <w:szCs w:val="18"/>
        </w:rPr>
        <w:t xml:space="preserve"> </w:t>
      </w:r>
      <w:r w:rsidRPr="00157135">
        <w:rPr>
          <w:rStyle w:val="hljs-title"/>
          <w:color w:val="808080"/>
          <w:sz w:val="18"/>
          <w:szCs w:val="18"/>
        </w:rPr>
        <w:t>Student</w:t>
      </w:r>
      <w:r w:rsidRPr="00157135">
        <w:rPr>
          <w:rStyle w:val="hljs-class"/>
          <w:color w:val="008000"/>
          <w:sz w:val="18"/>
          <w:szCs w:val="18"/>
        </w:rPr>
        <w:t xml:space="preserve"> </w:t>
      </w:r>
      <w:proofErr w:type="gramStart"/>
      <w:r w:rsidRPr="00157135">
        <w:rPr>
          <w:rStyle w:val="hljs-title"/>
          <w:color w:val="808080"/>
          <w:sz w:val="18"/>
          <w:szCs w:val="18"/>
        </w:rPr>
        <w:t>students</w:t>
      </w:r>
      <w:r w:rsidRPr="00157135">
        <w:rPr>
          <w:rStyle w:val="hljs-class"/>
          <w:color w:val="008000"/>
          <w:sz w:val="18"/>
          <w:szCs w:val="18"/>
        </w:rPr>
        <w:t>[</w:t>
      </w:r>
      <w:proofErr w:type="gramEnd"/>
      <w:r w:rsidRPr="00157135">
        <w:rPr>
          <w:rStyle w:val="hljs-class"/>
          <w:color w:val="008000"/>
          <w:sz w:val="18"/>
          <w:szCs w:val="18"/>
        </w:rPr>
        <w:t>5] =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 {</w:t>
      </w:r>
    </w:p>
    <w:p w:rsidRPr="00157135" w:rsidR="005368FF" w:rsidP="00224923" w:rsidRDefault="005368FF" w14:paraId="28A027C9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    {</w:t>
      </w:r>
      <w:r w:rsidRPr="00157135">
        <w:rPr>
          <w:rStyle w:val="hljs-number"/>
          <w:color w:val="008000"/>
          <w:sz w:val="18"/>
          <w:szCs w:val="18"/>
        </w:rPr>
        <w:t>1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string"/>
          <w:color w:val="A31515"/>
          <w:sz w:val="18"/>
          <w:szCs w:val="18"/>
        </w:rPr>
        <w:t>"Alice"</w:t>
      </w:r>
      <w:r w:rsidRPr="00157135">
        <w:rPr>
          <w:rStyle w:val="HTMLCode"/>
          <w:rFonts w:eastAsia="Calibri"/>
          <w:color w:val="000000"/>
          <w:sz w:val="18"/>
          <w:szCs w:val="18"/>
        </w:rPr>
        <w:t>, {</w:t>
      </w:r>
      <w:r w:rsidRPr="00157135">
        <w:rPr>
          <w:rStyle w:val="hljs-number"/>
          <w:color w:val="008000"/>
          <w:sz w:val="18"/>
          <w:szCs w:val="18"/>
        </w:rPr>
        <w:t>85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number"/>
          <w:color w:val="008000"/>
          <w:sz w:val="18"/>
          <w:szCs w:val="18"/>
        </w:rPr>
        <w:t>92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number"/>
          <w:color w:val="008000"/>
          <w:sz w:val="18"/>
          <w:szCs w:val="18"/>
        </w:rPr>
        <w:t>78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number"/>
          <w:color w:val="008000"/>
          <w:sz w:val="18"/>
          <w:szCs w:val="18"/>
        </w:rPr>
        <w:t>94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number"/>
          <w:color w:val="008000"/>
          <w:sz w:val="18"/>
          <w:szCs w:val="18"/>
        </w:rPr>
        <w:t>88</w:t>
      </w:r>
      <w:r w:rsidRPr="00157135">
        <w:rPr>
          <w:rStyle w:val="HTMLCode"/>
          <w:rFonts w:eastAsia="Calibri"/>
          <w:color w:val="000000"/>
          <w:sz w:val="18"/>
          <w:szCs w:val="18"/>
        </w:rPr>
        <w:t>}},</w:t>
      </w:r>
    </w:p>
    <w:p w:rsidRPr="00157135" w:rsidR="005368FF" w:rsidP="00224923" w:rsidRDefault="005368FF" w14:paraId="232303CB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    {</w:t>
      </w:r>
      <w:r w:rsidRPr="00157135">
        <w:rPr>
          <w:rStyle w:val="hljs-number"/>
          <w:color w:val="008000"/>
          <w:sz w:val="18"/>
          <w:szCs w:val="18"/>
        </w:rPr>
        <w:t>2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string"/>
          <w:color w:val="A31515"/>
          <w:sz w:val="18"/>
          <w:szCs w:val="18"/>
        </w:rPr>
        <w:t>"Bob"</w:t>
      </w:r>
      <w:r w:rsidRPr="00157135">
        <w:rPr>
          <w:rStyle w:val="HTMLCode"/>
          <w:rFonts w:eastAsia="Calibri"/>
          <w:color w:val="000000"/>
          <w:sz w:val="18"/>
          <w:szCs w:val="18"/>
        </w:rPr>
        <w:t>, {</w:t>
      </w:r>
      <w:r w:rsidRPr="00157135">
        <w:rPr>
          <w:rStyle w:val="hljs-number"/>
          <w:color w:val="008000"/>
          <w:sz w:val="18"/>
          <w:szCs w:val="18"/>
        </w:rPr>
        <w:t>76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number"/>
          <w:color w:val="008000"/>
          <w:sz w:val="18"/>
          <w:szCs w:val="18"/>
        </w:rPr>
        <w:t>81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number"/>
          <w:color w:val="008000"/>
          <w:sz w:val="18"/>
          <w:szCs w:val="18"/>
        </w:rPr>
        <w:t>72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number"/>
          <w:color w:val="008000"/>
          <w:sz w:val="18"/>
          <w:szCs w:val="18"/>
        </w:rPr>
        <w:t>85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number"/>
          <w:color w:val="008000"/>
          <w:sz w:val="18"/>
          <w:szCs w:val="18"/>
        </w:rPr>
        <w:t>79</w:t>
      </w:r>
      <w:r w:rsidRPr="00157135">
        <w:rPr>
          <w:rStyle w:val="HTMLCode"/>
          <w:rFonts w:eastAsia="Calibri"/>
          <w:color w:val="000000"/>
          <w:sz w:val="18"/>
          <w:szCs w:val="18"/>
        </w:rPr>
        <w:t>}},</w:t>
      </w:r>
    </w:p>
    <w:p w:rsidRPr="00157135" w:rsidR="005368FF" w:rsidP="00224923" w:rsidRDefault="005368FF" w14:paraId="115537F3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    {</w:t>
      </w:r>
      <w:r w:rsidRPr="00157135">
        <w:rPr>
          <w:rStyle w:val="hljs-number"/>
          <w:color w:val="008000"/>
          <w:sz w:val="18"/>
          <w:szCs w:val="18"/>
        </w:rPr>
        <w:t>3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string"/>
          <w:color w:val="A31515"/>
          <w:sz w:val="18"/>
          <w:szCs w:val="18"/>
        </w:rPr>
        <w:t>"Charlie"</w:t>
      </w:r>
      <w:r w:rsidRPr="00157135">
        <w:rPr>
          <w:rStyle w:val="HTMLCode"/>
          <w:rFonts w:eastAsia="Calibri"/>
          <w:color w:val="000000"/>
          <w:sz w:val="18"/>
          <w:szCs w:val="18"/>
        </w:rPr>
        <w:t>, {</w:t>
      </w:r>
      <w:r w:rsidRPr="00157135">
        <w:rPr>
          <w:rStyle w:val="hljs-number"/>
          <w:color w:val="008000"/>
          <w:sz w:val="18"/>
          <w:szCs w:val="18"/>
        </w:rPr>
        <w:t>93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number"/>
          <w:color w:val="008000"/>
          <w:sz w:val="18"/>
          <w:szCs w:val="18"/>
        </w:rPr>
        <w:t>89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number"/>
          <w:color w:val="008000"/>
          <w:sz w:val="18"/>
          <w:szCs w:val="18"/>
        </w:rPr>
        <w:t>84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number"/>
          <w:color w:val="008000"/>
          <w:sz w:val="18"/>
          <w:szCs w:val="18"/>
        </w:rPr>
        <w:t>91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number"/>
          <w:color w:val="008000"/>
          <w:sz w:val="18"/>
          <w:szCs w:val="18"/>
        </w:rPr>
        <w:t>95</w:t>
      </w:r>
      <w:r w:rsidRPr="00157135">
        <w:rPr>
          <w:rStyle w:val="HTMLCode"/>
          <w:rFonts w:eastAsia="Calibri"/>
          <w:color w:val="000000"/>
          <w:sz w:val="18"/>
          <w:szCs w:val="18"/>
        </w:rPr>
        <w:t>}},</w:t>
      </w:r>
    </w:p>
    <w:p w:rsidRPr="00157135" w:rsidR="005368FF" w:rsidP="00224923" w:rsidRDefault="005368FF" w14:paraId="0D501768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    {</w:t>
      </w:r>
      <w:r w:rsidRPr="00157135">
        <w:rPr>
          <w:rStyle w:val="hljs-number"/>
          <w:color w:val="008000"/>
          <w:sz w:val="18"/>
          <w:szCs w:val="18"/>
        </w:rPr>
        <w:t>4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string"/>
          <w:color w:val="A31515"/>
          <w:sz w:val="18"/>
          <w:szCs w:val="18"/>
        </w:rPr>
        <w:t>"David"</w:t>
      </w:r>
      <w:r w:rsidRPr="00157135">
        <w:rPr>
          <w:rStyle w:val="HTMLCode"/>
          <w:rFonts w:eastAsia="Calibri"/>
          <w:color w:val="000000"/>
          <w:sz w:val="18"/>
          <w:szCs w:val="18"/>
        </w:rPr>
        <w:t>, {</w:t>
      </w:r>
      <w:r w:rsidRPr="00157135">
        <w:rPr>
          <w:rStyle w:val="hljs-number"/>
          <w:color w:val="008000"/>
          <w:sz w:val="18"/>
          <w:szCs w:val="18"/>
        </w:rPr>
        <w:t>65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number"/>
          <w:color w:val="008000"/>
          <w:sz w:val="18"/>
          <w:szCs w:val="18"/>
        </w:rPr>
        <w:t>70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number"/>
          <w:color w:val="008000"/>
          <w:sz w:val="18"/>
          <w:szCs w:val="18"/>
        </w:rPr>
        <w:t>75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number"/>
          <w:color w:val="008000"/>
          <w:sz w:val="18"/>
          <w:szCs w:val="18"/>
        </w:rPr>
        <w:t>60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number"/>
          <w:color w:val="008000"/>
          <w:sz w:val="18"/>
          <w:szCs w:val="18"/>
        </w:rPr>
        <w:t>80</w:t>
      </w:r>
      <w:r w:rsidRPr="00157135">
        <w:rPr>
          <w:rStyle w:val="HTMLCode"/>
          <w:rFonts w:eastAsia="Calibri"/>
          <w:color w:val="000000"/>
          <w:sz w:val="18"/>
          <w:szCs w:val="18"/>
        </w:rPr>
        <w:t>}},</w:t>
      </w:r>
    </w:p>
    <w:p w:rsidRPr="00157135" w:rsidR="005368FF" w:rsidP="00224923" w:rsidRDefault="005368FF" w14:paraId="549EB81D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    {</w:t>
      </w:r>
      <w:r w:rsidRPr="00157135">
        <w:rPr>
          <w:rStyle w:val="hljs-number"/>
          <w:color w:val="008000"/>
          <w:sz w:val="18"/>
          <w:szCs w:val="18"/>
        </w:rPr>
        <w:t>5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string"/>
          <w:color w:val="A31515"/>
          <w:sz w:val="18"/>
          <w:szCs w:val="18"/>
        </w:rPr>
        <w:t>"Eve"</w:t>
      </w:r>
      <w:r w:rsidRPr="00157135">
        <w:rPr>
          <w:rStyle w:val="HTMLCode"/>
          <w:rFonts w:eastAsia="Calibri"/>
          <w:color w:val="000000"/>
          <w:sz w:val="18"/>
          <w:szCs w:val="18"/>
        </w:rPr>
        <w:t>, {</w:t>
      </w:r>
      <w:r w:rsidRPr="00157135">
        <w:rPr>
          <w:rStyle w:val="hljs-number"/>
          <w:color w:val="008000"/>
          <w:sz w:val="18"/>
          <w:szCs w:val="18"/>
        </w:rPr>
        <w:t>54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number"/>
          <w:color w:val="008000"/>
          <w:sz w:val="18"/>
          <w:szCs w:val="18"/>
        </w:rPr>
        <w:t>68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number"/>
          <w:color w:val="008000"/>
          <w:sz w:val="18"/>
          <w:szCs w:val="18"/>
        </w:rPr>
        <w:t>72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number"/>
          <w:color w:val="008000"/>
          <w:sz w:val="18"/>
          <w:szCs w:val="18"/>
        </w:rPr>
        <w:t>77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, </w:t>
      </w:r>
      <w:r w:rsidRPr="00157135">
        <w:rPr>
          <w:rStyle w:val="hljs-number"/>
          <w:color w:val="008000"/>
          <w:sz w:val="18"/>
          <w:szCs w:val="18"/>
        </w:rPr>
        <w:t>65</w:t>
      </w:r>
      <w:r w:rsidRPr="00157135">
        <w:rPr>
          <w:rStyle w:val="HTMLCode"/>
          <w:rFonts w:eastAsia="Calibri"/>
          <w:color w:val="000000"/>
          <w:sz w:val="18"/>
          <w:szCs w:val="18"/>
        </w:rPr>
        <w:t>}}</w:t>
      </w:r>
    </w:p>
    <w:p w:rsidR="005368FF" w:rsidP="00224923" w:rsidRDefault="005368FF" w14:paraId="63C9DBB8" w14:textId="124444D4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  <w:r w:rsidRPr="00157135">
        <w:rPr>
          <w:rStyle w:val="HTMLCode"/>
          <w:rFonts w:eastAsia="Calibri"/>
          <w:color w:val="000000"/>
          <w:sz w:val="18"/>
          <w:szCs w:val="18"/>
        </w:rPr>
        <w:t>};</w:t>
      </w:r>
    </w:p>
    <w:p w:rsidRPr="00157135" w:rsidR="00224923" w:rsidP="00224923" w:rsidRDefault="00224923" w14:paraId="41D7D8D3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</w:p>
    <w:p w:rsidRPr="00157135" w:rsidR="005368FF" w:rsidP="00224923" w:rsidRDefault="005368FF" w14:paraId="51FF069F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  <w:r w:rsidRPr="00157135">
        <w:rPr>
          <w:rStyle w:val="hljs-type"/>
          <w:color w:val="A31515"/>
          <w:sz w:val="18"/>
          <w:szCs w:val="18"/>
        </w:rPr>
        <w:t>float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 </w:t>
      </w:r>
      <w:proofErr w:type="gramStart"/>
      <w:r w:rsidRPr="00157135">
        <w:rPr>
          <w:rStyle w:val="hljs-title"/>
          <w:color w:val="808080"/>
          <w:sz w:val="18"/>
          <w:szCs w:val="18"/>
        </w:rPr>
        <w:t>calculateAverage</w:t>
      </w:r>
      <w:r w:rsidRPr="00157135">
        <w:rPr>
          <w:rStyle w:val="hljs-params"/>
          <w:color w:val="000000"/>
          <w:sz w:val="18"/>
          <w:szCs w:val="18"/>
        </w:rPr>
        <w:t>(</w:t>
      </w:r>
      <w:proofErr w:type="gramEnd"/>
      <w:r w:rsidRPr="00157135">
        <w:rPr>
          <w:rStyle w:val="hljs-keyword"/>
          <w:color w:val="0000FF"/>
          <w:sz w:val="18"/>
          <w:szCs w:val="18"/>
        </w:rPr>
        <w:t>struct</w:t>
      </w:r>
      <w:r w:rsidRPr="00157135">
        <w:rPr>
          <w:rStyle w:val="hljs-params"/>
          <w:color w:val="000000"/>
          <w:sz w:val="18"/>
          <w:szCs w:val="18"/>
        </w:rPr>
        <w:t xml:space="preserve"> Student student)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 {</w:t>
      </w:r>
    </w:p>
    <w:p w:rsidRPr="00157135" w:rsidR="005368FF" w:rsidP="00224923" w:rsidRDefault="005368FF" w14:paraId="3FADE75D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     </w:t>
      </w:r>
      <w:r w:rsidRPr="00157135">
        <w:rPr>
          <w:rStyle w:val="hljs-comment"/>
          <w:i/>
          <w:iCs/>
          <w:color w:val="008000"/>
          <w:sz w:val="18"/>
          <w:szCs w:val="18"/>
        </w:rPr>
        <w:t xml:space="preserve">// Your code here   </w:t>
      </w:r>
    </w:p>
    <w:p w:rsidR="005368FF" w:rsidP="00224923" w:rsidRDefault="005368FF" w14:paraId="2B8B9BA0" w14:textId="4D9618DA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  <w:r w:rsidRPr="00157135">
        <w:rPr>
          <w:rStyle w:val="HTMLCode"/>
          <w:rFonts w:eastAsia="Calibri"/>
          <w:color w:val="000000"/>
          <w:sz w:val="18"/>
          <w:szCs w:val="18"/>
        </w:rPr>
        <w:t>}</w:t>
      </w:r>
    </w:p>
    <w:p w:rsidRPr="00157135" w:rsidR="00224923" w:rsidP="00224923" w:rsidRDefault="00224923" w14:paraId="2140CE7C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</w:p>
    <w:p w:rsidRPr="00157135" w:rsidR="005368FF" w:rsidP="00224923" w:rsidRDefault="005368FF" w14:paraId="25DE0572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  <w:r w:rsidRPr="00157135">
        <w:rPr>
          <w:rStyle w:val="hljs-type"/>
          <w:color w:val="A31515"/>
          <w:sz w:val="18"/>
          <w:szCs w:val="18"/>
        </w:rPr>
        <w:t>int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 </w:t>
      </w:r>
      <w:proofErr w:type="gramStart"/>
      <w:r w:rsidRPr="00157135">
        <w:rPr>
          <w:rStyle w:val="hljs-title"/>
          <w:color w:val="808080"/>
          <w:sz w:val="18"/>
          <w:szCs w:val="18"/>
        </w:rPr>
        <w:t>main</w:t>
      </w:r>
      <w:r w:rsidRPr="00157135">
        <w:rPr>
          <w:rStyle w:val="hljs-params"/>
          <w:color w:val="000000"/>
          <w:sz w:val="18"/>
          <w:szCs w:val="18"/>
        </w:rPr>
        <w:t>(</w:t>
      </w:r>
      <w:proofErr w:type="gramEnd"/>
      <w:r w:rsidRPr="00157135">
        <w:rPr>
          <w:rStyle w:val="hljs-params"/>
          <w:color w:val="000000"/>
          <w:sz w:val="18"/>
          <w:szCs w:val="18"/>
        </w:rPr>
        <w:t>)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 {</w:t>
      </w:r>
    </w:p>
    <w:p w:rsidRPr="00157135" w:rsidR="005368FF" w:rsidP="00224923" w:rsidRDefault="005368FF" w14:paraId="41F862E3" w14:textId="49FB6D1F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    </w:t>
      </w:r>
      <w:r w:rsidRPr="00157135">
        <w:rPr>
          <w:rStyle w:val="hljs-comment"/>
          <w:i/>
          <w:iCs/>
          <w:color w:val="008000"/>
          <w:sz w:val="18"/>
          <w:szCs w:val="18"/>
        </w:rPr>
        <w:t>// Your code here</w:t>
      </w:r>
    </w:p>
    <w:p w:rsidRPr="00157135" w:rsidR="005368FF" w:rsidP="00224923" w:rsidRDefault="005368FF" w14:paraId="70F67288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rStyle w:val="HTMLCode"/>
          <w:rFonts w:eastAsia="Calibri"/>
          <w:color w:val="000000"/>
          <w:sz w:val="18"/>
          <w:szCs w:val="18"/>
        </w:rPr>
      </w:pP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    </w:t>
      </w:r>
      <w:r w:rsidRPr="00157135">
        <w:rPr>
          <w:rStyle w:val="hljs-keyword"/>
          <w:color w:val="0000FF"/>
          <w:sz w:val="18"/>
          <w:szCs w:val="18"/>
        </w:rPr>
        <w:t>return</w:t>
      </w:r>
      <w:r w:rsidRPr="00157135">
        <w:rPr>
          <w:rStyle w:val="HTMLCode"/>
          <w:rFonts w:eastAsia="Calibri"/>
          <w:color w:val="000000"/>
          <w:sz w:val="18"/>
          <w:szCs w:val="18"/>
        </w:rPr>
        <w:t xml:space="preserve"> </w:t>
      </w:r>
      <w:r w:rsidRPr="00157135">
        <w:rPr>
          <w:rStyle w:val="hljs-number"/>
          <w:color w:val="008000"/>
          <w:sz w:val="18"/>
          <w:szCs w:val="18"/>
        </w:rPr>
        <w:t>0</w:t>
      </w:r>
      <w:r w:rsidRPr="00157135">
        <w:rPr>
          <w:rStyle w:val="HTMLCode"/>
          <w:rFonts w:eastAsia="Calibri"/>
          <w:color w:val="000000"/>
          <w:sz w:val="18"/>
          <w:szCs w:val="18"/>
        </w:rPr>
        <w:t>;</w:t>
      </w:r>
    </w:p>
    <w:p w:rsidRPr="00157135" w:rsidR="005368FF" w:rsidP="00224923" w:rsidRDefault="005368FF" w14:paraId="3994C3F7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" w:lineRule="atLeast"/>
        <w:rPr>
          <w:color w:val="000000"/>
          <w:sz w:val="18"/>
          <w:szCs w:val="18"/>
        </w:rPr>
      </w:pPr>
      <w:r w:rsidRPr="00157135">
        <w:rPr>
          <w:rStyle w:val="HTMLCode"/>
          <w:rFonts w:eastAsia="Calibri"/>
          <w:color w:val="000000"/>
          <w:sz w:val="18"/>
          <w:szCs w:val="18"/>
        </w:rPr>
        <w:t>}</w:t>
      </w:r>
    </w:p>
    <w:p w:rsidR="005368FF" w:rsidP="004B3966" w:rsidRDefault="005368FF" w14:paraId="6F628276" w14:textId="77777777">
      <w:pPr>
        <w:rPr>
          <w:b/>
          <w:bCs/>
          <w:color w:val="000000" w:themeColor="text1"/>
        </w:rPr>
      </w:pPr>
    </w:p>
    <w:p w:rsidR="004B3966" w:rsidP="004B3966" w:rsidRDefault="005368FF" w14:paraId="143E097C" w14:textId="3C7B9C6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Expected output</w:t>
      </w:r>
    </w:p>
    <w:p w:rsidRPr="0045374F" w:rsidR="005368FF" w:rsidP="00157135" w:rsidRDefault="005368FF" w14:paraId="1E1D828E" w14:textId="77777777">
      <w:pPr>
        <w:pStyle w:val="NoSpacing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 w:rsidRPr="0045374F">
        <w:rPr>
          <w:lang w:val="en-US"/>
        </w:rPr>
        <w:t>Alice's average grade: 87.40</w:t>
      </w:r>
    </w:p>
    <w:p w:rsidRPr="0045374F" w:rsidR="005368FF" w:rsidP="00157135" w:rsidRDefault="005368FF" w14:paraId="6D264EAF" w14:textId="77777777">
      <w:pPr>
        <w:pStyle w:val="NoSpacing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 w:rsidRPr="0045374F">
        <w:rPr>
          <w:lang w:val="en-US"/>
        </w:rPr>
        <w:t>Bob's average grade: 78.60</w:t>
      </w:r>
    </w:p>
    <w:p w:rsidRPr="0045374F" w:rsidR="005368FF" w:rsidP="00157135" w:rsidRDefault="005368FF" w14:paraId="71A58C41" w14:textId="77777777">
      <w:pPr>
        <w:pStyle w:val="NoSpacing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 w:rsidRPr="0045374F">
        <w:rPr>
          <w:lang w:val="en-US"/>
        </w:rPr>
        <w:t>Charlie's average grade: 90.40</w:t>
      </w:r>
    </w:p>
    <w:p w:rsidRPr="0045374F" w:rsidR="005368FF" w:rsidP="00157135" w:rsidRDefault="005368FF" w14:paraId="77027D0A" w14:textId="77777777">
      <w:pPr>
        <w:pStyle w:val="NoSpacing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 w:rsidRPr="0045374F">
        <w:rPr>
          <w:lang w:val="en-US"/>
        </w:rPr>
        <w:t>David's average grade: 70.00</w:t>
      </w:r>
    </w:p>
    <w:p w:rsidRPr="0045374F" w:rsidR="005368FF" w:rsidP="00157135" w:rsidRDefault="005368FF" w14:paraId="3583EA56" w14:textId="77777777">
      <w:pPr>
        <w:pStyle w:val="NoSpacing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 w:rsidRPr="0045374F">
        <w:rPr>
          <w:lang w:val="en-US"/>
        </w:rPr>
        <w:t>Eve's average grade: 67.20</w:t>
      </w:r>
    </w:p>
    <w:p w:rsidR="00432090" w:rsidP="0057778E" w:rsidRDefault="00157135" w14:paraId="30241F4F" w14:textId="7777777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</w:p>
    <w:p w:rsidR="00432090" w:rsidP="0057778E" w:rsidRDefault="00432090" w14:paraId="7B4C38AF" w14:textId="77777777">
      <w:pPr>
        <w:rPr>
          <w:b/>
          <w:bCs/>
          <w:color w:val="000000" w:themeColor="text1"/>
        </w:rPr>
      </w:pPr>
    </w:p>
    <w:p w:rsidR="00432090" w:rsidP="0057778E" w:rsidRDefault="00432090" w14:paraId="24CBAB2A" w14:textId="77777777">
      <w:pPr>
        <w:rPr>
          <w:b/>
          <w:bCs/>
          <w:color w:val="000000" w:themeColor="text1"/>
        </w:rPr>
      </w:pPr>
    </w:p>
    <w:p w:rsidR="00432090" w:rsidP="0057778E" w:rsidRDefault="00432090" w14:paraId="1DEAAD6C" w14:textId="77777777">
      <w:pPr>
        <w:rPr>
          <w:b/>
          <w:bCs/>
          <w:color w:val="000000" w:themeColor="text1"/>
        </w:rPr>
      </w:pPr>
    </w:p>
    <w:p w:rsidR="00432090" w:rsidP="0057778E" w:rsidRDefault="00432090" w14:paraId="113E1A82" w14:textId="77777777">
      <w:pPr>
        <w:rPr>
          <w:b/>
          <w:bCs/>
          <w:color w:val="000000" w:themeColor="text1"/>
        </w:rPr>
      </w:pPr>
    </w:p>
    <w:p w:rsidR="00432090" w:rsidP="0057778E" w:rsidRDefault="00432090" w14:paraId="0461D96C" w14:textId="77777777">
      <w:pPr>
        <w:rPr>
          <w:b/>
          <w:bCs/>
          <w:color w:val="000000" w:themeColor="text1"/>
        </w:rPr>
      </w:pPr>
    </w:p>
    <w:p w:rsidRPr="00432090" w:rsidR="00432090" w:rsidP="00432090" w:rsidRDefault="00432090" w14:paraId="26BD8BB2" w14:textId="77777777">
      <w:pPr>
        <w:jc w:val="center"/>
        <w:rPr>
          <w:b/>
          <w:bCs/>
          <w:sz w:val="36"/>
          <w:szCs w:val="36"/>
        </w:rPr>
      </w:pPr>
      <w:r w:rsidRPr="00432090">
        <w:rPr>
          <w:b/>
          <w:bCs/>
          <w:sz w:val="36"/>
          <w:szCs w:val="36"/>
        </w:rPr>
        <w:t>Your code for exercise 3</w:t>
      </w:r>
    </w:p>
    <w:p w:rsidR="00432090" w:rsidP="0057778E" w:rsidRDefault="00432090" w14:paraId="52B9389C" w14:textId="77777777">
      <w:pPr>
        <w:rPr>
          <w:b/>
          <w:bCs/>
          <w:color w:val="000000" w:themeColor="text1"/>
        </w:rPr>
      </w:pPr>
    </w:p>
    <w:p w:rsidR="00432090" w:rsidP="3C64CF7F" w:rsidRDefault="00432090" w14:paraId="318574D6" w14:textId="5234CCE7">
      <w:pPr>
        <w:rPr>
          <w:b w:val="1"/>
          <w:bCs w:val="1"/>
          <w:color w:val="000000" w:themeColor="text1" w:themeTint="FF" w:themeShade="FF"/>
        </w:rPr>
      </w:pPr>
      <w:r w:rsidRPr="3C64CF7F" w:rsidR="0BDF1240">
        <w:rPr>
          <w:b w:val="1"/>
          <w:bCs w:val="1"/>
          <w:color w:val="000000" w:themeColor="text1" w:themeTint="FF" w:themeShade="FF"/>
        </w:rPr>
        <w:t>#include &lt;</w:t>
      </w:r>
      <w:r w:rsidRPr="3C64CF7F" w:rsidR="0BDF1240">
        <w:rPr>
          <w:b w:val="1"/>
          <w:bCs w:val="1"/>
          <w:color w:val="000000" w:themeColor="text1" w:themeTint="FF" w:themeShade="FF"/>
        </w:rPr>
        <w:t>stdio.h</w:t>
      </w:r>
      <w:r w:rsidRPr="3C64CF7F" w:rsidR="0BDF1240">
        <w:rPr>
          <w:b w:val="1"/>
          <w:bCs w:val="1"/>
          <w:color w:val="000000" w:themeColor="text1" w:themeTint="FF" w:themeShade="FF"/>
        </w:rPr>
        <w:t>&gt;</w:t>
      </w:r>
    </w:p>
    <w:p w:rsidR="00432090" w:rsidP="3C64CF7F" w:rsidRDefault="00432090" w14:paraId="13AEE561" w14:textId="29B28BA3">
      <w:pPr>
        <w:pStyle w:val="Normal"/>
        <w:rPr>
          <w:b w:val="1"/>
          <w:bCs w:val="1"/>
          <w:color w:val="000000" w:themeColor="text1" w:themeTint="FF" w:themeShade="FF"/>
        </w:rPr>
      </w:pPr>
    </w:p>
    <w:p w:rsidR="00432090" w:rsidP="3C64CF7F" w:rsidRDefault="00432090" w14:paraId="598748BA" w14:textId="25FA2363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>struct Student {</w:t>
      </w:r>
    </w:p>
    <w:p w:rsidR="00432090" w:rsidP="3C64CF7F" w:rsidRDefault="00432090" w14:paraId="308C0CFA" w14:textId="7D2FCFD8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 xml:space="preserve">    int id;</w:t>
      </w:r>
    </w:p>
    <w:p w:rsidR="00432090" w:rsidP="3C64CF7F" w:rsidRDefault="00432090" w14:paraId="54430396" w14:textId="2FE4F1E3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 xml:space="preserve">    char name[50];</w:t>
      </w:r>
    </w:p>
    <w:p w:rsidR="00432090" w:rsidP="3C64CF7F" w:rsidRDefault="00432090" w14:paraId="483BDBF4" w14:textId="3ADE8F4B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 xml:space="preserve">    int grades[5];</w:t>
      </w:r>
    </w:p>
    <w:p w:rsidR="00432090" w:rsidP="3C64CF7F" w:rsidRDefault="00432090" w14:paraId="4C417F26" w14:textId="0B874676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>};</w:t>
      </w:r>
    </w:p>
    <w:p w:rsidR="00432090" w:rsidP="3C64CF7F" w:rsidRDefault="00432090" w14:paraId="001E2BDE" w14:textId="3583237C">
      <w:pPr>
        <w:pStyle w:val="Normal"/>
        <w:rPr>
          <w:b w:val="1"/>
          <w:bCs w:val="1"/>
          <w:color w:val="000000" w:themeColor="text1" w:themeTint="FF" w:themeShade="FF"/>
        </w:rPr>
      </w:pPr>
    </w:p>
    <w:p w:rsidR="00432090" w:rsidP="3C64CF7F" w:rsidRDefault="00432090" w14:paraId="575DD513" w14:textId="267BDDC5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>struct Student students[5] = {</w:t>
      </w:r>
    </w:p>
    <w:p w:rsidR="00432090" w:rsidP="3C64CF7F" w:rsidRDefault="00432090" w14:paraId="13F271DD" w14:textId="4130FA02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 xml:space="preserve">    {1, "Alice", {85, 92, 78, 94, 88}},</w:t>
      </w:r>
    </w:p>
    <w:p w:rsidR="00432090" w:rsidP="3C64CF7F" w:rsidRDefault="00432090" w14:paraId="2A010320" w14:textId="485901FF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 xml:space="preserve">    {2, "Bob", {76, 81, 72, 85, 79}},</w:t>
      </w:r>
    </w:p>
    <w:p w:rsidR="00432090" w:rsidP="3C64CF7F" w:rsidRDefault="00432090" w14:paraId="5D8C1B2B" w14:textId="30E3871D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 xml:space="preserve">    {3, "Charlie", {93, 89, 84, 91, 95}},</w:t>
      </w:r>
    </w:p>
    <w:p w:rsidR="00432090" w:rsidP="3C64CF7F" w:rsidRDefault="00432090" w14:paraId="5D20F092" w14:textId="707EE254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 xml:space="preserve">    {4, "David", {65, 70, 75, 60, 80}},</w:t>
      </w:r>
    </w:p>
    <w:p w:rsidR="00432090" w:rsidP="3C64CF7F" w:rsidRDefault="00432090" w14:paraId="62D05F2E" w14:textId="0981EB0D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 xml:space="preserve">    {5, "Eve", {54, 68, 72, 77, 65}}</w:t>
      </w:r>
    </w:p>
    <w:p w:rsidR="00432090" w:rsidP="3C64CF7F" w:rsidRDefault="00432090" w14:paraId="66F46161" w14:textId="211DDAD5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>};</w:t>
      </w:r>
    </w:p>
    <w:p w:rsidR="00432090" w:rsidP="3C64CF7F" w:rsidRDefault="00432090" w14:paraId="67C16439" w14:textId="6531F748">
      <w:pPr>
        <w:pStyle w:val="Normal"/>
        <w:rPr>
          <w:b w:val="1"/>
          <w:bCs w:val="1"/>
          <w:color w:val="000000" w:themeColor="text1" w:themeTint="FF" w:themeShade="FF"/>
        </w:rPr>
      </w:pPr>
    </w:p>
    <w:p w:rsidR="00432090" w:rsidP="3C64CF7F" w:rsidRDefault="00432090" w14:paraId="3908AC7E" w14:textId="608B605E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>float calculateAverage(struct Student student) {</w:t>
      </w:r>
    </w:p>
    <w:p w:rsidR="00432090" w:rsidP="3C64CF7F" w:rsidRDefault="00432090" w14:paraId="0A3F5C72" w14:textId="46C3FEC0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 xml:space="preserve">     // Your code here   </w:t>
      </w:r>
    </w:p>
    <w:p w:rsidR="00432090" w:rsidP="3C64CF7F" w:rsidRDefault="00432090" w14:paraId="244DE595" w14:textId="0D4433DC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 xml:space="preserve">    float sum = 0;</w:t>
      </w:r>
    </w:p>
    <w:p w:rsidR="00432090" w:rsidP="3C64CF7F" w:rsidRDefault="00432090" w14:paraId="044F669E" w14:textId="4DEC4D8C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 xml:space="preserve">    for(int i = 0; i &lt; 5; i++) {</w:t>
      </w:r>
    </w:p>
    <w:p w:rsidR="00432090" w:rsidP="3C64CF7F" w:rsidRDefault="00432090" w14:paraId="03CE1D16" w14:textId="6E445E05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 xml:space="preserve">        sum += student.grades[i]; </w:t>
      </w:r>
    </w:p>
    <w:p w:rsidR="00432090" w:rsidP="3C64CF7F" w:rsidRDefault="00432090" w14:paraId="40901A7A" w14:textId="5A2EDD13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 xml:space="preserve">    }</w:t>
      </w:r>
    </w:p>
    <w:p w:rsidR="00432090" w:rsidP="3C64CF7F" w:rsidRDefault="00432090" w14:paraId="0E9B7E79" w14:textId="103B1DBD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 xml:space="preserve">    return sum / 5;</w:t>
      </w:r>
    </w:p>
    <w:p w:rsidR="00432090" w:rsidP="3C64CF7F" w:rsidRDefault="00432090" w14:paraId="68889EB5" w14:textId="2BD74F0E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>}</w:t>
      </w:r>
    </w:p>
    <w:p w:rsidR="00432090" w:rsidP="3C64CF7F" w:rsidRDefault="00432090" w14:paraId="362C7FF6" w14:textId="68E4BEF2">
      <w:pPr>
        <w:pStyle w:val="Normal"/>
        <w:rPr>
          <w:b w:val="1"/>
          <w:bCs w:val="1"/>
          <w:color w:val="000000" w:themeColor="text1" w:themeTint="FF" w:themeShade="FF"/>
        </w:rPr>
      </w:pPr>
    </w:p>
    <w:p w:rsidR="00432090" w:rsidP="3C64CF7F" w:rsidRDefault="00432090" w14:paraId="0A8B13CF" w14:textId="762BE2B7">
      <w:pPr>
        <w:pStyle w:val="Normal"/>
        <w:rPr>
          <w:b w:val="1"/>
          <w:bCs w:val="1"/>
          <w:color w:val="000000" w:themeColor="text1" w:themeTint="FF" w:themeShade="FF"/>
        </w:rPr>
      </w:pPr>
      <w:r w:rsidRPr="3C64CF7F" w:rsidR="0BDF1240">
        <w:rPr>
          <w:b w:val="1"/>
          <w:bCs w:val="1"/>
          <w:color w:val="000000" w:themeColor="text1" w:themeTint="FF" w:themeShade="FF"/>
        </w:rPr>
        <w:t xml:space="preserve">int </w:t>
      </w:r>
      <w:r w:rsidRPr="3C64CF7F" w:rsidR="0BDF1240">
        <w:rPr>
          <w:b w:val="1"/>
          <w:bCs w:val="1"/>
          <w:color w:val="000000" w:themeColor="text1" w:themeTint="FF" w:themeShade="FF"/>
        </w:rPr>
        <w:t>main(</w:t>
      </w:r>
      <w:r w:rsidRPr="3C64CF7F" w:rsidR="0BDF1240">
        <w:rPr>
          <w:b w:val="1"/>
          <w:bCs w:val="1"/>
          <w:color w:val="000000" w:themeColor="text1" w:themeTint="FF" w:themeShade="FF"/>
        </w:rPr>
        <w:t>) {</w:t>
      </w:r>
    </w:p>
    <w:p w:rsidR="00432090" w:rsidP="3C64CF7F" w:rsidRDefault="00432090" w14:paraId="6287B96E" w14:textId="3169B132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 xml:space="preserve">   </w:t>
      </w:r>
    </w:p>
    <w:p w:rsidR="00432090" w:rsidP="3C64CF7F" w:rsidRDefault="00432090" w14:paraId="370722B1" w14:textId="16A88A96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 xml:space="preserve">    for(int i = 0; i &lt; 5; i++) {</w:t>
      </w:r>
    </w:p>
    <w:p w:rsidR="00432090" w:rsidP="3C64CF7F" w:rsidRDefault="00432090" w14:paraId="57B1E781" w14:textId="44CA007A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 xml:space="preserve">        printf("%d. %s's average grade: %.2f\n", students[i].id, students[i].name, calculateAverage(students[i]));</w:t>
      </w:r>
    </w:p>
    <w:p w:rsidR="00432090" w:rsidP="3C64CF7F" w:rsidRDefault="00432090" w14:paraId="1CE6E4B7" w14:textId="0DEFFF6B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 xml:space="preserve">    }</w:t>
      </w:r>
    </w:p>
    <w:p w:rsidR="00432090" w:rsidP="3C64CF7F" w:rsidRDefault="00432090" w14:paraId="6B4B2B11" w14:textId="0D44C884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 xml:space="preserve">    return 0;</w:t>
      </w:r>
    </w:p>
    <w:p w:rsidR="00432090" w:rsidP="3C64CF7F" w:rsidRDefault="00432090" w14:paraId="298E6927" w14:textId="0B69DF45">
      <w:pPr>
        <w:pStyle w:val="Normal"/>
      </w:pPr>
      <w:r w:rsidRPr="3C64CF7F" w:rsidR="0BDF1240">
        <w:rPr>
          <w:b w:val="1"/>
          <w:bCs w:val="1"/>
          <w:color w:val="000000" w:themeColor="text1" w:themeTint="FF" w:themeShade="FF"/>
        </w:rPr>
        <w:t>}</w:t>
      </w:r>
    </w:p>
    <w:p w:rsidR="00432090" w:rsidP="3C64CF7F" w:rsidRDefault="00432090" w14:paraId="6D387566" w14:textId="3CD5C2B5">
      <w:pPr>
        <w:pStyle w:val="Normal"/>
        <w:rPr>
          <w:b w:val="1"/>
          <w:bCs w:val="1"/>
          <w:color w:val="000000" w:themeColor="text1" w:themeTint="FF" w:themeShade="FF"/>
        </w:rPr>
      </w:pPr>
    </w:p>
    <w:p w:rsidR="00432090" w:rsidRDefault="00432090" w14:paraId="30CCFC9B" w14:textId="526F29C1">
      <w:pPr>
        <w:rPr>
          <w:b w:val="1"/>
          <w:bCs w:val="1"/>
          <w:color w:val="000000" w:themeColor="text1"/>
        </w:rPr>
      </w:pPr>
    </w:p>
    <w:p w:rsidR="0057778E" w:rsidP="0057778E" w:rsidRDefault="00B02862" w14:paraId="53AA502E" w14:textId="618CA8AD">
      <w:pPr>
        <w:rPr>
          <w:b/>
          <w:bCs/>
          <w:color w:val="000000" w:themeColor="text1"/>
          <w:sz w:val="32"/>
          <w:szCs w:val="4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5C83B453" wp14:editId="6824E307">
            <wp:simplePos x="0" y="0"/>
            <wp:positionH relativeFrom="column">
              <wp:posOffset>-82339</wp:posOffset>
            </wp:positionH>
            <wp:positionV relativeFrom="paragraph">
              <wp:posOffset>377332</wp:posOffset>
            </wp:positionV>
            <wp:extent cx="175565" cy="175565"/>
            <wp:effectExtent l="0" t="0" r="0" b="0"/>
            <wp:wrapTight wrapText="bothSides">
              <wp:wrapPolygon edited="0">
                <wp:start x="0" y="0"/>
                <wp:lineTo x="2348" y="18783"/>
                <wp:lineTo x="16435" y="18783"/>
                <wp:lineTo x="1878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65" cy="1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3DFB" w:rsidR="0057778E">
        <w:rPr>
          <w:b/>
          <w:bCs/>
          <w:color w:val="000000" w:themeColor="text1"/>
          <w:sz w:val="32"/>
          <w:szCs w:val="48"/>
        </w:rPr>
        <w:t xml:space="preserve">EXERCISE </w:t>
      </w:r>
      <w:r w:rsidR="002725DB">
        <w:rPr>
          <w:b/>
          <w:bCs/>
          <w:color w:val="000000" w:themeColor="text1"/>
          <w:sz w:val="32"/>
          <w:szCs w:val="48"/>
        </w:rPr>
        <w:t>4</w:t>
      </w:r>
      <w:r w:rsidRPr="00C73DFB" w:rsidR="0057778E">
        <w:rPr>
          <w:b/>
          <w:bCs/>
          <w:color w:val="000000" w:themeColor="text1"/>
          <w:sz w:val="32"/>
          <w:szCs w:val="48"/>
        </w:rPr>
        <w:t xml:space="preserve"> (</w:t>
      </w:r>
      <w:r w:rsidR="00157135">
        <w:rPr>
          <w:b/>
          <w:bCs/>
          <w:color w:val="000000" w:themeColor="text1"/>
          <w:sz w:val="32"/>
          <w:szCs w:val="48"/>
        </w:rPr>
        <w:t>4</w:t>
      </w:r>
      <w:r w:rsidR="0057778E">
        <w:rPr>
          <w:b/>
          <w:bCs/>
          <w:color w:val="000000" w:themeColor="text1"/>
          <w:sz w:val="32"/>
          <w:szCs w:val="48"/>
        </w:rPr>
        <w:t xml:space="preserve">0 </w:t>
      </w:r>
      <w:r w:rsidRPr="00C73DFB" w:rsidR="0057778E">
        <w:rPr>
          <w:b/>
          <w:bCs/>
          <w:color w:val="000000" w:themeColor="text1"/>
          <w:sz w:val="32"/>
          <w:szCs w:val="48"/>
        </w:rPr>
        <w:t>pt</w:t>
      </w:r>
      <w:r w:rsidR="0057778E">
        <w:rPr>
          <w:b/>
          <w:bCs/>
          <w:color w:val="000000" w:themeColor="text1"/>
          <w:sz w:val="32"/>
          <w:szCs w:val="48"/>
        </w:rPr>
        <w:t>s</w:t>
      </w:r>
      <w:r w:rsidRPr="00C73DFB" w:rsidR="0057778E">
        <w:rPr>
          <w:b/>
          <w:bCs/>
          <w:color w:val="000000" w:themeColor="text1"/>
          <w:sz w:val="32"/>
          <w:szCs w:val="48"/>
        </w:rPr>
        <w:t>)</w:t>
      </w:r>
    </w:p>
    <w:p w:rsidR="00880758" w:rsidP="00880758" w:rsidRDefault="00880758" w14:paraId="19B261A4" w14:textId="1997B920">
      <w:pPr>
        <w:rPr>
          <w:color w:val="000000" w:themeColor="text1"/>
        </w:rPr>
      </w:pPr>
      <w:r>
        <w:rPr>
          <w:color w:val="000000" w:themeColor="text1"/>
        </w:rPr>
        <w:t>For this exercise, we provide a start code:</w:t>
      </w:r>
    </w:p>
    <w:p w:rsidR="00880758" w:rsidP="00880758" w:rsidRDefault="00880758" w14:paraId="6B588BFE" w14:textId="4D68230D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5368FF">
        <w:rPr>
          <w:color w:val="000000" w:themeColor="text1"/>
        </w:rPr>
        <w:t xml:space="preserve">We </w:t>
      </w:r>
      <w:r w:rsidR="00FE0413">
        <w:rPr>
          <w:color w:val="000000" w:themeColor="text1"/>
        </w:rPr>
        <w:t>define</w:t>
      </w:r>
      <w:r w:rsidRPr="005368FF">
        <w:rPr>
          <w:color w:val="000000" w:themeColor="text1"/>
        </w:rPr>
        <w:t xml:space="preserve"> a structure </w:t>
      </w:r>
      <w:r w:rsidRPr="00FE0413">
        <w:rPr>
          <w:b/>
          <w:bCs/>
          <w:color w:val="000000" w:themeColor="text1"/>
        </w:rPr>
        <w:t>Course</w:t>
      </w:r>
      <w:r>
        <w:rPr>
          <w:color w:val="000000" w:themeColor="text1"/>
        </w:rPr>
        <w:t xml:space="preserve"> contain</w:t>
      </w:r>
      <w:r w:rsidR="00FE0413">
        <w:rPr>
          <w:color w:val="000000" w:themeColor="text1"/>
        </w:rPr>
        <w:t xml:space="preserve">ing: </w:t>
      </w:r>
      <w:r>
        <w:rPr>
          <w:color w:val="000000" w:themeColor="text1"/>
        </w:rPr>
        <w:t xml:space="preserve"> </w:t>
      </w:r>
      <w:r w:rsidR="00FE0413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course name, </w:t>
      </w:r>
      <w:r w:rsidR="00FE0413">
        <w:rPr>
          <w:color w:val="000000" w:themeColor="text1"/>
        </w:rPr>
        <w:t>lecturer id,</w:t>
      </w:r>
      <w:r>
        <w:rPr>
          <w:color w:val="000000" w:themeColor="text1"/>
        </w:rPr>
        <w:t xml:space="preserve"> and </w:t>
      </w:r>
      <w:r w:rsidR="00FE0413">
        <w:rPr>
          <w:color w:val="000000" w:themeColor="text1"/>
        </w:rPr>
        <w:t>course</w:t>
      </w:r>
      <w:r>
        <w:rPr>
          <w:color w:val="000000" w:themeColor="text1"/>
        </w:rPr>
        <w:t xml:space="preserve"> country</w:t>
      </w:r>
    </w:p>
    <w:p w:rsidRPr="005368FF" w:rsidR="00FE0413" w:rsidP="00FE0413" w:rsidRDefault="00FE0413" w14:paraId="0C0A3BCE" w14:textId="187776E5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5368FF">
        <w:rPr>
          <w:color w:val="000000" w:themeColor="text1"/>
        </w:rPr>
        <w:t xml:space="preserve">We </w:t>
      </w:r>
      <w:r>
        <w:rPr>
          <w:color w:val="000000" w:themeColor="text1"/>
        </w:rPr>
        <w:t>define</w:t>
      </w:r>
      <w:r w:rsidRPr="005368FF">
        <w:rPr>
          <w:color w:val="000000" w:themeColor="text1"/>
        </w:rPr>
        <w:t xml:space="preserve"> a structure </w:t>
      </w:r>
      <w:r w:rsidRPr="00FE0413">
        <w:rPr>
          <w:b/>
          <w:bCs/>
          <w:color w:val="000000" w:themeColor="text1"/>
        </w:rPr>
        <w:t>Lecturer</w:t>
      </w:r>
      <w:r>
        <w:rPr>
          <w:color w:val="000000" w:themeColor="text1"/>
        </w:rPr>
        <w:t xml:space="preserve"> containing:  the lecturer id, first and last name</w:t>
      </w:r>
    </w:p>
    <w:p w:rsidRPr="005368FF" w:rsidR="00880758" w:rsidP="00880758" w:rsidRDefault="00880758" w14:paraId="3EFF910D" w14:textId="48F28D00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5368FF">
        <w:rPr>
          <w:color w:val="000000" w:themeColor="text1"/>
        </w:rPr>
        <w:t xml:space="preserve">We </w:t>
      </w:r>
      <w:r w:rsidR="00FE0413">
        <w:rPr>
          <w:color w:val="000000" w:themeColor="text1"/>
        </w:rPr>
        <w:t>define</w:t>
      </w:r>
      <w:r w:rsidRPr="005368FF">
        <w:rPr>
          <w:color w:val="000000" w:themeColor="text1"/>
        </w:rPr>
        <w:t xml:space="preserve"> </w:t>
      </w:r>
      <w:r w:rsidR="00FE0413">
        <w:rPr>
          <w:color w:val="000000" w:themeColor="text1"/>
        </w:rPr>
        <w:t>list of</w:t>
      </w:r>
      <w:r w:rsidRPr="005368FF">
        <w:rPr>
          <w:color w:val="000000" w:themeColor="text1"/>
        </w:rPr>
        <w:t xml:space="preserve"> </w:t>
      </w:r>
      <w:r>
        <w:rPr>
          <w:color w:val="000000" w:themeColor="text1"/>
        </w:rPr>
        <w:t>courses and lecturers</w:t>
      </w:r>
      <w:r w:rsidR="00FE0413">
        <w:rPr>
          <w:color w:val="000000" w:themeColor="text1"/>
        </w:rPr>
        <w:t xml:space="preserve"> as input data</w:t>
      </w:r>
    </w:p>
    <w:p w:rsidR="00BC384E" w:rsidP="00FE0413" w:rsidRDefault="00BC384E" w14:paraId="5D6B6D27" w14:textId="77777777">
      <w:pPr>
        <w:rPr>
          <w:b/>
          <w:bCs/>
          <w:color w:val="000000" w:themeColor="text1"/>
        </w:rPr>
      </w:pPr>
    </w:p>
    <w:p w:rsidR="00FE0413" w:rsidP="00FE0413" w:rsidRDefault="00FE0413" w14:paraId="39AD016F" w14:textId="537227B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What you need to do:</w:t>
      </w:r>
    </w:p>
    <w:p w:rsidRPr="00BC384E" w:rsidR="00FE0413" w:rsidP="00FE0413" w:rsidRDefault="00FE0413" w14:paraId="0B916660" w14:textId="3D32698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t xml:space="preserve">Display all lecturers </w:t>
      </w:r>
      <w:r w:rsidRPr="00FE0413">
        <w:rPr>
          <w:b/>
          <w:bCs/>
        </w:rPr>
        <w:t>FIRST NAMES</w:t>
      </w:r>
      <w:r>
        <w:t xml:space="preserve"> </w:t>
      </w:r>
      <w:r w:rsidRPr="00FE0413">
        <w:t xml:space="preserve">who </w:t>
      </w:r>
      <w:r>
        <w:t>are teaching</w:t>
      </w:r>
      <w:r w:rsidRPr="00FE0413">
        <w:t xml:space="preserve"> </w:t>
      </w:r>
      <w:r w:rsidRPr="00FE0413">
        <w:rPr>
          <w:b/>
          <w:bCs/>
        </w:rPr>
        <w:t>JAVA</w:t>
      </w:r>
      <w:r w:rsidRPr="00FE0413">
        <w:t xml:space="preserve"> in </w:t>
      </w:r>
      <w:r w:rsidRPr="00FE0413">
        <w:rPr>
          <w:b/>
          <w:bCs/>
        </w:rPr>
        <w:t>PHILIPPINES</w:t>
      </w:r>
    </w:p>
    <w:p w:rsidR="00BC384E" w:rsidP="00BC384E" w:rsidRDefault="00BC384E" w14:paraId="40C41F94" w14:textId="3BDB23F3">
      <w:pPr>
        <w:rPr>
          <w:color w:val="000000" w:themeColor="text1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0EABB7D9" wp14:editId="670C9109">
            <wp:simplePos x="0" y="0"/>
            <wp:positionH relativeFrom="column">
              <wp:posOffset>0</wp:posOffset>
            </wp:positionH>
            <wp:positionV relativeFrom="paragraph">
              <wp:posOffset>249301</wp:posOffset>
            </wp:positionV>
            <wp:extent cx="175565" cy="175565"/>
            <wp:effectExtent l="0" t="0" r="0" b="0"/>
            <wp:wrapTight wrapText="bothSides">
              <wp:wrapPolygon edited="0">
                <wp:start x="0" y="0"/>
                <wp:lineTo x="2348" y="18783"/>
                <wp:lineTo x="16435" y="18783"/>
                <wp:lineTo x="187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65" cy="1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384E" w:rsidP="00BC384E" w:rsidRDefault="00BC384E" w14:paraId="6F07DEA5" w14:textId="6AA6D198">
      <w:pPr>
        <w:rPr>
          <w:color w:val="000000" w:themeColor="text1"/>
        </w:rPr>
      </w:pPr>
      <w:r>
        <w:rPr>
          <w:color w:val="000000" w:themeColor="text1"/>
        </w:rPr>
        <w:t xml:space="preserve">For this exercise, </w:t>
      </w:r>
      <w:r w:rsidR="00F639BE">
        <w:rPr>
          <w:color w:val="000000" w:themeColor="text1"/>
        </w:rPr>
        <w:t xml:space="preserve">you can use </w:t>
      </w:r>
      <w:r w:rsidR="00DA2801">
        <w:rPr>
          <w:color w:val="000000" w:themeColor="text1"/>
        </w:rPr>
        <w:t>the</w:t>
      </w:r>
      <w:r w:rsidR="00F639BE">
        <w:rPr>
          <w:color w:val="000000" w:themeColor="text1"/>
        </w:rPr>
        <w:t xml:space="preserve"> function</w:t>
      </w:r>
      <w:r w:rsidR="00DA2801">
        <w:rPr>
          <w:color w:val="000000" w:themeColor="text1"/>
        </w:rPr>
        <w:t xml:space="preserve"> </w:t>
      </w:r>
      <w:proofErr w:type="spellStart"/>
      <w:r w:rsidRPr="00465A49" w:rsidR="00DA2801">
        <w:rPr>
          <w:rFonts w:ascii="Consolas" w:hAnsi="Consolas"/>
          <w:color w:val="000000" w:themeColor="text1"/>
          <w:sz w:val="18"/>
          <w:szCs w:val="18"/>
        </w:rPr>
        <w:t>strcmp</w:t>
      </w:r>
      <w:proofErr w:type="spellEnd"/>
      <w:r w:rsidR="00F639BE">
        <w:rPr>
          <w:color w:val="000000" w:themeColor="text1"/>
        </w:rPr>
        <w:t xml:space="preserve"> from </w:t>
      </w:r>
      <w:proofErr w:type="spellStart"/>
      <w:r w:rsidR="00F639BE">
        <w:rPr>
          <w:color w:val="000000" w:themeColor="text1"/>
        </w:rPr>
        <w:t>s</w:t>
      </w:r>
      <w:r w:rsidR="00C90569">
        <w:rPr>
          <w:color w:val="000000" w:themeColor="text1"/>
        </w:rPr>
        <w:t>tring.</w:t>
      </w:r>
      <w:proofErr w:type="gramStart"/>
      <w:r w:rsidR="00C90569">
        <w:rPr>
          <w:color w:val="000000" w:themeColor="text1"/>
        </w:rPr>
        <w:t>h</w:t>
      </w:r>
      <w:proofErr w:type="spellEnd"/>
      <w:r w:rsidR="00465A49">
        <w:rPr>
          <w:color w:val="000000" w:themeColor="text1"/>
        </w:rPr>
        <w:t xml:space="preserve"> :</w:t>
      </w:r>
      <w:proofErr w:type="gramEnd"/>
    </w:p>
    <w:p w:rsidRPr="00C90569" w:rsidR="00F639BE" w:rsidP="00465A49" w:rsidRDefault="00F639BE" w14:paraId="01BBA9FC" w14:textId="1FEC2926">
      <w:pPr>
        <w:ind w:firstLine="426"/>
        <w:rPr>
          <w:color w:val="000000" w:themeColor="text1"/>
          <w:sz w:val="18"/>
          <w:szCs w:val="18"/>
        </w:rPr>
      </w:pPr>
      <w:proofErr w:type="spellStart"/>
      <w:proofErr w:type="gramStart"/>
      <w:r w:rsidRPr="00465A49">
        <w:rPr>
          <w:rFonts w:ascii="Consolas" w:hAnsi="Consolas"/>
          <w:color w:val="000000" w:themeColor="text1"/>
          <w:sz w:val="18"/>
          <w:szCs w:val="18"/>
        </w:rPr>
        <w:t>strcmp</w:t>
      </w:r>
      <w:proofErr w:type="spellEnd"/>
      <w:r w:rsidRPr="00465A49">
        <w:rPr>
          <w:rFonts w:ascii="Consolas" w:hAnsi="Consolas"/>
          <w:color w:val="000000" w:themeColor="text1"/>
          <w:sz w:val="18"/>
          <w:szCs w:val="18"/>
        </w:rPr>
        <w:t>(</w:t>
      </w:r>
      <w:proofErr w:type="gramEnd"/>
      <w:r w:rsidRPr="00465A49" w:rsidR="00465A49">
        <w:rPr>
          <w:rFonts w:ascii="Consolas" w:hAnsi="Consolas"/>
          <w:color w:val="000000" w:themeColor="text1"/>
          <w:sz w:val="18"/>
          <w:szCs w:val="18"/>
        </w:rPr>
        <w:t>string1, string2</w:t>
      </w:r>
      <w:r w:rsidRPr="00465A49">
        <w:rPr>
          <w:rFonts w:ascii="Consolas" w:hAnsi="Consolas"/>
          <w:color w:val="000000" w:themeColor="text1"/>
          <w:sz w:val="18"/>
          <w:szCs w:val="18"/>
        </w:rPr>
        <w:t>)</w:t>
      </w:r>
      <w:r w:rsidRPr="00C90569">
        <w:rPr>
          <w:color w:val="000000" w:themeColor="text1"/>
          <w:sz w:val="18"/>
          <w:szCs w:val="18"/>
        </w:rPr>
        <w:t xml:space="preserve"> compares two strings character by character. If the strings are </w:t>
      </w:r>
      <w:r w:rsidRPr="00C90569" w:rsidR="00465A49">
        <w:rPr>
          <w:color w:val="000000" w:themeColor="text1"/>
          <w:sz w:val="18"/>
          <w:szCs w:val="18"/>
        </w:rPr>
        <w:t xml:space="preserve">equal, </w:t>
      </w:r>
      <w:r w:rsidR="00465A49">
        <w:rPr>
          <w:color w:val="000000" w:themeColor="text1"/>
          <w:sz w:val="18"/>
          <w:szCs w:val="18"/>
        </w:rPr>
        <w:t>it</w:t>
      </w:r>
      <w:r w:rsidRPr="00C90569">
        <w:rPr>
          <w:color w:val="000000" w:themeColor="text1"/>
          <w:sz w:val="18"/>
          <w:szCs w:val="18"/>
        </w:rPr>
        <w:t xml:space="preserve"> returns 0.</w:t>
      </w:r>
    </w:p>
    <w:p w:rsidR="00880758" w:rsidP="00880758" w:rsidRDefault="00880758" w14:paraId="7335F55D" w14:textId="7777777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Start code</w:t>
      </w:r>
    </w:p>
    <w:p w:rsidRPr="00880758" w:rsidR="00880758" w:rsidP="00224923" w:rsidRDefault="00880758" w14:paraId="1B50EFE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2B91AF"/>
          <w:sz w:val="16"/>
          <w:szCs w:val="16"/>
        </w:rPr>
        <w:t>#</w:t>
      </w:r>
      <w:r w:rsidRPr="00880758">
        <w:rPr>
          <w:rFonts w:ascii="Courier New" w:hAnsi="Courier New" w:eastAsia="Times New Roman" w:cs="Courier New"/>
          <w:color w:val="0000FF"/>
          <w:sz w:val="16"/>
          <w:szCs w:val="16"/>
        </w:rPr>
        <w:t>include</w:t>
      </w:r>
      <w:r w:rsidRPr="00880758">
        <w:rPr>
          <w:rFonts w:ascii="Courier New" w:hAnsi="Courier New" w:eastAsia="Times New Roman" w:cs="Courier New"/>
          <w:color w:val="2B91AF"/>
          <w:sz w:val="16"/>
          <w:szCs w:val="16"/>
        </w:rPr>
        <w:t xml:space="preserve"> </w:t>
      </w:r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&lt;</w:t>
      </w:r>
      <w:proofErr w:type="spellStart"/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stdio.h</w:t>
      </w:r>
      <w:proofErr w:type="spellEnd"/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&gt;</w:t>
      </w:r>
    </w:p>
    <w:p w:rsidRPr="00880758" w:rsidR="00880758" w:rsidP="00224923" w:rsidRDefault="00880758" w14:paraId="0B10549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2B91AF"/>
          <w:sz w:val="16"/>
          <w:szCs w:val="16"/>
        </w:rPr>
        <w:t>#</w:t>
      </w:r>
      <w:r w:rsidRPr="00880758">
        <w:rPr>
          <w:rFonts w:ascii="Courier New" w:hAnsi="Courier New" w:eastAsia="Times New Roman" w:cs="Courier New"/>
          <w:color w:val="0000FF"/>
          <w:sz w:val="16"/>
          <w:szCs w:val="16"/>
        </w:rPr>
        <w:t>include</w:t>
      </w:r>
      <w:r w:rsidRPr="00880758">
        <w:rPr>
          <w:rFonts w:ascii="Courier New" w:hAnsi="Courier New" w:eastAsia="Times New Roman" w:cs="Courier New"/>
          <w:color w:val="2B91AF"/>
          <w:sz w:val="16"/>
          <w:szCs w:val="16"/>
        </w:rPr>
        <w:t xml:space="preserve"> </w:t>
      </w:r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&lt;</w:t>
      </w:r>
      <w:proofErr w:type="spellStart"/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string.h</w:t>
      </w:r>
      <w:proofErr w:type="spellEnd"/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&gt;</w:t>
      </w:r>
    </w:p>
    <w:p w:rsidRPr="00880758" w:rsidR="00880758" w:rsidP="00224923" w:rsidRDefault="00880758" w14:paraId="0C89553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</w:p>
    <w:p w:rsidRPr="00880758" w:rsidR="00880758" w:rsidP="00224923" w:rsidRDefault="00880758" w14:paraId="0B96A8E0" w14:textId="557CBD5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i/>
          <w:iCs/>
          <w:color w:val="008000"/>
          <w:sz w:val="16"/>
          <w:szCs w:val="16"/>
        </w:rPr>
        <w:t xml:space="preserve">// </w:t>
      </w:r>
      <w:r w:rsidR="0096317A">
        <w:rPr>
          <w:rFonts w:ascii="Courier New" w:hAnsi="Courier New" w:eastAsia="Times New Roman" w:cs="Courier New"/>
          <w:i/>
          <w:iCs/>
          <w:color w:val="008000"/>
          <w:sz w:val="16"/>
          <w:szCs w:val="16"/>
        </w:rPr>
        <w:t>Struct</w:t>
      </w:r>
      <w:r w:rsidRPr="00880758" w:rsidR="0096317A">
        <w:rPr>
          <w:rFonts w:ascii="Courier New" w:hAnsi="Courier New" w:eastAsia="Times New Roman" w:cs="Courier New"/>
          <w:i/>
          <w:iCs/>
          <w:color w:val="008000"/>
          <w:sz w:val="16"/>
          <w:szCs w:val="16"/>
        </w:rPr>
        <w:t xml:space="preserve"> </w:t>
      </w:r>
      <w:r w:rsidRPr="00880758">
        <w:rPr>
          <w:rFonts w:ascii="Courier New" w:hAnsi="Courier New" w:eastAsia="Times New Roman" w:cs="Courier New"/>
          <w:i/>
          <w:iCs/>
          <w:color w:val="008000"/>
          <w:sz w:val="16"/>
          <w:szCs w:val="16"/>
        </w:rPr>
        <w:t>for the course information</w:t>
      </w:r>
    </w:p>
    <w:p w:rsidRPr="00880758" w:rsidR="00880758" w:rsidP="00224923" w:rsidRDefault="00880758" w14:paraId="2DD94BF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0000FF"/>
          <w:sz w:val="16"/>
          <w:szCs w:val="16"/>
        </w:rPr>
        <w:t>typedef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 </w:t>
      </w:r>
      <w:r w:rsidRPr="00880758">
        <w:rPr>
          <w:rFonts w:ascii="Courier New" w:hAnsi="Courier New" w:eastAsia="Times New Roman" w:cs="Courier New"/>
          <w:color w:val="0000FF"/>
          <w:sz w:val="16"/>
          <w:szCs w:val="16"/>
        </w:rPr>
        <w:t>struct</w:t>
      </w:r>
      <w:r w:rsidRPr="00880758">
        <w:rPr>
          <w:rFonts w:ascii="Courier New" w:hAnsi="Courier New" w:eastAsia="Times New Roman" w:cs="Courier New"/>
          <w:color w:val="008000"/>
          <w:sz w:val="16"/>
          <w:szCs w:val="16"/>
        </w:rPr>
        <w:t xml:space="preserve"> {</w:t>
      </w:r>
    </w:p>
    <w:p w:rsidRPr="00880758" w:rsidR="00880758" w:rsidP="00224923" w:rsidRDefault="00880758" w14:paraId="04439A6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    </w:t>
      </w:r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char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 </w:t>
      </w:r>
      <w:proofErr w:type="gramStart"/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course[</w:t>
      </w:r>
      <w:proofErr w:type="gramEnd"/>
      <w:r w:rsidRPr="00880758">
        <w:rPr>
          <w:rFonts w:ascii="Courier New" w:hAnsi="Courier New" w:eastAsia="Times New Roman" w:cs="Courier New"/>
          <w:color w:val="008000"/>
          <w:sz w:val="16"/>
          <w:szCs w:val="16"/>
        </w:rPr>
        <w:t>20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];</w:t>
      </w:r>
    </w:p>
    <w:p w:rsidRPr="00880758" w:rsidR="00880758" w:rsidP="00224923" w:rsidRDefault="00880758" w14:paraId="3087DF5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    </w:t>
      </w:r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int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 </w:t>
      </w:r>
      <w:proofErr w:type="spellStart"/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lecturer_id</w:t>
      </w:r>
      <w:proofErr w:type="spellEnd"/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;</w:t>
      </w:r>
    </w:p>
    <w:p w:rsidRPr="00880758" w:rsidR="00880758" w:rsidP="00224923" w:rsidRDefault="00880758" w14:paraId="6790496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    </w:t>
      </w:r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char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 </w:t>
      </w:r>
      <w:proofErr w:type="gramStart"/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country[</w:t>
      </w:r>
      <w:proofErr w:type="gramEnd"/>
      <w:r w:rsidRPr="00880758">
        <w:rPr>
          <w:rFonts w:ascii="Courier New" w:hAnsi="Courier New" w:eastAsia="Times New Roman" w:cs="Courier New"/>
          <w:color w:val="008000"/>
          <w:sz w:val="16"/>
          <w:szCs w:val="16"/>
        </w:rPr>
        <w:t>30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];</w:t>
      </w:r>
    </w:p>
    <w:p w:rsidRPr="00880758" w:rsidR="00880758" w:rsidP="00224923" w:rsidRDefault="00880758" w14:paraId="255DAA4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} Course;</w:t>
      </w:r>
    </w:p>
    <w:p w:rsidRPr="00880758" w:rsidR="00880758" w:rsidP="00224923" w:rsidRDefault="00880758" w14:paraId="15590FF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</w:p>
    <w:p w:rsidRPr="00880758" w:rsidR="00880758" w:rsidP="00224923" w:rsidRDefault="00880758" w14:paraId="14C5A7AF" w14:textId="2DA093A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i/>
          <w:iCs/>
          <w:color w:val="008000"/>
          <w:sz w:val="16"/>
          <w:szCs w:val="16"/>
        </w:rPr>
        <w:t xml:space="preserve">// </w:t>
      </w:r>
      <w:r w:rsidR="0096317A">
        <w:rPr>
          <w:rFonts w:ascii="Courier New" w:hAnsi="Courier New" w:eastAsia="Times New Roman" w:cs="Courier New"/>
          <w:i/>
          <w:iCs/>
          <w:color w:val="008000"/>
          <w:sz w:val="16"/>
          <w:szCs w:val="16"/>
        </w:rPr>
        <w:t>Struct</w:t>
      </w:r>
      <w:r w:rsidRPr="00880758">
        <w:rPr>
          <w:rFonts w:ascii="Courier New" w:hAnsi="Courier New" w:eastAsia="Times New Roman" w:cs="Courier New"/>
          <w:i/>
          <w:iCs/>
          <w:color w:val="008000"/>
          <w:sz w:val="16"/>
          <w:szCs w:val="16"/>
        </w:rPr>
        <w:t xml:space="preserve"> for the lecturer information</w:t>
      </w:r>
    </w:p>
    <w:p w:rsidRPr="00880758" w:rsidR="00880758" w:rsidP="00224923" w:rsidRDefault="00880758" w14:paraId="7DBEA63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0000FF"/>
          <w:sz w:val="16"/>
          <w:szCs w:val="16"/>
        </w:rPr>
        <w:t>typedef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 </w:t>
      </w:r>
      <w:r w:rsidRPr="00880758">
        <w:rPr>
          <w:rFonts w:ascii="Courier New" w:hAnsi="Courier New" w:eastAsia="Times New Roman" w:cs="Courier New"/>
          <w:color w:val="0000FF"/>
          <w:sz w:val="16"/>
          <w:szCs w:val="16"/>
        </w:rPr>
        <w:t>struct</w:t>
      </w:r>
      <w:r w:rsidRPr="00880758">
        <w:rPr>
          <w:rFonts w:ascii="Courier New" w:hAnsi="Courier New" w:eastAsia="Times New Roman" w:cs="Courier New"/>
          <w:color w:val="008000"/>
          <w:sz w:val="16"/>
          <w:szCs w:val="16"/>
        </w:rPr>
        <w:t xml:space="preserve"> {</w:t>
      </w:r>
    </w:p>
    <w:p w:rsidRPr="00880758" w:rsidR="00880758" w:rsidP="00224923" w:rsidRDefault="00880758" w14:paraId="15FB43F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    </w:t>
      </w:r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int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 </w:t>
      </w:r>
      <w:proofErr w:type="spellStart"/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lecturer_id</w:t>
      </w:r>
      <w:proofErr w:type="spellEnd"/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;</w:t>
      </w:r>
    </w:p>
    <w:p w:rsidRPr="00880758" w:rsidR="00880758" w:rsidP="00224923" w:rsidRDefault="00880758" w14:paraId="636AB57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    </w:t>
      </w:r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char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 </w:t>
      </w:r>
      <w:proofErr w:type="spellStart"/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first_</w:t>
      </w:r>
      <w:proofErr w:type="gramStart"/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name</w:t>
      </w:r>
      <w:proofErr w:type="spellEnd"/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[</w:t>
      </w:r>
      <w:proofErr w:type="gramEnd"/>
      <w:r w:rsidRPr="00880758">
        <w:rPr>
          <w:rFonts w:ascii="Courier New" w:hAnsi="Courier New" w:eastAsia="Times New Roman" w:cs="Courier New"/>
          <w:color w:val="008000"/>
          <w:sz w:val="16"/>
          <w:szCs w:val="16"/>
        </w:rPr>
        <w:t>30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];</w:t>
      </w:r>
    </w:p>
    <w:p w:rsidRPr="00880758" w:rsidR="00880758" w:rsidP="00224923" w:rsidRDefault="00880758" w14:paraId="0FC1720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    </w:t>
      </w:r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char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 </w:t>
      </w:r>
      <w:proofErr w:type="spellStart"/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last_</w:t>
      </w:r>
      <w:proofErr w:type="gramStart"/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name</w:t>
      </w:r>
      <w:proofErr w:type="spellEnd"/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[</w:t>
      </w:r>
      <w:proofErr w:type="gramEnd"/>
      <w:r w:rsidRPr="00880758">
        <w:rPr>
          <w:rFonts w:ascii="Courier New" w:hAnsi="Courier New" w:eastAsia="Times New Roman" w:cs="Courier New"/>
          <w:color w:val="008000"/>
          <w:sz w:val="16"/>
          <w:szCs w:val="16"/>
        </w:rPr>
        <w:t>30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];</w:t>
      </w:r>
    </w:p>
    <w:p w:rsidRPr="0045374F" w:rsidR="00880758" w:rsidP="00224923" w:rsidRDefault="00880758" w14:paraId="0B4116F2" w14:textId="2871A16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</w:pPr>
      <w:r w:rsidRPr="0045374F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 xml:space="preserve">} </w:t>
      </w:r>
      <w:proofErr w:type="spellStart"/>
      <w:proofErr w:type="gramStart"/>
      <w:r w:rsidRPr="0045374F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>Lecturer</w:t>
      </w:r>
      <w:proofErr w:type="spellEnd"/>
      <w:r w:rsidRPr="0045374F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>;</w:t>
      </w:r>
      <w:proofErr w:type="gramEnd"/>
    </w:p>
    <w:p w:rsidRPr="0045374F" w:rsidR="00880758" w:rsidP="00224923" w:rsidRDefault="00BE1690" w14:paraId="2A496CA5" w14:textId="3835BA4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 xml:space="preserve">            </w:t>
      </w:r>
    </w:p>
    <w:p w:rsidRPr="00880758" w:rsidR="00BE1690" w:rsidP="002A5011" w:rsidRDefault="00880758" w14:paraId="7199E55D" w14:textId="0D124C9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</w:pPr>
      <w:r w:rsidRPr="00880758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 xml:space="preserve">Course </w:t>
      </w:r>
      <w:proofErr w:type="gramStart"/>
      <w:r w:rsidRPr="00880758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>courses[</w:t>
      </w:r>
      <w:proofErr w:type="gramEnd"/>
      <w:r w:rsidRPr="00880758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>] = {</w:t>
      </w:r>
    </w:p>
    <w:p w:rsidRPr="00880758" w:rsidR="00880758" w:rsidP="00224923" w:rsidRDefault="00880758" w14:paraId="3A62C48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</w:pPr>
      <w:r w:rsidRPr="00880758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ab/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>{</w:t>
      </w:r>
      <w:r w:rsidRPr="00880758">
        <w:rPr>
          <w:rFonts w:ascii="Courier New" w:hAnsi="Courier New" w:eastAsia="Times New Roman" w:cs="Courier New"/>
          <w:color w:val="A31515"/>
          <w:sz w:val="16"/>
          <w:szCs w:val="16"/>
          <w:lang w:val="fr-FR"/>
        </w:rPr>
        <w:t>"java"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 xml:space="preserve">, </w:t>
      </w:r>
      <w:r w:rsidRPr="00880758">
        <w:rPr>
          <w:rFonts w:ascii="Courier New" w:hAnsi="Courier New" w:eastAsia="Times New Roman" w:cs="Courier New"/>
          <w:color w:val="008000"/>
          <w:sz w:val="16"/>
          <w:szCs w:val="16"/>
          <w:lang w:val="fr-FR"/>
        </w:rPr>
        <w:t>32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 xml:space="preserve">, </w:t>
      </w:r>
      <w:r w:rsidRPr="00880758">
        <w:rPr>
          <w:rFonts w:ascii="Courier New" w:hAnsi="Courier New" w:eastAsia="Times New Roman" w:cs="Courier New"/>
          <w:color w:val="A31515"/>
          <w:sz w:val="16"/>
          <w:szCs w:val="16"/>
          <w:lang w:val="fr-FR"/>
        </w:rPr>
        <w:t>"Philippines"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>},</w:t>
      </w:r>
    </w:p>
    <w:p w:rsidRPr="00880758" w:rsidR="00880758" w:rsidP="00224923" w:rsidRDefault="00880758" w14:paraId="7A1AEDC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</w:pPr>
      <w:r w:rsidRPr="00880758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ab/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>{</w:t>
      </w:r>
      <w:r w:rsidRPr="00880758">
        <w:rPr>
          <w:rFonts w:ascii="Courier New" w:hAnsi="Courier New" w:eastAsia="Times New Roman" w:cs="Courier New"/>
          <w:color w:val="A31515"/>
          <w:sz w:val="16"/>
          <w:szCs w:val="16"/>
          <w:lang w:val="fr-FR"/>
        </w:rPr>
        <w:t>"java"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 xml:space="preserve">, </w:t>
      </w:r>
      <w:r w:rsidRPr="00880758">
        <w:rPr>
          <w:rFonts w:ascii="Courier New" w:hAnsi="Courier New" w:eastAsia="Times New Roman" w:cs="Courier New"/>
          <w:color w:val="008000"/>
          <w:sz w:val="16"/>
          <w:szCs w:val="16"/>
          <w:lang w:val="fr-FR"/>
        </w:rPr>
        <w:t>33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 xml:space="preserve">, </w:t>
      </w:r>
      <w:r w:rsidRPr="00880758">
        <w:rPr>
          <w:rFonts w:ascii="Courier New" w:hAnsi="Courier New" w:eastAsia="Times New Roman" w:cs="Courier New"/>
          <w:color w:val="A31515"/>
          <w:sz w:val="16"/>
          <w:szCs w:val="16"/>
          <w:lang w:val="fr-FR"/>
        </w:rPr>
        <w:t>"Philippines"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>},</w:t>
      </w:r>
    </w:p>
    <w:p w:rsidRPr="0045374F" w:rsidR="00880758" w:rsidP="00224923" w:rsidRDefault="00880758" w14:paraId="76219B2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</w:pPr>
      <w:r w:rsidRPr="00880758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ab/>
      </w:r>
      <w:r w:rsidRPr="0045374F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>{</w:t>
      </w:r>
      <w:r w:rsidRPr="0045374F">
        <w:rPr>
          <w:rFonts w:ascii="Courier New" w:hAnsi="Courier New" w:eastAsia="Times New Roman" w:cs="Courier New"/>
          <w:color w:val="A31515"/>
          <w:sz w:val="16"/>
          <w:szCs w:val="16"/>
          <w:lang w:val="fr-FR"/>
        </w:rPr>
        <w:t>"html"</w:t>
      </w:r>
      <w:r w:rsidRPr="0045374F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 xml:space="preserve">, </w:t>
      </w:r>
      <w:r w:rsidRPr="0045374F">
        <w:rPr>
          <w:rFonts w:ascii="Courier New" w:hAnsi="Courier New" w:eastAsia="Times New Roman" w:cs="Courier New"/>
          <w:color w:val="008000"/>
          <w:sz w:val="16"/>
          <w:szCs w:val="16"/>
          <w:lang w:val="fr-FR"/>
        </w:rPr>
        <w:t>30</w:t>
      </w:r>
      <w:r w:rsidRPr="0045374F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 xml:space="preserve">, </w:t>
      </w:r>
      <w:r w:rsidRPr="0045374F">
        <w:rPr>
          <w:rFonts w:ascii="Courier New" w:hAnsi="Courier New" w:eastAsia="Times New Roman" w:cs="Courier New"/>
          <w:color w:val="A31515"/>
          <w:sz w:val="16"/>
          <w:szCs w:val="16"/>
          <w:lang w:val="fr-FR"/>
        </w:rPr>
        <w:t>"</w:t>
      </w:r>
      <w:proofErr w:type="spellStart"/>
      <w:r w:rsidRPr="0045374F">
        <w:rPr>
          <w:rFonts w:ascii="Courier New" w:hAnsi="Courier New" w:eastAsia="Times New Roman" w:cs="Courier New"/>
          <w:color w:val="A31515"/>
          <w:sz w:val="16"/>
          <w:szCs w:val="16"/>
          <w:lang w:val="fr-FR"/>
        </w:rPr>
        <w:t>Cambodia</w:t>
      </w:r>
      <w:proofErr w:type="spellEnd"/>
      <w:r w:rsidRPr="0045374F">
        <w:rPr>
          <w:rFonts w:ascii="Courier New" w:hAnsi="Courier New" w:eastAsia="Times New Roman" w:cs="Courier New"/>
          <w:color w:val="A31515"/>
          <w:sz w:val="16"/>
          <w:szCs w:val="16"/>
          <w:lang w:val="fr-FR"/>
        </w:rPr>
        <w:t>"</w:t>
      </w:r>
      <w:r w:rsidRPr="0045374F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>},</w:t>
      </w:r>
    </w:p>
    <w:p w:rsidRPr="0045374F" w:rsidR="00880758" w:rsidP="00224923" w:rsidRDefault="00880758" w14:paraId="024909B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</w:pPr>
      <w:r w:rsidRPr="0045374F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ab/>
      </w:r>
      <w:r w:rsidRPr="0045374F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>{</w:t>
      </w:r>
      <w:r w:rsidRPr="0045374F">
        <w:rPr>
          <w:rFonts w:ascii="Courier New" w:hAnsi="Courier New" w:eastAsia="Times New Roman" w:cs="Courier New"/>
          <w:color w:val="A31515"/>
          <w:sz w:val="16"/>
          <w:szCs w:val="16"/>
          <w:lang w:val="fr-FR"/>
        </w:rPr>
        <w:t>"java"</w:t>
      </w:r>
      <w:r w:rsidRPr="0045374F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 xml:space="preserve">, </w:t>
      </w:r>
      <w:r w:rsidRPr="0045374F">
        <w:rPr>
          <w:rFonts w:ascii="Courier New" w:hAnsi="Courier New" w:eastAsia="Times New Roman" w:cs="Courier New"/>
          <w:color w:val="008000"/>
          <w:sz w:val="16"/>
          <w:szCs w:val="16"/>
          <w:lang w:val="fr-FR"/>
        </w:rPr>
        <w:t>31</w:t>
      </w:r>
      <w:r w:rsidRPr="0045374F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 xml:space="preserve">, </w:t>
      </w:r>
      <w:r w:rsidRPr="0045374F">
        <w:rPr>
          <w:rFonts w:ascii="Courier New" w:hAnsi="Courier New" w:eastAsia="Times New Roman" w:cs="Courier New"/>
          <w:color w:val="A31515"/>
          <w:sz w:val="16"/>
          <w:szCs w:val="16"/>
          <w:lang w:val="fr-FR"/>
        </w:rPr>
        <w:t>"</w:t>
      </w:r>
      <w:proofErr w:type="spellStart"/>
      <w:r w:rsidRPr="0045374F">
        <w:rPr>
          <w:rFonts w:ascii="Courier New" w:hAnsi="Courier New" w:eastAsia="Times New Roman" w:cs="Courier New"/>
          <w:color w:val="A31515"/>
          <w:sz w:val="16"/>
          <w:szCs w:val="16"/>
          <w:lang w:val="fr-FR"/>
        </w:rPr>
        <w:t>Cambodia</w:t>
      </w:r>
      <w:proofErr w:type="spellEnd"/>
      <w:r w:rsidRPr="0045374F">
        <w:rPr>
          <w:rFonts w:ascii="Courier New" w:hAnsi="Courier New" w:eastAsia="Times New Roman" w:cs="Courier New"/>
          <w:color w:val="A31515"/>
          <w:sz w:val="16"/>
          <w:szCs w:val="16"/>
          <w:lang w:val="fr-FR"/>
        </w:rPr>
        <w:t>"</w:t>
      </w:r>
      <w:r w:rsidRPr="0045374F">
        <w:rPr>
          <w:rFonts w:ascii="Courier New" w:hAnsi="Courier New" w:eastAsia="Times New Roman" w:cs="Courier New"/>
          <w:color w:val="000000"/>
          <w:sz w:val="16"/>
          <w:szCs w:val="16"/>
          <w:lang w:val="fr-FR"/>
        </w:rPr>
        <w:t>},</w:t>
      </w:r>
    </w:p>
    <w:p w:rsidR="00880758" w:rsidP="00224923" w:rsidRDefault="00880758" w14:paraId="099B7468" w14:textId="750A552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};</w:t>
      </w:r>
    </w:p>
    <w:p w:rsidRPr="00880758" w:rsidR="00224923" w:rsidP="00224923" w:rsidRDefault="00224923" w14:paraId="27F52B6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</w:p>
    <w:p w:rsidRPr="00880758" w:rsidR="00880758" w:rsidP="00224923" w:rsidRDefault="00880758" w14:paraId="2BCD7A2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Lecturer </w:t>
      </w:r>
      <w:proofErr w:type="gramStart"/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lecturers[</w:t>
      </w:r>
      <w:proofErr w:type="gramEnd"/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] = {</w:t>
      </w:r>
    </w:p>
    <w:p w:rsidRPr="00880758" w:rsidR="00880758" w:rsidP="00224923" w:rsidRDefault="00880758" w14:paraId="04D3B86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ab/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{</w:t>
      </w:r>
      <w:r w:rsidRPr="00880758">
        <w:rPr>
          <w:rFonts w:ascii="Courier New" w:hAnsi="Courier New" w:eastAsia="Times New Roman" w:cs="Courier New"/>
          <w:color w:val="008000"/>
          <w:sz w:val="16"/>
          <w:szCs w:val="16"/>
        </w:rPr>
        <w:t>30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, </w:t>
      </w:r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"Him"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, </w:t>
      </w:r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"Hey"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},</w:t>
      </w:r>
    </w:p>
    <w:p w:rsidRPr="00880758" w:rsidR="00880758" w:rsidP="00224923" w:rsidRDefault="00880758" w14:paraId="495634E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ab/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{</w:t>
      </w:r>
      <w:r w:rsidRPr="00880758">
        <w:rPr>
          <w:rFonts w:ascii="Courier New" w:hAnsi="Courier New" w:eastAsia="Times New Roman" w:cs="Courier New"/>
          <w:color w:val="008000"/>
          <w:sz w:val="16"/>
          <w:szCs w:val="16"/>
        </w:rPr>
        <w:t>31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, </w:t>
      </w:r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"Ronan"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, </w:t>
      </w:r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"Ogor"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},</w:t>
      </w:r>
    </w:p>
    <w:p w:rsidRPr="00880758" w:rsidR="00880758" w:rsidP="00224923" w:rsidRDefault="00880758" w14:paraId="0B37D0C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ab/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{</w:t>
      </w:r>
      <w:r w:rsidRPr="00880758">
        <w:rPr>
          <w:rFonts w:ascii="Courier New" w:hAnsi="Courier New" w:eastAsia="Times New Roman" w:cs="Courier New"/>
          <w:color w:val="008000"/>
          <w:sz w:val="16"/>
          <w:szCs w:val="16"/>
        </w:rPr>
        <w:t>32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, </w:t>
      </w:r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"Gran"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, </w:t>
      </w:r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"</w:t>
      </w:r>
      <w:proofErr w:type="spellStart"/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Sabandal</w:t>
      </w:r>
      <w:proofErr w:type="spellEnd"/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"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},</w:t>
      </w:r>
    </w:p>
    <w:p w:rsidRPr="00880758" w:rsidR="00880758" w:rsidP="00224923" w:rsidRDefault="00880758" w14:paraId="7750C30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ab/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{</w:t>
      </w:r>
      <w:r w:rsidRPr="00880758">
        <w:rPr>
          <w:rFonts w:ascii="Courier New" w:hAnsi="Courier New" w:eastAsia="Times New Roman" w:cs="Courier New"/>
          <w:color w:val="008000"/>
          <w:sz w:val="16"/>
          <w:szCs w:val="16"/>
        </w:rPr>
        <w:t>33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, </w:t>
      </w:r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"Christian"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, </w:t>
      </w:r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"</w:t>
      </w:r>
      <w:proofErr w:type="spellStart"/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Mediola</w:t>
      </w:r>
      <w:proofErr w:type="spellEnd"/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"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},</w:t>
      </w:r>
    </w:p>
    <w:p w:rsidR="00880758" w:rsidP="00224923" w:rsidRDefault="00880758" w14:paraId="780F7068" w14:textId="3D8A277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};</w:t>
      </w:r>
    </w:p>
    <w:p w:rsidRPr="00880758" w:rsidR="00224923" w:rsidP="00224923" w:rsidRDefault="00224923" w14:paraId="0C94C45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</w:p>
    <w:p w:rsidRPr="00880758" w:rsidR="00880758" w:rsidP="00224923" w:rsidRDefault="00880758" w14:paraId="6C2E4A1E" w14:textId="0163AE5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A31515"/>
          <w:sz w:val="16"/>
          <w:szCs w:val="16"/>
        </w:rPr>
        <w:t>int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 </w:t>
      </w:r>
      <w:proofErr w:type="gramStart"/>
      <w:r w:rsidRPr="00880758">
        <w:rPr>
          <w:rFonts w:ascii="Courier New" w:hAnsi="Courier New" w:eastAsia="Times New Roman" w:cs="Courier New"/>
          <w:color w:val="808080"/>
          <w:sz w:val="16"/>
          <w:szCs w:val="16"/>
        </w:rPr>
        <w:t>main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(</w:t>
      </w:r>
      <w:proofErr w:type="gramEnd"/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) {</w:t>
      </w:r>
    </w:p>
    <w:p w:rsidRPr="00880758" w:rsidR="00880758" w:rsidP="00224923" w:rsidRDefault="00880758" w14:paraId="592F3792" w14:textId="04CDD2A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    </w:t>
      </w:r>
      <w:r w:rsidRPr="00880758">
        <w:rPr>
          <w:rFonts w:ascii="Courier New" w:hAnsi="Courier New" w:eastAsia="Times New Roman" w:cs="Courier New"/>
          <w:i/>
          <w:iCs/>
          <w:color w:val="008000"/>
          <w:sz w:val="16"/>
          <w:szCs w:val="16"/>
        </w:rPr>
        <w:t xml:space="preserve">// Your code </w:t>
      </w:r>
      <w:r w:rsidR="0096317A">
        <w:rPr>
          <w:rFonts w:ascii="Courier New" w:hAnsi="Courier New" w:eastAsia="Times New Roman" w:cs="Courier New"/>
          <w:i/>
          <w:iCs/>
          <w:color w:val="008000"/>
          <w:sz w:val="16"/>
          <w:szCs w:val="16"/>
        </w:rPr>
        <w:t>here</w:t>
      </w:r>
      <w:r w:rsidRPr="00880758">
        <w:rPr>
          <w:rFonts w:ascii="Courier New" w:hAnsi="Courier New" w:eastAsia="Times New Roman" w:cs="Courier New"/>
          <w:i/>
          <w:iCs/>
          <w:color w:val="008000"/>
          <w:sz w:val="16"/>
          <w:szCs w:val="16"/>
        </w:rPr>
        <w:t xml:space="preserve"> </w:t>
      </w:r>
    </w:p>
    <w:p w:rsidRPr="00880758" w:rsidR="00880758" w:rsidP="00224923" w:rsidRDefault="00880758" w14:paraId="0373CFE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    </w:t>
      </w:r>
      <w:r w:rsidRPr="00880758">
        <w:rPr>
          <w:rFonts w:ascii="Courier New" w:hAnsi="Courier New" w:eastAsia="Times New Roman" w:cs="Courier New"/>
          <w:color w:val="0000FF"/>
          <w:sz w:val="16"/>
          <w:szCs w:val="16"/>
        </w:rPr>
        <w:t>return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 xml:space="preserve"> </w:t>
      </w:r>
      <w:r w:rsidRPr="00880758">
        <w:rPr>
          <w:rFonts w:ascii="Courier New" w:hAnsi="Courier New" w:eastAsia="Times New Roman" w:cs="Courier New"/>
          <w:color w:val="008000"/>
          <w:sz w:val="16"/>
          <w:szCs w:val="16"/>
        </w:rPr>
        <w:t>0</w:t>
      </w: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;</w:t>
      </w:r>
    </w:p>
    <w:p w:rsidRPr="00880758" w:rsidR="00880758" w:rsidP="00224923" w:rsidRDefault="00880758" w14:paraId="0CFABD8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 w:rsidRPr="00880758">
        <w:rPr>
          <w:rFonts w:ascii="Courier New" w:hAnsi="Courier New" w:eastAsia="Times New Roman" w:cs="Courier New"/>
          <w:color w:val="000000"/>
          <w:sz w:val="16"/>
          <w:szCs w:val="16"/>
        </w:rPr>
        <w:t>}</w:t>
      </w:r>
    </w:p>
    <w:p w:rsidR="00514DB7" w:rsidP="00FE0413" w:rsidRDefault="00514DB7" w14:paraId="6DA784E6" w14:textId="77777777">
      <w:pPr>
        <w:rPr>
          <w:b/>
          <w:bCs/>
          <w:color w:val="000000" w:themeColor="text1"/>
        </w:rPr>
      </w:pPr>
    </w:p>
    <w:p w:rsidR="00FE0413" w:rsidP="00FE0413" w:rsidRDefault="005853C6" w14:paraId="5303ADA4" w14:textId="68B11CB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Output </w:t>
      </w:r>
    </w:p>
    <w:p w:rsidR="00FE0413" w:rsidP="00FE0413" w:rsidRDefault="00FE0413" w14:paraId="3B631144" w14:textId="330673F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</w:rPr>
      </w:pPr>
      <w:r w:rsidRPr="00FE0413">
        <w:rPr>
          <w:rFonts w:cs="Times New Roman"/>
          <w:sz w:val="20"/>
        </w:rPr>
        <w:t>Gran Christian</w:t>
      </w:r>
    </w:p>
    <w:p w:rsidR="00FE0413" w:rsidP="00FE0413" w:rsidRDefault="00FE0413" w14:paraId="42BB7FB2" w14:textId="3D0882A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Explanation</w:t>
      </w:r>
    </w:p>
    <w:p w:rsidR="00956AE7" w:rsidRDefault="00FE0413" w14:paraId="62799A23" w14:textId="4D68D7AF">
      <w:pPr>
        <w:rPr>
          <w:i/>
          <w:iCs/>
        </w:rPr>
      </w:pPr>
      <w:r w:rsidRPr="005853C6">
        <w:rPr>
          <w:i/>
          <w:iCs/>
        </w:rPr>
        <w:t>Gran and Christian are both teaching JAVA in PHILLIPINES</w:t>
      </w:r>
    </w:p>
    <w:p w:rsidR="00432090" w:rsidRDefault="00432090" w14:paraId="05BF1213" w14:textId="77777777">
      <w:pPr>
        <w:rPr>
          <w:i/>
          <w:iCs/>
        </w:rPr>
      </w:pPr>
    </w:p>
    <w:p w:rsidRPr="00432090" w:rsidR="00432090" w:rsidP="00432090" w:rsidRDefault="00432090" w14:paraId="15A12727" w14:textId="65FE1802">
      <w:pPr>
        <w:jc w:val="center"/>
        <w:rPr>
          <w:b/>
          <w:bCs/>
          <w:sz w:val="36"/>
          <w:szCs w:val="36"/>
        </w:rPr>
      </w:pPr>
      <w:r w:rsidRPr="00432090">
        <w:rPr>
          <w:b/>
          <w:bCs/>
          <w:sz w:val="36"/>
          <w:szCs w:val="36"/>
        </w:rPr>
        <w:t xml:space="preserve">Your code for exercise </w:t>
      </w:r>
      <w:r>
        <w:rPr>
          <w:b/>
          <w:bCs/>
          <w:sz w:val="36"/>
          <w:szCs w:val="36"/>
        </w:rPr>
        <w:t>4</w:t>
      </w:r>
    </w:p>
    <w:p w:rsidRPr="00465A49" w:rsidR="00432090" w:rsidRDefault="00432090" w14:paraId="3D0F78FC" w14:textId="77777777">
      <w:pPr>
        <w:rPr>
          <w:i/>
          <w:iCs/>
        </w:rPr>
      </w:pPr>
    </w:p>
    <w:sectPr w:rsidRPr="00465A49" w:rsidR="00432090" w:rsidSect="00157135">
      <w:headerReference w:type="default" r:id="rId8"/>
      <w:pgSz w:w="12240" w:h="15840" w:orient="portrait"/>
      <w:pgMar w:top="126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4BA0" w:rsidP="00ED41C8" w:rsidRDefault="001B4BA0" w14:paraId="6AEC267D" w14:textId="77777777">
      <w:pPr>
        <w:spacing w:after="0" w:line="240" w:lineRule="auto"/>
      </w:pPr>
      <w:r>
        <w:separator/>
      </w:r>
    </w:p>
  </w:endnote>
  <w:endnote w:type="continuationSeparator" w:id="0">
    <w:p w:rsidR="001B4BA0" w:rsidP="00ED41C8" w:rsidRDefault="001B4BA0" w14:paraId="4DC041F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4BA0" w:rsidP="00ED41C8" w:rsidRDefault="001B4BA0" w14:paraId="6FA3DA82" w14:textId="77777777">
      <w:pPr>
        <w:spacing w:after="0" w:line="240" w:lineRule="auto"/>
      </w:pPr>
      <w:r>
        <w:separator/>
      </w:r>
    </w:p>
  </w:footnote>
  <w:footnote w:type="continuationSeparator" w:id="0">
    <w:p w:rsidR="001B4BA0" w:rsidP="00ED41C8" w:rsidRDefault="001B4BA0" w14:paraId="0C6E160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ED41C8" w:rsidRDefault="00BB6922" w14:paraId="7C6756D9" w14:textId="3E8C22E8">
    <w:pPr>
      <w:pStyle w:val="Header"/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212402C3" wp14:editId="4B01E135">
          <wp:simplePos x="0" y="0"/>
          <wp:positionH relativeFrom="column">
            <wp:posOffset>2751666</wp:posOffset>
          </wp:positionH>
          <wp:positionV relativeFrom="paragraph">
            <wp:posOffset>-152400</wp:posOffset>
          </wp:positionV>
          <wp:extent cx="641822" cy="335280"/>
          <wp:effectExtent l="0" t="0" r="6350" b="7620"/>
          <wp:wrapNone/>
          <wp:docPr id="3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AB8"/>
    <w:multiLevelType w:val="hybridMultilevel"/>
    <w:tmpl w:val="059462A4"/>
    <w:lvl w:ilvl="0" w:tplc="BC36E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271A"/>
    <w:multiLevelType w:val="hybridMultilevel"/>
    <w:tmpl w:val="A6C094E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5A75CA"/>
    <w:multiLevelType w:val="hybridMultilevel"/>
    <w:tmpl w:val="2F6CC2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F64E57"/>
    <w:multiLevelType w:val="hybridMultilevel"/>
    <w:tmpl w:val="D6B46360"/>
    <w:lvl w:ilvl="0" w:tplc="C06C6EC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263A64"/>
    <w:multiLevelType w:val="hybridMultilevel"/>
    <w:tmpl w:val="B96E30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2E2652C"/>
    <w:multiLevelType w:val="hybridMultilevel"/>
    <w:tmpl w:val="3B021BD2"/>
    <w:lvl w:ilvl="0" w:tplc="D13ED99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b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2B7937"/>
    <w:multiLevelType w:val="hybridMultilevel"/>
    <w:tmpl w:val="1E62F16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8B377FA"/>
    <w:multiLevelType w:val="hybridMultilevel"/>
    <w:tmpl w:val="1F10FBA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309043E"/>
    <w:multiLevelType w:val="multilevel"/>
    <w:tmpl w:val="CA42C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4241F"/>
    <w:multiLevelType w:val="hybridMultilevel"/>
    <w:tmpl w:val="76946D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76F7A14"/>
    <w:multiLevelType w:val="hybridMultilevel"/>
    <w:tmpl w:val="28FA5E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0770093"/>
    <w:multiLevelType w:val="hybridMultilevel"/>
    <w:tmpl w:val="59EE8E88"/>
    <w:lvl w:ilvl="0" w:tplc="BC36E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4BF3577"/>
    <w:multiLevelType w:val="multilevel"/>
    <w:tmpl w:val="95EE346E"/>
    <w:lvl w:ilvl="0">
      <w:start w:val="22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3" w15:restartNumberingAfterBreak="0">
    <w:nsid w:val="69BF230D"/>
    <w:multiLevelType w:val="hybridMultilevel"/>
    <w:tmpl w:val="F530B51C"/>
    <w:lvl w:ilvl="0" w:tplc="3D3ED62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0BB7DF7"/>
    <w:multiLevelType w:val="hybridMultilevel"/>
    <w:tmpl w:val="3440D2DC"/>
    <w:lvl w:ilvl="0" w:tplc="18781C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23254"/>
    <w:multiLevelType w:val="hybridMultilevel"/>
    <w:tmpl w:val="03504F52"/>
    <w:lvl w:ilvl="0" w:tplc="D528D94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ADE705A"/>
    <w:multiLevelType w:val="hybridMultilevel"/>
    <w:tmpl w:val="DDD4A3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3"/>
  </w:num>
  <w:num w:numId="5">
    <w:abstractNumId w:val="5"/>
  </w:num>
  <w:num w:numId="6">
    <w:abstractNumId w:val="15"/>
  </w:num>
  <w:num w:numId="7">
    <w:abstractNumId w:val="14"/>
  </w:num>
  <w:num w:numId="8">
    <w:abstractNumId w:val="3"/>
  </w:num>
  <w:num w:numId="9">
    <w:abstractNumId w:val="0"/>
  </w:num>
  <w:num w:numId="10">
    <w:abstractNumId w:val="9"/>
  </w:num>
  <w:num w:numId="11">
    <w:abstractNumId w:val="11"/>
  </w:num>
  <w:num w:numId="12">
    <w:abstractNumId w:val="1"/>
  </w:num>
  <w:num w:numId="13">
    <w:abstractNumId w:val="6"/>
  </w:num>
  <w:num w:numId="14">
    <w:abstractNumId w:val="8"/>
  </w:num>
  <w:num w:numId="15">
    <w:abstractNumId w:val="4"/>
  </w:num>
  <w:num w:numId="16">
    <w:abstractNumId w:val="16"/>
  </w:num>
  <w:num w:numId="17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C8"/>
    <w:rsid w:val="000642C4"/>
    <w:rsid w:val="000A2C6E"/>
    <w:rsid w:val="000A5DA1"/>
    <w:rsid w:val="000C18EA"/>
    <w:rsid w:val="000D3862"/>
    <w:rsid w:val="00103CEF"/>
    <w:rsid w:val="00157135"/>
    <w:rsid w:val="00157C1A"/>
    <w:rsid w:val="001A5DD2"/>
    <w:rsid w:val="001B39B5"/>
    <w:rsid w:val="001B4BA0"/>
    <w:rsid w:val="00224923"/>
    <w:rsid w:val="002655BA"/>
    <w:rsid w:val="002725DB"/>
    <w:rsid w:val="002A14E0"/>
    <w:rsid w:val="002A5011"/>
    <w:rsid w:val="0035622D"/>
    <w:rsid w:val="003C6B5B"/>
    <w:rsid w:val="003E5446"/>
    <w:rsid w:val="0040669E"/>
    <w:rsid w:val="00432090"/>
    <w:rsid w:val="0045374F"/>
    <w:rsid w:val="00465A49"/>
    <w:rsid w:val="004667EC"/>
    <w:rsid w:val="00493A86"/>
    <w:rsid w:val="00494DA0"/>
    <w:rsid w:val="004B3966"/>
    <w:rsid w:val="004C7FB0"/>
    <w:rsid w:val="004D5827"/>
    <w:rsid w:val="00507A3C"/>
    <w:rsid w:val="00514DB7"/>
    <w:rsid w:val="005368FF"/>
    <w:rsid w:val="00536AC9"/>
    <w:rsid w:val="00537268"/>
    <w:rsid w:val="00551545"/>
    <w:rsid w:val="005713D5"/>
    <w:rsid w:val="00576BB9"/>
    <w:rsid w:val="005775D9"/>
    <w:rsid w:val="0057778E"/>
    <w:rsid w:val="005853C6"/>
    <w:rsid w:val="005865F8"/>
    <w:rsid w:val="005B5C6C"/>
    <w:rsid w:val="005D7981"/>
    <w:rsid w:val="005F145F"/>
    <w:rsid w:val="00663FBE"/>
    <w:rsid w:val="006644EC"/>
    <w:rsid w:val="006A6AC1"/>
    <w:rsid w:val="006C2869"/>
    <w:rsid w:val="006C6ED1"/>
    <w:rsid w:val="00707D75"/>
    <w:rsid w:val="00717DCF"/>
    <w:rsid w:val="0073491B"/>
    <w:rsid w:val="007B0E23"/>
    <w:rsid w:val="007E71EA"/>
    <w:rsid w:val="00804899"/>
    <w:rsid w:val="00805658"/>
    <w:rsid w:val="008408DC"/>
    <w:rsid w:val="00856CCE"/>
    <w:rsid w:val="00880758"/>
    <w:rsid w:val="00886E20"/>
    <w:rsid w:val="0088721C"/>
    <w:rsid w:val="008B4A59"/>
    <w:rsid w:val="008D0D9F"/>
    <w:rsid w:val="008D6195"/>
    <w:rsid w:val="008E1781"/>
    <w:rsid w:val="008F191D"/>
    <w:rsid w:val="00913369"/>
    <w:rsid w:val="00956AE7"/>
    <w:rsid w:val="0096317A"/>
    <w:rsid w:val="0099149C"/>
    <w:rsid w:val="009E5094"/>
    <w:rsid w:val="00A059E2"/>
    <w:rsid w:val="00A16B9A"/>
    <w:rsid w:val="00A24F69"/>
    <w:rsid w:val="00AC529C"/>
    <w:rsid w:val="00AE6845"/>
    <w:rsid w:val="00B02862"/>
    <w:rsid w:val="00B11A36"/>
    <w:rsid w:val="00B22BF9"/>
    <w:rsid w:val="00B5583F"/>
    <w:rsid w:val="00B71C73"/>
    <w:rsid w:val="00B72829"/>
    <w:rsid w:val="00B91827"/>
    <w:rsid w:val="00BA7404"/>
    <w:rsid w:val="00BB6061"/>
    <w:rsid w:val="00BB6922"/>
    <w:rsid w:val="00BC384E"/>
    <w:rsid w:val="00BE1690"/>
    <w:rsid w:val="00BE3646"/>
    <w:rsid w:val="00BF4697"/>
    <w:rsid w:val="00C227F4"/>
    <w:rsid w:val="00C33B59"/>
    <w:rsid w:val="00C75903"/>
    <w:rsid w:val="00C90569"/>
    <w:rsid w:val="00CB7224"/>
    <w:rsid w:val="00D0080E"/>
    <w:rsid w:val="00D26313"/>
    <w:rsid w:val="00D43097"/>
    <w:rsid w:val="00D91087"/>
    <w:rsid w:val="00DA2801"/>
    <w:rsid w:val="00DB6C7E"/>
    <w:rsid w:val="00DD4137"/>
    <w:rsid w:val="00E41D75"/>
    <w:rsid w:val="00E4654B"/>
    <w:rsid w:val="00E663AB"/>
    <w:rsid w:val="00EB091E"/>
    <w:rsid w:val="00ED0B67"/>
    <w:rsid w:val="00ED41C8"/>
    <w:rsid w:val="00EE3155"/>
    <w:rsid w:val="00EF4FD0"/>
    <w:rsid w:val="00F47653"/>
    <w:rsid w:val="00F53DE4"/>
    <w:rsid w:val="00F56743"/>
    <w:rsid w:val="00F622A9"/>
    <w:rsid w:val="00F639BE"/>
    <w:rsid w:val="00F87EF4"/>
    <w:rsid w:val="00FB728E"/>
    <w:rsid w:val="00FC33DF"/>
    <w:rsid w:val="00FE0413"/>
    <w:rsid w:val="00FF5272"/>
    <w:rsid w:val="0BDF1240"/>
    <w:rsid w:val="26D93BE7"/>
    <w:rsid w:val="3B47A13E"/>
    <w:rsid w:val="3C64CF7F"/>
    <w:rsid w:val="4A3EDDD0"/>
    <w:rsid w:val="4BEA1743"/>
    <w:rsid w:val="4F659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59370"/>
  <w15:docId w15:val="{AE1E18A6-AFC5-4328-B847-C62ECDCF8C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D41C8"/>
    <w:rPr>
      <w:rFonts w:ascii="Calibri" w:hAnsi="Calibri" w:eastAsia="Calibri" w:cs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09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5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1C8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styleId="HeaderChar" w:customStyle="1">
    <w:name w:val="Header Char"/>
    <w:basedOn w:val="DefaultParagraphFont"/>
    <w:link w:val="Header"/>
    <w:uiPriority w:val="99"/>
    <w:rsid w:val="00ED41C8"/>
    <w:rPr>
      <w:rFonts w:ascii="Calibri" w:hAnsi="Calibri" w:eastAsia="Calibri" w:cstheme="minorHAnsi"/>
    </w:rPr>
  </w:style>
  <w:style w:type="paragraph" w:styleId="Footer">
    <w:name w:val="footer"/>
    <w:basedOn w:val="Normal"/>
    <w:link w:val="FooterChar"/>
    <w:uiPriority w:val="99"/>
    <w:unhideWhenUsed/>
    <w:rsid w:val="00ED41C8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styleId="FooterChar" w:customStyle="1">
    <w:name w:val="Footer Char"/>
    <w:basedOn w:val="DefaultParagraphFont"/>
    <w:link w:val="Footer"/>
    <w:uiPriority w:val="99"/>
    <w:rsid w:val="00ED41C8"/>
    <w:rPr>
      <w:rFonts w:ascii="Calibri" w:hAnsi="Calibri" w:eastAsia="Calibri" w:cstheme="minorHAnsi"/>
    </w:rPr>
  </w:style>
  <w:style w:type="paragraph" w:styleId="FrameContents" w:customStyle="1">
    <w:name w:val="Frame Contents"/>
    <w:basedOn w:val="Normal"/>
    <w:qFormat/>
    <w:rsid w:val="00ED41C8"/>
    <w:pPr>
      <w:suppressAutoHyphens/>
      <w:spacing w:after="0" w:line="276" w:lineRule="auto"/>
      <w:ind w:firstLine="360"/>
      <w:jc w:val="both"/>
    </w:pPr>
    <w:rPr>
      <w:rFonts w:asciiTheme="minorHAnsi" w:hAnsiTheme="minorHAnsi"/>
      <w:sz w:val="28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ED41C8"/>
    <w:pPr>
      <w:ind w:left="720"/>
      <w:contextualSpacing/>
    </w:pPr>
    <w:rPr>
      <w:szCs w:val="36"/>
    </w:rPr>
  </w:style>
  <w:style w:type="paragraph" w:styleId="NoSpacing">
    <w:name w:val="No Spacing"/>
    <w:uiPriority w:val="1"/>
    <w:qFormat/>
    <w:rsid w:val="00551545"/>
    <w:pPr>
      <w:spacing w:after="0" w:line="240" w:lineRule="auto"/>
      <w:jc w:val="both"/>
    </w:pPr>
    <w:rPr>
      <w:rFonts w:ascii="Calibri" w:hAnsi="Calibri" w:eastAsia="Calibri" w:cs="Times New Roman"/>
      <w:sz w:val="20"/>
      <w:szCs w:val="22"/>
      <w:lang w:val="fr-FR"/>
    </w:rPr>
  </w:style>
  <w:style w:type="table" w:styleId="TableGrid">
    <w:name w:val="Table Grid"/>
    <w:basedOn w:val="TableNormal"/>
    <w:uiPriority w:val="39"/>
    <w:rsid w:val="005515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368FF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68FF"/>
    <w:rPr>
      <w:rFonts w:ascii="Courier New" w:hAnsi="Courier New" w:eastAsia="Times New Roman" w:cs="Courier New"/>
      <w:sz w:val="20"/>
      <w:szCs w:val="20"/>
    </w:rPr>
  </w:style>
  <w:style w:type="character" w:styleId="hljs-meta" w:customStyle="1">
    <w:name w:val="hljs-meta"/>
    <w:basedOn w:val="DefaultParagraphFont"/>
    <w:rsid w:val="005368FF"/>
  </w:style>
  <w:style w:type="character" w:styleId="hljs-keyword" w:customStyle="1">
    <w:name w:val="hljs-keyword"/>
    <w:basedOn w:val="DefaultParagraphFont"/>
    <w:rsid w:val="005368FF"/>
  </w:style>
  <w:style w:type="character" w:styleId="hljs-string" w:customStyle="1">
    <w:name w:val="hljs-string"/>
    <w:basedOn w:val="DefaultParagraphFont"/>
    <w:rsid w:val="005368FF"/>
  </w:style>
  <w:style w:type="character" w:styleId="hljs-class" w:customStyle="1">
    <w:name w:val="hljs-class"/>
    <w:basedOn w:val="DefaultParagraphFont"/>
    <w:rsid w:val="005368FF"/>
  </w:style>
  <w:style w:type="character" w:styleId="hljs-title" w:customStyle="1">
    <w:name w:val="hljs-title"/>
    <w:basedOn w:val="DefaultParagraphFont"/>
    <w:rsid w:val="005368FF"/>
  </w:style>
  <w:style w:type="character" w:styleId="hljs-type" w:customStyle="1">
    <w:name w:val="hljs-type"/>
    <w:basedOn w:val="DefaultParagraphFont"/>
    <w:rsid w:val="005368FF"/>
  </w:style>
  <w:style w:type="character" w:styleId="hljs-number" w:customStyle="1">
    <w:name w:val="hljs-number"/>
    <w:basedOn w:val="DefaultParagraphFont"/>
    <w:rsid w:val="005368FF"/>
  </w:style>
  <w:style w:type="character" w:styleId="hljs-params" w:customStyle="1">
    <w:name w:val="hljs-params"/>
    <w:basedOn w:val="DefaultParagraphFont"/>
    <w:rsid w:val="005368FF"/>
  </w:style>
  <w:style w:type="character" w:styleId="hljs-comment" w:customStyle="1">
    <w:name w:val="hljs-comment"/>
    <w:basedOn w:val="DefaultParagraphFont"/>
    <w:rsid w:val="005368FF"/>
  </w:style>
  <w:style w:type="paragraph" w:styleId="Title">
    <w:name w:val="Title"/>
    <w:basedOn w:val="Normal"/>
    <w:next w:val="Normal"/>
    <w:link w:val="TitleChar"/>
    <w:uiPriority w:val="10"/>
    <w:qFormat/>
    <w:rsid w:val="00BF4697"/>
    <w:pPr>
      <w:keepNext/>
      <w:keepLines/>
      <w:shd w:val="clear" w:color="auto" w:fill="00B0F0"/>
      <w:spacing w:before="400" w:after="120" w:line="276" w:lineRule="auto"/>
      <w:jc w:val="center"/>
    </w:pPr>
    <w:rPr>
      <w:rFonts w:cs="Calibri"/>
      <w:i/>
      <w:color w:val="000000"/>
      <w:sz w:val="50"/>
      <w:szCs w:val="50"/>
      <w:lang w:val="en" w:bidi="ar-SA"/>
    </w:rPr>
  </w:style>
  <w:style w:type="character" w:styleId="TitleChar" w:customStyle="1">
    <w:name w:val="Title Char"/>
    <w:basedOn w:val="DefaultParagraphFont"/>
    <w:link w:val="Title"/>
    <w:uiPriority w:val="10"/>
    <w:rsid w:val="00BF4697"/>
    <w:rPr>
      <w:rFonts w:ascii="Calibri" w:hAnsi="Calibri" w:eastAsia="Calibri" w:cs="Calibri"/>
      <w:i/>
      <w:color w:val="000000"/>
      <w:sz w:val="50"/>
      <w:szCs w:val="50"/>
      <w:shd w:val="clear" w:color="auto" w:fill="00B0F0"/>
      <w:lang w:val="en" w:bidi="ar-SA"/>
    </w:rPr>
  </w:style>
  <w:style w:type="character" w:styleId="Heading1Char" w:customStyle="1">
    <w:name w:val="Heading 1 Char"/>
    <w:basedOn w:val="DefaultParagraphFont"/>
    <w:link w:val="Heading1"/>
    <w:uiPriority w:val="9"/>
    <w:rsid w:val="00432090"/>
    <w:rPr>
      <w:rFonts w:asciiTheme="majorHAnsi" w:hAnsiTheme="majorHAnsi" w:eastAsiaTheme="majorEastAsia" w:cstheme="majorBidi"/>
      <w:color w:val="2F5496" w:themeColor="accent1" w:themeShade="BF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EF395BF76EBD4F9943F5C43DCD6EBE" ma:contentTypeVersion="5" ma:contentTypeDescription="Create a new document." ma:contentTypeScope="" ma:versionID="3153a080f88c7db61244f792747c4a59">
  <xsd:schema xmlns:xsd="http://www.w3.org/2001/XMLSchema" xmlns:xs="http://www.w3.org/2001/XMLSchema" xmlns:p="http://schemas.microsoft.com/office/2006/metadata/properties" xmlns:ns2="7684826d-4dae-44d6-ae92-be489541b338" targetNamespace="http://schemas.microsoft.com/office/2006/metadata/properties" ma:root="true" ma:fieldsID="4e86a5f9ccc5b64400c9e9a07b6d7e9b" ns2:_="">
    <xsd:import namespace="7684826d-4dae-44d6-ae92-be489541b33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4826d-4dae-44d6-ae92-be489541b33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684826d-4dae-44d6-ae92-be489541b338" xsi:nil="true"/>
  </documentManagement>
</p:properties>
</file>

<file path=customXml/itemProps1.xml><?xml version="1.0" encoding="utf-8"?>
<ds:datastoreItem xmlns:ds="http://schemas.openxmlformats.org/officeDocument/2006/customXml" ds:itemID="{8B8C7B01-4BE3-4A20-B1CA-8C991F2430F2}"/>
</file>

<file path=customXml/itemProps2.xml><?xml version="1.0" encoding="utf-8"?>
<ds:datastoreItem xmlns:ds="http://schemas.openxmlformats.org/officeDocument/2006/customXml" ds:itemID="{E22C5D8C-5F8C-471E-8BA0-EB7E346A1153}"/>
</file>

<file path=customXml/itemProps3.xml><?xml version="1.0" encoding="utf-8"?>
<ds:datastoreItem xmlns:ds="http://schemas.openxmlformats.org/officeDocument/2006/customXml" ds:itemID="{93A3E31C-F786-49FE-B849-712EE4261B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LENOVO</dc:creator>
  <keywords/>
  <dc:description/>
  <lastModifiedBy>Chea Ilong</lastModifiedBy>
  <revision>70</revision>
  <dcterms:created xsi:type="dcterms:W3CDTF">2024-08-13T14:58:00.0000000Z</dcterms:created>
  <dcterms:modified xsi:type="dcterms:W3CDTF">2024-09-27T09:06:20.4640520Z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25f04ad252b60e8b9d6a149c715a68970b2945fe28891b7aa6f2aa297670a010</vt:lpwstr>
  </property>
  <property fmtid="{D5CDD505-2E9C-101B-9397-08002B2CF9AE}" pid="3" name="ContentTypeId">
    <vt:lpwstr>0x0101008DEF395BF76EBD4F9943F5C43DCD6EBE</vt:lpwstr>
  </property>
  <property fmtid="{D5CDD505-2E9C-101B-9397-08002B2CF9AE}" pid="4" name="Order">
    <vt:r8>1100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