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F92A9" w14:textId="538E63D7" w:rsidR="00094145" w:rsidRDefault="00094145" w:rsidP="001B2CDB">
      <w:pPr>
        <w:pStyle w:val="Title"/>
      </w:pPr>
      <w:r>
        <w:t>Lab2 Assignment:</w:t>
      </w:r>
      <w:r w:rsidR="005E07A7">
        <w:t xml:space="preserve"> Advance Algorithms</w:t>
      </w:r>
    </w:p>
    <w:p w14:paraId="3B740C28" w14:textId="77777777" w:rsidR="001B2CDB" w:rsidRPr="001B2CDB" w:rsidRDefault="001B2CDB" w:rsidP="001B2CDB"/>
    <w:p w14:paraId="6D81027F" w14:textId="48778C04" w:rsidR="00094145" w:rsidRDefault="00094145" w:rsidP="001B2CDB">
      <w:pPr>
        <w:pStyle w:val="Title"/>
      </w:pPr>
      <w:r>
        <w:t xml:space="preserve">Name: </w:t>
      </w:r>
      <w:r w:rsidR="001B2CDB">
        <w:t xml:space="preserve">Chea </w:t>
      </w:r>
      <w:proofErr w:type="spellStart"/>
      <w:r w:rsidR="001B2CDB">
        <w:t>Ilong</w:t>
      </w:r>
      <w:bookmarkStart w:id="0" w:name="_GoBack"/>
      <w:bookmarkEnd w:id="0"/>
      <w:proofErr w:type="spellEnd"/>
    </w:p>
    <w:p w14:paraId="2D434315" w14:textId="02455067" w:rsidR="001B2CDB" w:rsidRDefault="001B2CDB" w:rsidP="001B2CDB">
      <w:pPr>
        <w:pStyle w:val="Title"/>
      </w:pPr>
      <w:r>
        <w:t>ID: 100022</w:t>
      </w:r>
    </w:p>
    <w:p w14:paraId="382A373E" w14:textId="4A8034FE" w:rsidR="001B2CDB" w:rsidRDefault="001B2CDB" w:rsidP="001B2CDB">
      <w:pPr>
        <w:pStyle w:val="Title"/>
      </w:pPr>
      <w:r>
        <w:t>Group: 1</w:t>
      </w:r>
    </w:p>
    <w:p w14:paraId="337DCBDE" w14:textId="6E033F02" w:rsidR="001B2CDB" w:rsidRDefault="001B2CDB" w:rsidP="001B2CDB">
      <w:pPr>
        <w:pStyle w:val="Title"/>
      </w:pPr>
      <w:r>
        <w:t>Gen: 10</w:t>
      </w:r>
    </w:p>
    <w:p w14:paraId="0D951FD3" w14:textId="2CF28AF0" w:rsidR="001B2CDB" w:rsidRDefault="001B2CDB" w:rsidP="001B2CDB"/>
    <w:p w14:paraId="6FC8F63F" w14:textId="3501DA1E" w:rsidR="001B2CDB" w:rsidRDefault="001B2CDB" w:rsidP="001B2CDB">
      <w:r>
        <w:t>Ex1: Person</w:t>
      </w:r>
      <w:r>
        <w:br/>
      </w:r>
      <w:r>
        <w:rPr>
          <w:noProof/>
        </w:rPr>
        <w:drawing>
          <wp:inline distT="0" distB="0" distL="0" distR="0" wp14:anchorId="6B15DCEE" wp14:editId="5DEA0610">
            <wp:extent cx="593407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8F63" w14:textId="1814C6E1" w:rsidR="001B2CDB" w:rsidRDefault="001B2CDB" w:rsidP="001B2CDB"/>
    <w:p w14:paraId="701E6640" w14:textId="28F88F73" w:rsidR="001B2CDB" w:rsidRDefault="001B2CDB" w:rsidP="001B2CDB">
      <w:r>
        <w:rPr>
          <w:noProof/>
        </w:rPr>
        <w:lastRenderedPageBreak/>
        <w:drawing>
          <wp:inline distT="0" distB="0" distL="0" distR="0" wp14:anchorId="4AB2A7CE" wp14:editId="16539677">
            <wp:extent cx="59340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E76C" w14:textId="7C8BC021" w:rsidR="001B2CDB" w:rsidRDefault="005E07A7" w:rsidP="001B2CDB">
      <w:r>
        <w:t>Ex2: Bank</w:t>
      </w:r>
    </w:p>
    <w:p w14:paraId="55FA2FB9" w14:textId="1856AB9A" w:rsidR="001B2CDB" w:rsidRDefault="005E07A7" w:rsidP="001B2CDB">
      <w:r>
        <w:rPr>
          <w:noProof/>
        </w:rPr>
        <w:drawing>
          <wp:inline distT="0" distB="0" distL="0" distR="0" wp14:anchorId="703C3281" wp14:editId="6F6B81D0">
            <wp:extent cx="3690865" cy="57391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367" cy="57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DEED" w14:textId="1780E032" w:rsidR="005E07A7" w:rsidRDefault="005E07A7" w:rsidP="001B2CDB">
      <w:r>
        <w:rPr>
          <w:noProof/>
        </w:rPr>
        <w:lastRenderedPageBreak/>
        <w:drawing>
          <wp:inline distT="0" distB="0" distL="0" distR="0" wp14:anchorId="42459FD8" wp14:editId="66E5C343">
            <wp:extent cx="5936615" cy="26752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53D8" w14:textId="678A93FC" w:rsidR="005E07A7" w:rsidRDefault="005E07A7" w:rsidP="001B2CDB">
      <w:r>
        <w:t>Ex3: Shape</w:t>
      </w:r>
    </w:p>
    <w:p w14:paraId="14EA65D9" w14:textId="77777777" w:rsidR="005E07A7" w:rsidRDefault="005E07A7" w:rsidP="001B2CDB"/>
    <w:p w14:paraId="74C15CBA" w14:textId="7F5201E1" w:rsidR="005E07A7" w:rsidRDefault="005E07A7" w:rsidP="001B2CDB">
      <w:r>
        <w:rPr>
          <w:noProof/>
        </w:rPr>
        <w:lastRenderedPageBreak/>
        <w:drawing>
          <wp:inline distT="0" distB="0" distL="0" distR="0" wp14:anchorId="3CA51AE7" wp14:editId="092526A9">
            <wp:extent cx="4264660" cy="8222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22F5" w14:textId="4FD750DC" w:rsidR="005E07A7" w:rsidRDefault="005E07A7" w:rsidP="001B2CDB"/>
    <w:p w14:paraId="1245E25D" w14:textId="07BC4814" w:rsidR="005E07A7" w:rsidRDefault="005E07A7" w:rsidP="001B2CDB">
      <w:r>
        <w:rPr>
          <w:noProof/>
        </w:rPr>
        <w:drawing>
          <wp:inline distT="0" distB="0" distL="0" distR="0" wp14:anchorId="401DCED9" wp14:editId="5AFBC4DD">
            <wp:extent cx="5936615" cy="229298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7F49" w14:textId="05A68F3C" w:rsidR="005E07A7" w:rsidRDefault="005E07A7" w:rsidP="001B2CDB"/>
    <w:p w14:paraId="2A112C76" w14:textId="77777777" w:rsidR="001B2CDB" w:rsidRPr="001B2CDB" w:rsidRDefault="001B2CDB" w:rsidP="001B2CDB"/>
    <w:sectPr w:rsidR="001B2CDB" w:rsidRPr="001B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45"/>
    <w:rsid w:val="00094145"/>
    <w:rsid w:val="001B2CDB"/>
    <w:rsid w:val="001B7582"/>
    <w:rsid w:val="005E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BB91"/>
  <w15:chartTrackingRefBased/>
  <w15:docId w15:val="{C33217D7-3CB8-4479-929A-218F06A8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94145"/>
    <w:rPr>
      <w:rFonts w:asciiTheme="majorHAnsi" w:eastAsiaTheme="majorEastAsia" w:hAnsiTheme="majorHAnsi" w:cstheme="majorBidi"/>
      <w:spacing w:val="-10"/>
      <w:kern w:val="28"/>
      <w:sz w:val="56"/>
      <w:szCs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.</dc:creator>
  <cp:keywords/>
  <dc:description/>
  <cp:lastModifiedBy>Terry .</cp:lastModifiedBy>
  <cp:revision>1</cp:revision>
  <dcterms:created xsi:type="dcterms:W3CDTF">2024-10-23T06:55:00Z</dcterms:created>
  <dcterms:modified xsi:type="dcterms:W3CDTF">2024-10-23T07:38:00Z</dcterms:modified>
</cp:coreProperties>
</file>