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F1FFF" w14:textId="3E5990EB" w:rsidR="00F00F4E" w:rsidRDefault="00F16B5A">
      <w:r>
        <w:rPr>
          <w:rFonts w:hint="eastAsia"/>
        </w:rPr>
        <w:t>第三次作业</w:t>
      </w:r>
      <w:r>
        <w:rPr>
          <w:rFonts w:hint="eastAsia"/>
        </w:rPr>
        <w:t xml:space="preserve"> </w:t>
      </w:r>
    </w:p>
    <w:p w14:paraId="672B56C5" w14:textId="77777777" w:rsidR="00F16B5A" w:rsidRPr="00A11122" w:rsidRDefault="00F16B5A">
      <w:pPr>
        <w:rPr>
          <w:b/>
          <w:sz w:val="28"/>
          <w:szCs w:val="28"/>
        </w:rPr>
      </w:pPr>
      <w:r w:rsidRPr="00A11122">
        <w:rPr>
          <w:b/>
          <w:sz w:val="28"/>
          <w:szCs w:val="28"/>
        </w:rPr>
        <w:t>5.11.2</w:t>
      </w:r>
    </w:p>
    <w:p w14:paraId="04ACBB4E" w14:textId="77777777" w:rsidR="00F16B5A" w:rsidRDefault="00A11122">
      <w:r>
        <w:rPr>
          <w:rFonts w:hint="eastAsia"/>
        </w:rPr>
        <w:t>设想程序运行之后每个进程的</w:t>
      </w:r>
      <w:r>
        <w:rPr>
          <w:rFonts w:hint="eastAsia"/>
        </w:rPr>
        <w:t>x</w:t>
      </w:r>
      <w:r>
        <w:t>, y, z</w:t>
      </w:r>
      <w:r>
        <w:rPr>
          <w:rFonts w:hint="eastAsia"/>
        </w:rPr>
        <w:t>的值分别为：</w:t>
      </w:r>
    </w:p>
    <w:p w14:paraId="719A5CD9" w14:textId="77777777" w:rsidR="00A11122" w:rsidRDefault="00A11122">
      <w:r>
        <w:t>0</w:t>
      </w:r>
      <w:r>
        <w:rPr>
          <w:rFonts w:hint="eastAsia"/>
        </w:rPr>
        <w:t>号进程：</w:t>
      </w:r>
      <w:r>
        <w:rPr>
          <w:rFonts w:hint="eastAsia"/>
        </w:rPr>
        <w:t>0</w:t>
      </w:r>
      <w:r>
        <w:t xml:space="preserve"> 1 4</w:t>
      </w:r>
    </w:p>
    <w:p w14:paraId="49E8F5E8" w14:textId="77777777" w:rsidR="00A11122" w:rsidRDefault="00A11122">
      <w:r>
        <w:t>1</w:t>
      </w:r>
      <w:r>
        <w:rPr>
          <w:rFonts w:hint="eastAsia"/>
        </w:rPr>
        <w:t>号进程：</w:t>
      </w:r>
      <w:r>
        <w:rPr>
          <w:rFonts w:hint="eastAsia"/>
        </w:rPr>
        <w:t>0</w:t>
      </w:r>
      <w:r>
        <w:t xml:space="preserve"> 4 5</w:t>
      </w:r>
    </w:p>
    <w:p w14:paraId="092E8F8A" w14:textId="77777777" w:rsidR="00A11122" w:rsidRDefault="00A11122">
      <w:r>
        <w:t>2</w:t>
      </w:r>
      <w:r>
        <w:rPr>
          <w:rFonts w:hint="eastAsia"/>
        </w:rPr>
        <w:t>号进程：</w:t>
      </w:r>
      <w:r>
        <w:rPr>
          <w:rFonts w:hint="eastAsia"/>
        </w:rPr>
        <w:t>1</w:t>
      </w:r>
      <w:r>
        <w:t xml:space="preserve"> 4 0</w:t>
      </w:r>
    </w:p>
    <w:p w14:paraId="5A4554D5" w14:textId="77777777" w:rsidR="00A11122" w:rsidRDefault="00A11122">
      <w:r>
        <w:rPr>
          <w:rFonts w:hint="eastAsia"/>
        </w:rPr>
        <w:t>运行程序进行验证：</w:t>
      </w:r>
    </w:p>
    <w:p w14:paraId="30D455F5" w14:textId="77777777" w:rsidR="00A11122" w:rsidRDefault="00A11122">
      <w:r>
        <w:rPr>
          <w:rFonts w:hint="eastAsia"/>
          <w:noProof/>
        </w:rPr>
        <w:drawing>
          <wp:inline distT="0" distB="0" distL="0" distR="0" wp14:anchorId="760ABE77" wp14:editId="1539C45C">
            <wp:extent cx="4781550" cy="120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6507" w14:textId="77777777" w:rsidR="0085766B" w:rsidRPr="00A11122" w:rsidRDefault="0085766B">
      <w:pPr>
        <w:rPr>
          <w:b/>
          <w:sz w:val="28"/>
          <w:szCs w:val="28"/>
        </w:rPr>
      </w:pPr>
      <w:r w:rsidRPr="00A11122">
        <w:rPr>
          <w:b/>
          <w:sz w:val="28"/>
          <w:szCs w:val="28"/>
        </w:rPr>
        <w:t>5.11.3</w:t>
      </w:r>
    </w:p>
    <w:p w14:paraId="5A1AB341" w14:textId="77777777" w:rsidR="0085766B" w:rsidRDefault="00050D27">
      <w:r>
        <w:rPr>
          <w:noProof/>
        </w:rPr>
        <w:drawing>
          <wp:inline distT="0" distB="0" distL="0" distR="0" wp14:anchorId="642EAAE7" wp14:editId="6D5F4392">
            <wp:extent cx="4991100" cy="123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AC2A" w14:textId="77777777" w:rsidR="003A4266" w:rsidRDefault="003A4266">
      <w:r>
        <w:rPr>
          <w:rFonts w:hint="eastAsia"/>
        </w:rPr>
        <w:t>源程序见</w:t>
      </w:r>
      <w:r>
        <w:rPr>
          <w:rFonts w:hint="eastAsia"/>
        </w:rPr>
        <w:t>5113</w:t>
      </w:r>
      <w:r w:rsidR="00091C15">
        <w:t>.cpp</w:t>
      </w:r>
    </w:p>
    <w:p w14:paraId="50E8A225" w14:textId="77777777" w:rsidR="0085766B" w:rsidRPr="00141E7B" w:rsidRDefault="0085766B">
      <w:pPr>
        <w:rPr>
          <w:b/>
          <w:sz w:val="28"/>
          <w:szCs w:val="28"/>
        </w:rPr>
      </w:pPr>
      <w:r w:rsidRPr="00141E7B">
        <w:rPr>
          <w:b/>
          <w:sz w:val="28"/>
          <w:szCs w:val="28"/>
        </w:rPr>
        <w:t>5.11.4</w:t>
      </w:r>
    </w:p>
    <w:p w14:paraId="07A14BF2" w14:textId="77777777" w:rsidR="0085766B" w:rsidRDefault="00141E7B">
      <w:r>
        <w:rPr>
          <w:noProof/>
        </w:rPr>
        <w:drawing>
          <wp:inline distT="0" distB="0" distL="0" distR="0" wp14:anchorId="7AB02834" wp14:editId="53034FF2">
            <wp:extent cx="5038725" cy="1533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48F9" w14:textId="77777777" w:rsidR="00050D27" w:rsidRDefault="003A4266">
      <w:r>
        <w:rPr>
          <w:rFonts w:hint="eastAsia"/>
        </w:rPr>
        <w:t>源程序见</w:t>
      </w:r>
      <w:r>
        <w:rPr>
          <w:rFonts w:hint="eastAsia"/>
        </w:rPr>
        <w:t>5114</w:t>
      </w:r>
      <w:r w:rsidR="00091C15">
        <w:rPr>
          <w:rFonts w:hint="eastAsia"/>
        </w:rPr>
        <w:t>.cpp</w:t>
      </w:r>
    </w:p>
    <w:p w14:paraId="4A5B4BED" w14:textId="77777777" w:rsidR="00DF1296" w:rsidRDefault="00DF1296">
      <w:r>
        <w:rPr>
          <w:rFonts w:hint="eastAsia"/>
        </w:rPr>
        <w:t>矩阵</w:t>
      </w:r>
      <w:r w:rsidR="007B522E">
        <w:rPr>
          <w:rFonts w:hint="eastAsia"/>
        </w:rPr>
        <w:t>向量乘法实现及时间统计见实验报告。</w:t>
      </w:r>
    </w:p>
    <w:p w14:paraId="2B7CAA47" w14:textId="77777777" w:rsidR="007D0F5A" w:rsidRDefault="007D0F5A">
      <w:r>
        <w:rPr>
          <w:rFonts w:hint="eastAsia"/>
        </w:rPr>
        <w:t>用户时间：主要耗费在不需要操作系统执行的用户代码和库函数上；</w:t>
      </w:r>
      <w:r w:rsidR="00E25AAA">
        <w:rPr>
          <w:rFonts w:hint="eastAsia"/>
        </w:rPr>
        <w:t>在用户态执行的时间。</w:t>
      </w:r>
    </w:p>
    <w:p w14:paraId="689D1DD6" w14:textId="77777777" w:rsidR="007D0F5A" w:rsidRDefault="007D0F5A">
      <w:r>
        <w:rPr>
          <w:rFonts w:hint="eastAsia"/>
        </w:rPr>
        <w:t>系统时间：主要耗费在需要操作系统执行的函数上；</w:t>
      </w:r>
      <w:r w:rsidR="00E25AAA">
        <w:rPr>
          <w:rFonts w:hint="eastAsia"/>
        </w:rPr>
        <w:t>在内核态执行的时间。</w:t>
      </w:r>
    </w:p>
    <w:p w14:paraId="6E8E95D9" w14:textId="77777777" w:rsidR="0085766B" w:rsidRDefault="0085766B">
      <w:r>
        <w:rPr>
          <w:rFonts w:hint="eastAsia"/>
        </w:rPr>
        <w:t>CPU</w:t>
      </w:r>
      <w:r>
        <w:rPr>
          <w:rFonts w:hint="eastAsia"/>
        </w:rPr>
        <w:t>时间</w:t>
      </w:r>
      <w:r w:rsidR="007D0F5A">
        <w:rPr>
          <w:rFonts w:hint="eastAsia"/>
        </w:rPr>
        <w:t>：程序执行代码的总时间。</w:t>
      </w:r>
      <w:r w:rsidR="00E25AAA">
        <w:rPr>
          <w:rFonts w:hint="eastAsia"/>
        </w:rPr>
        <w:t>不包含进程等待过程的空闲时间。是用户时间和系统时间的总和。</w:t>
      </w:r>
    </w:p>
    <w:p w14:paraId="6F179061" w14:textId="77777777" w:rsidR="00E25AAA" w:rsidRDefault="00E25AAA">
      <w:r>
        <w:rPr>
          <w:rFonts w:hint="eastAsia"/>
        </w:rPr>
        <w:t>墙上时钟时间：进程运行的时间总量，其值与系统中同时运行的进程数有关，进程从开始到结束，始终走过的时间，包含进程在阻塞和等待状态的时间。</w:t>
      </w:r>
    </w:p>
    <w:sectPr w:rsidR="00E2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8543B" w14:textId="77777777" w:rsidR="000A39EC" w:rsidRDefault="000A39EC" w:rsidP="00141E7B">
      <w:r>
        <w:separator/>
      </w:r>
    </w:p>
  </w:endnote>
  <w:endnote w:type="continuationSeparator" w:id="0">
    <w:p w14:paraId="5B68ED62" w14:textId="77777777" w:rsidR="000A39EC" w:rsidRDefault="000A39EC" w:rsidP="0014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56CB2" w14:textId="77777777" w:rsidR="000A39EC" w:rsidRDefault="000A39EC" w:rsidP="00141E7B">
      <w:r>
        <w:separator/>
      </w:r>
    </w:p>
  </w:footnote>
  <w:footnote w:type="continuationSeparator" w:id="0">
    <w:p w14:paraId="39505F4D" w14:textId="77777777" w:rsidR="000A39EC" w:rsidRDefault="000A39EC" w:rsidP="0014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5A"/>
    <w:rsid w:val="00050D27"/>
    <w:rsid w:val="00091C15"/>
    <w:rsid w:val="000A39EC"/>
    <w:rsid w:val="00141E7B"/>
    <w:rsid w:val="001B505C"/>
    <w:rsid w:val="001E09FD"/>
    <w:rsid w:val="003421A3"/>
    <w:rsid w:val="003A4266"/>
    <w:rsid w:val="00457AD7"/>
    <w:rsid w:val="00700EDA"/>
    <w:rsid w:val="007B522E"/>
    <w:rsid w:val="007D0F5A"/>
    <w:rsid w:val="0085766B"/>
    <w:rsid w:val="009E0FB9"/>
    <w:rsid w:val="00A11122"/>
    <w:rsid w:val="00BE16F5"/>
    <w:rsid w:val="00C12F8A"/>
    <w:rsid w:val="00DF1296"/>
    <w:rsid w:val="00E25AAA"/>
    <w:rsid w:val="00ED0BCF"/>
    <w:rsid w:val="00F00F4E"/>
    <w:rsid w:val="00F1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89F80"/>
  <w15:chartTrackingRefBased/>
  <w15:docId w15:val="{B35C83F5-D6EB-4DF4-A2B4-D36A5690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16B5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16B5A"/>
  </w:style>
  <w:style w:type="paragraph" w:styleId="a5">
    <w:name w:val="header"/>
    <w:basedOn w:val="a"/>
    <w:link w:val="a6"/>
    <w:uiPriority w:val="99"/>
    <w:unhideWhenUsed/>
    <w:rsid w:val="0014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1E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1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Chealkeo</dc:creator>
  <cp:keywords/>
  <dc:description/>
  <cp:lastModifiedBy>L Chealkeo</cp:lastModifiedBy>
  <cp:revision>5</cp:revision>
  <dcterms:created xsi:type="dcterms:W3CDTF">2018-12-06T12:06:00Z</dcterms:created>
  <dcterms:modified xsi:type="dcterms:W3CDTF">2020-06-04T15:05:00Z</dcterms:modified>
</cp:coreProperties>
</file>