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2F" w:rsidRPr="00827D44" w:rsidRDefault="00F07E2F" w:rsidP="00F07E2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Practical 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95F52">
        <w:rPr>
          <w:rFonts w:ascii="Times New Roman" w:hAnsi="Times New Roman" w:cs="Times New Roman"/>
          <w:sz w:val="24"/>
          <w:szCs w:val="24"/>
          <w:lang w:val="en-US"/>
        </w:rPr>
        <w:t xml:space="preserve"> – CP2403</w:t>
      </w:r>
    </w:p>
    <w:p w:rsidR="00795F52" w:rsidRPr="00A35456" w:rsidRDefault="00795F52" w:rsidP="00795F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(Please ensure you show your work to your tutor once completed as each practical is 3 marks.)</w:t>
      </w:r>
    </w:p>
    <w:p w:rsidR="00F07E2F" w:rsidRPr="00827D44" w:rsidRDefault="00F07E2F" w:rsidP="009522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228D" w:rsidRPr="00827D44" w:rsidRDefault="000D5687" w:rsidP="00952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95228D" w:rsidRPr="00C43A46">
        <w:rPr>
          <w:rFonts w:ascii="Times New Roman" w:hAnsi="Times New Roman" w:cs="Times New Roman"/>
          <w:b/>
          <w:sz w:val="24"/>
          <w:szCs w:val="24"/>
          <w:lang w:val="en-US"/>
        </w:rPr>
        <w:t>art 1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– Download the </w:t>
      </w:r>
      <w:proofErr w:type="spellStart"/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for </w:t>
      </w:r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and run the notebook</w:t>
      </w:r>
    </w:p>
    <w:p w:rsidR="00272D87" w:rsidRPr="00827D44" w:rsidRDefault="00272D87" w:rsidP="00272D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2D87" w:rsidRPr="00C43A46" w:rsidRDefault="00272D87" w:rsidP="00272D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Part 2</w:t>
      </w:r>
    </w:p>
    <w:p w:rsidR="00E14E7B" w:rsidRPr="00827D44" w:rsidRDefault="00E14E7B" w:rsidP="00E14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Download the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Template for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Prac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LearnJCU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. Complete the template &amp; run the code. Refer to Module 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Lecture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for help</w:t>
      </w:r>
    </w:p>
    <w:p w:rsidR="00E14E7B" w:rsidRPr="00827D44" w:rsidRDefault="00E14E7B" w:rsidP="00E14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Complete the questions in Part 3 as you work</w:t>
      </w:r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proofErr w:type="spellStart"/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>Prac</w:t>
      </w:r>
      <w:proofErr w:type="spellEnd"/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template</w:t>
      </w:r>
    </w:p>
    <w:p w:rsidR="00272D87" w:rsidRPr="00827D44" w:rsidRDefault="00272D87" w:rsidP="009522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7AE2" w:rsidRPr="00C43A46" w:rsidRDefault="00D17A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 </w:t>
      </w:r>
      <w:r w:rsidR="003B0B01" w:rsidRPr="00C43A4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E14E7B" w:rsidRPr="00C43A46" w:rsidRDefault="00E14E7B" w:rsidP="00E14E7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Scenario 1</w:t>
      </w:r>
    </w:p>
    <w:p w:rsidR="00D71C5B" w:rsidRPr="00827D44" w:rsidRDefault="00A02C32" w:rsidP="008B4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redict co2emission(y) using </w:t>
      </w:r>
      <w:proofErr w:type="spellStart"/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relectricperperson</w:t>
      </w:r>
      <w:proofErr w:type="spellEnd"/>
      <w:r w:rsidR="0040088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x1) and </w:t>
      </w:r>
      <w:proofErr w:type="spellStart"/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oilperperson</w:t>
      </w:r>
      <w:proofErr w:type="spellEnd"/>
      <w:r w:rsidR="008B40C6" w:rsidRPr="00827D44">
        <w:rPr>
          <w:rFonts w:ascii="Times New Roman" w:hAnsi="Times New Roman" w:cs="Times New Roman"/>
          <w:sz w:val="24"/>
          <w:szCs w:val="24"/>
          <w:lang w:val="en-US"/>
        </w:rPr>
        <w:t>(x2)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0C6" w:rsidRPr="00C43A46" w:rsidTr="004E389F">
        <w:tc>
          <w:tcPr>
            <w:tcW w:w="9016" w:type="dxa"/>
          </w:tcPr>
          <w:p w:rsidR="008B40C6" w:rsidRPr="00C43A46" w:rsidRDefault="000003C3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8B40C6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8B40C6" w:rsidRPr="00827D44" w:rsidTr="004E389F">
        <w:tc>
          <w:tcPr>
            <w:tcW w:w="9016" w:type="dxa"/>
          </w:tcPr>
          <w:p w:rsidR="008B40C6" w:rsidRPr="00827D44" w:rsidRDefault="008B40C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40C6" w:rsidRPr="00827D44" w:rsidRDefault="008B40C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40C6" w:rsidRPr="00827D44" w:rsidRDefault="008B40C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40C6" w:rsidRPr="00827D44" w:rsidRDefault="008B40C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0C6" w:rsidRPr="00827D44" w:rsidTr="004E389F">
        <w:tc>
          <w:tcPr>
            <w:tcW w:w="9016" w:type="dxa"/>
          </w:tcPr>
          <w:p w:rsidR="008B40C6" w:rsidRPr="00C43A46" w:rsidRDefault="000003C3" w:rsidP="008B40C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8B40C6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equation</w:t>
            </w:r>
          </w:p>
        </w:tc>
      </w:tr>
      <w:tr w:rsidR="008B40C6" w:rsidRPr="00827D44" w:rsidTr="004E389F">
        <w:tc>
          <w:tcPr>
            <w:tcW w:w="9016" w:type="dxa"/>
          </w:tcPr>
          <w:p w:rsidR="008B40C6" w:rsidRPr="00827D44" w:rsidRDefault="008B40C6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B40C6" w:rsidRPr="00827D44" w:rsidRDefault="008B40C6" w:rsidP="008B40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2C32" w:rsidRPr="00827D44" w:rsidRDefault="00A02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A6895" w:rsidRPr="00C43A46" w:rsidRDefault="00EA6895" w:rsidP="00EA689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Scenario 2</w:t>
      </w:r>
    </w:p>
    <w:p w:rsidR="00A02C32" w:rsidRPr="00827D44" w:rsidRDefault="00A02C32" w:rsidP="00A02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Predict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employrate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(y) using linear regression. Use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relectricperperson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(x) as the explanatory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3C3" w:rsidRPr="00827D44" w:rsidTr="004E389F">
        <w:tc>
          <w:tcPr>
            <w:tcW w:w="9016" w:type="dxa"/>
          </w:tcPr>
          <w:p w:rsidR="000003C3" w:rsidRPr="00C43A46" w:rsidRDefault="000003C3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1: Scatter plot</w:t>
            </w:r>
          </w:p>
        </w:tc>
      </w:tr>
      <w:tr w:rsidR="000003C3" w:rsidRPr="00827D44" w:rsidTr="004E389F">
        <w:tc>
          <w:tcPr>
            <w:tcW w:w="9016" w:type="dxa"/>
          </w:tcPr>
          <w:p w:rsidR="000003C3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E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E44" w:rsidRPr="00827D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03C3" w:rsidRPr="00827D44" w:rsidTr="004E389F">
        <w:tc>
          <w:tcPr>
            <w:tcW w:w="9016" w:type="dxa"/>
          </w:tcPr>
          <w:p w:rsidR="000003C3" w:rsidRPr="00C43A46" w:rsidRDefault="000003C3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2: Regression Analysis results</w:t>
            </w:r>
          </w:p>
        </w:tc>
      </w:tr>
      <w:tr w:rsidR="000003C3" w:rsidRPr="00827D44" w:rsidTr="004E389F">
        <w:tc>
          <w:tcPr>
            <w:tcW w:w="9016" w:type="dxa"/>
          </w:tcPr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3C3" w:rsidRPr="00C43A46" w:rsidTr="004E389F">
        <w:tc>
          <w:tcPr>
            <w:tcW w:w="9016" w:type="dxa"/>
          </w:tcPr>
          <w:p w:rsidR="000003C3" w:rsidRPr="00C43A46" w:rsidRDefault="000003C3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3: Regression equation</w:t>
            </w:r>
            <w:r w:rsidR="00A61D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(Hint : Slide 12)</w:t>
            </w:r>
          </w:p>
        </w:tc>
      </w:tr>
      <w:tr w:rsidR="000003C3" w:rsidRPr="00827D44" w:rsidTr="004E389F">
        <w:tc>
          <w:tcPr>
            <w:tcW w:w="9016" w:type="dxa"/>
          </w:tcPr>
          <w:p w:rsidR="004307E2" w:rsidRPr="00827D44" w:rsidRDefault="004307E2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003C3" w:rsidRPr="00827D44" w:rsidRDefault="000003C3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307E2" w:rsidRPr="00827D44" w:rsidRDefault="004307E2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003C3" w:rsidRPr="00827D44" w:rsidRDefault="000003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97388" w:rsidRPr="00C43A46" w:rsidRDefault="00E97388" w:rsidP="00E9738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Scenario 3</w:t>
      </w:r>
    </w:p>
    <w:p w:rsidR="00E97388" w:rsidRPr="00827D44" w:rsidRDefault="00C44BE8" w:rsidP="00E973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Predict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employrate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(y) using linear regression. Use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relectricperperson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>(x) – order 2 as the explanatory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5B" w:rsidRPr="00C43A46" w:rsidTr="001C4536">
        <w:tc>
          <w:tcPr>
            <w:tcW w:w="9016" w:type="dxa"/>
          </w:tcPr>
          <w:p w:rsidR="004B105B" w:rsidRPr="00C43A46" w:rsidRDefault="004B105B" w:rsidP="004B105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1: Scatter plot with regression line</w:t>
            </w:r>
          </w:p>
        </w:tc>
      </w:tr>
      <w:tr w:rsidR="004B105B" w:rsidRPr="00827D44" w:rsidTr="001C4536">
        <w:tc>
          <w:tcPr>
            <w:tcW w:w="9016" w:type="dxa"/>
          </w:tcPr>
          <w:p w:rsidR="004B105B" w:rsidRPr="00827D44" w:rsidRDefault="004B105B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B105B" w:rsidRPr="00827D44" w:rsidRDefault="004B105B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B105B" w:rsidRPr="00827D44" w:rsidRDefault="004B105B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388" w:rsidRPr="00C43A46" w:rsidTr="001C4536">
        <w:tc>
          <w:tcPr>
            <w:tcW w:w="9016" w:type="dxa"/>
          </w:tcPr>
          <w:p w:rsidR="00E97388" w:rsidRPr="00C43A46" w:rsidRDefault="004B105B" w:rsidP="00E9738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E97388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E97388" w:rsidRPr="00827D44" w:rsidTr="001C4536">
        <w:tc>
          <w:tcPr>
            <w:tcW w:w="9016" w:type="dxa"/>
          </w:tcPr>
          <w:p w:rsidR="00E97388" w:rsidRPr="00827D44" w:rsidRDefault="00E97388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7388" w:rsidRPr="00827D44" w:rsidRDefault="00E97388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7388" w:rsidRPr="00827D44" w:rsidRDefault="00E97388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7388" w:rsidRPr="00827D44" w:rsidRDefault="00E97388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388" w:rsidRPr="00C43A46" w:rsidTr="001C4536">
        <w:tc>
          <w:tcPr>
            <w:tcW w:w="9016" w:type="dxa"/>
          </w:tcPr>
          <w:p w:rsidR="00E97388" w:rsidRPr="00C43A46" w:rsidRDefault="004B105B" w:rsidP="001C453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E97388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line</w:t>
            </w:r>
            <w:r w:rsidR="00E82975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A61D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(Hint: slide 13)</w:t>
            </w:r>
          </w:p>
        </w:tc>
      </w:tr>
      <w:tr w:rsidR="00E97388" w:rsidRPr="00827D44" w:rsidTr="001C4536">
        <w:tc>
          <w:tcPr>
            <w:tcW w:w="9016" w:type="dxa"/>
          </w:tcPr>
          <w:p w:rsidR="00E97388" w:rsidRPr="00827D44" w:rsidRDefault="00E97388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7388" w:rsidRPr="00827D44" w:rsidRDefault="00E97388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314FB" w:rsidRPr="00827D44" w:rsidRDefault="004314FB" w:rsidP="00CD5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4FB" w:rsidRPr="00827D44" w:rsidRDefault="004314FB" w:rsidP="004314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314FB" w:rsidRPr="00C43A46" w:rsidRDefault="00BF3509" w:rsidP="004314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Scenario 4</w:t>
      </w:r>
    </w:p>
    <w:p w:rsidR="004314FB" w:rsidRPr="00827D44" w:rsidRDefault="001C4536" w:rsidP="001C45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Perform multiple and polynomial regressi</w:t>
      </w:r>
      <w:r w:rsidR="00C43A46">
        <w:rPr>
          <w:rFonts w:ascii="Times New Roman" w:hAnsi="Times New Roman" w:cs="Times New Roman"/>
          <w:sz w:val="24"/>
          <w:szCs w:val="24"/>
          <w:lang w:val="en-US"/>
        </w:rPr>
        <w:t xml:space="preserve">on between </w:t>
      </w:r>
      <w:proofErr w:type="spellStart"/>
      <w:r w:rsidR="00C43A46">
        <w:rPr>
          <w:rFonts w:ascii="Times New Roman" w:hAnsi="Times New Roman" w:cs="Times New Roman"/>
          <w:sz w:val="24"/>
          <w:szCs w:val="24"/>
          <w:lang w:val="en-US"/>
        </w:rPr>
        <w:t>oilperperson</w:t>
      </w:r>
      <w:proofErr w:type="spellEnd"/>
      <w:r w:rsidR="00C43A46">
        <w:rPr>
          <w:rFonts w:ascii="Times New Roman" w:hAnsi="Times New Roman" w:cs="Times New Roman"/>
          <w:sz w:val="24"/>
          <w:szCs w:val="24"/>
          <w:lang w:val="en-US"/>
        </w:rPr>
        <w:t xml:space="preserve">(x1), co2emissions(x2),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relectricperperson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>(x</w:t>
      </w:r>
      <w:r w:rsidR="00996479">
        <w:rPr>
          <w:rFonts w:ascii="Times New Roman" w:hAnsi="Times New Roman" w:cs="Times New Roman"/>
          <w:sz w:val="24"/>
          <w:szCs w:val="24"/>
          <w:lang w:val="en-US"/>
        </w:rPr>
        <w:t xml:space="preserve">3 - order 2) and </w:t>
      </w:r>
      <w:proofErr w:type="spellStart"/>
      <w:r w:rsidR="00996479">
        <w:rPr>
          <w:rFonts w:ascii="Times New Roman" w:hAnsi="Times New Roman" w:cs="Times New Roman"/>
          <w:sz w:val="24"/>
          <w:szCs w:val="24"/>
          <w:lang w:val="en-US"/>
        </w:rPr>
        <w:t>employrate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4FB" w:rsidRPr="00C43A46" w:rsidTr="00386B19">
        <w:tc>
          <w:tcPr>
            <w:tcW w:w="9016" w:type="dxa"/>
          </w:tcPr>
          <w:p w:rsidR="004314FB" w:rsidRPr="00C43A46" w:rsidRDefault="001C4536" w:rsidP="00386B1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4314FB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4314FB" w:rsidRPr="00827D44" w:rsidTr="00386B19">
        <w:tc>
          <w:tcPr>
            <w:tcW w:w="9016" w:type="dxa"/>
          </w:tcPr>
          <w:p w:rsidR="004314FB" w:rsidRPr="00827D44" w:rsidRDefault="004314FB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14FB" w:rsidRPr="00827D44" w:rsidRDefault="004314FB" w:rsidP="00386B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4FB" w:rsidRPr="00C43A46" w:rsidTr="00386B19">
        <w:tc>
          <w:tcPr>
            <w:tcW w:w="9016" w:type="dxa"/>
          </w:tcPr>
          <w:p w:rsidR="004314FB" w:rsidRPr="00C43A46" w:rsidRDefault="00C43A46" w:rsidP="00B8320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4314FB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line</w:t>
            </w:r>
            <w:r w:rsidR="00A61D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(Hint: slide 17)</w:t>
            </w:r>
            <w:bookmarkStart w:id="0" w:name="_GoBack"/>
            <w:bookmarkEnd w:id="0"/>
          </w:p>
        </w:tc>
      </w:tr>
      <w:tr w:rsidR="004314FB" w:rsidRPr="00827D44" w:rsidTr="00386B19">
        <w:tc>
          <w:tcPr>
            <w:tcW w:w="9016" w:type="dxa"/>
          </w:tcPr>
          <w:p w:rsidR="004314FB" w:rsidRPr="00827D44" w:rsidRDefault="004314FB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C43A46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qqplot</w:t>
            </w:r>
            <w:proofErr w:type="spellEnd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CE0D77" w:rsidRPr="00827D44" w:rsidTr="00386B19">
        <w:tc>
          <w:tcPr>
            <w:tcW w:w="9016" w:type="dxa"/>
          </w:tcPr>
          <w:p w:rsidR="00CE0D77" w:rsidRPr="00827D44" w:rsidRDefault="00CE0D77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C43A46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Conclusion 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from qqplot</w:t>
            </w:r>
            <w:r w:rsidR="00A61DD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(Hint : slide 18)</w:t>
            </w:r>
          </w:p>
        </w:tc>
      </w:tr>
      <w:tr w:rsidR="00CE0D77" w:rsidRPr="00827D44" w:rsidTr="00386B19">
        <w:tc>
          <w:tcPr>
            <w:tcW w:w="9016" w:type="dxa"/>
          </w:tcPr>
          <w:p w:rsidR="0009576C" w:rsidRPr="00827D44" w:rsidRDefault="0009576C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C43A46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 standardized deviation</w:t>
            </w:r>
          </w:p>
        </w:tc>
      </w:tr>
      <w:tr w:rsidR="00CE0D77" w:rsidRPr="00827D44" w:rsidTr="00386B19">
        <w:tc>
          <w:tcPr>
            <w:tcW w:w="9016" w:type="dxa"/>
          </w:tcPr>
          <w:p w:rsidR="00CE0D77" w:rsidRPr="00827D44" w:rsidRDefault="00CE0D77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C43A46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2.5 standardized</w:t>
            </w:r>
          </w:p>
        </w:tc>
      </w:tr>
      <w:tr w:rsidR="00CE0D77" w:rsidRPr="00827D44" w:rsidTr="00386B19">
        <w:tc>
          <w:tcPr>
            <w:tcW w:w="9016" w:type="dxa"/>
          </w:tcPr>
          <w:p w:rsidR="008B414C" w:rsidRPr="00827D44" w:rsidRDefault="008B414C" w:rsidP="008B41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CE0D77" w:rsidRPr="00827D44" w:rsidRDefault="00CE0D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C43A46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Conclusion from observations over 2 </w:t>
            </w:r>
            <w:proofErr w:type="spellStart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proofErr w:type="spellEnd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and 2.5 </w:t>
            </w:r>
            <w:proofErr w:type="spellStart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proofErr w:type="spellEnd"/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A61DD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(Hint : Slide 19)</w:t>
            </w:r>
          </w:p>
        </w:tc>
      </w:tr>
      <w:tr w:rsidR="00CE0D77" w:rsidRPr="00827D44" w:rsidTr="00386B19">
        <w:tc>
          <w:tcPr>
            <w:tcW w:w="9016" w:type="dxa"/>
          </w:tcPr>
          <w:p w:rsidR="00CE0D77" w:rsidRPr="00827D44" w:rsidRDefault="00CE0D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B1F02" w:rsidRDefault="009B1F02" w:rsidP="004314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B1F02" w:rsidRDefault="009B1F02" w:rsidP="009B1F02">
      <w:pPr>
        <w:rPr>
          <w:lang w:val="en-US"/>
        </w:rPr>
      </w:pPr>
      <w:r>
        <w:rPr>
          <w:lang w:val="en-US"/>
        </w:rPr>
        <w:br w:type="page"/>
      </w:r>
    </w:p>
    <w:p w:rsidR="004314FB" w:rsidRPr="00400881" w:rsidRDefault="004314FB" w:rsidP="004314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088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Scenario </w:t>
      </w:r>
      <w:r w:rsidR="003103BA" w:rsidRPr="0040088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163E44" w:rsidRDefault="003103BA" w:rsidP="003103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Experiment with 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multiple and polynomial r</w:t>
      </w:r>
      <w:r w:rsidR="00996479">
        <w:rPr>
          <w:rFonts w:ascii="Times New Roman" w:hAnsi="Times New Roman" w:cs="Times New Roman"/>
          <w:sz w:val="24"/>
          <w:szCs w:val="24"/>
          <w:lang w:val="en-US"/>
        </w:rPr>
        <w:t xml:space="preserve">egression between </w:t>
      </w:r>
      <w:proofErr w:type="spellStart"/>
      <w:r w:rsidR="00996479">
        <w:rPr>
          <w:rFonts w:ascii="Times New Roman" w:hAnsi="Times New Roman" w:cs="Times New Roman"/>
          <w:sz w:val="24"/>
          <w:szCs w:val="24"/>
          <w:lang w:val="en-US"/>
        </w:rPr>
        <w:t>oilperperson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>(x1)</w:t>
      </w:r>
      <w:r w:rsidR="00BA71A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479">
        <w:rPr>
          <w:rFonts w:ascii="Times New Roman" w:hAnsi="Times New Roman" w:cs="Times New Roman"/>
          <w:sz w:val="24"/>
          <w:szCs w:val="24"/>
          <w:lang w:val="en-US"/>
        </w:rPr>
        <w:t>co2emissions</w:t>
      </w:r>
    </w:p>
    <w:p w:rsidR="003103BA" w:rsidRDefault="003103BA" w:rsidP="00310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(x2)</w:t>
      </w:r>
      <w:r w:rsidR="004008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relectricperperson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(x3) and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employrate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3A46" w:rsidRPr="00400881" w:rsidTr="004E389F">
        <w:tc>
          <w:tcPr>
            <w:tcW w:w="9016" w:type="dxa"/>
          </w:tcPr>
          <w:p w:rsidR="00C43A46" w:rsidRPr="00400881" w:rsidRDefault="00C43A46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1: Regression Analysis results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line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0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qqplot</w:t>
            </w:r>
            <w:proofErr w:type="spellEnd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Conclusion 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from qqplot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0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 standardized deviation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008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2.5 standardized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400881" w:rsidRDefault="00C43A46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Conclusion from observations over 2 </w:t>
            </w:r>
            <w:proofErr w:type="spellStart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proofErr w:type="spellEnd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and 2.5 </w:t>
            </w:r>
            <w:proofErr w:type="spellStart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proofErr w:type="spellEnd"/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E38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43A46" w:rsidRPr="00827D44" w:rsidRDefault="00C43A46" w:rsidP="003103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4FB" w:rsidRPr="00827D44" w:rsidRDefault="004314FB" w:rsidP="004314F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14FB" w:rsidRPr="0082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003C3"/>
    <w:rsid w:val="0002241E"/>
    <w:rsid w:val="000563B5"/>
    <w:rsid w:val="00065C64"/>
    <w:rsid w:val="0009576C"/>
    <w:rsid w:val="000D5687"/>
    <w:rsid w:val="000E5CAE"/>
    <w:rsid w:val="0016062C"/>
    <w:rsid w:val="00163E44"/>
    <w:rsid w:val="001C4536"/>
    <w:rsid w:val="001F58B4"/>
    <w:rsid w:val="00202945"/>
    <w:rsid w:val="00203D3A"/>
    <w:rsid w:val="00247253"/>
    <w:rsid w:val="00272D87"/>
    <w:rsid w:val="002B4557"/>
    <w:rsid w:val="003103BA"/>
    <w:rsid w:val="00353574"/>
    <w:rsid w:val="00360BF1"/>
    <w:rsid w:val="00367E3E"/>
    <w:rsid w:val="003926CA"/>
    <w:rsid w:val="003B0B01"/>
    <w:rsid w:val="00400881"/>
    <w:rsid w:val="004307E2"/>
    <w:rsid w:val="004314FB"/>
    <w:rsid w:val="00453B9D"/>
    <w:rsid w:val="004B105B"/>
    <w:rsid w:val="004D3CE6"/>
    <w:rsid w:val="004D54C7"/>
    <w:rsid w:val="005451BA"/>
    <w:rsid w:val="005F09D2"/>
    <w:rsid w:val="00617E94"/>
    <w:rsid w:val="006A4043"/>
    <w:rsid w:val="006A6B8B"/>
    <w:rsid w:val="006D37C4"/>
    <w:rsid w:val="006E2F3B"/>
    <w:rsid w:val="007841E7"/>
    <w:rsid w:val="00792FD5"/>
    <w:rsid w:val="00795F52"/>
    <w:rsid w:val="007A177C"/>
    <w:rsid w:val="007A731E"/>
    <w:rsid w:val="007C2A7E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95228D"/>
    <w:rsid w:val="00970B14"/>
    <w:rsid w:val="00985308"/>
    <w:rsid w:val="00996479"/>
    <w:rsid w:val="009B1F02"/>
    <w:rsid w:val="009D30EC"/>
    <w:rsid w:val="00A02C32"/>
    <w:rsid w:val="00A13695"/>
    <w:rsid w:val="00A3010D"/>
    <w:rsid w:val="00A52A38"/>
    <w:rsid w:val="00A602B4"/>
    <w:rsid w:val="00A61DDD"/>
    <w:rsid w:val="00A719F6"/>
    <w:rsid w:val="00AB371A"/>
    <w:rsid w:val="00AF19FD"/>
    <w:rsid w:val="00B83200"/>
    <w:rsid w:val="00B91DE2"/>
    <w:rsid w:val="00BA5605"/>
    <w:rsid w:val="00BA71A0"/>
    <w:rsid w:val="00BF3509"/>
    <w:rsid w:val="00C301AE"/>
    <w:rsid w:val="00C43A46"/>
    <w:rsid w:val="00C44BE8"/>
    <w:rsid w:val="00C80FF1"/>
    <w:rsid w:val="00CA22C3"/>
    <w:rsid w:val="00CD5386"/>
    <w:rsid w:val="00CD5F97"/>
    <w:rsid w:val="00CE0D77"/>
    <w:rsid w:val="00CE1F12"/>
    <w:rsid w:val="00D17AE2"/>
    <w:rsid w:val="00D425D5"/>
    <w:rsid w:val="00D4360D"/>
    <w:rsid w:val="00D50E04"/>
    <w:rsid w:val="00D64511"/>
    <w:rsid w:val="00D71C5B"/>
    <w:rsid w:val="00D82E81"/>
    <w:rsid w:val="00DD7D3F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F07E2F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BE87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678379-FFB8-40F5-8E8A-CF787DDD1E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C97031-C810-48A9-B5C9-824813083F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E515E-9070-4D72-A393-B09E008F89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Iti Chaturvedi</cp:lastModifiedBy>
  <cp:revision>4</cp:revision>
  <dcterms:created xsi:type="dcterms:W3CDTF">2018-03-25T22:58:00Z</dcterms:created>
  <dcterms:modified xsi:type="dcterms:W3CDTF">2021-04-26T21:45:00Z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