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AC" w:rsidRPr="00827D44" w:rsidRDefault="00805AAC" w:rsidP="00805AAC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Practical </w:t>
      </w:r>
      <w:r w:rsidR="00AE0E3F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CP2403</w:t>
      </w:r>
    </w:p>
    <w:p w:rsidR="00F07E2F" w:rsidRDefault="00805AAC" w:rsidP="00805A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(Please ensure you show your work to your tutor once completed as each practical is 3 marks.)</w:t>
      </w:r>
    </w:p>
    <w:p w:rsidR="00805AAC" w:rsidRPr="00827D44" w:rsidRDefault="00805AAC" w:rsidP="00805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228D" w:rsidRPr="00827D44" w:rsidRDefault="000D56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5228D" w:rsidRPr="00C43A46">
        <w:rPr>
          <w:rFonts w:ascii="Times New Roman" w:hAnsi="Times New Roman" w:cs="Times New Roman"/>
          <w:b/>
          <w:sz w:val="24"/>
          <w:szCs w:val="24"/>
          <w:lang w:val="en-US"/>
        </w:rPr>
        <w:t>art 1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Download the </w:t>
      </w:r>
      <w:proofErr w:type="spellStart"/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and run the notebook</w:t>
      </w:r>
    </w:p>
    <w:p w:rsidR="00272D87" w:rsidRPr="00827D44" w:rsidRDefault="00272D87" w:rsidP="00272D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2D87" w:rsidRPr="00C43A46" w:rsidRDefault="00272D87" w:rsidP="00272D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</w:p>
    <w:p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Download the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Template for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LearnJCU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. Complete the template &amp; run the code. Refer to Module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Lecture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help</w:t>
      </w:r>
    </w:p>
    <w:p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Complete the questions in Part 3 as you work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proofErr w:type="spellStart"/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</w:p>
    <w:p w:rsidR="00272D87" w:rsidRPr="00827D44" w:rsidRDefault="00272D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7AE2" w:rsidRPr="00C43A46" w:rsidRDefault="00D17A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</w:t>
      </w:r>
      <w:r w:rsidR="003B0B01" w:rsidRPr="00C43A4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E14E7B" w:rsidRPr="00C43A46" w:rsidRDefault="00E14E7B" w:rsidP="00E14E7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Scenario 1</w:t>
      </w:r>
    </w:p>
    <w:p w:rsidR="00D71C5B" w:rsidRPr="00827D44" w:rsidRDefault="00BD52AE" w:rsidP="008B4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2AE">
        <w:rPr>
          <w:rFonts w:ascii="Times New Roman" w:hAnsi="Times New Roman" w:cs="Times New Roman"/>
          <w:sz w:val="24"/>
          <w:szCs w:val="24"/>
          <w:lang w:val="en-US"/>
        </w:rPr>
        <w:t>Beer dependency (S2BQ1B1 - Categorical Explanatory variable)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2348">
        <w:rPr>
          <w:rFonts w:ascii="Times New Roman" w:hAnsi="Times New Roman" w:cs="Times New Roman"/>
          <w:sz w:val="24"/>
          <w:szCs w:val="24"/>
          <w:lang w:val="en-US"/>
        </w:rPr>
        <w:t>number of b</w:t>
      </w:r>
      <w:r w:rsidRPr="00BD52AE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="00EF23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5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2348">
        <w:rPr>
          <w:rFonts w:ascii="Times New Roman" w:hAnsi="Times New Roman" w:cs="Times New Roman"/>
          <w:sz w:val="24"/>
          <w:szCs w:val="24"/>
          <w:lang w:val="en-US"/>
        </w:rPr>
        <w:t xml:space="preserve">consumed in a </w:t>
      </w:r>
      <w:r w:rsidRPr="00BD52AE">
        <w:rPr>
          <w:rFonts w:ascii="Times New Roman" w:hAnsi="Times New Roman" w:cs="Times New Roman"/>
          <w:sz w:val="24"/>
          <w:szCs w:val="24"/>
          <w:lang w:val="en-US"/>
        </w:rPr>
        <w:t>month (</w:t>
      </w:r>
      <w:r w:rsidR="00A34828" w:rsidRPr="00A34828">
        <w:rPr>
          <w:rFonts w:ascii="Times New Roman" w:hAnsi="Times New Roman" w:cs="Times New Roman"/>
          <w:sz w:val="24"/>
          <w:szCs w:val="24"/>
          <w:lang w:val="en-US"/>
        </w:rPr>
        <w:t>NUMBEERMO_EST</w:t>
      </w:r>
      <w:r w:rsidRPr="00BD52AE">
        <w:rPr>
          <w:rFonts w:ascii="Times New Roman" w:hAnsi="Times New Roman" w:cs="Times New Roman"/>
          <w:sz w:val="24"/>
          <w:szCs w:val="24"/>
          <w:lang w:val="en-US"/>
        </w:rPr>
        <w:t>- Quant</w:t>
      </w:r>
      <w:r>
        <w:rPr>
          <w:rFonts w:ascii="Times New Roman" w:hAnsi="Times New Roman" w:cs="Times New Roman"/>
          <w:sz w:val="24"/>
          <w:szCs w:val="24"/>
          <w:lang w:val="en-US"/>
        </w:rPr>
        <w:t>itative Response variable</w:t>
      </w:r>
      <w:r w:rsidR="005616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0C6" w:rsidRPr="00C43A46" w:rsidTr="004E389F">
        <w:tc>
          <w:tcPr>
            <w:tcW w:w="9016" w:type="dxa"/>
          </w:tcPr>
          <w:p w:rsidR="008B40C6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BD52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</w:t>
            </w:r>
          </w:p>
        </w:tc>
      </w:tr>
      <w:tr w:rsidR="008B40C6" w:rsidRPr="00827D44" w:rsidTr="004E389F">
        <w:tc>
          <w:tcPr>
            <w:tcW w:w="9016" w:type="dxa"/>
          </w:tcPr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0C6" w:rsidRPr="00827D44" w:rsidTr="004E389F">
        <w:tc>
          <w:tcPr>
            <w:tcW w:w="9016" w:type="dxa"/>
          </w:tcPr>
          <w:p w:rsidR="008B40C6" w:rsidRPr="00C43A46" w:rsidRDefault="000003C3" w:rsidP="008B40C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8B40C6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equation</w:t>
            </w:r>
            <w:r w:rsidR="00DB07D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 hint : slide 6)</w:t>
            </w:r>
          </w:p>
        </w:tc>
      </w:tr>
      <w:tr w:rsidR="008B40C6" w:rsidRPr="00827D44" w:rsidTr="004E389F">
        <w:tc>
          <w:tcPr>
            <w:tcW w:w="9016" w:type="dxa"/>
          </w:tcPr>
          <w:p w:rsidR="008B40C6" w:rsidRDefault="008B40C6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52AE" w:rsidRDefault="00BD52A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52AE" w:rsidRPr="00827D44" w:rsidRDefault="00BD52A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2AE" w:rsidRPr="00827D44" w:rsidTr="004E389F">
        <w:tc>
          <w:tcPr>
            <w:tcW w:w="9016" w:type="dxa"/>
          </w:tcPr>
          <w:p w:rsidR="00BD52AE" w:rsidRPr="00827D44" w:rsidRDefault="00BD52AE" w:rsidP="00BD52A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2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 Conclusion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B0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(hint : slide 7)</w:t>
            </w:r>
          </w:p>
        </w:tc>
      </w:tr>
      <w:tr w:rsidR="00DB01E2" w:rsidRPr="00827D44" w:rsidTr="004E389F">
        <w:tc>
          <w:tcPr>
            <w:tcW w:w="9016" w:type="dxa"/>
          </w:tcPr>
          <w:p w:rsidR="00DB01E2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D7406" w:rsidRDefault="00DD7406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B01E2" w:rsidRPr="00BD52AE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DB01E2" w:rsidRPr="00827D44" w:rsidTr="004E389F">
        <w:tc>
          <w:tcPr>
            <w:tcW w:w="9016" w:type="dxa"/>
          </w:tcPr>
          <w:p w:rsidR="00DB01E2" w:rsidRPr="00BD52AE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 Bar Chart</w:t>
            </w:r>
          </w:p>
        </w:tc>
      </w:tr>
      <w:tr w:rsidR="00DB01E2" w:rsidRPr="00827D44" w:rsidTr="004E389F">
        <w:tc>
          <w:tcPr>
            <w:tcW w:w="9016" w:type="dxa"/>
          </w:tcPr>
          <w:p w:rsidR="00DB01E2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B01E2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B01E2" w:rsidRPr="00BD52AE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B40C6" w:rsidRPr="00827D44" w:rsidRDefault="008B40C6" w:rsidP="008B4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C32" w:rsidRPr="00827D44" w:rsidRDefault="00A02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A6895" w:rsidRPr="00C43A46" w:rsidRDefault="00EA6895" w:rsidP="00EA689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2</w:t>
      </w:r>
    </w:p>
    <w:p w:rsidR="00361176" w:rsidRPr="00361176" w:rsidRDefault="00361176" w:rsidP="0036117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176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general anxiety (x=GENAXLIFE).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:rsidTr="004E389F">
        <w:tc>
          <w:tcPr>
            <w:tcW w:w="9016" w:type="dxa"/>
          </w:tcPr>
          <w:p w:rsidR="000003C3" w:rsidRPr="00C43A46" w:rsidRDefault="0036117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:rsidTr="004E389F">
        <w:tc>
          <w:tcPr>
            <w:tcW w:w="9016" w:type="dxa"/>
          </w:tcPr>
          <w:p w:rsidR="000003C3" w:rsidRPr="00C43A46" w:rsidRDefault="0036117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0003C3" w:rsidRPr="00827D44" w:rsidTr="004E389F">
        <w:tc>
          <w:tcPr>
            <w:tcW w:w="9016" w:type="dxa"/>
          </w:tcPr>
          <w:p w:rsidR="004307E2" w:rsidRPr="00827D44" w:rsidRDefault="004307E2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03C3" w:rsidRPr="00827D44" w:rsidRDefault="000003C3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07E2" w:rsidRPr="00827D44" w:rsidRDefault="004307E2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1176" w:rsidRPr="00361176" w:rsidTr="004E389F">
        <w:tc>
          <w:tcPr>
            <w:tcW w:w="9016" w:type="dxa"/>
          </w:tcPr>
          <w:p w:rsidR="00361176" w:rsidRPr="00361176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  <w:r w:rsidR="00DB07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(hint slide 16)</w:t>
            </w:r>
          </w:p>
        </w:tc>
      </w:tr>
      <w:tr w:rsidR="00361176" w:rsidRPr="00827D44" w:rsidTr="004E389F">
        <w:tc>
          <w:tcPr>
            <w:tcW w:w="9016" w:type="dxa"/>
          </w:tcPr>
          <w:p w:rsidR="00361176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003C3" w:rsidRPr="00827D44" w:rsidRDefault="000003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97388" w:rsidRPr="00C43A46" w:rsidRDefault="00E97388" w:rsidP="00E9738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3</w:t>
      </w:r>
    </w:p>
    <w:p w:rsidR="00361176" w:rsidRPr="00361176" w:rsidRDefault="00361176" w:rsidP="0036117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176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general anxiety (x1=GENAXLIFE) and minor depression (x2=DYSLIFE).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176" w:rsidRPr="00827D44" w:rsidTr="00DF38C8">
        <w:tc>
          <w:tcPr>
            <w:tcW w:w="9016" w:type="dxa"/>
          </w:tcPr>
          <w:p w:rsidR="00361176" w:rsidRPr="00C43A46" w:rsidRDefault="00361176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361176" w:rsidRPr="00827D44" w:rsidTr="00DF38C8">
        <w:tc>
          <w:tcPr>
            <w:tcW w:w="9016" w:type="dxa"/>
          </w:tcPr>
          <w:p w:rsidR="00361176" w:rsidRPr="00827D44" w:rsidRDefault="00361176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1176" w:rsidRPr="00827D44" w:rsidRDefault="00361176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1176" w:rsidRPr="00827D44" w:rsidRDefault="00361176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1176" w:rsidRPr="00827D44" w:rsidRDefault="00361176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176" w:rsidRPr="00C43A46" w:rsidTr="00DF38C8">
        <w:tc>
          <w:tcPr>
            <w:tcW w:w="9016" w:type="dxa"/>
          </w:tcPr>
          <w:p w:rsidR="00361176" w:rsidRPr="00C43A46" w:rsidRDefault="00361176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361176" w:rsidRPr="00827D44" w:rsidTr="00DF38C8">
        <w:tc>
          <w:tcPr>
            <w:tcW w:w="9016" w:type="dxa"/>
          </w:tcPr>
          <w:p w:rsidR="00361176" w:rsidRPr="00827D44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Pr="00827D44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Pr="00827D44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1176" w:rsidRPr="00361176" w:rsidTr="00DF38C8">
        <w:tc>
          <w:tcPr>
            <w:tcW w:w="9016" w:type="dxa"/>
          </w:tcPr>
          <w:p w:rsidR="00361176" w:rsidRPr="00361176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  <w:r w:rsidR="00DB07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(hint slide 20)</w:t>
            </w:r>
          </w:p>
        </w:tc>
      </w:tr>
      <w:tr w:rsidR="00361176" w:rsidRPr="00827D44" w:rsidTr="00DF38C8">
        <w:tc>
          <w:tcPr>
            <w:tcW w:w="9016" w:type="dxa"/>
          </w:tcPr>
          <w:p w:rsidR="00361176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E397C" w:rsidRDefault="00AE397C" w:rsidP="00CD5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397C" w:rsidRDefault="00AE397C" w:rsidP="00AE397C">
      <w:pPr>
        <w:rPr>
          <w:lang w:val="en-US"/>
        </w:rPr>
      </w:pPr>
      <w:r>
        <w:rPr>
          <w:lang w:val="en-US"/>
        </w:rPr>
        <w:br w:type="page"/>
      </w:r>
    </w:p>
    <w:p w:rsidR="00AE397C" w:rsidRPr="00C43A46" w:rsidRDefault="00AE397C" w:rsidP="00AE397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AE397C" w:rsidRPr="00361176" w:rsidRDefault="00AE397C" w:rsidP="00AE397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397C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panic disorder (x=PANIC).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397C" w:rsidRPr="00827D44" w:rsidTr="00DF38C8">
        <w:tc>
          <w:tcPr>
            <w:tcW w:w="9016" w:type="dxa"/>
          </w:tcPr>
          <w:p w:rsidR="00AE397C" w:rsidRPr="00C43A46" w:rsidRDefault="00AE397C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AE397C" w:rsidRPr="00827D44" w:rsidTr="00DF38C8">
        <w:tc>
          <w:tcPr>
            <w:tcW w:w="9016" w:type="dxa"/>
          </w:tcPr>
          <w:p w:rsidR="00AE397C" w:rsidRPr="00827D44" w:rsidRDefault="00AE397C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397C" w:rsidRPr="00827D44" w:rsidRDefault="00AE397C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397C" w:rsidRPr="00827D44" w:rsidRDefault="00AE397C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397C" w:rsidRPr="00827D44" w:rsidRDefault="00AE397C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97C" w:rsidRPr="00C43A46" w:rsidTr="00DF38C8">
        <w:tc>
          <w:tcPr>
            <w:tcW w:w="9016" w:type="dxa"/>
          </w:tcPr>
          <w:p w:rsidR="00AE397C" w:rsidRPr="00C43A46" w:rsidRDefault="00AE397C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AE397C" w:rsidRPr="00827D44" w:rsidTr="00DF38C8">
        <w:tc>
          <w:tcPr>
            <w:tcW w:w="9016" w:type="dxa"/>
          </w:tcPr>
          <w:p w:rsidR="00AE397C" w:rsidRPr="00827D44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397C" w:rsidRPr="00827D44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397C" w:rsidRPr="00827D44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397C" w:rsidRPr="00361176" w:rsidTr="00DF38C8">
        <w:tc>
          <w:tcPr>
            <w:tcW w:w="9016" w:type="dxa"/>
          </w:tcPr>
          <w:p w:rsidR="00AE397C" w:rsidRPr="00361176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  <w:r w:rsidR="00DB07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(hint : slide 22)</w:t>
            </w:r>
          </w:p>
        </w:tc>
      </w:tr>
      <w:tr w:rsidR="00AE397C" w:rsidRPr="00827D44" w:rsidTr="00DF38C8">
        <w:tc>
          <w:tcPr>
            <w:tcW w:w="9016" w:type="dxa"/>
          </w:tcPr>
          <w:p w:rsidR="00AE397C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397C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397C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E4B40" w:rsidRDefault="000E4B40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4B40" w:rsidRDefault="000E4B40" w:rsidP="000E4B40">
      <w:pPr>
        <w:rPr>
          <w:lang w:val="en-US"/>
        </w:rPr>
      </w:pPr>
      <w:r>
        <w:rPr>
          <w:lang w:val="en-US"/>
        </w:rPr>
        <w:br w:type="page"/>
      </w:r>
    </w:p>
    <w:p w:rsidR="000E4B40" w:rsidRPr="00C43A46" w:rsidRDefault="000E4B40" w:rsidP="000E4B4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0E4B40" w:rsidRPr="000E4B40" w:rsidRDefault="000E4B40" w:rsidP="000E4B4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4B40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panic disorder (x1=PANIC) and minor depression (x2=DYSLIFE).</w:t>
      </w:r>
    </w:p>
    <w:p w:rsidR="000E4B40" w:rsidRPr="00361176" w:rsidRDefault="000E4B40" w:rsidP="000E4B4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B40" w:rsidRPr="00827D44" w:rsidTr="00DF38C8">
        <w:tc>
          <w:tcPr>
            <w:tcW w:w="9016" w:type="dxa"/>
          </w:tcPr>
          <w:p w:rsidR="000E4B40" w:rsidRPr="00C43A46" w:rsidRDefault="000E4B40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0E4B40" w:rsidRPr="00827D44" w:rsidTr="00DF38C8">
        <w:tc>
          <w:tcPr>
            <w:tcW w:w="9016" w:type="dxa"/>
          </w:tcPr>
          <w:p w:rsidR="000E4B40" w:rsidRPr="00827D44" w:rsidRDefault="000E4B40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4B40" w:rsidRPr="00827D44" w:rsidRDefault="000E4B40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4B40" w:rsidRPr="00827D44" w:rsidRDefault="000E4B40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4B40" w:rsidRPr="00827D44" w:rsidRDefault="000E4B40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B40" w:rsidRPr="00C43A46" w:rsidTr="00DF38C8">
        <w:tc>
          <w:tcPr>
            <w:tcW w:w="9016" w:type="dxa"/>
          </w:tcPr>
          <w:p w:rsidR="000E4B40" w:rsidRPr="00C43A46" w:rsidRDefault="000E4B40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0E4B40" w:rsidRPr="00827D44" w:rsidTr="00DF38C8">
        <w:tc>
          <w:tcPr>
            <w:tcW w:w="9016" w:type="dxa"/>
          </w:tcPr>
          <w:p w:rsidR="000E4B40" w:rsidRPr="00827D44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E4B40" w:rsidRPr="00827D44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E4B40" w:rsidRPr="00827D44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4B40" w:rsidRPr="00361176" w:rsidTr="00DF38C8">
        <w:tc>
          <w:tcPr>
            <w:tcW w:w="9016" w:type="dxa"/>
          </w:tcPr>
          <w:p w:rsidR="000E4B40" w:rsidRPr="00361176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  <w:r w:rsidR="00DB07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(hint : slide 24)</w:t>
            </w:r>
            <w:bookmarkStart w:id="0" w:name="_GoBack"/>
            <w:bookmarkEnd w:id="0"/>
          </w:p>
        </w:tc>
      </w:tr>
      <w:tr w:rsidR="000E4B40" w:rsidRPr="00827D44" w:rsidTr="00DF38C8">
        <w:tc>
          <w:tcPr>
            <w:tcW w:w="9016" w:type="dxa"/>
          </w:tcPr>
          <w:p w:rsidR="000E4B40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E4B40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E4B40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E4B40" w:rsidRPr="00827D44" w:rsidRDefault="000E4B40" w:rsidP="000E4B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4FB" w:rsidRPr="00827D44" w:rsidRDefault="004314FB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4FB" w:rsidRPr="0082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4B40"/>
    <w:rsid w:val="000E5CAE"/>
    <w:rsid w:val="0016062C"/>
    <w:rsid w:val="00163E44"/>
    <w:rsid w:val="001C4536"/>
    <w:rsid w:val="001F58B4"/>
    <w:rsid w:val="00202945"/>
    <w:rsid w:val="00203D3A"/>
    <w:rsid w:val="00247253"/>
    <w:rsid w:val="00272D87"/>
    <w:rsid w:val="002B4557"/>
    <w:rsid w:val="003103BA"/>
    <w:rsid w:val="00353574"/>
    <w:rsid w:val="00360BF1"/>
    <w:rsid w:val="00361176"/>
    <w:rsid w:val="00367E3E"/>
    <w:rsid w:val="003926CA"/>
    <w:rsid w:val="003B0B01"/>
    <w:rsid w:val="00400881"/>
    <w:rsid w:val="004307E2"/>
    <w:rsid w:val="004314FB"/>
    <w:rsid w:val="00453B9D"/>
    <w:rsid w:val="004B105B"/>
    <w:rsid w:val="004D3CE6"/>
    <w:rsid w:val="004D54C7"/>
    <w:rsid w:val="005451BA"/>
    <w:rsid w:val="00561636"/>
    <w:rsid w:val="005F09D2"/>
    <w:rsid w:val="00617E94"/>
    <w:rsid w:val="006A4043"/>
    <w:rsid w:val="006A6B8B"/>
    <w:rsid w:val="006D37C4"/>
    <w:rsid w:val="006E2F3B"/>
    <w:rsid w:val="007841E7"/>
    <w:rsid w:val="00792FD5"/>
    <w:rsid w:val="007A177C"/>
    <w:rsid w:val="007A731E"/>
    <w:rsid w:val="007C2A7E"/>
    <w:rsid w:val="00805AAC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8D65A2"/>
    <w:rsid w:val="0095228D"/>
    <w:rsid w:val="00970B14"/>
    <w:rsid w:val="00985308"/>
    <w:rsid w:val="00996479"/>
    <w:rsid w:val="009B1F02"/>
    <w:rsid w:val="009D30EC"/>
    <w:rsid w:val="00A02C32"/>
    <w:rsid w:val="00A13695"/>
    <w:rsid w:val="00A3010D"/>
    <w:rsid w:val="00A34828"/>
    <w:rsid w:val="00A602B4"/>
    <w:rsid w:val="00A719F6"/>
    <w:rsid w:val="00AB371A"/>
    <w:rsid w:val="00AE0E3F"/>
    <w:rsid w:val="00AE397C"/>
    <w:rsid w:val="00AF19FD"/>
    <w:rsid w:val="00B83200"/>
    <w:rsid w:val="00B91DE2"/>
    <w:rsid w:val="00BA5605"/>
    <w:rsid w:val="00BA71A0"/>
    <w:rsid w:val="00BD52AE"/>
    <w:rsid w:val="00BF3509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B01E2"/>
    <w:rsid w:val="00DB07D7"/>
    <w:rsid w:val="00DD7406"/>
    <w:rsid w:val="00DD7D3F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EF2348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D330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A5C8A7-2A60-44A0-934C-C2F58556D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E85619-9523-43A5-9646-6C8E7ED157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3D1C2-C505-4C0B-8E40-718AE07B6C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Iti Chaturvedi</cp:lastModifiedBy>
  <cp:revision>16</cp:revision>
  <dcterms:created xsi:type="dcterms:W3CDTF">2018-03-25T04:04:00Z</dcterms:created>
  <dcterms:modified xsi:type="dcterms:W3CDTF">2021-05-11T03:05:00Z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