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2F23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 xml:space="preserve">#include </w:t>
      </w:r>
      <w:r w:rsidRPr="0086154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&lt;iostream&gt;</w:t>
      </w:r>
    </w:p>
    <w:p w14:paraId="0A3139DE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 xml:space="preserve">#include </w:t>
      </w:r>
      <w:r w:rsidRPr="0086154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&lt;stack&gt;</w:t>
      </w:r>
    </w:p>
    <w:p w14:paraId="1D85BF8F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using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r w:rsidRPr="0086154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namespace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std;</w:t>
      </w:r>
    </w:p>
    <w:p w14:paraId="2F12967C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gram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main(</w:t>
      </w:r>
      <w:proofErr w:type="gram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 {</w:t>
      </w:r>
    </w:p>
    <w:p w14:paraId="7723DC19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system (</w:t>
      </w:r>
      <w:r w:rsidRPr="0086154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</w:t>
      </w:r>
      <w:proofErr w:type="spellStart"/>
      <w:r w:rsidRPr="0086154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cls</w:t>
      </w:r>
      <w:proofErr w:type="spellEnd"/>
      <w:r w:rsidRPr="0086154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35BFAF1B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stack&lt;</w:t>
      </w:r>
      <w:r w:rsidRPr="0086154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&gt;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15AD7AC0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    // The values pushed in the stack should be of the same</w:t>
      </w:r>
    </w:p>
    <w:p w14:paraId="3B4AC65B" w14:textId="5AF7F4CB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    // data which is written during </w:t>
      </w:r>
      <w:r w:rsidR="008869EF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 xml:space="preserve">the </w:t>
      </w:r>
      <w:r w:rsidRPr="0086154E">
        <w:rPr>
          <w:rFonts w:ascii="Consolas" w:eastAsia="Times New Roman" w:hAnsi="Consolas" w:cs="Times New Roman"/>
          <w:color w:val="008000"/>
          <w:sz w:val="27"/>
          <w:szCs w:val="27"/>
          <w:lang w:bidi="km-KH"/>
        </w:rPr>
        <w:t>declaration of stack</w:t>
      </w:r>
    </w:p>
    <w:p w14:paraId="3EA86A26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myStack.push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r w:rsidRPr="0086154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21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5DFD0C85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myStack.push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r w:rsidRPr="0086154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32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4FD6268D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myStack.push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r w:rsidRPr="0086154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24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6591E010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myStack.push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r w:rsidRPr="0086154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29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284DB4C8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myStack.push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r w:rsidRPr="0086154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15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481D36DF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myStack.push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r w:rsidRPr="0086154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34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23CED72A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myStack.push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r w:rsidRPr="0086154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45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51212B0B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&lt;&lt;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007D1519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r w:rsidRPr="0086154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"The size of my stack: "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&lt;&lt;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myStack.size</w:t>
      </w:r>
      <w:proofErr w:type="spellEnd"/>
      <w:proofErr w:type="gram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()&lt;</w:t>
      </w:r>
      <w:proofErr w:type="gram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&lt;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99F1A3A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</w:t>
      </w:r>
      <w:r w:rsidRPr="0086154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if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(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myStack.empty</w:t>
      </w:r>
      <w:proofErr w:type="spellEnd"/>
      <w:proofErr w:type="gram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()=</w:t>
      </w:r>
      <w:proofErr w:type="gram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=</w:t>
      </w:r>
      <w:r w:rsidRPr="0086154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0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</w:t>
      </w:r>
    </w:p>
    <w:p w14:paraId="47BDFB1D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{</w:t>
      </w:r>
    </w:p>
    <w:p w14:paraId="5E5756E2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r w:rsidRPr="0086154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"My stack is not empty"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7AD03A7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}</w:t>
      </w:r>
    </w:p>
    <w:p w14:paraId="2371F88F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</w:t>
      </w:r>
      <w:r w:rsidRPr="0086154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else</w:t>
      </w:r>
    </w:p>
    <w:p w14:paraId="66594616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{</w:t>
      </w:r>
    </w:p>
    <w:p w14:paraId="09E2A66B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r w:rsidRPr="0086154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"My stack is empty"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71703FA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}</w:t>
      </w:r>
    </w:p>
    <w:p w14:paraId="29007500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proofErr w:type="gram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myStack.pop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gram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1195390D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proofErr w:type="gram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myStack.pop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gram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24BA561B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proofErr w:type="gram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myStack.pop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gram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1B860DFF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</w:p>
    <w:p w14:paraId="00D3AE5B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86154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int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num=</w:t>
      </w:r>
      <w:r w:rsidRPr="0086154E">
        <w:rPr>
          <w:rFonts w:ascii="Consolas" w:eastAsia="Times New Roman" w:hAnsi="Consolas" w:cs="Times New Roman"/>
          <w:color w:val="098658"/>
          <w:sz w:val="27"/>
          <w:szCs w:val="27"/>
          <w:lang w:bidi="km-KH"/>
        </w:rPr>
        <w:t>10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53D48DCF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myStack.push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(num);</w:t>
      </w:r>
    </w:p>
    <w:p w14:paraId="1C51133F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r w:rsidRPr="0086154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"The current element in my Stack:"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endl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6D5C1D0B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</w:t>
      </w:r>
      <w:r w:rsidRPr="0086154E">
        <w:rPr>
          <w:rFonts w:ascii="Consolas" w:eastAsia="Times New Roman" w:hAnsi="Consolas" w:cs="Times New Roman"/>
          <w:color w:val="0000FF"/>
          <w:sz w:val="27"/>
          <w:szCs w:val="27"/>
          <w:lang w:bidi="km-KH"/>
        </w:rPr>
        <w:t>while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</w:t>
      </w:r>
      <w:proofErr w:type="gram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(!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myStack.empty</w:t>
      </w:r>
      <w:proofErr w:type="spellEnd"/>
      <w:proofErr w:type="gram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()) {</w:t>
      </w:r>
    </w:p>
    <w:p w14:paraId="01D321F1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cout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 &lt;&lt; </w:t>
      </w:r>
      <w:proofErr w:type="spellStart"/>
      <w:proofErr w:type="gram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myStack.top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gram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 &lt;&lt;</w:t>
      </w:r>
      <w:r w:rsidRPr="0086154E">
        <w:rPr>
          <w:rFonts w:ascii="Consolas" w:eastAsia="Times New Roman" w:hAnsi="Consolas" w:cs="Times New Roman"/>
          <w:color w:val="A31515"/>
          <w:sz w:val="27"/>
          <w:szCs w:val="27"/>
          <w:lang w:bidi="km-KH"/>
        </w:rPr>
        <w:t>" "</w:t>
      </w: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;</w:t>
      </w:r>
    </w:p>
    <w:p w14:paraId="1BC9C03E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 xml:space="preserve">        </w:t>
      </w:r>
      <w:proofErr w:type="spellStart"/>
      <w:proofErr w:type="gramStart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myStack.pop</w:t>
      </w:r>
      <w:proofErr w:type="spell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(</w:t>
      </w:r>
      <w:proofErr w:type="gramEnd"/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);</w:t>
      </w:r>
    </w:p>
    <w:p w14:paraId="25E0CC04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t>    }</w:t>
      </w:r>
    </w:p>
    <w:p w14:paraId="3BFF767E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  <w:r w:rsidRPr="0086154E"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  <w:lastRenderedPageBreak/>
        <w:t>}</w:t>
      </w:r>
    </w:p>
    <w:p w14:paraId="52718CB9" w14:textId="77777777" w:rsidR="0086154E" w:rsidRPr="0086154E" w:rsidRDefault="0086154E" w:rsidP="0086154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km-KH"/>
        </w:rPr>
      </w:pPr>
    </w:p>
    <w:p w14:paraId="12ABC69B" w14:textId="77777777" w:rsidR="00D804B1" w:rsidRDefault="00D804B1"/>
    <w:sectPr w:rsidR="00D8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4E"/>
    <w:rsid w:val="007E7A0F"/>
    <w:rsid w:val="0086154E"/>
    <w:rsid w:val="008869EF"/>
    <w:rsid w:val="00D42560"/>
    <w:rsid w:val="00D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7882"/>
  <w15:chartTrackingRefBased/>
  <w15:docId w15:val="{C8787963-0AF9-4117-B019-16FC4B14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Chhoeum Vantha</dc:creator>
  <cp:keywords/>
  <dc:description/>
  <cp:lastModifiedBy>Chhoeum Vantha</cp:lastModifiedBy>
  <cp:revision>2</cp:revision>
  <dcterms:created xsi:type="dcterms:W3CDTF">2023-01-23T12:32:00Z</dcterms:created>
  <dcterms:modified xsi:type="dcterms:W3CDTF">2023-01-23T12:36:00Z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c1d1645f-6d79-452a-a49b-c0254b47a8ef</vt:lpwstr>
  </property>
</Properties>
</file>