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4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6570"/>
      </w:tblGrid>
      <w:tr w:rsidRPr="00565B06" w:rsidR="00396774" w:rsidTr="029A30F2" w14:paraId="6DFA6B1A" w14:textId="77777777">
        <w:tc>
          <w:tcPr>
            <w:tcW w:w="5004" w:type="dxa"/>
            <w:tcMar/>
            <w:vAlign w:val="bottom"/>
          </w:tcPr>
          <w:p w:rsidR="426AE7A9" w:rsidP="426AE7A9" w:rsidRDefault="426AE7A9" w14:noSpellErr="1" w14:paraId="70593B2E" w14:textId="30B961A2">
            <w:pPr>
              <w:pStyle w:val="Title"/>
              <w:rPr>
                <w:sz w:val="36"/>
                <w:szCs w:val="36"/>
                <w:u w:val="none"/>
              </w:rPr>
            </w:pPr>
            <w:r w:rsidRPr="426AE7A9" w:rsidR="426AE7A9">
              <w:rPr>
                <w:sz w:val="36"/>
                <w:szCs w:val="36"/>
                <w:u w:val="none"/>
              </w:rPr>
              <w:t>Damian Green</w:t>
            </w:r>
          </w:p>
          <w:p w:rsidRPr="00AD7F6D" w:rsidR="00396774" w:rsidP="029A30F2" w:rsidRDefault="00DB6137" w14:paraId="59C57901" w14:noSpellErr="1" w14:textId="0FCC261D">
            <w:pPr>
              <w:pStyle w:val="Title"/>
              <w:rPr>
                <w:rStyle w:val="TitleChar"/>
                <w:b w:val="1"/>
                <w:bCs w:val="1"/>
                <w:sz w:val="36"/>
                <w:szCs w:val="36"/>
              </w:rPr>
            </w:pP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>Front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>-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 xml:space="preserve">End 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 xml:space="preserve">Web 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>Developer</w:t>
            </w:r>
          </w:p>
        </w:tc>
        <w:tc>
          <w:tcPr>
            <w:tcW w:w="6570" w:type="dxa"/>
            <w:tcMar/>
            <w:vAlign w:val="bottom"/>
          </w:tcPr>
          <w:p w:rsidRPr="009D0878" w:rsidR="00396774" w:rsidP="6A63236F" w:rsidRDefault="00DB6137" w14:paraId="5440E538" w14:textId="5E8FA9C0">
            <w:pPr>
              <w:pStyle w:val="ContactInfo"/>
              <w:rPr>
                <w:sz w:val="28"/>
                <w:szCs w:val="28"/>
              </w:rPr>
            </w:pPr>
            <w:hyperlink r:id="Rb68dd770e0db4829">
              <w:r w:rsidRPr="6A63236F" w:rsidR="6A63236F">
                <w:rPr>
                  <w:rStyle w:val="Hyperlink"/>
                  <w:sz w:val="28"/>
                  <w:szCs w:val="28"/>
                </w:rPr>
                <w:t>Email</w:t>
              </w:r>
            </w:hyperlink>
          </w:p>
          <w:p w:rsidR="029A30F2" w:rsidP="029A30F2" w:rsidRDefault="029A30F2" w14:paraId="5157C36A" w14:textId="641C4F54">
            <w:pPr>
              <w:pStyle w:val="ContactInfo"/>
              <w:rPr>
                <w:sz w:val="28"/>
                <w:szCs w:val="28"/>
              </w:rPr>
            </w:pPr>
            <w:hyperlink r:id="Rc3b41bbd3a1946f9">
              <w:r w:rsidRPr="029A30F2" w:rsidR="029A30F2">
                <w:rPr>
                  <w:rStyle w:val="Hyperlink"/>
                  <w:sz w:val="28"/>
                  <w:szCs w:val="28"/>
                </w:rPr>
                <w:t>LinkedIn</w:t>
              </w:r>
            </w:hyperlink>
          </w:p>
          <w:p w:rsidRPr="00565B06" w:rsidR="00396774" w:rsidP="029A30F2" w:rsidRDefault="00DB6137" w14:paraId="2B93DA6A" w14:textId="256B70DB">
            <w:pPr>
              <w:pStyle w:val="ContactInfo"/>
              <w:rPr>
                <w:sz w:val="28"/>
                <w:szCs w:val="28"/>
              </w:rPr>
            </w:pPr>
            <w:hyperlink r:id="Rf5804e1e47f74a32">
              <w:r w:rsidRPr="029A30F2" w:rsidR="029A30F2">
                <w:rPr>
                  <w:rStyle w:val="Hyperlink"/>
                  <w:sz w:val="28"/>
                  <w:szCs w:val="28"/>
                </w:rPr>
                <w:t>GitHub</w:t>
              </w:r>
            </w:hyperlink>
          </w:p>
          <w:p w:rsidRPr="00565B06" w:rsidR="00396774" w:rsidP="029A30F2" w:rsidRDefault="00DB6137" w14:paraId="35F3BBA1" w14:textId="0C5DCA37">
            <w:pPr>
              <w:pStyle w:val="ContactInfo"/>
              <w:rPr>
                <w:sz w:val="28"/>
                <w:szCs w:val="28"/>
              </w:rPr>
            </w:pPr>
            <w:hyperlink r:id="R8884e1e09d6f4f08">
              <w:r w:rsidRPr="029A30F2" w:rsidR="029A30F2">
                <w:rPr>
                  <w:rStyle w:val="Hyperlink"/>
                  <w:sz w:val="28"/>
                  <w:szCs w:val="28"/>
                </w:rPr>
                <w:t>My Website</w:t>
              </w:r>
            </w:hyperlink>
          </w:p>
          <w:p w:rsidRPr="00565B06" w:rsidR="00396774" w:rsidP="029A30F2" w:rsidRDefault="00DB6137" w14:paraId="08317FA4" w14:textId="3E87A383">
            <w:pPr>
              <w:pStyle w:val="ContactInfo"/>
              <w:rPr>
                <w:sz w:val="28"/>
                <w:szCs w:val="28"/>
              </w:rPr>
            </w:pPr>
            <w:r w:rsidRPr="029A30F2" w:rsidR="029A30F2">
              <w:rPr>
                <w:sz w:val="28"/>
                <w:szCs w:val="28"/>
              </w:rPr>
              <w:t>804-277-1012</w:t>
            </w:r>
          </w:p>
        </w:tc>
      </w:tr>
    </w:tbl>
    <w:p w:rsidR="00AD13CB" w:rsidP="419B6F57" w:rsidRDefault="00E77A74" w14:paraId="569F6282" w14:noSpellErr="1" w14:textId="4E3143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419B6F57" w:rsidR="419B6F57">
        <w:rPr>
          <w:noProof w:val="0"/>
          <w:lang w:val="en-US"/>
        </w:rPr>
        <w:t>I have been in love with technology as long as I can remember and have always wanted to work with it in some way. I have now graduated from a Full Stack Development boot camp and I am extremely eager to learn and get my foot in the door!</w:t>
      </w:r>
    </w:p>
    <w:p w:rsidR="00AD13CB" w:rsidP="426AE7A9" w:rsidRDefault="00E77A74" w14:paraId="21FFB0AD" w14:noSpellErr="1" w14:textId="65A7C1CD">
      <w:pPr>
        <w:pStyle w:val="Heading1"/>
        <w:rPr>
          <w:color w:val="000000" w:themeColor="text1" w:themeTint="FF" w:themeShade="FF"/>
          <w:sz w:val="28"/>
          <w:szCs w:val="28"/>
          <w:u w:val="single"/>
        </w:rPr>
      </w:pPr>
      <w:r w:rsidRPr="426AE7A9" w:rsidR="426AE7A9">
        <w:rPr>
          <w:color w:val="000000" w:themeColor="text1" w:themeTint="FF" w:themeShade="FF"/>
          <w:sz w:val="28"/>
          <w:szCs w:val="28"/>
          <w:u w:val="single"/>
        </w:rP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426AE7A9" w14:paraId="7ECB00E8" w14:textId="77777777">
        <w:tc>
          <w:tcPr>
            <w:tcW w:w="4680" w:type="dxa"/>
            <w:tcMar/>
          </w:tcPr>
          <w:p w:rsidR="005B1D68" w:rsidP="426AE7A9" w:rsidRDefault="00DB6137" w14:paraId="3F6AF793" w14:textId="1B9548B8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HTML/CSS</w:t>
            </w:r>
          </w:p>
          <w:p w:rsidR="6A63236F" w:rsidP="426AE7A9" w:rsidRDefault="6A63236F" w14:paraId="13EBA3A2" w14:textId="37C48F05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JavaScript</w:t>
            </w:r>
          </w:p>
          <w:p w:rsidRPr="004937AE" w:rsidR="00752315" w:rsidP="426AE7A9" w:rsidRDefault="00DB6137" w14:paraId="42762072" w14:textId="367A55D7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jQuery</w:t>
            </w:r>
          </w:p>
          <w:p w:rsidRPr="004937AE" w:rsidR="00752315" w:rsidP="426AE7A9" w:rsidRDefault="00DB6137" w14:paraId="411C087A" w14:noSpellErr="1" w14:textId="3335A29A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Photoshop</w:t>
            </w:r>
          </w:p>
          <w:p w:rsidRPr="004937AE" w:rsidR="00752315" w:rsidP="426AE7A9" w:rsidRDefault="00DB6137" w14:paraId="1E4AEB95" w14:textId="66E379C7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MongoDB</w:t>
            </w:r>
          </w:p>
          <w:p w:rsidRPr="004937AE" w:rsidR="00752315" w:rsidP="426AE7A9" w:rsidRDefault="00DB6137" w14:noSpellErr="1" w14:paraId="7C56E2C8" w14:textId="78E4D32C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Microsoft SQL Server</w:t>
            </w:r>
          </w:p>
          <w:p w:rsidRPr="004937AE" w:rsidR="00752315" w:rsidP="426AE7A9" w:rsidRDefault="00DB6137" w14:paraId="7DDFABCD" w14:noSpellErr="1" w14:textId="79268960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ASP.NET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P="426AE7A9" w:rsidRDefault="00DB6137" w14:paraId="0267B3CD" w14:textId="7067CF8B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Bootstrap</w:t>
            </w:r>
          </w:p>
          <w:p w:rsidR="00752315" w:rsidP="426AE7A9" w:rsidRDefault="00DB6137" w14:paraId="4EC4A2E0" w14:textId="5A90583A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Node.js</w:t>
            </w:r>
          </w:p>
          <w:p w:rsidRPr="004937AE" w:rsidR="00752315" w:rsidP="426AE7A9" w:rsidRDefault="00DB6137" w14:paraId="482E72FC" w14:textId="16981B5F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React.js</w:t>
            </w:r>
          </w:p>
          <w:p w:rsidRPr="004937AE" w:rsidR="00752315" w:rsidP="426AE7A9" w:rsidRDefault="00DB6137" w14:paraId="2C67DC4E" w14:textId="40E52E0E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Express.js</w:t>
            </w:r>
          </w:p>
          <w:p w:rsidRPr="004937AE" w:rsidR="00752315" w:rsidP="426AE7A9" w:rsidRDefault="00DB6137" w14:paraId="282CEA4F" w14:textId="2FC35BC7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C#</w:t>
            </w:r>
          </w:p>
          <w:p w:rsidRPr="004937AE" w:rsidR="00752315" w:rsidP="426AE7A9" w:rsidRDefault="00DB6137" w14:paraId="505B9CFE" w14:textId="5EA89435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Java</w:t>
            </w:r>
          </w:p>
          <w:p w:rsidRPr="004937AE" w:rsidR="00752315" w:rsidP="426AE7A9" w:rsidRDefault="00DB6137" w14:paraId="08CEC0E7" w14:textId="2D8A5DCB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Git/GitHub</w:t>
            </w:r>
          </w:p>
        </w:tc>
      </w:tr>
    </w:tbl>
    <w:p w:rsidR="6A63236F" w:rsidP="426AE7A9" w:rsidRDefault="6A63236F" w14:paraId="42C6E98F" w14:textId="23A25325" w14:noSpellErr="1">
      <w:pPr>
        <w:pStyle w:val="Heading1"/>
        <w:ind w:firstLine="0"/>
        <w:rPr>
          <w:color w:val="auto"/>
          <w:sz w:val="28"/>
          <w:szCs w:val="28"/>
          <w:u w:val="single"/>
        </w:rPr>
      </w:pPr>
      <w:r w:rsidRPr="426AE7A9" w:rsidR="426AE7A9">
        <w:rPr>
          <w:color w:val="auto"/>
          <w:sz w:val="28"/>
          <w:szCs w:val="28"/>
          <w:u w:val="single"/>
        </w:rPr>
        <w:t>S</w:t>
      </w:r>
      <w:r w:rsidRPr="426AE7A9" w:rsidR="426AE7A9">
        <w:rPr>
          <w:color w:val="auto"/>
          <w:sz w:val="28"/>
          <w:szCs w:val="28"/>
          <w:u w:val="single"/>
        </w:rPr>
        <w:t>kills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6A63236F" w:rsidTr="426AE7A9" w14:paraId="78958A17">
        <w:tc>
          <w:tcPr>
            <w:tcW w:w="4680" w:type="dxa"/>
            <w:tcMar/>
          </w:tcPr>
          <w:p w:rsidR="6A63236F" w:rsidP="426AE7A9" w:rsidRDefault="6A63236F" w14:paraId="0E83630F" w14:noSpellErr="1" w14:textId="62511706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Pr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oblem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 xml:space="preserve"> Solving</w:t>
            </w:r>
          </w:p>
          <w:p w:rsidR="6A63236F" w:rsidP="426AE7A9" w:rsidRDefault="6A63236F" w14:paraId="13CA252C" w14:noSpellErr="1" w14:textId="5A8979CC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A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daptability</w:t>
            </w:r>
          </w:p>
          <w:p w:rsidR="6A63236F" w:rsidP="426AE7A9" w:rsidRDefault="6A63236F" w14:paraId="47479881" w14:noSpellErr="1" w14:textId="36EA1A75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C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reative Thinking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6A63236F" w:rsidP="426AE7A9" w:rsidRDefault="6A63236F" w14:paraId="76345F04" w14:noSpellErr="1" w14:textId="119F796B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Cr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itical Thinking</w:t>
            </w:r>
          </w:p>
          <w:p w:rsidR="6A63236F" w:rsidP="426AE7A9" w:rsidRDefault="6A63236F" w14:paraId="0FAD24A1" w14:noSpellErr="1" w14:textId="1E472273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accen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Team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work</w:t>
            </w:r>
          </w:p>
          <w:p w:rsidR="6A63236F" w:rsidP="426AE7A9" w:rsidRDefault="6A63236F" w14:paraId="48290472" w14:noSpellErr="1" w14:textId="5D35278E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accen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Ti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me Managemen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t</w:t>
            </w:r>
          </w:p>
        </w:tc>
      </w:tr>
    </w:tbl>
    <w:p w:rsidR="6A63236F" w:rsidP="426AE7A9" w:rsidRDefault="6A63236F" w14:paraId="147D0898" w14:noSpellErr="1" w14:textId="3A961D9C">
      <w:pPr>
        <w:pStyle w:val="Heading1"/>
        <w:rPr>
          <w:color w:val="auto"/>
          <w:sz w:val="28"/>
          <w:szCs w:val="28"/>
          <w:u w:val="single"/>
        </w:rPr>
      </w:pPr>
      <w:r w:rsidRPr="426AE7A9" w:rsidR="426AE7A9">
        <w:rPr>
          <w:color w:val="auto"/>
          <w:sz w:val="28"/>
          <w:szCs w:val="28"/>
          <w:u w:val="single"/>
        </w:rPr>
        <w:t>Education</w:t>
      </w:r>
    </w:p>
    <w:p w:rsidR="6A63236F" w:rsidP="530B3988" w:rsidRDefault="6A63236F" w14:paraId="4D947FD8" w14:noSpellErr="1" w14:textId="3003C39C">
      <w:pPr>
        <w:pStyle w:val="Heading2"/>
        <w:ind w:left="0" w:firstLine="0"/>
        <w:rPr>
          <w:rStyle w:val="Emphasis"/>
          <w:sz w:val="24"/>
          <w:szCs w:val="24"/>
        </w:rPr>
      </w:pPr>
      <w:r w:rsidRPr="530B3988" w:rsidR="530B3988">
        <w:rPr>
          <w:sz w:val="24"/>
          <w:szCs w:val="24"/>
        </w:rPr>
        <w:t xml:space="preserve">&lt;Certificate&gt; / </w:t>
      </w:r>
      <w:r w:rsidRPr="530B3988" w:rsidR="530B3988">
        <w:rPr>
          <w:rStyle w:val="Emphasis"/>
          <w:sz w:val="24"/>
          <w:szCs w:val="24"/>
        </w:rPr>
        <w:t>Empower Software Development Training Course</w:t>
      </w:r>
    </w:p>
    <w:p w:rsidR="6A63236F" w:rsidP="426AE7A9" w:rsidRDefault="6A63236F" w14:paraId="6772A6EE" w14:noSpellErr="1" w14:textId="2C59C267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26AE7A9" w:rsidR="426AE7A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 developer boot camp in which we learn the essentials of being a full stack developer, covering a wide variety of topics such as version control using GitHub, various languages, libraries, and frameworks.</w:t>
      </w:r>
    </w:p>
    <w:p w:rsidR="6A63236F" w:rsidP="530B3988" w:rsidRDefault="6A63236F" w14:paraId="4A05913F" w14:noSpellErr="1" w14:textId="4A2D520E">
      <w:pPr>
        <w:pStyle w:val="Heading2"/>
        <w:ind w:firstLine="0"/>
        <w:rPr>
          <w:rStyle w:val="Emphasis"/>
          <w:sz w:val="28"/>
          <w:szCs w:val="28"/>
        </w:rPr>
      </w:pPr>
      <w:r w:rsidRPr="530B3988" w:rsidR="530B3988">
        <w:rPr>
          <w:sz w:val="24"/>
          <w:szCs w:val="24"/>
        </w:rPr>
        <w:t xml:space="preserve">&lt;Associates&gt; / </w:t>
      </w:r>
      <w:r w:rsidRPr="530B3988" w:rsidR="530B3988">
        <w:rPr>
          <w:rStyle w:val="Emphasis"/>
          <w:sz w:val="24"/>
          <w:szCs w:val="24"/>
        </w:rPr>
        <w:t>Reynolds Community College</w:t>
      </w:r>
    </w:p>
    <w:p w:rsidR="6A63236F" w:rsidP="426AE7A9" w:rsidRDefault="6A63236F" w14:paraId="43C306C7" w14:noSpellErr="1" w14:textId="2FF95766">
      <w:pPr>
        <w:pStyle w:val="Heading1"/>
        <w:rPr>
          <w:color w:val="auto"/>
          <w:sz w:val="28"/>
          <w:szCs w:val="28"/>
          <w:u w:val="single"/>
        </w:rPr>
      </w:pPr>
      <w:r w:rsidRPr="426AE7A9" w:rsidR="426AE7A9">
        <w:rPr>
          <w:color w:val="auto"/>
          <w:sz w:val="28"/>
          <w:szCs w:val="28"/>
          <w:u w:val="single"/>
        </w:rPr>
        <w:t>Courses</w:t>
      </w:r>
    </w:p>
    <w:p w:rsidR="6A63236F" w:rsidP="530B3988" w:rsidRDefault="6A63236F" w14:paraId="218055BC" w14:textId="3D14D8DB">
      <w:pPr>
        <w:pStyle w:val="Heading2"/>
        <w:ind w:left="0"/>
        <w:rPr>
          <w:rStyle w:val="Emphasis"/>
          <w:sz w:val="28"/>
          <w:szCs w:val="28"/>
        </w:rPr>
      </w:pPr>
      <w:r w:rsidRPr="530B3988" w:rsidR="530B3988">
        <w:rPr>
          <w:sz w:val="24"/>
          <w:szCs w:val="24"/>
        </w:rPr>
        <w:t>&lt;Certificate&gt; /</w:t>
      </w:r>
      <w:r w:rsidRPr="530B3988" w:rsidR="530B3988">
        <w:rPr>
          <w:sz w:val="28"/>
          <w:szCs w:val="28"/>
        </w:rPr>
        <w:t xml:space="preserve"> </w:t>
      </w:r>
      <w:proofErr w:type="spellStart"/>
      <w:r w:rsidRPr="530B3988" w:rsidR="530B3988">
        <w:rPr>
          <w:rStyle w:val="Emphasis"/>
          <w:sz w:val="24"/>
          <w:szCs w:val="24"/>
        </w:rPr>
        <w:t>HarvardX</w:t>
      </w:r>
      <w:proofErr w:type="spellEnd"/>
      <w:r w:rsidRPr="530B3988" w:rsidR="530B3988">
        <w:rPr>
          <w:rStyle w:val="Emphasis"/>
          <w:sz w:val="24"/>
          <w:szCs w:val="24"/>
        </w:rPr>
        <w:t xml:space="preserve"> – Intro to Computer Science (2017-2018)</w:t>
      </w:r>
    </w:p>
    <w:p w:rsidR="6A63236F" w:rsidP="530B3988" w:rsidRDefault="6A63236F" w14:paraId="6334A2F6" w14:textId="3A12C372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30B3988" w:rsidR="530B3988">
        <w:rPr>
          <w:noProof w:val="0"/>
          <w:color w:val="auto"/>
          <w:sz w:val="21"/>
          <w:szCs w:val="21"/>
          <w:lang w:val="en-US"/>
        </w:rPr>
        <w:t xml:space="preserve">Free online Introduction to Computer Science course offered by Harvard University using the </w:t>
      </w:r>
      <w:proofErr w:type="spellStart"/>
      <w:r w:rsidRPr="530B3988" w:rsidR="530B3988">
        <w:rPr>
          <w:noProof w:val="0"/>
          <w:color w:val="auto"/>
          <w:sz w:val="21"/>
          <w:szCs w:val="21"/>
          <w:lang w:val="en-US"/>
        </w:rPr>
        <w:t>edX</w:t>
      </w:r>
      <w:proofErr w:type="spellEnd"/>
      <w:r w:rsidRPr="530B3988" w:rsidR="530B3988">
        <w:rPr>
          <w:noProof w:val="0"/>
          <w:color w:val="auto"/>
          <w:sz w:val="21"/>
          <w:szCs w:val="21"/>
          <w:lang w:val="en-US"/>
        </w:rPr>
        <w:t xml:space="preserve"> platform.</w:t>
      </w:r>
    </w:p>
    <w:p w:rsidR="6A63236F" w:rsidP="530B3988" w:rsidRDefault="6A63236F" w14:paraId="5FA3EA51" w14:textId="5CD037CE">
      <w:pPr>
        <w:pStyle w:val="Heading2"/>
        <w:ind w:left="0"/>
        <w:rPr>
          <w:rStyle w:val="Emphasis"/>
          <w:sz w:val="24"/>
          <w:szCs w:val="24"/>
        </w:rPr>
      </w:pPr>
      <w:r w:rsidRPr="530B3988" w:rsidR="530B3988">
        <w:rPr>
          <w:sz w:val="24"/>
          <w:szCs w:val="24"/>
        </w:rPr>
        <w:t>&lt;Certificate&gt; /</w:t>
      </w:r>
      <w:r w:rsidRPr="530B3988" w:rsidR="530B3988">
        <w:rPr>
          <w:sz w:val="28"/>
          <w:szCs w:val="28"/>
        </w:rPr>
        <w:t xml:space="preserve"> </w:t>
      </w:r>
      <w:proofErr w:type="spellStart"/>
      <w:r w:rsidRPr="530B3988" w:rsidR="530B3988">
        <w:rPr>
          <w:rStyle w:val="Emphasis"/>
          <w:sz w:val="24"/>
          <w:szCs w:val="24"/>
        </w:rPr>
        <w:t>MITx</w:t>
      </w:r>
      <w:proofErr w:type="spellEnd"/>
      <w:r w:rsidRPr="530B3988" w:rsidR="530B3988">
        <w:rPr>
          <w:rStyle w:val="Emphasis"/>
          <w:sz w:val="24"/>
          <w:szCs w:val="24"/>
        </w:rPr>
        <w:t xml:space="preserve"> - Introduction to Computer Science using Python (2017-2018)</w:t>
      </w:r>
    </w:p>
    <w:p w:rsidR="6A63236F" w:rsidP="530B3988" w:rsidRDefault="6A63236F" w14:paraId="7B1C115C" w14:textId="088C781F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30B3988" w:rsidR="530B3988">
        <w:rPr>
          <w:noProof w:val="0"/>
          <w:color w:val="auto"/>
          <w:sz w:val="21"/>
          <w:szCs w:val="21"/>
          <w:lang w:val="en-US"/>
        </w:rPr>
        <w:t xml:space="preserve">Free online Introduction to Computer Science course offered by </w:t>
      </w:r>
      <w:r w:rsidRPr="530B3988" w:rsidR="530B3988">
        <w:rPr>
          <w:noProof w:val="0"/>
          <w:color w:val="auto"/>
          <w:sz w:val="21"/>
          <w:szCs w:val="21"/>
          <w:lang w:val="en-US"/>
        </w:rPr>
        <w:t>MIT</w:t>
      </w:r>
      <w:r w:rsidRPr="530B3988" w:rsidR="530B3988">
        <w:rPr>
          <w:noProof w:val="0"/>
          <w:color w:val="auto"/>
          <w:sz w:val="21"/>
          <w:szCs w:val="21"/>
          <w:lang w:val="en-US"/>
        </w:rPr>
        <w:t xml:space="preserve"> using the </w:t>
      </w:r>
      <w:proofErr w:type="spellStart"/>
      <w:r w:rsidRPr="530B3988" w:rsidR="530B3988">
        <w:rPr>
          <w:noProof w:val="0"/>
          <w:color w:val="auto"/>
          <w:sz w:val="21"/>
          <w:szCs w:val="21"/>
          <w:lang w:val="en-US"/>
        </w:rPr>
        <w:t>edX</w:t>
      </w:r>
      <w:proofErr w:type="spellEnd"/>
      <w:r w:rsidRPr="530B3988" w:rsidR="530B3988">
        <w:rPr>
          <w:noProof w:val="0"/>
          <w:color w:val="auto"/>
          <w:sz w:val="21"/>
          <w:szCs w:val="21"/>
          <w:lang w:val="en-US"/>
        </w:rPr>
        <w:t xml:space="preserve"> </w:t>
      </w:r>
      <w:r w:rsidRPr="530B3988" w:rsidR="530B3988">
        <w:rPr>
          <w:noProof w:val="0"/>
          <w:color w:val="auto"/>
          <w:sz w:val="21"/>
          <w:szCs w:val="21"/>
          <w:lang w:val="en-US"/>
        </w:rPr>
        <w:t>platf</w:t>
      </w:r>
      <w:r w:rsidRPr="530B3988" w:rsidR="530B3988">
        <w:rPr>
          <w:noProof w:val="0"/>
          <w:color w:val="auto"/>
          <w:sz w:val="21"/>
          <w:szCs w:val="21"/>
          <w:lang w:val="en-US"/>
        </w:rPr>
        <w:t>or</w:t>
      </w:r>
      <w:r w:rsidRPr="530B3988" w:rsidR="530B3988">
        <w:rPr>
          <w:noProof w:val="0"/>
          <w:color w:val="auto"/>
          <w:sz w:val="21"/>
          <w:szCs w:val="21"/>
          <w:lang w:val="en-US"/>
        </w:rPr>
        <w:t>m</w:t>
      </w:r>
      <w:r w:rsidRPr="530B3988" w:rsidR="530B3988">
        <w:rPr>
          <w:noProof w:val="0"/>
          <w:color w:val="auto"/>
          <w:sz w:val="21"/>
          <w:szCs w:val="21"/>
          <w:lang w:val="en-US"/>
        </w:rPr>
        <w:t>.</w:t>
      </w:r>
    </w:p>
    <w:p w:rsidR="6A63236F" w:rsidP="426AE7A9" w:rsidRDefault="6A63236F" w14:paraId="633135F2" w14:noSpellErr="1" w14:textId="7D719DE6">
      <w:pPr>
        <w:pStyle w:val="Heading1"/>
        <w:rPr>
          <w:color w:val="auto"/>
          <w:sz w:val="28"/>
          <w:szCs w:val="28"/>
          <w:u w:val="single"/>
        </w:rPr>
      </w:pPr>
      <w:r w:rsidRPr="029A30F2" w:rsidR="029A30F2">
        <w:rPr>
          <w:color w:val="auto"/>
          <w:sz w:val="28"/>
          <w:szCs w:val="28"/>
          <w:u w:val="single"/>
        </w:rPr>
        <w:t>Projects</w:t>
      </w:r>
    </w:p>
    <w:p w:rsidR="029A30F2" w:rsidP="029A30F2" w:rsidRDefault="029A30F2" w14:paraId="7AAC6927" w14:textId="635DCEF3">
      <w:pPr>
        <w:pStyle w:val="Heading2"/>
        <w:ind w:left="0"/>
        <w:rPr>
          <w:sz w:val="24"/>
          <w:szCs w:val="24"/>
        </w:rPr>
      </w:pPr>
      <w:r w:rsidRPr="029A30F2" w:rsidR="029A30F2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</w:t>
      </w:r>
      <w:r w:rsidRPr="029A30F2" w:rsidR="029A30F2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Portfolio Website</w:t>
      </w:r>
      <w:r w:rsidRPr="029A30F2" w:rsidR="029A30F2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&gt; / </w:t>
      </w:r>
      <w:hyperlink r:id="Rd0e788ab405847d1">
        <w:r w:rsidRPr="029A30F2" w:rsidR="029A30F2">
          <w:rPr>
            <w:rStyle w:val="Hyperlink"/>
            <w:sz w:val="24"/>
            <w:szCs w:val="24"/>
          </w:rPr>
          <w:t>https://</w:t>
        </w:r>
        <w:r w:rsidRPr="029A30F2" w:rsidR="029A30F2">
          <w:rPr>
            <w:rStyle w:val="Hyperlink"/>
            <w:sz w:val="24"/>
            <w:szCs w:val="24"/>
          </w:rPr>
          <w:t>damian-green-portfolio.herokuapp.com/</w:t>
        </w:r>
      </w:hyperlink>
    </w:p>
    <w:p w:rsidR="029A30F2" w:rsidP="029A30F2" w:rsidRDefault="029A30F2" w14:noSpellErr="1" w14:paraId="77FB4603" w14:textId="67F3111B">
      <w:pPr>
        <w:pStyle w:val="ListParagraph"/>
        <w:numPr>
          <w:ilvl w:val="0"/>
          <w:numId w:val="13"/>
        </w:numPr>
        <w:bidi w:val="0"/>
        <w:spacing w:before="0" w:beforeAutospacing="off" w:after="2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Personal website made with HTML/CSS and jQuery.</w:t>
      </w:r>
    </w:p>
    <w:p w:rsidR="6A63236F" w:rsidP="029A30F2" w:rsidRDefault="6A63236F" w14:paraId="7603E1A4" w14:textId="2B826885">
      <w:pPr>
        <w:pStyle w:val="Heading2"/>
        <w:ind w:left="0"/>
        <w:rPr>
          <w:i w:val="1"/>
          <w:iCs w:val="1"/>
          <w:sz w:val="24"/>
          <w:szCs w:val="24"/>
        </w:rPr>
      </w:pPr>
      <w:r w:rsidRPr="029A30F2" w:rsidR="029A30F2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</w:t>
      </w:r>
      <w:proofErr w:type="spellStart"/>
      <w:r w:rsidRPr="029A30F2" w:rsidR="029A30F2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Betterfy</w:t>
      </w:r>
      <w:proofErr w:type="spellEnd"/>
      <w:r w:rsidRPr="029A30F2" w:rsidR="029A30F2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Music Payer&gt; / </w:t>
      </w:r>
      <w:hyperlink r:id="R486612ee1a434c66">
        <w:r w:rsidRPr="029A30F2" w:rsidR="029A30F2">
          <w:rPr>
            <w:rStyle w:val="Hyperlink"/>
            <w:i w:val="1"/>
            <w:iCs w:val="1"/>
            <w:sz w:val="24"/>
            <w:szCs w:val="24"/>
          </w:rPr>
          <w:t>https://</w:t>
        </w:r>
        <w:r w:rsidRPr="029A30F2" w:rsidR="029A30F2">
          <w:rPr>
            <w:rStyle w:val="Hyperlink"/>
            <w:i w:val="1"/>
            <w:iCs w:val="1"/>
            <w:sz w:val="24"/>
            <w:szCs w:val="24"/>
          </w:rPr>
          <w:t>betterfy-music-player.herokuapp.com/</w:t>
        </w:r>
      </w:hyperlink>
    </w:p>
    <w:p w:rsidR="6A63236F" w:rsidP="426AE7A9" w:rsidRDefault="6A63236F" w14:paraId="0553F5B4" w14:noSpellErr="1" w14:textId="7D27156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43434"/>
          <w:sz w:val="22"/>
          <w:szCs w:val="22"/>
          <w:lang w:val="en-US"/>
        </w:rPr>
      </w:pPr>
      <w:r w:rsidRPr="029A30F2" w:rsidR="029A30F2">
        <w:rPr>
          <w:noProof w:val="0"/>
          <w:color w:val="292B2C"/>
          <w:sz w:val="21"/>
          <w:szCs w:val="21"/>
          <w:lang w:val="en-US"/>
        </w:rPr>
        <w:t>Using the MERN stack, Spotify Web API, and the Web Playback SDK</w:t>
      </w:r>
      <w:r w:rsidRPr="029A30F2" w:rsidR="029A30F2">
        <w:rPr>
          <w:noProof w:val="0"/>
          <w:color w:val="292B2C"/>
          <w:sz w:val="21"/>
          <w:szCs w:val="21"/>
          <w:lang w:val="en-US"/>
        </w:rPr>
        <w:t xml:space="preserve">; created a music player that users can chat on. </w:t>
      </w:r>
    </w:p>
    <w:p w:rsidR="426AE7A9" w:rsidP="426AE7A9" w:rsidRDefault="426AE7A9" w14:noSpellErr="1" w14:paraId="0FD68949" w14:textId="0C452D9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2"/>
          <w:szCs w:val="22"/>
          <w:lang w:val="en-US"/>
        </w:rPr>
      </w:pPr>
      <w:r w:rsidRPr="029A30F2" w:rsidR="029A30F2">
        <w:rPr>
          <w:noProof w:val="0"/>
          <w:color w:val="292B2C"/>
          <w:lang w:val="en-US"/>
        </w:rPr>
        <w:t>Connects to the Spotify API with plans to connect to others so all your music can be found in one place.</w:t>
      </w:r>
    </w:p>
    <w:p w:rsidR="6A63236F" w:rsidP="419B6F57" w:rsidRDefault="6A63236F" w14:paraId="03BC7F09" w14:textId="27A4670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2"/>
          <w:szCs w:val="22"/>
          <w:lang w:val="en-US"/>
        </w:rPr>
      </w:pPr>
      <w:r w:rsidRPr="029A30F2" w:rsidR="029A30F2">
        <w:rPr>
          <w:noProof w:val="0"/>
          <w:color w:val="292B2C"/>
          <w:lang w:val="en-US"/>
        </w:rPr>
        <w:t xml:space="preserve">A </w:t>
      </w:r>
      <w:r w:rsidRPr="029A30F2" w:rsidR="029A30F2">
        <w:rPr>
          <w:noProof w:val="0"/>
          <w:color w:val="292B2C"/>
          <w:lang w:val="en-US"/>
        </w:rPr>
        <w:t>mLab</w:t>
      </w:r>
      <w:r w:rsidRPr="029A30F2" w:rsidR="029A30F2">
        <w:rPr>
          <w:noProof w:val="0"/>
          <w:color w:val="292B2C"/>
          <w:lang w:val="en-US"/>
        </w:rPr>
        <w:t xml:space="preserve"> cloud database stores users listening information and comments.</w:t>
      </w:r>
    </w:p>
    <w:p w:rsidR="419B6F57" w:rsidP="029A30F2" w:rsidRDefault="419B6F57" w14:noSpellErr="1" w14:paraId="0A271C77" w14:textId="69CBF66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029A30F2" w:rsidR="029A30F2">
        <w:rPr>
          <w:noProof w:val="0"/>
          <w:sz w:val="21"/>
          <w:szCs w:val="21"/>
          <w:lang w:val="en-US"/>
        </w:rPr>
        <w:t>Deployed using Heroku</w:t>
      </w:r>
    </w:p>
    <w:p w:rsidR="6A63236F" w:rsidP="530B3988" w:rsidRDefault="6A63236F" w14:paraId="68ECBFD6" w14:noSpellErr="1" w14:textId="5B25DFB3">
      <w:pPr>
        <w:pStyle w:val="Heading2"/>
        <w:ind w:left="0"/>
        <w:rPr>
          <w:sz w:val="24"/>
          <w:szCs w:val="24"/>
        </w:rPr>
      </w:pPr>
      <w:r w:rsidRPr="530B3988" w:rsidR="530B398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&lt;Comment Page&gt; / </w:t>
      </w:r>
      <w:hyperlink r:id="Rc8444c0e1ac14b5e">
        <w:r w:rsidRPr="530B3988" w:rsidR="530B3988">
          <w:rPr>
            <w:rStyle w:val="Hyperlink"/>
            <w:sz w:val="24"/>
            <w:szCs w:val="24"/>
          </w:rPr>
          <w:t>https://github.com/CheapCyborg/mern-comment-box</w:t>
        </w:r>
      </w:hyperlink>
    </w:p>
    <w:p w:rsidR="6A63236F" w:rsidP="530B3988" w:rsidRDefault="6A63236F" w14:paraId="58653792" w14:textId="16BBA37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029A30F2" w:rsidR="029A30F2">
        <w:rPr>
          <w:noProof w:val="0"/>
          <w:color w:val="292B2C"/>
          <w:lang w:val="en-US"/>
        </w:rPr>
        <w:t xml:space="preserve">Stores comments on a </w:t>
      </w:r>
      <w:r w:rsidRPr="029A30F2" w:rsidR="029A30F2">
        <w:rPr>
          <w:noProof w:val="0"/>
          <w:color w:val="292B2C"/>
          <w:lang w:val="en-US"/>
        </w:rPr>
        <w:t>mLab</w:t>
      </w:r>
      <w:r w:rsidRPr="029A30F2" w:rsidR="029A30F2">
        <w:rPr>
          <w:noProof w:val="0"/>
          <w:color w:val="292B2C"/>
          <w:lang w:val="en-US"/>
        </w:rPr>
        <w:t xml:space="preserve"> cloud database</w:t>
      </w:r>
      <w:r w:rsidRPr="029A30F2" w:rsidR="029A30F2">
        <w:rPr>
          <w:noProof w:val="0"/>
          <w:color w:val="292B2C"/>
          <w:lang w:val="en-US"/>
        </w:rPr>
        <w:t>.</w:t>
      </w:r>
    </w:p>
    <w:p w:rsidR="6A63236F" w:rsidP="530B3988" w:rsidRDefault="6A63236F" w14:paraId="1DEFD8CE" w14:noSpellErr="1" w14:textId="285019F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2"/>
          <w:szCs w:val="22"/>
          <w:lang w:val="en-US"/>
        </w:rPr>
      </w:pPr>
      <w:r w:rsidRPr="029A30F2" w:rsidR="029A30F2">
        <w:rPr>
          <w:noProof w:val="0"/>
          <w:color w:val="292B2C"/>
          <w:sz w:val="21"/>
          <w:szCs w:val="21"/>
          <w:lang w:val="en-US"/>
        </w:rPr>
        <w:t>Ability to update and delete comments</w:t>
      </w:r>
      <w:r w:rsidRPr="029A30F2" w:rsidR="029A30F2">
        <w:rPr>
          <w:noProof w:val="0"/>
          <w:color w:val="292B2C"/>
          <w:sz w:val="21"/>
          <w:szCs w:val="21"/>
          <w:lang w:val="en-US"/>
        </w:rPr>
        <w:t>.</w:t>
      </w:r>
    </w:p>
    <w:p w:rsidR="6A63236F" w:rsidP="530B3988" w:rsidRDefault="6A63236F" w14:paraId="0EB0F58D" w14:noSpellErr="1" w14:textId="3459FE0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029A30F2" w:rsidR="029A30F2">
        <w:rPr>
          <w:noProof w:val="0"/>
          <w:color w:val="292B2C"/>
          <w:sz w:val="21"/>
          <w:szCs w:val="21"/>
          <w:lang w:val="en-US"/>
        </w:rPr>
        <w:t>Connected to music player to make a sort of social network</w:t>
      </w:r>
      <w:r w:rsidRPr="029A30F2" w:rsidR="029A30F2">
        <w:rPr>
          <w:noProof w:val="0"/>
          <w:color w:val="292B2C"/>
          <w:sz w:val="21"/>
          <w:szCs w:val="21"/>
          <w:lang w:val="en-US"/>
        </w:rPr>
        <w:t>.</w:t>
      </w:r>
    </w:p>
    <w:p w:rsidR="6A63236F" w:rsidP="530B3988" w:rsidRDefault="6A63236F" w14:paraId="05FA830C" w14:noSpellErr="1" w14:textId="69E6B980">
      <w:pPr>
        <w:pStyle w:val="Heading2"/>
        <w:ind w:left="0"/>
        <w:rPr>
          <w:sz w:val="24"/>
          <w:szCs w:val="24"/>
        </w:rPr>
      </w:pPr>
      <w:r w:rsidRPr="530B3988" w:rsidR="530B398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&lt;Tic-Tac-Toe&gt; / </w:t>
      </w:r>
      <w:hyperlink r:id="Rae8afa8998994c62">
        <w:r w:rsidRPr="530B3988" w:rsidR="530B3988">
          <w:rPr>
            <w:rStyle w:val="Hyperlink"/>
            <w:sz w:val="24"/>
            <w:szCs w:val="24"/>
          </w:rPr>
          <w:t>https://github.com/CheapCyborg/TicTacToe</w:t>
        </w:r>
      </w:hyperlink>
    </w:p>
    <w:p w:rsidR="6A63236F" w:rsidP="530B3988" w:rsidRDefault="6A63236F" w14:paraId="3B4D2554" w14:noSpellErr="1" w14:textId="4F6924B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029A30F2" w:rsidR="029A30F2">
        <w:rPr>
          <w:noProof w:val="0"/>
          <w:color w:val="292B2C"/>
          <w:lang w:val="en-US"/>
        </w:rPr>
        <w:t>Solidified understanding of HTML, CSS, JavaScript, and jQuery</w:t>
      </w:r>
      <w:r w:rsidRPr="029A30F2" w:rsidR="029A30F2">
        <w:rPr>
          <w:noProof w:val="0"/>
          <w:color w:val="292B2C"/>
          <w:lang w:val="en-US"/>
        </w:rPr>
        <w:t>.</w:t>
      </w:r>
    </w:p>
    <w:p w:rsidR="530B3988" w:rsidP="530B3988" w:rsidRDefault="530B3988" w14:noSpellErr="1" w14:paraId="403D750C" w14:textId="5E8B45B1">
      <w:pPr>
        <w:pStyle w:val="Heading2"/>
        <w:ind w:left="0"/>
        <w:rPr>
          <w:sz w:val="24"/>
          <w:szCs w:val="24"/>
        </w:rPr>
      </w:pPr>
      <w:r w:rsidRPr="530B3988" w:rsidR="530B398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&lt;Orcs Vs. Humans Combat Simulator&gt; / </w:t>
      </w:r>
      <w:hyperlink r:id="Rb4cc2afff02e402a">
        <w:r w:rsidRPr="530B3988" w:rsidR="530B3988">
          <w:rPr>
            <w:rStyle w:val="Hyperlink"/>
            <w:sz w:val="24"/>
            <w:szCs w:val="24"/>
          </w:rPr>
          <w:t>https://github.com/CheapCyborg/</w:t>
        </w:r>
        <w:r w:rsidRPr="530B3988" w:rsidR="530B3988">
          <w:rPr>
            <w:rStyle w:val="Hyperlink"/>
            <w:sz w:val="24"/>
            <w:szCs w:val="24"/>
          </w:rPr>
          <w:t>Combat-Simulator</w:t>
        </w:r>
      </w:hyperlink>
    </w:p>
    <w:p w:rsidR="530B3988" w:rsidP="530B3988" w:rsidRDefault="530B3988" w14:noSpellErr="1" w14:paraId="1BC30607" w14:textId="34BC3E2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Using C++, created a program where the user enters the number of orcs and the number of humans.</w:t>
      </w:r>
    </w:p>
    <w:p w:rsidR="530B3988" w:rsidP="530B3988" w:rsidRDefault="530B3988" w14:noSpellErr="1" w14:paraId="018D1BC6" w14:textId="65566F1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Orcs and Humans have their own stats such as health and damage.</w:t>
      </w:r>
    </w:p>
    <w:p w:rsidR="530B3988" w:rsidP="530B3988" w:rsidRDefault="530B3988" w14:noSpellErr="1" w14:paraId="520B4F9D" w14:textId="38959B13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A victor is randomly decided based on the stats and number of forces.</w:t>
      </w:r>
    </w:p>
    <w:p w:rsidR="530B3988" w:rsidP="530B3988" w:rsidRDefault="530B3988" w14:paraId="6A75A089" w14:textId="73C08E3B">
      <w:pPr>
        <w:pStyle w:val="Normal"/>
        <w:rPr>
          <w:noProof w:val="0"/>
          <w:color w:val="292B2C"/>
          <w:lang w:val="en-US"/>
        </w:rPr>
      </w:pPr>
    </w:p>
    <w:p w:rsidR="6A63236F" w:rsidP="6A63236F" w:rsidRDefault="6A63236F" w14:paraId="28E66624" w14:textId="2B3E9132">
      <w:pPr>
        <w:pStyle w:val="Heading2"/>
        <w:rPr>
          <w:rStyle w:val="Emphasis"/>
        </w:rPr>
      </w:pPr>
    </w:p>
    <w:p w:rsidR="6A63236F" w:rsidP="6A63236F" w:rsidRDefault="6A63236F" w14:paraId="237F2D2F" w14:textId="757E1216">
      <w:pPr>
        <w:pStyle w:val="Heading3"/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8"/>
          <w:szCs w:val="28"/>
        </w:rPr>
      </w:pPr>
    </w:p>
    <w:p w:rsidR="6A63236F" w:rsidP="6A63236F" w:rsidRDefault="6A63236F" w14:paraId="473D5287" w14:textId="1080F6D4">
      <w:pPr>
        <w:pStyle w:val="Heading3"/>
        <w:rPr>
          <w:b w:val="1"/>
          <w:bCs w:val="1"/>
        </w:rPr>
      </w:pPr>
    </w:p>
    <w:sectPr w:rsidRPr="00BC7376" w:rsidR="00B221B5" w:rsidSect="00E77A74">
      <w:pgSz w:w="12240" w:h="15840" w:orient="portrait" w:code="1"/>
      <w:pgMar w:top="0" w:right="0" w:bottom="0" w:left="432" w:header="576" w:footer="720" w:gutter="0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42D" w:rsidP="00725803" w:rsidRDefault="0044742D" w14:paraId="48CC1FDC" w14:textId="77777777">
      <w:pPr>
        <w:spacing w:after="0"/>
      </w:pPr>
      <w:r>
        <w:separator/>
      </w:r>
    </w:p>
  </w:endnote>
  <w:endnote w:type="continuationSeparator" w:id="0">
    <w:p w:rsidR="0044742D" w:rsidP="00725803" w:rsidRDefault="0044742D" w14:paraId="4521815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42D" w:rsidP="00725803" w:rsidRDefault="0044742D" w14:paraId="37E242EF" w14:textId="77777777">
      <w:pPr>
        <w:spacing w:after="0"/>
      </w:pPr>
      <w:r>
        <w:separator/>
      </w:r>
    </w:p>
  </w:footnote>
  <w:footnote w:type="continuationSeparator" w:id="0">
    <w:p w:rsidR="0044742D" w:rsidP="00725803" w:rsidRDefault="0044742D" w14:paraId="600DCCC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G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G"/>
      <w:lvlJc w:val="left"/>
      <w:pPr>
        <w:ind w:left="360" w:hanging="360"/>
      </w:pPr>
      <w:rPr>
        <w:rFonts w:hint="default" w:ascii="Calibri" w:hAnsi="Calibri"/>
        <w:color w:val="007FAB" w:themeColor="accent1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color w:val="007FAB" w:themeColor="accent1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color w:val="007FAB" w:themeColor="accent1"/>
      </w:rPr>
    </w:lvl>
    <w:lvl w:ilvl="3">
      <w:start w:val="1"/>
      <w:numFmt w:val="decimal"/>
      <w:lvlText w:val="%1.%2.%3.%4."/>
      <w:lvlJc w:val="left"/>
      <w:pPr>
        <w:ind w:left="1440" w:hanging="360"/>
      </w:pPr>
      <w:rPr/>
    </w:lvl>
    <w:lvl w:ilvl="4">
      <w:start w:val="1"/>
      <w:numFmt w:val="decimal"/>
      <w:lvlText w:val="%1.%2.%3.%4.%5."/>
      <w:lvlJc w:val="left"/>
      <w:pPr>
        <w:ind w:left="1800" w:hanging="360"/>
      </w:pPr>
      <w:rPr/>
    </w:lvl>
    <w:lvl w:ilvl="5">
      <w:start w:val="1"/>
      <w:numFmt w:val="decimal"/>
      <w:lvlText w:val="%1.%2.%3.%4.%5.%6."/>
      <w:lvlJc w:val="left"/>
      <w:pPr>
        <w:ind w:left="2160" w:hanging="360"/>
      </w:pPr>
      <w:rPr/>
    </w:lvl>
    <w:lvl w:ilvl="6">
      <w:start w:val="1"/>
      <w:numFmt w:val="decimal"/>
      <w:lvlText w:val="%1.%2.%3.%4.%5.%6.%7."/>
      <w:lvlJc w:val="left"/>
      <w:pPr>
        <w:ind w:left="2520" w:hanging="360"/>
      </w:pPr>
      <w:rPr/>
    </w:lvl>
    <w:lvl w:ilvl="7">
      <w:start w:val="1"/>
      <w:numFmt w:val="decimal"/>
      <w:lvlText w:val="%1.%2.%3.%4.%5.%6.%7.%8."/>
      <w:lvlJc w:val="left"/>
      <w:pPr>
        <w:ind w:left="2880" w:hanging="360"/>
      </w:pPr>
      <w:rPr/>
    </w:lvl>
    <w:lvl w:ilvl="8">
      <w:start w:val="1"/>
      <w:numFmt w:val="decimal"/>
      <w:lvlText w:val="%1.%2.%3.%4.%5.%6.%7.%8.%9."/>
      <w:lvlJc w:val="left"/>
      <w:pPr>
        <w:ind w:left="3240" w:hanging="360"/>
      </w:pPr>
      <w:rPr/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117F5"/>
    <w:rsid w:val="00340B03"/>
    <w:rsid w:val="00380AE7"/>
    <w:rsid w:val="00396774"/>
    <w:rsid w:val="003A6943"/>
    <w:rsid w:val="00410BA2"/>
    <w:rsid w:val="00434074"/>
    <w:rsid w:val="0044742D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F14"/>
    <w:rsid w:val="00857E6B"/>
    <w:rsid w:val="0086656C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7F6D"/>
    <w:rsid w:val="00B221B5"/>
    <w:rsid w:val="00B370A8"/>
    <w:rsid w:val="00BC7376"/>
    <w:rsid w:val="00BD669A"/>
    <w:rsid w:val="00C13F2B"/>
    <w:rsid w:val="00C43D65"/>
    <w:rsid w:val="00C80C91"/>
    <w:rsid w:val="00C84833"/>
    <w:rsid w:val="00C9044F"/>
    <w:rsid w:val="00D2420D"/>
    <w:rsid w:val="00D30382"/>
    <w:rsid w:val="00D413F9"/>
    <w:rsid w:val="00D44E50"/>
    <w:rsid w:val="00D90060"/>
    <w:rsid w:val="00D92B95"/>
    <w:rsid w:val="00DB6137"/>
    <w:rsid w:val="00E03F71"/>
    <w:rsid w:val="00E154B5"/>
    <w:rsid w:val="00E232F0"/>
    <w:rsid w:val="00E52791"/>
    <w:rsid w:val="00E77A74"/>
    <w:rsid w:val="00E83195"/>
    <w:rsid w:val="00F00A4F"/>
    <w:rsid w:val="00F33CD8"/>
    <w:rsid w:val="00FD1DE2"/>
    <w:rsid w:val="029A30F2"/>
    <w:rsid w:val="10096FA9"/>
    <w:rsid w:val="419B6F57"/>
    <w:rsid w:val="426AE7A9"/>
    <w:rsid w:val="530B3988"/>
    <w:rsid w:val="6A63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96FA9"/>
  <w15:chartTrackingRefBased/>
  <w15:docId w15:val="{f79a1465-3934-495b-a551-b2fd86de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color="A6A6A6" w:themeColor="background1" w:themeShade="A6" w:sz="4" w:space="3"/>
      </w:pBdr>
      <w:spacing w:before="480" w:after="120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380AE7"/>
  </w:style>
  <w:style w:type="character" w:styleId="Heading1Char" w:customStyle="1">
    <w:name w:val="Heading 1 Char"/>
    <w:basedOn w:val="DefaultParagraphFont"/>
    <w:link w:val="Heading1"/>
    <w:uiPriority w:val="9"/>
    <w:rsid w:val="0052113B"/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2113B"/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52113B"/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paragraph" w:styleId="ContactInfo" w:customStyle="1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F04D2"/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color="auto" w:sz="0" w:space="0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color="007FAB" w:themeColor="accent1" w:sz="4" w:space="10"/>
        <w:bottom w:val="single" w:color="007FAB" w:themeColor="accent1" w:sz="4" w:space="10"/>
      </w:pBdr>
      <w:spacing w:before="360" w:after="360"/>
      <w:jc w:val="center"/>
    </w:pPr>
    <w:rPr>
      <w:i/>
      <w:iCs/>
      <w:color w:val="007FA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922D0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922D0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color="007FAB" w:themeColor="accent1" w:sz="2" w:space="10" w:frame="1"/>
        <w:left w:val="single" w:color="007FAB" w:themeColor="accent1" w:sz="2" w:space="10" w:frame="1"/>
        <w:bottom w:val="single" w:color="007FAB" w:themeColor="accent1" w:sz="2" w:space="10" w:frame="1"/>
        <w:right w:val="single" w:color="007FAB" w:themeColor="accent1" w:sz="2" w:space="10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B66" w:themeColor="accent1" w:themeShade="99" w:sz="4" w:space="0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A2B4C" w:themeColor="accent2" w:themeShade="99" w:sz="4" w:space="0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855" w:themeColor="accent3" w:themeShade="99" w:sz="4" w:space="0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33229" w:themeColor="accent4" w:themeShade="99" w:sz="4" w:space="0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2150F" w:themeColor="accent6" w:themeShade="99" w:sz="4" w:space="0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styleId="DateChar" w:customStyle="1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7DBFF" w:themeColor="accent1" w:themeTint="66" w:sz="4" w:space="0"/>
        <w:left w:val="single" w:color="77DBFF" w:themeColor="accent1" w:themeTint="66" w:sz="4" w:space="0"/>
        <w:bottom w:val="single" w:color="77DBFF" w:themeColor="accent1" w:themeTint="66" w:sz="4" w:space="0"/>
        <w:right w:val="single" w:color="77DBFF" w:themeColor="accent1" w:themeTint="66" w:sz="4" w:space="0"/>
        <w:insideH w:val="single" w:color="77DBFF" w:themeColor="accent1" w:themeTint="66" w:sz="4" w:space="0"/>
        <w:insideV w:val="single" w:color="77DB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EB6EE" w:themeColor="accent2" w:themeTint="66" w:sz="4" w:space="0"/>
        <w:left w:val="single" w:color="7EB6EE" w:themeColor="accent2" w:themeTint="66" w:sz="4" w:space="0"/>
        <w:bottom w:val="single" w:color="7EB6EE" w:themeColor="accent2" w:themeTint="66" w:sz="4" w:space="0"/>
        <w:right w:val="single" w:color="7EB6EE" w:themeColor="accent2" w:themeTint="66" w:sz="4" w:space="0"/>
        <w:insideH w:val="single" w:color="7EB6EE" w:themeColor="accent2" w:themeTint="66" w:sz="4" w:space="0"/>
        <w:insideV w:val="single" w:color="7EB6E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6DE8FE" w:themeColor="accent3" w:themeTint="66" w:sz="4" w:space="0"/>
        <w:left w:val="single" w:color="6DE8FE" w:themeColor="accent3" w:themeTint="66" w:sz="4" w:space="0"/>
        <w:bottom w:val="single" w:color="6DE8FE" w:themeColor="accent3" w:themeTint="66" w:sz="4" w:space="0"/>
        <w:right w:val="single" w:color="6DE8FE" w:themeColor="accent3" w:themeTint="66" w:sz="4" w:space="0"/>
        <w:insideH w:val="single" w:color="6DE8FE" w:themeColor="accent3" w:themeTint="66" w:sz="4" w:space="0"/>
        <w:insideV w:val="single" w:color="6DE8F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2" w:space="0"/>
        <w:bottom w:val="single" w:color="33CAFF" w:themeColor="accent1" w:themeTint="99" w:sz="2" w:space="0"/>
        <w:insideH w:val="single" w:color="33CAFF" w:themeColor="accent1" w:themeTint="99" w:sz="2" w:space="0"/>
        <w:insideV w:val="single" w:color="33CA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3CA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2" w:space="0"/>
        <w:bottom w:val="single" w:color="3D91E5" w:themeColor="accent2" w:themeTint="99" w:sz="2" w:space="0"/>
        <w:insideH w:val="single" w:color="3D91E5" w:themeColor="accent2" w:themeTint="99" w:sz="2" w:space="0"/>
        <w:insideV w:val="single" w:color="3D91E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D91E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2" w:space="0"/>
        <w:bottom w:val="single" w:color="24DDFD" w:themeColor="accent3" w:themeTint="99" w:sz="2" w:space="0"/>
        <w:insideH w:val="single" w:color="24DDFD" w:themeColor="accent3" w:themeTint="99" w:sz="2" w:space="0"/>
        <w:insideV w:val="single" w:color="24DDF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4DDF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9D8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5625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6C47D8"/>
    <w:rPr>
      <w:rFonts w:asciiTheme="majorHAnsi" w:hAnsiTheme="majorHAnsi" w:eastAsiaTheme="majorEastAsia" w:cstheme="majorBidi"/>
      <w:color w:val="005E80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C47D8"/>
    <w:rPr>
      <w:rFonts w:asciiTheme="majorHAnsi" w:hAnsiTheme="majorHAnsi" w:eastAsiaTheme="majorEastAsia" w:cstheme="majorBidi"/>
      <w:color w:val="003F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C47D8"/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3CA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D91E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24DDF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9D8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5625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bottom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bottom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bottom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1Horz">
      <w:tblPr/>
      <w:tcPr>
        <w:tcBorders>
          <w:top w:val="single" w:color="007FAB" w:themeColor="accent1" w:sz="4" w:space="0"/>
          <w:bottom w:val="single" w:color="007FAB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FAB" w:themeColor="accent1" w:sz="4" w:space="0"/>
          <w:left w:val="nil"/>
        </w:tcBorders>
      </w:tcPr>
    </w:tblStylePr>
    <w:tblStylePr w:type="swCell">
      <w:tblPr/>
      <w:tcPr>
        <w:tcBorders>
          <w:top w:val="double" w:color="007FAB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1Horz">
      <w:tblPr/>
      <w:tcPr>
        <w:tcBorders>
          <w:top w:val="single" w:color="114980" w:themeColor="accent2" w:sz="4" w:space="0"/>
          <w:bottom w:val="single" w:color="11498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14980" w:themeColor="accent2" w:sz="4" w:space="0"/>
          <w:left w:val="nil"/>
        </w:tcBorders>
      </w:tcPr>
    </w:tblStylePr>
    <w:tblStylePr w:type="swCell">
      <w:tblPr/>
      <w:tcPr>
        <w:tcBorders>
          <w:top w:val="double" w:color="114980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1Horz">
      <w:tblPr/>
      <w:tcPr>
        <w:tcBorders>
          <w:top w:val="single" w:color="017A8E" w:themeColor="accent3" w:sz="4" w:space="0"/>
          <w:bottom w:val="single" w:color="017A8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17A8E" w:themeColor="accent3" w:sz="4" w:space="0"/>
          <w:left w:val="nil"/>
        </w:tcBorders>
      </w:tcPr>
    </w:tblStylePr>
    <w:tblStylePr w:type="swCell">
      <w:tblPr/>
      <w:tcPr>
        <w:tcBorders>
          <w:top w:val="double" w:color="017A8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1Horz">
      <w:tblPr/>
      <w:tcPr>
        <w:tcBorders>
          <w:top w:val="single" w:color="565445" w:themeColor="accent4" w:sz="4" w:space="0"/>
          <w:bottom w:val="single" w:color="56544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65445" w:themeColor="accent4" w:sz="4" w:space="0"/>
          <w:left w:val="nil"/>
        </w:tcBorders>
      </w:tcPr>
    </w:tblStylePr>
    <w:tblStylePr w:type="swCell">
      <w:tblPr/>
      <w:tcPr>
        <w:tcBorders>
          <w:top w:val="double" w:color="565445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1Horz">
      <w:tblPr/>
      <w:tcPr>
        <w:tcBorders>
          <w:top w:val="single" w:color="A52319" w:themeColor="accent6" w:sz="4" w:space="0"/>
          <w:bottom w:val="single" w:color="A5231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2319" w:themeColor="accent6" w:sz="4" w:space="0"/>
          <w:left w:val="nil"/>
        </w:tcBorders>
      </w:tcPr>
    </w:tblStylePr>
    <w:tblStylePr w:type="swCell">
      <w:tblPr/>
      <w:tcPr>
        <w:tcBorders>
          <w:top w:val="double" w:color="A52319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7FA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4" w:space="0"/>
        <w:bottom w:val="single" w:color="11498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11498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4" w:space="0"/>
        <w:bottom w:val="single" w:color="017A8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17A8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4" w:space="0"/>
        <w:bottom w:val="single" w:color="56544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56544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4" w:space="0"/>
        <w:bottom w:val="single" w:color="A5231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5231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7FA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7FA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7FA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7FAB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1498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1498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1498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1498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17A8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17A8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17A8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17A8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6544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6544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6544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6544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231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231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231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231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BD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  <w:insideV w:val="single" w:color="1B76D0" w:themeColor="accent2" w:themeTint="BF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76D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  <w:insideV w:val="single" w:color="01C7E9" w:themeColor="accent3" w:themeTint="BF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C7E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46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  <w:insideV w:val="single" w:color="DF3A2E" w:themeColor="accent6" w:themeTint="BF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F3A2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color="007FAB" w:themeColor="accent1" w:sz="6" w:space="0"/>
          <w:insideV w:val="single" w:color="007FAB" w:themeColor="accent1" w:sz="6" w:space="0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color="114980" w:themeColor="accent2" w:sz="6" w:space="0"/>
          <w:insideV w:val="single" w:color="114980" w:themeColor="accent2" w:sz="6" w:space="0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color="017A8E" w:themeColor="accent3" w:sz="6" w:space="0"/>
          <w:insideV w:val="single" w:color="017A8E" w:themeColor="accent3" w:sz="6" w:space="0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color="565445" w:themeColor="accent4" w:sz="6" w:space="0"/>
          <w:insideV w:val="single" w:color="565445" w:themeColor="accent4" w:sz="6" w:space="0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color="A52319" w:themeColor="accent6" w:sz="6" w:space="0"/>
          <w:insideV w:val="single" w:color="A52319" w:themeColor="accent6" w:sz="6" w:space="0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7FA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7FA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7FA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1498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1498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17A8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17A8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6544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6544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231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231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BDFF" w:themeColor="accent1" w:themeTint="BF" w:sz="8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BDFF" w:themeColor="accent1" w:themeTint="BF" w:sz="6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76D0" w:themeColor="accent2" w:themeTint="BF" w:sz="8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76D0" w:themeColor="accent2" w:themeTint="BF" w:sz="6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C7E9" w:themeColor="accent3" w:themeTint="BF" w:sz="8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C7E9" w:themeColor="accent3" w:themeTint="BF" w:sz="6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46C" w:themeColor="accent4" w:themeTint="BF" w:sz="8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46C" w:themeColor="accent4" w:themeTint="BF" w:sz="6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F3A2E" w:themeColor="accent6" w:themeTint="BF" w:sz="8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3A2E" w:themeColor="accent6" w:themeTint="BF" w:sz="6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C47D8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mailto:damiang58@gmail.com" TargetMode="External" Id="Rb68dd770e0db4829" /><Relationship Type="http://schemas.openxmlformats.org/officeDocument/2006/relationships/glossaryDocument" Target="/word/glossary/document.xml" Id="Redd4e8b837a746db" /><Relationship Type="http://schemas.openxmlformats.org/officeDocument/2006/relationships/hyperlink" Target="https://github.com/CheapCyborg/mern-comment-box" TargetMode="External" Id="Rc8444c0e1ac14b5e" /><Relationship Type="http://schemas.openxmlformats.org/officeDocument/2006/relationships/hyperlink" Target="https://github.com/CheapCyborg/TicTacToe" TargetMode="External" Id="Rae8afa8998994c62" /><Relationship Type="http://schemas.openxmlformats.org/officeDocument/2006/relationships/hyperlink" Target="https://github.com/CheapCyborg/Combat-Simulator" TargetMode="External" Id="Rb4cc2afff02e402a" /><Relationship Type="http://schemas.openxmlformats.org/officeDocument/2006/relationships/hyperlink" Target="https://www.linkedin.com/in/damian-green-834556145/" TargetMode="External" Id="Rc3b41bbd3a1946f9" /><Relationship Type="http://schemas.openxmlformats.org/officeDocument/2006/relationships/hyperlink" Target="https://github.com/CheapCyborg" TargetMode="External" Id="Rf5804e1e47f74a32" /><Relationship Type="http://schemas.openxmlformats.org/officeDocument/2006/relationships/hyperlink" Target="https://damian-green-portfolio.herokuapp.com/" TargetMode="External" Id="R8884e1e09d6f4f08" /><Relationship Type="http://schemas.openxmlformats.org/officeDocument/2006/relationships/hyperlink" Target="https://damian-green-portfolio.herokuapp.com/" TargetMode="External" Id="Rd0e788ab405847d1" /><Relationship Type="http://schemas.openxmlformats.org/officeDocument/2006/relationships/hyperlink" Target="https://betterfy-music-player.herokuapp.com/" TargetMode="External" Id="R486612ee1a434c6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1cd89-16e0-47c3-85fc-051ff22efceb}"/>
      </w:docPartPr>
      <w:docPartBody>
        <w:p w14:paraId="10671FD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2B1CA-AFB5-4B11-A620-6804C1F5CF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2018-07-23T17:13:43.9823991Z</dcterms:created>
  <dcterms:modified xsi:type="dcterms:W3CDTF">2018-08-04T19:14:22.9323426Z</dcterms:modified>
  <category/>
  <dc:creator>Damian Green</dc:creator>
  <lastModifiedBy>Damian Green</lastModifiedBy>
</coreProperties>
</file>