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D2F4" w14:textId="39A62E8A" w:rsidR="00487F8C" w:rsidRPr="0026222C" w:rsidRDefault="00840B60" w:rsidP="00840B60">
      <w:pPr>
        <w:spacing w:line="240" w:lineRule="auto"/>
        <w:rPr>
          <w:rFonts w:ascii="Times New Roman" w:hAnsi="Times New Roman" w:cs="Times New Roman"/>
          <w:szCs w:val="24"/>
        </w:rPr>
      </w:pP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SONNY CHEA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COMP4270s2018</w:t>
      </w:r>
      <w:r w:rsidRPr="0026222C">
        <w:rPr>
          <w:rFonts w:ascii="Times New Roman" w:hAnsi="Times New Roman" w:cs="Times New Roman"/>
          <w:szCs w:val="24"/>
        </w:rPr>
        <w:t xml:space="preserve"> 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COMPUTER GRAPHICS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 xml:space="preserve">DR. HAIM LEVKOWTIZ </w:t>
      </w:r>
      <w:r w:rsidRPr="0026222C">
        <w:rPr>
          <w:rFonts w:ascii="Times New Roman" w:hAnsi="Times New Roman" w:cs="Times New Roman"/>
          <w:szCs w:val="24"/>
        </w:rPr>
        <w:t xml:space="preserve">| 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0</w:t>
      </w:r>
      <w:r w:rsidR="00F1308B">
        <w:rPr>
          <w:rFonts w:ascii="Times New Roman" w:hAnsi="Times New Roman" w:cs="Times New Roman"/>
          <w:color w:val="4472C4" w:themeColor="accent1"/>
          <w:szCs w:val="24"/>
        </w:rPr>
        <w:t>4</w:t>
      </w:r>
      <w:bookmarkStart w:id="0" w:name="_GoBack"/>
      <w:bookmarkEnd w:id="0"/>
      <w:r w:rsidRPr="0026222C">
        <w:rPr>
          <w:rFonts w:ascii="Times New Roman" w:hAnsi="Times New Roman" w:cs="Times New Roman"/>
          <w:color w:val="4472C4" w:themeColor="accent1"/>
          <w:szCs w:val="24"/>
        </w:rPr>
        <w:t>-</w:t>
      </w:r>
      <w:r w:rsidR="00F1308B">
        <w:rPr>
          <w:rFonts w:ascii="Times New Roman" w:hAnsi="Times New Roman" w:cs="Times New Roman"/>
          <w:color w:val="4472C4" w:themeColor="accent1"/>
          <w:szCs w:val="24"/>
        </w:rPr>
        <w:t>29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-</w:t>
      </w:r>
      <w:r w:rsidR="00F1308B">
        <w:rPr>
          <w:rFonts w:ascii="Times New Roman" w:hAnsi="Times New Roman" w:cs="Times New Roman"/>
          <w:color w:val="4472C4" w:themeColor="accent1"/>
          <w:szCs w:val="24"/>
        </w:rPr>
        <w:t>1</w:t>
      </w:r>
      <w:r w:rsidRPr="0026222C">
        <w:rPr>
          <w:rFonts w:ascii="Times New Roman" w:hAnsi="Times New Roman" w:cs="Times New Roman"/>
          <w:color w:val="4472C4" w:themeColor="accent1"/>
          <w:szCs w:val="24"/>
        </w:rPr>
        <w:t>8</w:t>
      </w:r>
    </w:p>
    <w:p w14:paraId="5BBBCFF9" w14:textId="567AB2E0" w:rsidR="00840B60" w:rsidRPr="0026222C" w:rsidRDefault="009B067B" w:rsidP="00840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22C">
        <w:rPr>
          <w:rFonts w:ascii="Times New Roman" w:hAnsi="Times New Roman" w:cs="Times New Roman"/>
          <w:sz w:val="24"/>
          <w:szCs w:val="24"/>
        </w:rPr>
        <w:t xml:space="preserve">Since the class had missed a total of two classes the remaining curriculum has been altered to fit the rest of the semester. </w:t>
      </w:r>
      <w:r w:rsidR="0026222C" w:rsidRPr="0026222C">
        <w:rPr>
          <w:rFonts w:ascii="Times New Roman" w:hAnsi="Times New Roman" w:cs="Times New Roman"/>
          <w:sz w:val="24"/>
          <w:szCs w:val="24"/>
        </w:rPr>
        <w:t xml:space="preserve">Instead of doing assignments and the last exam, we were tasked with completing a final project over the course of the final weeks of class. The project should be able to support as many of these features as possible: </w:t>
      </w:r>
    </w:p>
    <w:p w14:paraId="0CFDEDCB" w14:textId="77777777" w:rsidR="0026222C" w:rsidRPr="0026222C" w:rsidRDefault="0026222C" w:rsidP="002622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Modeling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>: create and store a 3D object by any number of these means:</w:t>
      </w:r>
    </w:p>
    <w:p w14:paraId="04982AF7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t>a. Draw three 2D "elevations" (front, top, side -- see, for example, "</w:t>
      </w:r>
      <w:hyperlink r:id="rId4" w:tgtFrame="_blank" w:history="1">
        <w:r w:rsidRPr="0026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 dream house</w:t>
        </w:r>
      </w:hyperlink>
      <w:r w:rsidRPr="0026222C">
        <w:rPr>
          <w:rFonts w:ascii="Times New Roman" w:eastAsia="Times New Roman" w:hAnsi="Times New Roman" w:cs="Times New Roman"/>
          <w:sz w:val="24"/>
          <w:szCs w:val="24"/>
        </w:rPr>
        <w:t>" or "my dream car (</w:t>
      </w:r>
      <w:hyperlink r:id="rId5" w:tgtFrame="_blank" w:history="1">
        <w:r w:rsidRPr="0026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front</w:t>
        </w:r>
      </w:hyperlink>
      <w:r w:rsidRPr="0026222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6" w:tgtFrame="_blank" w:history="1">
        <w:r w:rsidRPr="0026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side</w:t>
        </w:r>
      </w:hyperlink>
      <w:r w:rsidRPr="0026222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7" w:tgtFrame="_blank" w:history="1">
        <w:r w:rsidRPr="0026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</w:t>
        </w:r>
      </w:hyperlink>
      <w:r w:rsidRPr="0026222C">
        <w:rPr>
          <w:rFonts w:ascii="Times New Roman" w:eastAsia="Times New Roman" w:hAnsi="Times New Roman" w:cs="Times New Roman"/>
          <w:sz w:val="24"/>
          <w:szCs w:val="24"/>
        </w:rPr>
        <w:t>)"; your implementation should be able to "accept" any reasonable generic object, not just "my house" or "my car"). Upon drawing, store coordinates of the elevations in a way that will allow you to create a 3D model of the object from them.</w:t>
      </w:r>
    </w:p>
    <w:p w14:paraId="5CB4EB45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t>b. Enter coordinates: choose your model format(s) (e.g., vertices, edges, primitives, other).</w:t>
      </w:r>
    </w:p>
    <w:p w14:paraId="23B28FFB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Transform object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>: apply 3D (Translate/Rotate/Scale/</w:t>
      </w:r>
      <w:proofErr w:type="spellStart"/>
      <w:r w:rsidRPr="0026222C">
        <w:rPr>
          <w:rFonts w:ascii="Times New Roman" w:eastAsia="Times New Roman" w:hAnsi="Times New Roman" w:cs="Times New Roman"/>
          <w:sz w:val="24"/>
          <w:szCs w:val="24"/>
        </w:rPr>
        <w:t>SHear</w:t>
      </w:r>
      <w:proofErr w:type="spellEnd"/>
      <w:r w:rsidRPr="0026222C">
        <w:rPr>
          <w:rFonts w:ascii="Times New Roman" w:eastAsia="Times New Roman" w:hAnsi="Times New Roman" w:cs="Times New Roman"/>
          <w:sz w:val="24"/>
          <w:szCs w:val="24"/>
        </w:rPr>
        <w:t>) transformations to the created object.</w:t>
      </w:r>
    </w:p>
    <w:p w14:paraId="144A68D4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Viewing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>: view your created object from multiple views.</w:t>
      </w:r>
    </w:p>
    <w:p w14:paraId="05A43BED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Transform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 xml:space="preserve"> camera/viewer/light sources(s).</w:t>
      </w:r>
    </w:p>
    <w:p w14:paraId="089B9B56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Generate different projections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 xml:space="preserve"> of the objects (refer to class discussions about different projections, see projection "tree" see </w:t>
      </w:r>
      <w:hyperlink r:id="rId8" w:tgtFrame="_blank" w:history="1">
        <w:r w:rsidRPr="002622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figure</w:t>
        </w:r>
      </w:hyperlink>
      <w:r w:rsidRPr="002622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A2FA79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Edit/Change perspective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 xml:space="preserve"> projection vanishing points (1, 2, 3).</w:t>
      </w:r>
    </w:p>
    <w:p w14:paraId="0B6FD1B2" w14:textId="1BCD2338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r w:rsidRPr="0026222C">
        <w:rPr>
          <w:rFonts w:ascii="Times New Roman" w:eastAsia="Times New Roman" w:hAnsi="Times New Roman" w:cs="Times New Roman"/>
          <w:b/>
          <w:sz w:val="24"/>
          <w:szCs w:val="24"/>
        </w:rPr>
        <w:t>Create texture/bump/environmental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 xml:space="preserve"> mappings for the object.</w:t>
      </w:r>
    </w:p>
    <w:p w14:paraId="27CCDF15" w14:textId="7996E3E5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F2726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Submission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Deviating from the original programming assignments plan, you will submit weekly progress reports: </w:t>
      </w:r>
    </w:p>
    <w:p w14:paraId="255D9634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eastAsia="Times New Roman" w:hAnsi="Times New Roman" w:cs="Times New Roman"/>
          <w:sz w:val="24"/>
          <w:szCs w:val="24"/>
        </w:rPr>
        <w:br/>
        <w:t xml:space="preserve">1. Create a single web-portal where you will showcase your progress for the remainder of the semester. </w:t>
      </w:r>
    </w:p>
    <w:p w14:paraId="2CB1BC08" w14:textId="1258019D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2AAC4" w14:textId="6A0A3CF6" w:rsidR="0026222C" w:rsidRPr="0026222C" w:rsidRDefault="0026222C" w:rsidP="00262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22C">
        <w:rPr>
          <w:rFonts w:ascii="Times New Roman" w:hAnsi="Times New Roman" w:cs="Times New Roman"/>
          <w:sz w:val="24"/>
          <w:szCs w:val="24"/>
        </w:rPr>
        <w:t>2. Your project's progress should be viewable on your project web-portal.</w:t>
      </w:r>
    </w:p>
    <w:p w14:paraId="25D19557" w14:textId="77777777" w:rsidR="0026222C" w:rsidRPr="0026222C" w:rsidRDefault="0026222C" w:rsidP="00262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D0CE6" w14:textId="0BF7600C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2C">
        <w:rPr>
          <w:rFonts w:ascii="Times New Roman" w:hAnsi="Times New Roman" w:cs="Times New Roman"/>
          <w:sz w:val="24"/>
          <w:szCs w:val="24"/>
        </w:rPr>
        <w:t xml:space="preserve">3. Starting by Wednesday, 28-mar-2018, and for the remainder of the semester, you'll be </w:t>
      </w:r>
      <w:proofErr w:type="spellStart"/>
      <w:r w:rsidRPr="0026222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6222C">
        <w:rPr>
          <w:rFonts w:ascii="Times New Roman" w:hAnsi="Times New Roman" w:cs="Times New Roman"/>
          <w:sz w:val="24"/>
          <w:szCs w:val="24"/>
        </w:rPr>
        <w:t xml:space="preserve"> making weekly submissions, filling out and following the requirements on the </w:t>
      </w:r>
      <w:hyperlink r:id="rId9" w:tgtFrame="_blank" w:history="1">
        <w:r w:rsidRPr="0026222C">
          <w:rPr>
            <w:rStyle w:val="Hyperlink"/>
            <w:rFonts w:ascii="Times New Roman" w:hAnsi="Times New Roman" w:cs="Times New Roman"/>
            <w:sz w:val="24"/>
            <w:szCs w:val="24"/>
          </w:rPr>
          <w:t>(revised) final project submission form</w:t>
        </w:r>
      </w:hyperlink>
      <w:r w:rsidRPr="0026222C">
        <w:rPr>
          <w:rFonts w:ascii="Times New Roman" w:hAnsi="Times New Roman" w:cs="Times New Roman"/>
          <w:sz w:val="24"/>
          <w:szCs w:val="24"/>
        </w:rPr>
        <w:t>.</w:t>
      </w:r>
    </w:p>
    <w:p w14:paraId="2C2C53FF" w14:textId="77777777" w:rsidR="0026222C" w:rsidRPr="0026222C" w:rsidRDefault="0026222C" w:rsidP="0026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DCC07" w14:textId="4754CAF0" w:rsidR="0026222C" w:rsidRPr="0026222C" w:rsidRDefault="0026222C" w:rsidP="00840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22C">
        <w:rPr>
          <w:rFonts w:ascii="Times New Roman" w:hAnsi="Times New Roman" w:cs="Times New Roman"/>
          <w:sz w:val="24"/>
          <w:szCs w:val="24"/>
        </w:rPr>
        <w:t>4. Other than features that depend on each other, the order by which you implement features week-over-week is yours to choose.</w:t>
      </w:r>
    </w:p>
    <w:sectPr w:rsidR="0026222C" w:rsidRPr="0026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F0"/>
    <w:rsid w:val="00123FF0"/>
    <w:rsid w:val="0026222C"/>
    <w:rsid w:val="00487F8C"/>
    <w:rsid w:val="00840B60"/>
    <w:rsid w:val="00946E8C"/>
    <w:rsid w:val="009B067B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9E4C"/>
  <w15:chartTrackingRefBased/>
  <w15:docId w15:val="{D3A3EAF5-ED55-41D7-A8FD-B81DC1C4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1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l.edu/~haim/teaching/cg/427-546/2017-spring/planar_geom_proj_fig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ml.edu/~haim/teaching/cg/427-546/2017-spring/427546s2017hw2-car-top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ml.edu/~haim/teaching/cg/427-546/2017-spring/427546s2017hw2-car-sid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uml.edu/~haim/teaching/cg/427-546/2017-spring/427546s2017hw2-car-front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.uml.edu/~haim/teaching/cg/427-546/2017-spring/427546s2017hw2-house.png" TargetMode="External"/><Relationship Id="rId9" Type="http://schemas.openxmlformats.org/officeDocument/2006/relationships/hyperlink" Target="https://goo.gl/forms/gdRFBrVkaoRCIXH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</cp:lastModifiedBy>
  <cp:revision>5</cp:revision>
  <dcterms:created xsi:type="dcterms:W3CDTF">2018-03-29T01:44:00Z</dcterms:created>
  <dcterms:modified xsi:type="dcterms:W3CDTF">2018-04-30T01:56:00Z</dcterms:modified>
</cp:coreProperties>
</file>