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3F" w:rsidRDefault="00AD583F"/>
    <w:p w:rsidR="009A129A" w:rsidRDefault="009A129A"/>
    <w:p w:rsidR="009A129A" w:rsidRPr="009A129A" w:rsidRDefault="009A129A">
      <w:pPr>
        <w:rPr>
          <w:rFonts w:ascii="Tahoma" w:hAnsi="Tahoma" w:cs="Tahoma"/>
          <w:b/>
          <w:sz w:val="28"/>
          <w:szCs w:val="28"/>
        </w:rPr>
      </w:pPr>
      <w:r w:rsidRPr="009A129A">
        <w:rPr>
          <w:rFonts w:ascii="Tahoma" w:hAnsi="Tahoma" w:cs="Tahoma"/>
          <w:b/>
          <w:sz w:val="28"/>
          <w:szCs w:val="28"/>
        </w:rPr>
        <w:t xml:space="preserve">Lab1: </w:t>
      </w:r>
    </w:p>
    <w:p w:rsidR="009A129A" w:rsidRDefault="009A129A">
      <w:r w:rsidRPr="009A129A">
        <w:drawing>
          <wp:inline distT="0" distB="0" distL="0" distR="0" wp14:anchorId="7C7C9D64" wp14:editId="4DA6A4CC">
            <wp:extent cx="5943600" cy="364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A" w:rsidRDefault="009A129A"/>
    <w:p w:rsidR="009A129A" w:rsidRDefault="009A129A">
      <w:r w:rsidRPr="009A129A">
        <w:drawing>
          <wp:inline distT="0" distB="0" distL="0" distR="0" wp14:anchorId="082F8256" wp14:editId="5C2EC8B9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64"/>
                    <a:stretch/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29A" w:rsidRDefault="009A129A">
      <w:r w:rsidRPr="009A129A">
        <w:lastRenderedPageBreak/>
        <w:drawing>
          <wp:inline distT="0" distB="0" distL="0" distR="0" wp14:anchorId="71589F5A" wp14:editId="53B1BA36">
            <wp:extent cx="5563376" cy="1762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A" w:rsidRDefault="009A129A"/>
    <w:p w:rsidR="009A129A" w:rsidRDefault="009A129A"/>
    <w:p w:rsidR="009A129A" w:rsidRDefault="009A129A"/>
    <w:p w:rsidR="009A129A" w:rsidRPr="009A129A" w:rsidRDefault="009A129A">
      <w:pPr>
        <w:rPr>
          <w:rFonts w:ascii="Tahoma" w:hAnsi="Tahoma" w:cs="Tahoma"/>
          <w:b/>
          <w:sz w:val="28"/>
          <w:szCs w:val="28"/>
        </w:rPr>
      </w:pPr>
      <w:r w:rsidRPr="009A129A">
        <w:rPr>
          <w:rFonts w:ascii="Tahoma" w:hAnsi="Tahoma" w:cs="Tahoma"/>
          <w:b/>
          <w:sz w:val="28"/>
          <w:szCs w:val="28"/>
        </w:rPr>
        <w:t>Lab2:</w:t>
      </w:r>
    </w:p>
    <w:p w:rsidR="009A129A" w:rsidRDefault="009A129A">
      <w:r w:rsidRPr="009A129A">
        <w:drawing>
          <wp:inline distT="0" distB="0" distL="0" distR="0" wp14:anchorId="01FDD3E4" wp14:editId="578A6E59">
            <wp:extent cx="59436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A" w:rsidRDefault="009A129A">
      <w:r w:rsidRPr="009A129A">
        <w:lastRenderedPageBreak/>
        <w:drawing>
          <wp:inline distT="0" distB="0" distL="0" distR="0" wp14:anchorId="20A3434F" wp14:editId="36164551">
            <wp:extent cx="5943600" cy="278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A" w:rsidRDefault="009A129A">
      <w:r w:rsidRPr="009A129A">
        <w:drawing>
          <wp:inline distT="0" distB="0" distL="0" distR="0" wp14:anchorId="46404F68" wp14:editId="76FA6596">
            <wp:extent cx="5943600" cy="191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A" w:rsidRDefault="009A129A">
      <w:r w:rsidRPr="009A129A">
        <w:drawing>
          <wp:inline distT="0" distB="0" distL="0" distR="0" wp14:anchorId="182F5C2F" wp14:editId="1BF797DE">
            <wp:extent cx="5943600" cy="257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A" w:rsidRDefault="009A129A"/>
    <w:p w:rsidR="009A129A" w:rsidRPr="00C22438" w:rsidRDefault="00F646F6">
      <w:pPr>
        <w:rPr>
          <w:rFonts w:ascii="Tahoma" w:hAnsi="Tahoma" w:cs="Tahoma"/>
          <w:b/>
          <w:sz w:val="24"/>
          <w:szCs w:val="24"/>
        </w:rPr>
      </w:pPr>
      <w:r w:rsidRPr="00C22438">
        <w:rPr>
          <w:rFonts w:ascii="Tahoma" w:hAnsi="Tahoma" w:cs="Tahoma"/>
          <w:b/>
          <w:sz w:val="24"/>
          <w:szCs w:val="24"/>
        </w:rPr>
        <w:t xml:space="preserve">Explanation of the algorithms </w:t>
      </w:r>
    </w:p>
    <w:p w:rsidR="00C22438" w:rsidRDefault="00C22438" w:rsidP="00C22438">
      <w:r>
        <w:lastRenderedPageBreak/>
        <w:t>In Lab1, we generate two random prime numbers, p and q, within a given range. We use trial division up to the square root of the number to check if a number is prime. Finally, we make sure th</w:t>
      </w:r>
      <w:r w:rsidR="006B57F7">
        <w:t>at p and q are distinct primes.</w:t>
      </w:r>
    </w:p>
    <w:p w:rsidR="00C22438" w:rsidRPr="00F646F6" w:rsidRDefault="00C22438" w:rsidP="00C22438">
      <w:pPr>
        <w:rPr>
          <w:rFonts w:ascii="Tahoma" w:hAnsi="Tahoma" w:cs="Tahoma"/>
          <w:sz w:val="24"/>
          <w:szCs w:val="24"/>
        </w:rPr>
      </w:pPr>
      <w:r>
        <w:t xml:space="preserve">For Lab2, the code generates random primes p and q and then calculates </w:t>
      </w:r>
      <w:proofErr w:type="gramStart"/>
      <w:r>
        <w:t>Φ(</w:t>
      </w:r>
      <w:proofErr w:type="gramEnd"/>
      <w:r>
        <w:t xml:space="preserve">n) where n = p * q. The </w:t>
      </w:r>
      <w:proofErr w:type="spellStart"/>
      <w:r>
        <w:t>euler_</w:t>
      </w:r>
      <w:proofErr w:type="gramStart"/>
      <w:r>
        <w:t>totient</w:t>
      </w:r>
      <w:proofErr w:type="spellEnd"/>
      <w:r>
        <w:t>(</w:t>
      </w:r>
      <w:proofErr w:type="gramEnd"/>
      <w:r>
        <w:t xml:space="preserve">) method calculates the Euler </w:t>
      </w:r>
      <w:proofErr w:type="spellStart"/>
      <w:r>
        <w:t>Totient</w:t>
      </w:r>
      <w:proofErr w:type="spellEnd"/>
      <w:r>
        <w:t xml:space="preserve"> function for the product of p and q. The code also demonstrates that </w:t>
      </w:r>
      <w:proofErr w:type="gramStart"/>
      <w:r>
        <w:t>Φ(</w:t>
      </w:r>
      <w:proofErr w:type="gramEnd"/>
      <w:r>
        <w:t xml:space="preserve">n) = Φ(p) * Φ(q) = (p-1) * (q-1) for two distinct primes. The code satisfies the requirement as it is able to randomly generate prime numbers and calculate Euler’s </w:t>
      </w:r>
      <w:proofErr w:type="spellStart"/>
      <w:r>
        <w:t>Totient</w:t>
      </w:r>
      <w:proofErr w:type="spellEnd"/>
      <w:r>
        <w:t xml:space="preserve"> function </w:t>
      </w:r>
      <w:bookmarkStart w:id="0" w:name="_GoBack"/>
      <w:bookmarkEnd w:id="0"/>
      <w:r>
        <w:t>values correctly.</w:t>
      </w:r>
    </w:p>
    <w:p w:rsidR="00F646F6" w:rsidRPr="00F646F6" w:rsidRDefault="00F646F6" w:rsidP="00C22438">
      <w:pPr>
        <w:rPr>
          <w:rFonts w:ascii="Tahoma" w:hAnsi="Tahoma" w:cs="Tahoma"/>
          <w:sz w:val="24"/>
          <w:szCs w:val="24"/>
        </w:rPr>
      </w:pPr>
    </w:p>
    <w:sectPr w:rsidR="00F646F6" w:rsidRPr="00F6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9A"/>
    <w:rsid w:val="00566575"/>
    <w:rsid w:val="006B57F7"/>
    <w:rsid w:val="009A129A"/>
    <w:rsid w:val="00AD583F"/>
    <w:rsid w:val="00C22438"/>
    <w:rsid w:val="00F6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792CE-201A-41A4-94EB-0BDC6550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qFormat/>
    <w:rsid w:val="00F6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129</Words>
  <Characters>579</Characters>
  <Application>Microsoft Office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Monje</dc:creator>
  <cp:keywords/>
  <dc:description/>
  <cp:lastModifiedBy>Monje</cp:lastModifiedBy>
  <cp:revision>4</cp:revision>
  <dcterms:created xsi:type="dcterms:W3CDTF">2024-06-12T18:50:00Z</dcterms:created>
  <dcterms:modified xsi:type="dcterms:W3CDTF">2024-06-12T19:36:00Z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49989ed5-6c92-40e5-bf26-9954662dfb1c</vt:lpwstr>
  </property>
</Properties>
</file>