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BCFF" w14:textId="3827CF4A" w:rsidR="006E66F7" w:rsidRPr="00202989" w:rsidRDefault="0038652D">
      <w:pPr>
        <w:rPr>
          <w:rFonts w:cstheme="minorHAnsi"/>
          <w:b/>
          <w:bCs/>
        </w:rPr>
      </w:pPr>
      <w:r w:rsidRPr="00202989">
        <w:rPr>
          <w:rFonts w:cstheme="minorHAnsi"/>
          <w:b/>
          <w:bCs/>
        </w:rPr>
        <w:t>Clayton Heathscott</w:t>
      </w:r>
    </w:p>
    <w:p w14:paraId="6A48249E" w14:textId="25646E04" w:rsidR="0038652D" w:rsidRPr="00202989" w:rsidRDefault="0038652D">
      <w:pPr>
        <w:rPr>
          <w:rFonts w:eastAsia="Times New Roman" w:cstheme="minorHAnsi"/>
          <w:b/>
          <w:bCs/>
          <w:color w:val="000000" w:themeColor="text1"/>
        </w:rPr>
      </w:pPr>
      <w:r w:rsidRPr="00202989">
        <w:rPr>
          <w:rFonts w:eastAsia="Times New Roman" w:cstheme="minorHAnsi"/>
          <w:b/>
          <w:bCs/>
          <w:color w:val="000000" w:themeColor="text1"/>
        </w:rPr>
        <w:t>Dr. Vamsi Paruchuri</w:t>
      </w:r>
    </w:p>
    <w:p w14:paraId="18DD464E" w14:textId="5C855323" w:rsidR="0038652D" w:rsidRPr="00202989" w:rsidRDefault="0038652D">
      <w:pPr>
        <w:rPr>
          <w:rFonts w:cstheme="minorHAnsi"/>
          <w:b/>
          <w:bCs/>
          <w:color w:val="000000" w:themeColor="text1"/>
        </w:rPr>
      </w:pPr>
      <w:r w:rsidRPr="00202989">
        <w:rPr>
          <w:rFonts w:cstheme="minorHAnsi"/>
          <w:b/>
          <w:bCs/>
          <w:color w:val="000000" w:themeColor="text1"/>
        </w:rPr>
        <w:t>CSCI 3370 PRINCIPLES OF PROGRAMMING LANGUAGES</w:t>
      </w:r>
    </w:p>
    <w:p w14:paraId="01D33E0F" w14:textId="193C4507" w:rsidR="0038652D" w:rsidRPr="00202989" w:rsidRDefault="0038652D">
      <w:pPr>
        <w:rPr>
          <w:rFonts w:cstheme="minorHAnsi"/>
          <w:b/>
          <w:bCs/>
          <w:color w:val="000000" w:themeColor="text1"/>
        </w:rPr>
      </w:pPr>
      <w:r w:rsidRPr="00202989">
        <w:rPr>
          <w:rFonts w:cstheme="minorHAnsi"/>
          <w:b/>
          <w:bCs/>
          <w:color w:val="000000" w:themeColor="text1"/>
        </w:rPr>
        <w:t>19 February 2020</w:t>
      </w:r>
    </w:p>
    <w:p w14:paraId="7647004E" w14:textId="6332F5B0" w:rsidR="0038652D" w:rsidRPr="00202989" w:rsidRDefault="0038652D" w:rsidP="0038652D">
      <w:pPr>
        <w:jc w:val="center"/>
        <w:rPr>
          <w:rFonts w:cstheme="minorHAnsi"/>
          <w:b/>
          <w:bCs/>
          <w:color w:val="000000" w:themeColor="text1"/>
        </w:rPr>
      </w:pPr>
      <w:r w:rsidRPr="00202989">
        <w:rPr>
          <w:rFonts w:cstheme="minorHAnsi"/>
          <w:b/>
          <w:bCs/>
          <w:color w:val="000000" w:themeColor="text1"/>
        </w:rPr>
        <w:t>Lab 2: Tokenizer</w:t>
      </w:r>
    </w:p>
    <w:p w14:paraId="1DFC0F78" w14:textId="0BA5C0E9" w:rsidR="0038652D" w:rsidRPr="0038652D" w:rsidRDefault="0038652D" w:rsidP="0038652D">
      <w:pPr>
        <w:rPr>
          <w:rFonts w:cstheme="minorHAnsi"/>
          <w:b/>
          <w:bCs/>
          <w:color w:val="000000" w:themeColor="text1"/>
        </w:rPr>
      </w:pPr>
      <w:r w:rsidRPr="0038652D">
        <w:rPr>
          <w:rFonts w:cstheme="minorHAnsi"/>
          <w:b/>
          <w:bCs/>
          <w:color w:val="000000" w:themeColor="text1"/>
        </w:rPr>
        <w:t xml:space="preserve">Question: </w:t>
      </w:r>
      <w:r w:rsidRPr="0038652D">
        <w:rPr>
          <w:rFonts w:cstheme="minorHAnsi"/>
          <w:b/>
          <w:bCs/>
          <w:color w:val="000000" w:themeColor="text1"/>
        </w:rPr>
        <w:t>Submit: Your code and a Word/PDF Report including screenshots of output, short description of your approach, challenges you faced and  key take-aways</w:t>
      </w:r>
    </w:p>
    <w:p w14:paraId="70E67100" w14:textId="34419D4C" w:rsidR="0038652D" w:rsidRDefault="0038652D" w:rsidP="0038652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When I began Lab 2, I made a list of tasks that I needed to complete in a specific order so I could maximize me productivity and learning. My first step was to learn how to read a file, while I was confused as to how I was supposed to go about this at first, it did not take long for me to have a program that split any file into a list of lines. My second step from there was t</w:t>
      </w:r>
      <w:r w:rsidR="00202989">
        <w:rPr>
          <w:rFonts w:cstheme="minorHAnsi"/>
          <w:color w:val="000000" w:themeColor="text1"/>
        </w:rPr>
        <w:t>o find a way to erase any comments found in the two jack files we were given. I made this my second step because I believed that this would take me the longest to complete, but later in this paper it will be made clear that I was wrong on that assumption.</w:t>
      </w:r>
    </w:p>
    <w:p w14:paraId="07284A40" w14:textId="4B55D0F6" w:rsidR="00202989" w:rsidRDefault="00202989" w:rsidP="0038652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I was able to erase all the comments and quickly moved to breaking up each line into 3 different subsets: numbers, strings, and symbols. From there I implemented if then statements that checked each one of these cases and I was able to correctly categorize everything in “main.jack” from there on while “squaregame.jack” gave me countless issues. One of the most prominent issues I had with this code was the issue of classifying string literals, it took me over 3 days to figure out how to differentiate between what was inside a quote and what was not, and also how to erase those words from my main printing list so they would not come back later printing as identifiers. Once I was able to do that, there was still one final issue. On “squaregame.jack,” </w:t>
      </w:r>
      <w:r w:rsidR="00E47D9F">
        <w:rPr>
          <w:rFonts w:cstheme="minorHAnsi"/>
          <w:color w:val="000000" w:themeColor="text1"/>
        </w:rPr>
        <w:t>there were two comments hidden and tagged onto the ends of two separate lines of code. I was unable to print the tokens for these lines until I went and sifted through the debugger hundreds of times, watching were each individual character was moving and how. Once I got that working, I had finally finished coding the program, and the output was just as I had wanted it to be. From this point I took each print and wrote it to a new file, ultimately finishing the project</w:t>
      </w:r>
    </w:p>
    <w:p w14:paraId="363E5D03" w14:textId="1C1C91F9" w:rsidR="00E47D9F" w:rsidRDefault="00E47D9F" w:rsidP="0038652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My key take-aways from this project were as follows: labs such as these provide a perfect gateway into learning a new language, forcing myself to write code admittedly longer than it probably should have been made me even more comfortable with this language than c++. My next take-away was that the debugger is a friend, not a foe. When I was completely lost on this project, sitting down and sifting through line by line helped me understand what I was writing, and sped up </w:t>
      </w:r>
      <w:r w:rsidR="00B5622C">
        <w:rPr>
          <w:rFonts w:cstheme="minorHAnsi"/>
          <w:color w:val="000000" w:themeColor="text1"/>
        </w:rPr>
        <w:t>the process greatly. My last takeaway was that I should not be so hard headed when I write code, sometimes it is necessary to scrap a function or two to make the code more efficient, but more often than not I would keep the larger block of code, and add more code on top of it to make it work the way I wanted it to. I enjoyed this lab a lot and I am looking forward to what other projects we have this semester.</w:t>
      </w:r>
    </w:p>
    <w:p w14:paraId="0F18AF96" w14:textId="4114D4D3" w:rsidR="00B5622C" w:rsidRDefault="00B5622C" w:rsidP="0038652D">
      <w:pPr>
        <w:rPr>
          <w:rFonts w:cstheme="minorHAnsi"/>
          <w:color w:val="000000" w:themeColor="text1"/>
        </w:rPr>
      </w:pPr>
    </w:p>
    <w:p w14:paraId="5735797E" w14:textId="3982C49E" w:rsidR="00B5622C" w:rsidRDefault="00B5622C" w:rsidP="0038652D">
      <w:pPr>
        <w:rPr>
          <w:rFonts w:cstheme="minorHAnsi"/>
          <w:color w:val="000000" w:themeColor="text1"/>
        </w:rPr>
      </w:pPr>
    </w:p>
    <w:p w14:paraId="68BDC62D" w14:textId="2ED5865D" w:rsidR="00B5622C" w:rsidRPr="00B5622C" w:rsidRDefault="00B5622C" w:rsidP="0038652D">
      <w:pPr>
        <w:rPr>
          <w:rFonts w:cstheme="minorHAnsi"/>
          <w:b/>
          <w:bCs/>
          <w:color w:val="000000" w:themeColor="text1"/>
          <w:u w:val="single"/>
        </w:rPr>
      </w:pPr>
      <w:r w:rsidRPr="00B5622C">
        <w:rPr>
          <w:rFonts w:cstheme="minorHAnsi"/>
          <w:b/>
          <w:bCs/>
          <w:color w:val="000000" w:themeColor="text1"/>
          <w:u w:val="single"/>
        </w:rPr>
        <w:lastRenderedPageBreak/>
        <w:t>Main.jack output</w:t>
      </w:r>
    </w:p>
    <w:p w14:paraId="641BF10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&lt;Tokens&gt;</w:t>
      </w:r>
    </w:p>
    <w:p w14:paraId="1EFAB87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class &lt;/Keyword&gt;</w:t>
      </w:r>
    </w:p>
    <w:p w14:paraId="13839C8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Main &lt;/identifier&gt;</w:t>
      </w:r>
    </w:p>
    <w:p w14:paraId="3B17AA3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15EA30B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function &lt;/Keyword&gt;</w:t>
      </w:r>
    </w:p>
    <w:p w14:paraId="545C88F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void &lt;/Keyword&gt;</w:t>
      </w:r>
    </w:p>
    <w:p w14:paraId="7CFE6DE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main &lt;/identifier&gt;</w:t>
      </w:r>
    </w:p>
    <w:p w14:paraId="47CBF7E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76F2852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50EBFFE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08C4A11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var &lt;/Keyword&gt;</w:t>
      </w:r>
    </w:p>
    <w:p w14:paraId="7A64282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Array &lt;/identifier&gt;</w:t>
      </w:r>
    </w:p>
    <w:p w14:paraId="6F660AC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a &lt;/identifier&gt;</w:t>
      </w:r>
    </w:p>
    <w:p w14:paraId="38B7882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73EFD5C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var &lt;/Keyword&gt;</w:t>
      </w:r>
    </w:p>
    <w:p w14:paraId="52E90C4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int &lt;/Keyword&gt;</w:t>
      </w:r>
    </w:p>
    <w:p w14:paraId="518A047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length &lt;/identifier&gt;</w:t>
      </w:r>
    </w:p>
    <w:p w14:paraId="36D969C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4DBB9B0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var &lt;/Keyword&gt;</w:t>
      </w:r>
    </w:p>
    <w:p w14:paraId="3137746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int &lt;/Keyword&gt;</w:t>
      </w:r>
    </w:p>
    <w:p w14:paraId="3779358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i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4006AED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sum &lt;/identifier&gt;</w:t>
      </w:r>
    </w:p>
    <w:p w14:paraId="5B6F510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, &lt;/Symbol&gt;</w:t>
      </w:r>
    </w:p>
    <w:p w14:paraId="5884D70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7B3A250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</w:t>
      </w:r>
      <w:proofErr w:type="spellStart"/>
      <w:r w:rsidRPr="00B5622C">
        <w:rPr>
          <w:rFonts w:cstheme="minorHAnsi"/>
          <w:color w:val="000000" w:themeColor="text1"/>
        </w:rPr>
        <w:t>StringConstant</w:t>
      </w:r>
      <w:proofErr w:type="spellEnd"/>
      <w:r w:rsidRPr="00B5622C">
        <w:rPr>
          <w:rFonts w:cstheme="minorHAnsi"/>
          <w:color w:val="000000" w:themeColor="text1"/>
        </w:rPr>
        <w:t>&gt;  HOW MANY NUMBERS?  &lt;/</w:t>
      </w:r>
      <w:proofErr w:type="spellStart"/>
      <w:r w:rsidRPr="00B5622C">
        <w:rPr>
          <w:rFonts w:cstheme="minorHAnsi"/>
          <w:color w:val="000000" w:themeColor="text1"/>
        </w:rPr>
        <w:t>StringConstant</w:t>
      </w:r>
      <w:proofErr w:type="spellEnd"/>
      <w:r w:rsidRPr="00B5622C">
        <w:rPr>
          <w:rFonts w:cstheme="minorHAnsi"/>
          <w:color w:val="000000" w:themeColor="text1"/>
        </w:rPr>
        <w:t>&gt;</w:t>
      </w:r>
    </w:p>
    <w:p w14:paraId="00AC20B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666FE0E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length &lt;/identifier&gt;</w:t>
      </w:r>
    </w:p>
    <w:p w14:paraId="6D14B2C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Keyboard &lt;/identifier&gt;</w:t>
      </w:r>
    </w:p>
    <w:p w14:paraId="4E1B309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lastRenderedPageBreak/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readInt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042408F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7578CC1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. &lt;/Symbol&gt;</w:t>
      </w:r>
    </w:p>
    <w:p w14:paraId="363A587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7760731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4A2B48F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799AF3E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488B223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a &lt;/identifier&gt;</w:t>
      </w:r>
    </w:p>
    <w:p w14:paraId="1CAD187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Array &lt;/identifier&gt;</w:t>
      </w:r>
    </w:p>
    <w:p w14:paraId="3790375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new &lt;/identifier&gt;</w:t>
      </w:r>
    </w:p>
    <w:p w14:paraId="32A7E19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length &lt;/identifier&gt;</w:t>
      </w:r>
    </w:p>
    <w:p w14:paraId="6D8647A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5377BDC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. &lt;/Symbol&gt;</w:t>
      </w:r>
    </w:p>
    <w:p w14:paraId="33B8CC6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5386FD2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7CAA008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20E2381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218DD0E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i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5893D08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0 &lt;/identifier&gt;</w:t>
      </w:r>
    </w:p>
    <w:p w14:paraId="39B3EE7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46D004C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35540CF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</w:t>
      </w:r>
      <w:proofErr w:type="spellStart"/>
      <w:r w:rsidRPr="00B5622C">
        <w:rPr>
          <w:rFonts w:cstheme="minorHAnsi"/>
          <w:color w:val="000000" w:themeColor="text1"/>
        </w:rPr>
        <w:t>integerConstant</w:t>
      </w:r>
      <w:proofErr w:type="spellEnd"/>
      <w:r w:rsidRPr="00B5622C">
        <w:rPr>
          <w:rFonts w:cstheme="minorHAnsi"/>
          <w:color w:val="000000" w:themeColor="text1"/>
        </w:rPr>
        <w:t>&gt; 0 &lt;/</w:t>
      </w:r>
      <w:proofErr w:type="spellStart"/>
      <w:r w:rsidRPr="00B5622C">
        <w:rPr>
          <w:rFonts w:cstheme="minorHAnsi"/>
          <w:color w:val="000000" w:themeColor="text1"/>
        </w:rPr>
        <w:t>integerConstant</w:t>
      </w:r>
      <w:proofErr w:type="spellEnd"/>
      <w:r w:rsidRPr="00B5622C">
        <w:rPr>
          <w:rFonts w:cstheme="minorHAnsi"/>
          <w:color w:val="000000" w:themeColor="text1"/>
        </w:rPr>
        <w:t>&gt;</w:t>
      </w:r>
    </w:p>
    <w:p w14:paraId="7481AB2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while &lt;/Keyword&gt;</w:t>
      </w:r>
    </w:p>
    <w:p w14:paraId="2D8EFD9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i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61A2386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length &lt;/identifier&gt;</w:t>
      </w:r>
    </w:p>
    <w:p w14:paraId="275BB9D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04F62E5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&lt; &lt;/Symbol&gt;</w:t>
      </w:r>
    </w:p>
    <w:p w14:paraId="735BF43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29B5394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2862208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lastRenderedPageBreak/>
        <w:t>&lt;</w:t>
      </w:r>
      <w:proofErr w:type="spellStart"/>
      <w:r w:rsidRPr="00B5622C">
        <w:rPr>
          <w:rFonts w:cstheme="minorHAnsi"/>
          <w:color w:val="000000" w:themeColor="text1"/>
        </w:rPr>
        <w:t>StringConstant</w:t>
      </w:r>
      <w:proofErr w:type="spellEnd"/>
      <w:r w:rsidRPr="00B5622C">
        <w:rPr>
          <w:rFonts w:cstheme="minorHAnsi"/>
          <w:color w:val="000000" w:themeColor="text1"/>
        </w:rPr>
        <w:t>&gt;  ENTER THE NEXT NUMBER:  &lt;/</w:t>
      </w:r>
      <w:proofErr w:type="spellStart"/>
      <w:r w:rsidRPr="00B5622C">
        <w:rPr>
          <w:rFonts w:cstheme="minorHAnsi"/>
          <w:color w:val="000000" w:themeColor="text1"/>
        </w:rPr>
        <w:t>StringConstant</w:t>
      </w:r>
      <w:proofErr w:type="spellEnd"/>
      <w:r w:rsidRPr="00B5622C">
        <w:rPr>
          <w:rFonts w:cstheme="minorHAnsi"/>
          <w:color w:val="000000" w:themeColor="text1"/>
        </w:rPr>
        <w:t>&gt;</w:t>
      </w:r>
    </w:p>
    <w:p w14:paraId="57875B9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7ED1D40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a &lt;/identifier&gt;</w:t>
      </w:r>
    </w:p>
    <w:p w14:paraId="52BFC30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i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21AA675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Keyboard &lt;/identifier&gt;</w:t>
      </w:r>
    </w:p>
    <w:p w14:paraId="214A84F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readInt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42DBB8D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[ &lt;/Symbol&gt;</w:t>
      </w:r>
    </w:p>
    <w:p w14:paraId="024F0A6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] &lt;/Symbol&gt;</w:t>
      </w:r>
    </w:p>
    <w:p w14:paraId="2D4E629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3329008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. &lt;/Symbol&gt;</w:t>
      </w:r>
    </w:p>
    <w:p w14:paraId="47069C2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63A06A5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1C1C68F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08F3B20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0800CE3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i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21F5005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i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4F1B891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1 &lt;/identifier&gt;</w:t>
      </w:r>
    </w:p>
    <w:p w14:paraId="6E67E02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220ED7A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+ &lt;/Symbol&gt;</w:t>
      </w:r>
    </w:p>
    <w:p w14:paraId="2E736D2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1D2EF19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</w:t>
      </w:r>
      <w:proofErr w:type="spellStart"/>
      <w:r w:rsidRPr="00B5622C">
        <w:rPr>
          <w:rFonts w:cstheme="minorHAnsi"/>
          <w:color w:val="000000" w:themeColor="text1"/>
        </w:rPr>
        <w:t>integerConstant</w:t>
      </w:r>
      <w:proofErr w:type="spellEnd"/>
      <w:r w:rsidRPr="00B5622C">
        <w:rPr>
          <w:rFonts w:cstheme="minorHAnsi"/>
          <w:color w:val="000000" w:themeColor="text1"/>
        </w:rPr>
        <w:t>&gt; 1 &lt;/</w:t>
      </w:r>
      <w:proofErr w:type="spellStart"/>
      <w:r w:rsidRPr="00B5622C">
        <w:rPr>
          <w:rFonts w:cstheme="minorHAnsi"/>
          <w:color w:val="000000" w:themeColor="text1"/>
        </w:rPr>
        <w:t>integerConstant</w:t>
      </w:r>
      <w:proofErr w:type="spellEnd"/>
      <w:r w:rsidRPr="00B5622C">
        <w:rPr>
          <w:rFonts w:cstheme="minorHAnsi"/>
          <w:color w:val="000000" w:themeColor="text1"/>
        </w:rPr>
        <w:t>&gt;</w:t>
      </w:r>
    </w:p>
    <w:p w14:paraId="2CF817B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44B173E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66B780B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i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28D2B21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0 &lt;/identifier&gt;</w:t>
      </w:r>
    </w:p>
    <w:p w14:paraId="3608127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6EB9832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5DEA194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</w:t>
      </w:r>
      <w:proofErr w:type="spellStart"/>
      <w:r w:rsidRPr="00B5622C">
        <w:rPr>
          <w:rFonts w:cstheme="minorHAnsi"/>
          <w:color w:val="000000" w:themeColor="text1"/>
        </w:rPr>
        <w:t>integerConstant</w:t>
      </w:r>
      <w:proofErr w:type="spellEnd"/>
      <w:r w:rsidRPr="00B5622C">
        <w:rPr>
          <w:rFonts w:cstheme="minorHAnsi"/>
          <w:color w:val="000000" w:themeColor="text1"/>
        </w:rPr>
        <w:t>&gt; 0 &lt;/</w:t>
      </w:r>
      <w:proofErr w:type="spellStart"/>
      <w:r w:rsidRPr="00B5622C">
        <w:rPr>
          <w:rFonts w:cstheme="minorHAnsi"/>
          <w:color w:val="000000" w:themeColor="text1"/>
        </w:rPr>
        <w:t>integerConstant</w:t>
      </w:r>
      <w:proofErr w:type="spellEnd"/>
      <w:r w:rsidRPr="00B5622C">
        <w:rPr>
          <w:rFonts w:cstheme="minorHAnsi"/>
          <w:color w:val="000000" w:themeColor="text1"/>
        </w:rPr>
        <w:t>&gt;</w:t>
      </w:r>
    </w:p>
    <w:p w14:paraId="78D9BBF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540C215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lastRenderedPageBreak/>
        <w:t>&lt;identifier&gt; sum &lt;/identifier&gt;</w:t>
      </w:r>
    </w:p>
    <w:p w14:paraId="7068965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0 &lt;/identifier&gt;</w:t>
      </w:r>
    </w:p>
    <w:p w14:paraId="775D8D1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5AFA3F0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4D5219F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</w:t>
      </w:r>
      <w:proofErr w:type="spellStart"/>
      <w:r w:rsidRPr="00B5622C">
        <w:rPr>
          <w:rFonts w:cstheme="minorHAnsi"/>
          <w:color w:val="000000" w:themeColor="text1"/>
        </w:rPr>
        <w:t>integerConstant</w:t>
      </w:r>
      <w:proofErr w:type="spellEnd"/>
      <w:r w:rsidRPr="00B5622C">
        <w:rPr>
          <w:rFonts w:cstheme="minorHAnsi"/>
          <w:color w:val="000000" w:themeColor="text1"/>
        </w:rPr>
        <w:t>&gt; 0 &lt;/</w:t>
      </w:r>
      <w:proofErr w:type="spellStart"/>
      <w:r w:rsidRPr="00B5622C">
        <w:rPr>
          <w:rFonts w:cstheme="minorHAnsi"/>
          <w:color w:val="000000" w:themeColor="text1"/>
        </w:rPr>
        <w:t>integerConstant</w:t>
      </w:r>
      <w:proofErr w:type="spellEnd"/>
      <w:r w:rsidRPr="00B5622C">
        <w:rPr>
          <w:rFonts w:cstheme="minorHAnsi"/>
          <w:color w:val="000000" w:themeColor="text1"/>
        </w:rPr>
        <w:t>&gt;</w:t>
      </w:r>
    </w:p>
    <w:p w14:paraId="61BAC15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while &lt;/Keyword&gt;</w:t>
      </w:r>
    </w:p>
    <w:p w14:paraId="549811A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i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68EB095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length &lt;/identifier&gt;</w:t>
      </w:r>
    </w:p>
    <w:p w14:paraId="1BD2333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6A045C7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&lt; &lt;/Symbol&gt;</w:t>
      </w:r>
    </w:p>
    <w:p w14:paraId="445C08A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19C4330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16E656E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1DA0C11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sum &lt;/identifier&gt;</w:t>
      </w:r>
    </w:p>
    <w:p w14:paraId="3B1BB19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sum &lt;/identifier&gt;</w:t>
      </w:r>
    </w:p>
    <w:p w14:paraId="3079F1B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a &lt;/identifier&gt;</w:t>
      </w:r>
    </w:p>
    <w:p w14:paraId="5139A70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i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2BC8C8C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50CC287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+ &lt;/Symbol&gt;</w:t>
      </w:r>
    </w:p>
    <w:p w14:paraId="4339BF8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[ &lt;/Symbol&gt;</w:t>
      </w:r>
    </w:p>
    <w:p w14:paraId="1974F3B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] &lt;/Symbol&gt;</w:t>
      </w:r>
    </w:p>
    <w:p w14:paraId="36B64EE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0AFDE03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488E7D5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i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1D6B154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i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301CE24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1 &lt;/identifier&gt;</w:t>
      </w:r>
    </w:p>
    <w:p w14:paraId="5F214CD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1B8E349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+ &lt;/Symbol&gt;</w:t>
      </w:r>
    </w:p>
    <w:p w14:paraId="3984663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2751176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lastRenderedPageBreak/>
        <w:t>&lt;</w:t>
      </w:r>
      <w:proofErr w:type="spellStart"/>
      <w:r w:rsidRPr="00B5622C">
        <w:rPr>
          <w:rFonts w:cstheme="minorHAnsi"/>
          <w:color w:val="000000" w:themeColor="text1"/>
        </w:rPr>
        <w:t>integerConstant</w:t>
      </w:r>
      <w:proofErr w:type="spellEnd"/>
      <w:r w:rsidRPr="00B5622C">
        <w:rPr>
          <w:rFonts w:cstheme="minorHAnsi"/>
          <w:color w:val="000000" w:themeColor="text1"/>
        </w:rPr>
        <w:t>&gt; 1 &lt;/</w:t>
      </w:r>
      <w:proofErr w:type="spellStart"/>
      <w:r w:rsidRPr="00B5622C">
        <w:rPr>
          <w:rFonts w:cstheme="minorHAnsi"/>
          <w:color w:val="000000" w:themeColor="text1"/>
        </w:rPr>
        <w:t>integerConstant</w:t>
      </w:r>
      <w:proofErr w:type="spellEnd"/>
      <w:r w:rsidRPr="00B5622C">
        <w:rPr>
          <w:rFonts w:cstheme="minorHAnsi"/>
          <w:color w:val="000000" w:themeColor="text1"/>
        </w:rPr>
        <w:t>&gt;</w:t>
      </w:r>
    </w:p>
    <w:p w14:paraId="6CFBADB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0E43795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</w:t>
      </w:r>
      <w:proofErr w:type="spellStart"/>
      <w:r w:rsidRPr="00B5622C">
        <w:rPr>
          <w:rFonts w:cstheme="minorHAnsi"/>
          <w:color w:val="000000" w:themeColor="text1"/>
        </w:rPr>
        <w:t>StringConstant</w:t>
      </w:r>
      <w:proofErr w:type="spellEnd"/>
      <w:r w:rsidRPr="00B5622C">
        <w:rPr>
          <w:rFonts w:cstheme="minorHAnsi"/>
          <w:color w:val="000000" w:themeColor="text1"/>
        </w:rPr>
        <w:t>&gt;  THE AVERAGE IS:  &lt;/</w:t>
      </w:r>
      <w:proofErr w:type="spellStart"/>
      <w:r w:rsidRPr="00B5622C">
        <w:rPr>
          <w:rFonts w:cstheme="minorHAnsi"/>
          <w:color w:val="000000" w:themeColor="text1"/>
        </w:rPr>
        <w:t>StringConstant</w:t>
      </w:r>
      <w:proofErr w:type="spellEnd"/>
      <w:r w:rsidRPr="00B5622C">
        <w:rPr>
          <w:rFonts w:cstheme="minorHAnsi"/>
          <w:color w:val="000000" w:themeColor="text1"/>
        </w:rPr>
        <w:t>&gt;</w:t>
      </w:r>
    </w:p>
    <w:p w14:paraId="4D935CE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do &lt;/Keyword&gt;</w:t>
      </w:r>
    </w:p>
    <w:p w14:paraId="29607A7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Output &lt;/identifier&gt;</w:t>
      </w:r>
    </w:p>
    <w:p w14:paraId="7545F71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printString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18246C5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. &lt;/Symbol&gt;</w:t>
      </w:r>
    </w:p>
    <w:p w14:paraId="485C462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16FC212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618FDC7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67095CC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do &lt;/Keyword&gt;</w:t>
      </w:r>
    </w:p>
    <w:p w14:paraId="6D3A1EA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Output &lt;/identifier&gt;</w:t>
      </w:r>
    </w:p>
    <w:p w14:paraId="69B7DCD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printInt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4DA0FA9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sum &lt;/identifier&gt;</w:t>
      </w:r>
    </w:p>
    <w:p w14:paraId="33BACA8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length &lt;/identifier&gt;</w:t>
      </w:r>
    </w:p>
    <w:p w14:paraId="1FF7613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. &lt;/Symbol&gt;</w:t>
      </w:r>
    </w:p>
    <w:p w14:paraId="7058AD0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14F3CF8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/ &lt;/Symbol&gt;</w:t>
      </w:r>
    </w:p>
    <w:p w14:paraId="686D0EA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3AD75D9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732DD2D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do &lt;/Keyword&gt;</w:t>
      </w:r>
    </w:p>
    <w:p w14:paraId="3FFED81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Output &lt;/identifier&gt;</w:t>
      </w:r>
    </w:p>
    <w:p w14:paraId="2EB52E4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println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77BDCCB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. &lt;/Symbol&gt;</w:t>
      </w:r>
    </w:p>
    <w:p w14:paraId="4763374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444DBFC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75C2BBE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4AAECCB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return &lt;/Keyword&gt;</w:t>
      </w:r>
    </w:p>
    <w:p w14:paraId="2EEFFC1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47A7E5D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lastRenderedPageBreak/>
        <w:t>&lt;Symbol&gt; } &lt;/Symbol&gt;</w:t>
      </w:r>
    </w:p>
    <w:p w14:paraId="50907C58" w14:textId="5CA9E2A0" w:rsid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7C680E54" w14:textId="3EFAB689" w:rsidR="00B5622C" w:rsidRDefault="00B5622C" w:rsidP="00B5622C">
      <w:pPr>
        <w:rPr>
          <w:rFonts w:cstheme="minorHAnsi"/>
          <w:color w:val="000000" w:themeColor="text1"/>
        </w:rPr>
      </w:pPr>
    </w:p>
    <w:p w14:paraId="33396FBA" w14:textId="68609CAE" w:rsidR="00B5622C" w:rsidRDefault="00B5622C" w:rsidP="00B5622C">
      <w:pPr>
        <w:rPr>
          <w:rFonts w:cstheme="minorHAnsi"/>
          <w:b/>
          <w:bCs/>
          <w:color w:val="000000" w:themeColor="text1"/>
          <w:u w:val="single"/>
        </w:rPr>
      </w:pPr>
      <w:proofErr w:type="spellStart"/>
      <w:r>
        <w:rPr>
          <w:rFonts w:cstheme="minorHAnsi"/>
          <w:b/>
          <w:bCs/>
          <w:color w:val="000000" w:themeColor="text1"/>
          <w:u w:val="single"/>
        </w:rPr>
        <w:t>SquareGame.jack</w:t>
      </w:r>
      <w:proofErr w:type="spellEnd"/>
    </w:p>
    <w:p w14:paraId="54436DB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&lt;Tokens&gt;</w:t>
      </w:r>
    </w:p>
    <w:p w14:paraId="39D4F9B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class &lt;/Keyword&gt;</w:t>
      </w:r>
    </w:p>
    <w:p w14:paraId="3A7BF0F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SquareGame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3FD707C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3751EF9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field &lt;/identifier&gt;</w:t>
      </w:r>
    </w:p>
    <w:p w14:paraId="5D60C08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Square &lt;/identifier&gt;</w:t>
      </w:r>
    </w:p>
    <w:p w14:paraId="63C6EAF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square &lt;/identifier&gt;</w:t>
      </w:r>
    </w:p>
    <w:p w14:paraId="6131AD9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49DE921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field &lt;/identifier&gt;</w:t>
      </w:r>
    </w:p>
    <w:p w14:paraId="7A965FD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int &lt;/Keyword&gt;</w:t>
      </w:r>
    </w:p>
    <w:p w14:paraId="75E7370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direction &lt;/identifier&gt;</w:t>
      </w:r>
    </w:p>
    <w:p w14:paraId="42381BC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7D8E9FB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constructor &lt;/identifier&gt;</w:t>
      </w:r>
    </w:p>
    <w:p w14:paraId="639159E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SquareGame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5A332F5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new &lt;/identifier&gt;</w:t>
      </w:r>
    </w:p>
    <w:p w14:paraId="78ACD5F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1998E34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1955164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7045888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3694576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square &lt;/identifier&gt;</w:t>
      </w:r>
    </w:p>
    <w:p w14:paraId="73E8C2B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square &lt;/identifier&gt;</w:t>
      </w:r>
    </w:p>
    <w:p w14:paraId="43837D5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266D355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46A3712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0738509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direction &lt;/identifier&gt;</w:t>
      </w:r>
    </w:p>
    <w:p w14:paraId="1677800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lastRenderedPageBreak/>
        <w:t>&lt;identifier&gt; direction &lt;/identifier&gt;</w:t>
      </w:r>
    </w:p>
    <w:p w14:paraId="01774C9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58C2BBC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41A9FF6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return &lt;/Keyword&gt;</w:t>
      </w:r>
    </w:p>
    <w:p w14:paraId="31B9113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square &lt;/identifier&gt;</w:t>
      </w:r>
    </w:p>
    <w:p w14:paraId="23D6B7F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7F5D172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314F61B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method &lt;/identifier&gt;</w:t>
      </w:r>
    </w:p>
    <w:p w14:paraId="4D642B8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void &lt;/Keyword&gt;</w:t>
      </w:r>
    </w:p>
    <w:p w14:paraId="16E5CA0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dispose &lt;/identifier&gt;</w:t>
      </w:r>
    </w:p>
    <w:p w14:paraId="08846A6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5AF2AE8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2B1F862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736B719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do &lt;/Keyword&gt;</w:t>
      </w:r>
    </w:p>
    <w:p w14:paraId="7BF0C63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square &lt;/identifier&gt;</w:t>
      </w:r>
    </w:p>
    <w:p w14:paraId="5EF1975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dispose &lt;/identifier&gt;</w:t>
      </w:r>
    </w:p>
    <w:p w14:paraId="75475FE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. &lt;/Symbol&gt;</w:t>
      </w:r>
    </w:p>
    <w:p w14:paraId="4E36504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14B33C5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3B1FA3F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47E0F41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do &lt;/Keyword&gt;</w:t>
      </w:r>
    </w:p>
    <w:p w14:paraId="1C01289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Memory &lt;/identifier&gt;</w:t>
      </w:r>
    </w:p>
    <w:p w14:paraId="737FFE7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deAlloc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105185C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square &lt;/identifier&gt;</w:t>
      </w:r>
    </w:p>
    <w:p w14:paraId="2286E56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. &lt;/Symbol&gt;</w:t>
      </w:r>
    </w:p>
    <w:p w14:paraId="2C1BC21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3FF2ABA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5BAEF1D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6180A15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return &lt;/Keyword&gt;</w:t>
      </w:r>
    </w:p>
    <w:p w14:paraId="1EBA777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lastRenderedPageBreak/>
        <w:t>&lt;Symbol&gt; ; &lt;/Symbol&gt;</w:t>
      </w:r>
    </w:p>
    <w:p w14:paraId="72853F6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7CDD6CD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method &lt;/identifier&gt;</w:t>
      </w:r>
    </w:p>
    <w:p w14:paraId="55A45C1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void &lt;/Keyword&gt;</w:t>
      </w:r>
    </w:p>
    <w:p w14:paraId="1D6D302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run &lt;/identifier&gt;</w:t>
      </w:r>
    </w:p>
    <w:p w14:paraId="00DC12B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15C5ECB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6515F45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164C12E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var &lt;/Keyword&gt;</w:t>
      </w:r>
    </w:p>
    <w:p w14:paraId="7F7ED16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char &lt;/identifier&gt;</w:t>
      </w:r>
    </w:p>
    <w:p w14:paraId="3F337AC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34FA574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02F3D62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var &lt;/Keyword&gt;</w:t>
      </w:r>
    </w:p>
    <w:p w14:paraId="5F6A697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boolean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105C939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exit &lt;/identifier&gt;</w:t>
      </w:r>
    </w:p>
    <w:p w14:paraId="4A95AE9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6B56AD7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7748ADC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exit &lt;/identifier&gt;</w:t>
      </w:r>
    </w:p>
    <w:p w14:paraId="3A40851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583E815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70F408F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5D0803C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while &lt;/Keyword&gt;</w:t>
      </w:r>
    </w:p>
    <w:p w14:paraId="1786D23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exit &lt;/identifier&gt;</w:t>
      </w:r>
    </w:p>
    <w:p w14:paraId="2A3BAD2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4E6D64F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55C818D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786F107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while &lt;/Keyword&gt;</w:t>
      </w:r>
    </w:p>
    <w:p w14:paraId="57D826F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1A5C656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65AA90F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lastRenderedPageBreak/>
        <w:t>&lt;Symbol&gt; ) &lt;/Symbol&gt;</w:t>
      </w:r>
    </w:p>
    <w:p w14:paraId="5B88DD5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2CA09C5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2899820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241D2B2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0E0CE88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20427FA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322905D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do &lt;/Keyword&gt;</w:t>
      </w:r>
    </w:p>
    <w:p w14:paraId="6AD2A5F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moveSquare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2E367EF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7BB1185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540019F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22F23BA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41E764B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if &lt;/identifier&gt;</w:t>
      </w:r>
    </w:p>
    <w:p w14:paraId="650F7B4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1DFA030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1B52028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34379B4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544BFEE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027DD7A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exit &lt;/identifier&gt;</w:t>
      </w:r>
    </w:p>
    <w:p w14:paraId="30C6FA4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exit &lt;/identifier&gt;</w:t>
      </w:r>
    </w:p>
    <w:p w14:paraId="5C7D7DF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555678B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71612A3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379C785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if &lt;/identifier&gt;</w:t>
      </w:r>
    </w:p>
    <w:p w14:paraId="08C2444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1FC13B7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53142E5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4843543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5A0399A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lastRenderedPageBreak/>
        <w:t>&lt;Keyword&gt; do &lt;/Keyword&gt;</w:t>
      </w:r>
    </w:p>
    <w:p w14:paraId="572B62C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square &lt;/identifier&gt;</w:t>
      </w:r>
    </w:p>
    <w:p w14:paraId="367A545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decSize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0E01C5A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. &lt;/Symbol&gt;</w:t>
      </w:r>
    </w:p>
    <w:p w14:paraId="7509494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004DE57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4767EB3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78B70AD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212810B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if &lt;/identifier&gt;</w:t>
      </w:r>
    </w:p>
    <w:p w14:paraId="1915BC8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71EF746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0A51143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6382685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1CEA897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do &lt;/Keyword&gt;</w:t>
      </w:r>
    </w:p>
    <w:p w14:paraId="6CA826E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square &lt;/identifier&gt;</w:t>
      </w:r>
    </w:p>
    <w:p w14:paraId="09E8ED6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incSize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47E8EDA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. &lt;/Symbol&gt;</w:t>
      </w:r>
    </w:p>
    <w:p w14:paraId="4DF0DF1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2CABC95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5557700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1671DEE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2981821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if &lt;/identifier&gt;</w:t>
      </w:r>
    </w:p>
    <w:p w14:paraId="68685FF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0736FFC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63FFDFE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6A3D232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467AED5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74EF9F0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direction &lt;/identifier&gt;</w:t>
      </w:r>
    </w:p>
    <w:p w14:paraId="27B3F45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exit &lt;/identifier&gt;</w:t>
      </w:r>
    </w:p>
    <w:p w14:paraId="3DB21EC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lastRenderedPageBreak/>
        <w:t>&lt;Symbol&gt; = &lt;/Symbol&gt;</w:t>
      </w:r>
    </w:p>
    <w:p w14:paraId="75546CD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42E09A8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3D94CA7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if &lt;/identifier&gt;</w:t>
      </w:r>
    </w:p>
    <w:p w14:paraId="1029060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10D86A7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59786A9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7B9DC7C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6F06A5A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6D0D57D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direction &lt;/identifier&gt;</w:t>
      </w:r>
    </w:p>
    <w:p w14:paraId="33EF0C0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74AC277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0B72639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3E6422D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2298D99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if &lt;/identifier&gt;</w:t>
      </w:r>
    </w:p>
    <w:p w14:paraId="5CE1112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415C236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06C78B5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3038C59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0D022FC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27EF453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direction &lt;/identifier&gt;</w:t>
      </w:r>
    </w:p>
    <w:p w14:paraId="213F7F7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square &lt;/identifier&gt;</w:t>
      </w:r>
    </w:p>
    <w:p w14:paraId="1C08BC7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1632CD5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35FD421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4FDDA6B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if &lt;/identifier&gt;</w:t>
      </w:r>
    </w:p>
    <w:p w14:paraId="0551174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12F6574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0F802FB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43B44EC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lastRenderedPageBreak/>
        <w:t>&lt;Symbol&gt; { &lt;/Symbol&gt;</w:t>
      </w:r>
    </w:p>
    <w:p w14:paraId="773F48C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51D84A1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direction &lt;/identifier&gt;</w:t>
      </w:r>
    </w:p>
    <w:p w14:paraId="719E628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direction &lt;/identifier&gt;</w:t>
      </w:r>
    </w:p>
    <w:p w14:paraId="6437255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32A0794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515AAB7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1E70869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while &lt;/Keyword&gt;</w:t>
      </w:r>
    </w:p>
    <w:p w14:paraId="5DE8159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2B91075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75D2708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2533336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38469F0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let &lt;/Keyword&gt;</w:t>
      </w:r>
    </w:p>
    <w:p w14:paraId="084E948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49A4A42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key &lt;/identifier&gt;</w:t>
      </w:r>
    </w:p>
    <w:p w14:paraId="4C3982D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= &lt;/Symbol&gt;</w:t>
      </w:r>
    </w:p>
    <w:p w14:paraId="555C7D4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583F794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do &lt;/Keyword&gt;</w:t>
      </w:r>
    </w:p>
    <w:p w14:paraId="161C097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moveSquare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4CA2B81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197D699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7B482C1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1ACFE8E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35261C6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121CE11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return &lt;/Keyword&gt;</w:t>
      </w:r>
    </w:p>
    <w:p w14:paraId="78F39C8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34C9905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33B3E9A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method &lt;/identifier&gt;</w:t>
      </w:r>
    </w:p>
    <w:p w14:paraId="1818339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void &lt;/Keyword&gt;</w:t>
      </w:r>
    </w:p>
    <w:p w14:paraId="737F117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lastRenderedPageBreak/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moveSquare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6CCE39F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3E922E2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0901EA1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297E05E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if &lt;/identifier&gt;</w:t>
      </w:r>
    </w:p>
    <w:p w14:paraId="62B4C2A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direction &lt;/identifier&gt;</w:t>
      </w:r>
    </w:p>
    <w:p w14:paraId="4B9BB3A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2F477EE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64DC6C6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7738DC9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do &lt;/Keyword&gt;</w:t>
      </w:r>
    </w:p>
    <w:p w14:paraId="5B72F61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square &lt;/identifier&gt;</w:t>
      </w:r>
    </w:p>
    <w:p w14:paraId="64572EB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moveUp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7FA7E6F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. &lt;/Symbol&gt;</w:t>
      </w:r>
    </w:p>
    <w:p w14:paraId="67546C5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2CCC507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3538CF4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5F74F15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245C98C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if &lt;/identifier&gt;</w:t>
      </w:r>
    </w:p>
    <w:p w14:paraId="0F5E379B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direction &lt;/identifier&gt;</w:t>
      </w:r>
    </w:p>
    <w:p w14:paraId="2C87EDF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75C08FC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7758422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0FEE6DA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do &lt;/Keyword&gt;</w:t>
      </w:r>
    </w:p>
    <w:p w14:paraId="48F2061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square &lt;/identifier&gt;</w:t>
      </w:r>
    </w:p>
    <w:p w14:paraId="07DFCF4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moveDown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301FE8D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. &lt;/Symbol&gt;</w:t>
      </w:r>
    </w:p>
    <w:p w14:paraId="5333E78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0946101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5FE336D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2ABBA7B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lastRenderedPageBreak/>
        <w:t>&lt;Symbol&gt; } &lt;/Symbol&gt;</w:t>
      </w:r>
    </w:p>
    <w:p w14:paraId="7C1D76CF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if &lt;/identifier&gt;</w:t>
      </w:r>
    </w:p>
    <w:p w14:paraId="1163DBE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direction &lt;/identifier&gt;</w:t>
      </w:r>
    </w:p>
    <w:p w14:paraId="3EF8451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557FA68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1D253A3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3837961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do &lt;/Keyword&gt;</w:t>
      </w:r>
    </w:p>
    <w:p w14:paraId="4785D41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square &lt;/identifier&gt;</w:t>
      </w:r>
    </w:p>
    <w:p w14:paraId="742620C3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moveLeft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75C3D1B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. &lt;/Symbol&gt;</w:t>
      </w:r>
    </w:p>
    <w:p w14:paraId="7450996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531A6C2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37B4A6C8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286F157C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4897ECD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if &lt;/identifier&gt;</w:t>
      </w:r>
    </w:p>
    <w:p w14:paraId="076505AA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direction &lt;/identifier&gt;</w:t>
      </w:r>
    </w:p>
    <w:p w14:paraId="49970846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4225442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2AB3E35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{ &lt;/Symbol&gt;</w:t>
      </w:r>
    </w:p>
    <w:p w14:paraId="52250DF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do &lt;/Keyword&gt;</w:t>
      </w:r>
    </w:p>
    <w:p w14:paraId="7294BD2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square &lt;/identifier&gt;</w:t>
      </w:r>
    </w:p>
    <w:p w14:paraId="4F28680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 xml:space="preserve">&lt;identifier&gt; </w:t>
      </w:r>
      <w:proofErr w:type="spellStart"/>
      <w:r w:rsidRPr="00B5622C">
        <w:rPr>
          <w:rFonts w:cstheme="minorHAnsi"/>
          <w:color w:val="000000" w:themeColor="text1"/>
        </w:rPr>
        <w:t>moveRight</w:t>
      </w:r>
      <w:proofErr w:type="spellEnd"/>
      <w:r w:rsidRPr="00B5622C">
        <w:rPr>
          <w:rFonts w:cstheme="minorHAnsi"/>
          <w:color w:val="000000" w:themeColor="text1"/>
        </w:rPr>
        <w:t xml:space="preserve"> &lt;/identifier&gt;</w:t>
      </w:r>
    </w:p>
    <w:p w14:paraId="5C2B30C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. &lt;/Symbol&gt;</w:t>
      </w:r>
    </w:p>
    <w:p w14:paraId="7FFC1005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03FF9112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7E6D1FC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3B67FC2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1F40C06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do &lt;/Keyword&gt;</w:t>
      </w:r>
    </w:p>
    <w:p w14:paraId="1222FD27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Sys &lt;/identifier&gt;</w:t>
      </w:r>
    </w:p>
    <w:p w14:paraId="635675B1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lastRenderedPageBreak/>
        <w:t>&lt;identifier&gt; wait &lt;/identifier&gt;</w:t>
      </w:r>
    </w:p>
    <w:p w14:paraId="06EDEDCE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&lt;identifier&gt; direction &lt;/identifier&gt;</w:t>
      </w:r>
    </w:p>
    <w:p w14:paraId="70C8BDE4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. &lt;/Symbol&gt;</w:t>
      </w:r>
    </w:p>
    <w:p w14:paraId="6029CDA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( &lt;/Symbol&gt;</w:t>
      </w:r>
    </w:p>
    <w:p w14:paraId="3EC3B3B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) &lt;/Symbol&gt;</w:t>
      </w:r>
    </w:p>
    <w:p w14:paraId="74D28630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4B72D24D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&lt;Keyword&gt; return &lt;/Keyword&gt;</w:t>
      </w:r>
    </w:p>
    <w:p w14:paraId="0EFABF5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; &lt;/Symbol&gt;</w:t>
      </w:r>
    </w:p>
    <w:p w14:paraId="448B77F9" w14:textId="77777777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</w:p>
    <w:p w14:paraId="5D67A436" w14:textId="35865F9A" w:rsidR="00B5622C" w:rsidRPr="00B5622C" w:rsidRDefault="00B5622C" w:rsidP="00B5622C">
      <w:pPr>
        <w:rPr>
          <w:rFonts w:cstheme="minorHAnsi"/>
          <w:color w:val="000000" w:themeColor="text1"/>
        </w:rPr>
      </w:pPr>
      <w:r w:rsidRPr="00B5622C">
        <w:rPr>
          <w:rFonts w:cstheme="minorHAnsi"/>
          <w:color w:val="000000" w:themeColor="text1"/>
        </w:rPr>
        <w:t>&lt;Symbol&gt; } &lt;/Symbol&gt;</w:t>
      </w:r>
      <w:bookmarkStart w:id="0" w:name="_GoBack"/>
      <w:bookmarkEnd w:id="0"/>
    </w:p>
    <w:sectPr w:rsidR="00B5622C" w:rsidRPr="00B5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2D"/>
    <w:rsid w:val="00202989"/>
    <w:rsid w:val="0038652D"/>
    <w:rsid w:val="006E66F7"/>
    <w:rsid w:val="00B5622C"/>
    <w:rsid w:val="00E4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28B5"/>
  <w15:chartTrackingRefBased/>
  <w15:docId w15:val="{ED2AAD03-88ED-40AA-A62A-473181D8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csheathscott@outlook.com</dc:creator>
  <cp:keywords/>
  <dc:description/>
  <cp:lastModifiedBy>csheathscott@outlook.com</cp:lastModifiedBy>
  <cp:revision>1</cp:revision>
  <dcterms:created xsi:type="dcterms:W3CDTF">2020-02-20T03:13:00Z</dcterms:created>
  <dcterms:modified xsi:type="dcterms:W3CDTF">2020-02-20T03:52:00Z</dcterms:modified>
</cp:coreProperties>
</file>