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4236" w14:textId="45DA51B8" w:rsidR="00DE7111" w:rsidRDefault="00DE7111" w:rsidP="00DE7111">
      <w:r>
        <w:t>Запросы д</w:t>
      </w:r>
      <w:r>
        <w:t>ля объекта COMMENTS:</w:t>
      </w:r>
    </w:p>
    <w:p w14:paraId="0B13D129" w14:textId="77777777" w:rsidR="00DE7111" w:rsidRDefault="00DE7111" w:rsidP="00DE7111">
      <w:r>
        <w:t>1. Выполнить GET запрос для вывода всех комментариев.</w:t>
      </w:r>
    </w:p>
    <w:p w14:paraId="124BC692" w14:textId="77777777" w:rsidR="00DE7111" w:rsidRDefault="00DE7111" w:rsidP="00DE7111">
      <w:r>
        <w:t>2. Выполнить GET запрос для одного комментария.</w:t>
      </w:r>
    </w:p>
    <w:p w14:paraId="000D9D1E" w14:textId="77777777" w:rsidR="00DE7111" w:rsidRDefault="00DE7111" w:rsidP="00DE7111">
      <w:r>
        <w:t>3. Выполнить POST запрос для создания комментария.</w:t>
      </w:r>
    </w:p>
    <w:p w14:paraId="255145B7" w14:textId="77777777" w:rsidR="00DE7111" w:rsidRDefault="00DE7111" w:rsidP="00DE7111">
      <w:r>
        <w:t>4. Выполнить PUT|PATCH (на выбор) для изменения комментария.</w:t>
      </w:r>
    </w:p>
    <w:p w14:paraId="39EC51B4" w14:textId="637DEBAA" w:rsidR="00DE7111" w:rsidRDefault="00DE7111" w:rsidP="00DE7111">
      <w:r>
        <w:t>5. Выполнить DELETE для удаления комментария.</w:t>
      </w:r>
    </w:p>
    <w:p w14:paraId="3A072DCC" w14:textId="77777777" w:rsidR="00DE7111" w:rsidRDefault="00DE7111" w:rsidP="00DE7111">
      <w:r>
        <w:t xml:space="preserve">6. Выполнить GET запрос для фильтрации комментария по определенному посту через </w:t>
      </w:r>
      <w:proofErr w:type="spellStart"/>
      <w:r>
        <w:t>Nested</w:t>
      </w:r>
      <w:proofErr w:type="spellEnd"/>
      <w:r>
        <w:t xml:space="preserve"> Resources.</w:t>
      </w:r>
    </w:p>
    <w:p w14:paraId="53FB89B5" w14:textId="5B4CC918" w:rsidR="008818D9" w:rsidRDefault="00DE7111" w:rsidP="00DE7111">
      <w:r>
        <w:t xml:space="preserve">7. Выполнить POST запрос для создания комментария к определенному посту через </w:t>
      </w:r>
      <w:proofErr w:type="spellStart"/>
      <w:r>
        <w:t>Nested</w:t>
      </w:r>
      <w:proofErr w:type="spellEnd"/>
      <w:r>
        <w:t xml:space="preserve"> Resources.</w:t>
      </w:r>
    </w:p>
    <w:sectPr w:rsidR="00881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80"/>
    <w:rsid w:val="008818D9"/>
    <w:rsid w:val="00DD4580"/>
    <w:rsid w:val="00DE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B82E0"/>
  <w15:chartTrackingRefBased/>
  <w15:docId w15:val="{994F30B1-59CA-4799-9B07-741C0A07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Chebanova Kristina</dc:creator>
  <cp:keywords/>
  <dc:description/>
  <cp:lastModifiedBy>Chebanova Kristina</cp:lastModifiedBy>
  <cp:revision>2</cp:revision>
  <dcterms:created xsi:type="dcterms:W3CDTF">2023-11-05T11:37:00Z</dcterms:created>
  <dcterms:modified xsi:type="dcterms:W3CDTF">2023-11-05T11:38:00Z</dcterms:modified>
</cp:coreProperties>
</file>