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1E5F" w14:textId="77777777" w:rsidR="0044000A" w:rsidRDefault="00000000">
      <w:r>
        <w:rPr>
          <w:sz w:val="36"/>
        </w:rPr>
        <w:t>Source Data Mapping Approach to CDMV6.0</w:t>
      </w:r>
    </w:p>
    <w:p w14:paraId="5905FB73" w14:textId="77777777" w:rsidR="0044000A" w:rsidRDefault="00000000">
      <w:r>
        <w:rPr>
          <w:noProof/>
        </w:rPr>
        <w:drawing>
          <wp:inline distT="0" distB="0" distL="0" distR="0" wp14:anchorId="6ABB4C0C" wp14:editId="2E616052">
            <wp:extent cx="5715000" cy="10287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2ADB" w14:textId="0DB83042" w:rsidR="0044000A" w:rsidRDefault="00000000">
      <w:r>
        <w:rPr>
          <w:sz w:val="36"/>
        </w:rPr>
        <w:br w:type="page"/>
      </w:r>
    </w:p>
    <w:p w14:paraId="4F0BB6ED" w14:textId="6E200B1F" w:rsidR="0044000A" w:rsidRDefault="00000000"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visit_occurrence</w:t>
      </w:r>
      <w:proofErr w:type="spellEnd"/>
    </w:p>
    <w:p w14:paraId="0F7571C0" w14:textId="77777777" w:rsidR="0044000A" w:rsidRDefault="00000000">
      <w:r>
        <w:rPr>
          <w:sz w:val="28"/>
        </w:rPr>
        <w:t>Reading from hiv_test_csv.csv</w:t>
      </w:r>
    </w:p>
    <w:p w14:paraId="27998973" w14:textId="77777777" w:rsidR="0044000A" w:rsidRDefault="00000000">
      <w:r>
        <w:rPr>
          <w:noProof/>
        </w:rPr>
        <w:drawing>
          <wp:inline distT="0" distB="0" distL="0" distR="0" wp14:anchorId="68B8FC35" wp14:editId="1BB075F7">
            <wp:extent cx="5715000" cy="18859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3"/>
        <w:gridCol w:w="1252"/>
        <w:gridCol w:w="476"/>
        <w:gridCol w:w="904"/>
      </w:tblGrid>
      <w:tr w:rsidR="0044000A" w14:paraId="63A90D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83ACB2E" w14:textId="77777777" w:rsidR="0044000A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2918BB7" w14:textId="77777777" w:rsidR="0044000A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4A9A373" w14:textId="77777777" w:rsidR="0044000A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AF066EB" w14:textId="77777777" w:rsidR="0044000A" w:rsidRDefault="00000000">
            <w:r>
              <w:t>Comment</w:t>
            </w:r>
          </w:p>
        </w:tc>
      </w:tr>
      <w:tr w:rsidR="0044000A" w14:paraId="23E0DF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844A4A" w14:textId="77777777" w:rsidR="0044000A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5922F5A3" w14:textId="77777777" w:rsidR="0044000A" w:rsidRDefault="0044000A"/>
        </w:tc>
        <w:tc>
          <w:tcPr>
            <w:tcW w:w="0" w:type="auto"/>
          </w:tcPr>
          <w:p w14:paraId="2D36589D" w14:textId="77777777" w:rsidR="0044000A" w:rsidRDefault="0044000A"/>
        </w:tc>
        <w:tc>
          <w:tcPr>
            <w:tcW w:w="0" w:type="auto"/>
          </w:tcPr>
          <w:p w14:paraId="18F2562E" w14:textId="77777777" w:rsidR="0044000A" w:rsidRDefault="0044000A"/>
        </w:tc>
      </w:tr>
      <w:tr w:rsidR="0044000A" w14:paraId="612B90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F2D0B0" w14:textId="77777777" w:rsidR="0044000A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723CB0AC" w14:textId="77777777" w:rsidR="0044000A" w:rsidRDefault="0044000A"/>
        </w:tc>
        <w:tc>
          <w:tcPr>
            <w:tcW w:w="0" w:type="auto"/>
          </w:tcPr>
          <w:p w14:paraId="1D52B44B" w14:textId="77777777" w:rsidR="0044000A" w:rsidRDefault="0044000A"/>
        </w:tc>
        <w:tc>
          <w:tcPr>
            <w:tcW w:w="0" w:type="auto"/>
          </w:tcPr>
          <w:p w14:paraId="08DB53D4" w14:textId="77777777" w:rsidR="0044000A" w:rsidRDefault="0044000A"/>
        </w:tc>
      </w:tr>
      <w:tr w:rsidR="0044000A" w14:paraId="69389C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50B070" w14:textId="77777777" w:rsidR="0044000A" w:rsidRDefault="00000000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358DA8C8" w14:textId="77777777" w:rsidR="0044000A" w:rsidRDefault="0044000A"/>
        </w:tc>
        <w:tc>
          <w:tcPr>
            <w:tcW w:w="0" w:type="auto"/>
          </w:tcPr>
          <w:p w14:paraId="1690D04F" w14:textId="77777777" w:rsidR="0044000A" w:rsidRDefault="0044000A"/>
        </w:tc>
        <w:tc>
          <w:tcPr>
            <w:tcW w:w="0" w:type="auto"/>
          </w:tcPr>
          <w:p w14:paraId="4C941D65" w14:textId="77777777" w:rsidR="0044000A" w:rsidRDefault="0044000A"/>
        </w:tc>
      </w:tr>
      <w:tr w:rsidR="0044000A" w14:paraId="1D6B6D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D71C81" w14:textId="77777777" w:rsidR="0044000A" w:rsidRDefault="00000000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14:paraId="466D5F33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6CE9F54D" w14:textId="77777777" w:rsidR="0044000A" w:rsidRDefault="0044000A"/>
        </w:tc>
        <w:tc>
          <w:tcPr>
            <w:tcW w:w="0" w:type="auto"/>
          </w:tcPr>
          <w:p w14:paraId="667479A4" w14:textId="77777777" w:rsidR="0044000A" w:rsidRDefault="0044000A"/>
        </w:tc>
      </w:tr>
      <w:tr w:rsidR="0044000A" w14:paraId="5018CE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4F21A9" w14:textId="77777777" w:rsidR="0044000A" w:rsidRDefault="00000000">
            <w:proofErr w:type="spellStart"/>
            <w:r>
              <w:t>visit_start_datetime</w:t>
            </w:r>
            <w:proofErr w:type="spellEnd"/>
          </w:p>
        </w:tc>
        <w:tc>
          <w:tcPr>
            <w:tcW w:w="0" w:type="auto"/>
          </w:tcPr>
          <w:p w14:paraId="1FCB35ED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51E07D4B" w14:textId="77777777" w:rsidR="0044000A" w:rsidRDefault="0044000A"/>
        </w:tc>
        <w:tc>
          <w:tcPr>
            <w:tcW w:w="0" w:type="auto"/>
          </w:tcPr>
          <w:p w14:paraId="2C3388EE" w14:textId="77777777" w:rsidR="0044000A" w:rsidRDefault="0044000A"/>
        </w:tc>
      </w:tr>
      <w:tr w:rsidR="0044000A" w14:paraId="23EAFC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B32B3E" w14:textId="77777777" w:rsidR="0044000A" w:rsidRDefault="00000000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0E8EE3F6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1ACC0034" w14:textId="77777777" w:rsidR="0044000A" w:rsidRDefault="0044000A"/>
        </w:tc>
        <w:tc>
          <w:tcPr>
            <w:tcW w:w="0" w:type="auto"/>
          </w:tcPr>
          <w:p w14:paraId="1F308856" w14:textId="77777777" w:rsidR="0044000A" w:rsidRDefault="0044000A"/>
        </w:tc>
      </w:tr>
      <w:tr w:rsidR="0044000A" w14:paraId="1ED993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EA2E24" w14:textId="77777777" w:rsidR="0044000A" w:rsidRDefault="00000000">
            <w:proofErr w:type="spellStart"/>
            <w:r>
              <w:t>visit_end_datetime</w:t>
            </w:r>
            <w:proofErr w:type="spellEnd"/>
          </w:p>
        </w:tc>
        <w:tc>
          <w:tcPr>
            <w:tcW w:w="0" w:type="auto"/>
          </w:tcPr>
          <w:p w14:paraId="1AF8CE68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56132F84" w14:textId="77777777" w:rsidR="0044000A" w:rsidRDefault="0044000A"/>
        </w:tc>
        <w:tc>
          <w:tcPr>
            <w:tcW w:w="0" w:type="auto"/>
          </w:tcPr>
          <w:p w14:paraId="3912BC96" w14:textId="77777777" w:rsidR="0044000A" w:rsidRDefault="0044000A"/>
        </w:tc>
      </w:tr>
      <w:tr w:rsidR="0044000A" w14:paraId="237390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0E63E4" w14:textId="77777777" w:rsidR="0044000A" w:rsidRDefault="00000000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6F1AF0A6" w14:textId="77777777" w:rsidR="0044000A" w:rsidRDefault="0044000A"/>
        </w:tc>
        <w:tc>
          <w:tcPr>
            <w:tcW w:w="0" w:type="auto"/>
          </w:tcPr>
          <w:p w14:paraId="778F13CD" w14:textId="77777777" w:rsidR="0044000A" w:rsidRDefault="0044000A"/>
        </w:tc>
        <w:tc>
          <w:tcPr>
            <w:tcW w:w="0" w:type="auto"/>
          </w:tcPr>
          <w:p w14:paraId="46F79748" w14:textId="77777777" w:rsidR="0044000A" w:rsidRDefault="0044000A"/>
        </w:tc>
      </w:tr>
      <w:tr w:rsidR="0044000A" w14:paraId="0BF161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6B30D3" w14:textId="77777777" w:rsidR="0044000A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23CD528" w14:textId="77777777" w:rsidR="0044000A" w:rsidRDefault="0044000A"/>
        </w:tc>
        <w:tc>
          <w:tcPr>
            <w:tcW w:w="0" w:type="auto"/>
          </w:tcPr>
          <w:p w14:paraId="52CA5CCF" w14:textId="77777777" w:rsidR="0044000A" w:rsidRDefault="0044000A"/>
        </w:tc>
        <w:tc>
          <w:tcPr>
            <w:tcW w:w="0" w:type="auto"/>
          </w:tcPr>
          <w:p w14:paraId="38576603" w14:textId="77777777" w:rsidR="0044000A" w:rsidRDefault="0044000A"/>
        </w:tc>
      </w:tr>
      <w:tr w:rsidR="0044000A" w14:paraId="22B1B3D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3FC25D" w14:textId="77777777" w:rsidR="0044000A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17104BCB" w14:textId="77777777" w:rsidR="0044000A" w:rsidRDefault="0044000A"/>
        </w:tc>
        <w:tc>
          <w:tcPr>
            <w:tcW w:w="0" w:type="auto"/>
          </w:tcPr>
          <w:p w14:paraId="673874B3" w14:textId="77777777" w:rsidR="0044000A" w:rsidRDefault="0044000A"/>
        </w:tc>
        <w:tc>
          <w:tcPr>
            <w:tcW w:w="0" w:type="auto"/>
          </w:tcPr>
          <w:p w14:paraId="7BE1DB94" w14:textId="77777777" w:rsidR="0044000A" w:rsidRDefault="0044000A"/>
        </w:tc>
      </w:tr>
      <w:tr w:rsidR="0044000A" w14:paraId="7122FB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4C979F" w14:textId="77777777" w:rsidR="0044000A" w:rsidRDefault="00000000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14:paraId="13616CCE" w14:textId="77777777" w:rsidR="0044000A" w:rsidRDefault="0044000A"/>
        </w:tc>
        <w:tc>
          <w:tcPr>
            <w:tcW w:w="0" w:type="auto"/>
          </w:tcPr>
          <w:p w14:paraId="1B97DD99" w14:textId="77777777" w:rsidR="0044000A" w:rsidRDefault="0044000A"/>
        </w:tc>
        <w:tc>
          <w:tcPr>
            <w:tcW w:w="0" w:type="auto"/>
          </w:tcPr>
          <w:p w14:paraId="2C1D0A5A" w14:textId="77777777" w:rsidR="0044000A" w:rsidRDefault="0044000A"/>
        </w:tc>
      </w:tr>
      <w:tr w:rsidR="0044000A" w14:paraId="3E9256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12AC86" w14:textId="77777777" w:rsidR="0044000A" w:rsidRDefault="00000000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75718D48" w14:textId="77777777" w:rsidR="0044000A" w:rsidRDefault="0044000A"/>
        </w:tc>
        <w:tc>
          <w:tcPr>
            <w:tcW w:w="0" w:type="auto"/>
          </w:tcPr>
          <w:p w14:paraId="204605FC" w14:textId="77777777" w:rsidR="0044000A" w:rsidRDefault="0044000A"/>
        </w:tc>
        <w:tc>
          <w:tcPr>
            <w:tcW w:w="0" w:type="auto"/>
          </w:tcPr>
          <w:p w14:paraId="39604DB8" w14:textId="77777777" w:rsidR="0044000A" w:rsidRDefault="0044000A"/>
        </w:tc>
      </w:tr>
      <w:tr w:rsidR="0044000A" w14:paraId="3E05FC9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FAF747" w14:textId="77777777" w:rsidR="0044000A" w:rsidRDefault="00000000">
            <w:proofErr w:type="spellStart"/>
            <w:r>
              <w:t>admitting_source_concept_id</w:t>
            </w:r>
            <w:proofErr w:type="spellEnd"/>
          </w:p>
        </w:tc>
        <w:tc>
          <w:tcPr>
            <w:tcW w:w="0" w:type="auto"/>
          </w:tcPr>
          <w:p w14:paraId="4CED2321" w14:textId="77777777" w:rsidR="0044000A" w:rsidRDefault="0044000A"/>
        </w:tc>
        <w:tc>
          <w:tcPr>
            <w:tcW w:w="0" w:type="auto"/>
          </w:tcPr>
          <w:p w14:paraId="406975A4" w14:textId="77777777" w:rsidR="0044000A" w:rsidRDefault="0044000A"/>
        </w:tc>
        <w:tc>
          <w:tcPr>
            <w:tcW w:w="0" w:type="auto"/>
          </w:tcPr>
          <w:p w14:paraId="28D2E773" w14:textId="77777777" w:rsidR="0044000A" w:rsidRDefault="0044000A"/>
        </w:tc>
      </w:tr>
      <w:tr w:rsidR="0044000A" w14:paraId="753072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B7460F" w14:textId="77777777" w:rsidR="0044000A" w:rsidRDefault="00000000">
            <w:proofErr w:type="spellStart"/>
            <w:r>
              <w:t>admitting_source_value</w:t>
            </w:r>
            <w:proofErr w:type="spellEnd"/>
          </w:p>
        </w:tc>
        <w:tc>
          <w:tcPr>
            <w:tcW w:w="0" w:type="auto"/>
          </w:tcPr>
          <w:p w14:paraId="400758D5" w14:textId="77777777" w:rsidR="0044000A" w:rsidRDefault="0044000A"/>
        </w:tc>
        <w:tc>
          <w:tcPr>
            <w:tcW w:w="0" w:type="auto"/>
          </w:tcPr>
          <w:p w14:paraId="74E7C3BC" w14:textId="77777777" w:rsidR="0044000A" w:rsidRDefault="0044000A"/>
        </w:tc>
        <w:tc>
          <w:tcPr>
            <w:tcW w:w="0" w:type="auto"/>
          </w:tcPr>
          <w:p w14:paraId="7A4CF3C3" w14:textId="77777777" w:rsidR="0044000A" w:rsidRDefault="0044000A"/>
        </w:tc>
      </w:tr>
      <w:tr w:rsidR="0044000A" w14:paraId="5CFE354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A1CF47" w14:textId="77777777" w:rsidR="0044000A" w:rsidRDefault="00000000">
            <w:proofErr w:type="spellStart"/>
            <w:r>
              <w:t>discharge_to_concept_id</w:t>
            </w:r>
            <w:proofErr w:type="spellEnd"/>
          </w:p>
        </w:tc>
        <w:tc>
          <w:tcPr>
            <w:tcW w:w="0" w:type="auto"/>
          </w:tcPr>
          <w:p w14:paraId="0099CC5C" w14:textId="77777777" w:rsidR="0044000A" w:rsidRDefault="0044000A"/>
        </w:tc>
        <w:tc>
          <w:tcPr>
            <w:tcW w:w="0" w:type="auto"/>
          </w:tcPr>
          <w:p w14:paraId="274198AD" w14:textId="77777777" w:rsidR="0044000A" w:rsidRDefault="0044000A"/>
        </w:tc>
        <w:tc>
          <w:tcPr>
            <w:tcW w:w="0" w:type="auto"/>
          </w:tcPr>
          <w:p w14:paraId="1A8AE19E" w14:textId="77777777" w:rsidR="0044000A" w:rsidRDefault="0044000A"/>
        </w:tc>
      </w:tr>
      <w:tr w:rsidR="0044000A" w14:paraId="6348F1B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4F33A3" w14:textId="77777777" w:rsidR="0044000A" w:rsidRDefault="00000000">
            <w:proofErr w:type="spellStart"/>
            <w:r>
              <w:t>discharge_to_source_value</w:t>
            </w:r>
            <w:proofErr w:type="spellEnd"/>
          </w:p>
        </w:tc>
        <w:tc>
          <w:tcPr>
            <w:tcW w:w="0" w:type="auto"/>
          </w:tcPr>
          <w:p w14:paraId="3C7CA49E" w14:textId="77777777" w:rsidR="0044000A" w:rsidRDefault="0044000A"/>
        </w:tc>
        <w:tc>
          <w:tcPr>
            <w:tcW w:w="0" w:type="auto"/>
          </w:tcPr>
          <w:p w14:paraId="14C42847" w14:textId="77777777" w:rsidR="0044000A" w:rsidRDefault="0044000A"/>
        </w:tc>
        <w:tc>
          <w:tcPr>
            <w:tcW w:w="0" w:type="auto"/>
          </w:tcPr>
          <w:p w14:paraId="4449EE54" w14:textId="77777777" w:rsidR="0044000A" w:rsidRDefault="0044000A"/>
        </w:tc>
      </w:tr>
      <w:tr w:rsidR="0044000A" w14:paraId="7C4D91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6EEF14" w14:textId="77777777" w:rsidR="0044000A" w:rsidRDefault="00000000">
            <w:proofErr w:type="spellStart"/>
            <w:r>
              <w:t>preceding_visit_occurrence_id</w:t>
            </w:r>
            <w:proofErr w:type="spellEnd"/>
          </w:p>
        </w:tc>
        <w:tc>
          <w:tcPr>
            <w:tcW w:w="0" w:type="auto"/>
          </w:tcPr>
          <w:p w14:paraId="3AD678B4" w14:textId="77777777" w:rsidR="0044000A" w:rsidRDefault="0044000A"/>
        </w:tc>
        <w:tc>
          <w:tcPr>
            <w:tcW w:w="0" w:type="auto"/>
          </w:tcPr>
          <w:p w14:paraId="50E17233" w14:textId="77777777" w:rsidR="0044000A" w:rsidRDefault="0044000A"/>
        </w:tc>
        <w:tc>
          <w:tcPr>
            <w:tcW w:w="0" w:type="auto"/>
          </w:tcPr>
          <w:p w14:paraId="73E6E78A" w14:textId="77777777" w:rsidR="0044000A" w:rsidRDefault="0044000A"/>
        </w:tc>
      </w:tr>
    </w:tbl>
    <w:p w14:paraId="3943F210" w14:textId="77777777" w:rsidR="00F9146D" w:rsidRDefault="00F9146D" w:rsidP="00F9146D">
      <w:pPr>
        <w:rPr>
          <w:sz w:val="36"/>
        </w:rPr>
      </w:pPr>
    </w:p>
    <w:p w14:paraId="46C9D7F5" w14:textId="57DFA183" w:rsidR="00F9146D" w:rsidRDefault="00F9146D" w:rsidP="00F9146D">
      <w:pPr>
        <w:rPr>
          <w:sz w:val="36"/>
        </w:rPr>
      </w:pPr>
      <w:r>
        <w:rPr>
          <w:sz w:val="36"/>
        </w:rPr>
        <w:t xml:space="preserve"> </w:t>
      </w:r>
    </w:p>
    <w:p w14:paraId="486EA327" w14:textId="5E579879" w:rsidR="0044000A" w:rsidRDefault="00000000"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condition_occurrence</w:t>
      </w:r>
      <w:proofErr w:type="spellEnd"/>
    </w:p>
    <w:p w14:paraId="5775DE24" w14:textId="77777777" w:rsidR="0044000A" w:rsidRDefault="00000000">
      <w:r>
        <w:rPr>
          <w:sz w:val="28"/>
        </w:rPr>
        <w:t>Reading from hiv_test_csv.csv</w:t>
      </w:r>
    </w:p>
    <w:p w14:paraId="5FD7F626" w14:textId="77777777" w:rsidR="0044000A" w:rsidRDefault="00000000">
      <w:r>
        <w:rPr>
          <w:noProof/>
        </w:rPr>
        <w:drawing>
          <wp:inline distT="0" distB="0" distL="0" distR="0" wp14:anchorId="5BAA501B" wp14:editId="2FD011AC">
            <wp:extent cx="5715000" cy="18859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3"/>
        <w:gridCol w:w="1360"/>
        <w:gridCol w:w="476"/>
        <w:gridCol w:w="904"/>
      </w:tblGrid>
      <w:tr w:rsidR="0044000A" w14:paraId="613ADC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7B0AFF4B" w14:textId="77777777" w:rsidR="0044000A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FF0EB3C" w14:textId="77777777" w:rsidR="0044000A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87D5AE8" w14:textId="77777777" w:rsidR="0044000A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4C151E5E" w14:textId="77777777" w:rsidR="0044000A" w:rsidRDefault="00000000">
            <w:r>
              <w:t>Comment</w:t>
            </w:r>
          </w:p>
        </w:tc>
      </w:tr>
      <w:tr w:rsidR="0044000A" w14:paraId="0149A4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35B0D1" w14:textId="77777777" w:rsidR="0044000A" w:rsidRDefault="00000000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14:paraId="68CCFD91" w14:textId="77777777" w:rsidR="0044000A" w:rsidRDefault="0044000A"/>
        </w:tc>
        <w:tc>
          <w:tcPr>
            <w:tcW w:w="0" w:type="auto"/>
          </w:tcPr>
          <w:p w14:paraId="1B2893FF" w14:textId="77777777" w:rsidR="0044000A" w:rsidRDefault="0044000A"/>
        </w:tc>
        <w:tc>
          <w:tcPr>
            <w:tcW w:w="0" w:type="auto"/>
          </w:tcPr>
          <w:p w14:paraId="7EC25BD3" w14:textId="77777777" w:rsidR="0044000A" w:rsidRDefault="0044000A"/>
        </w:tc>
      </w:tr>
      <w:tr w:rsidR="0044000A" w14:paraId="11C3B7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40CC16" w14:textId="77777777" w:rsidR="0044000A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2DE22609" w14:textId="77777777" w:rsidR="0044000A" w:rsidRDefault="0044000A"/>
        </w:tc>
        <w:tc>
          <w:tcPr>
            <w:tcW w:w="0" w:type="auto"/>
          </w:tcPr>
          <w:p w14:paraId="57D9F587" w14:textId="77777777" w:rsidR="0044000A" w:rsidRDefault="0044000A"/>
        </w:tc>
        <w:tc>
          <w:tcPr>
            <w:tcW w:w="0" w:type="auto"/>
          </w:tcPr>
          <w:p w14:paraId="5FAD2DD2" w14:textId="77777777" w:rsidR="0044000A" w:rsidRDefault="0044000A"/>
        </w:tc>
      </w:tr>
      <w:tr w:rsidR="0044000A" w14:paraId="5C84BE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632D53" w14:textId="77777777" w:rsidR="0044000A" w:rsidRDefault="00000000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14:paraId="23CE86BF" w14:textId="77777777" w:rsidR="0044000A" w:rsidRDefault="00000000">
            <w:proofErr w:type="spellStart"/>
            <w:r>
              <w:t>hiv_test_result</w:t>
            </w:r>
            <w:proofErr w:type="spellEnd"/>
          </w:p>
        </w:tc>
        <w:tc>
          <w:tcPr>
            <w:tcW w:w="0" w:type="auto"/>
          </w:tcPr>
          <w:p w14:paraId="45140CB3" w14:textId="77777777" w:rsidR="0044000A" w:rsidRDefault="0044000A"/>
        </w:tc>
        <w:tc>
          <w:tcPr>
            <w:tcW w:w="0" w:type="auto"/>
          </w:tcPr>
          <w:p w14:paraId="2D381B86" w14:textId="77777777" w:rsidR="0044000A" w:rsidRDefault="0044000A"/>
        </w:tc>
      </w:tr>
      <w:tr w:rsidR="0044000A" w14:paraId="464E762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7E67F4" w14:textId="77777777" w:rsidR="0044000A" w:rsidRDefault="00000000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14:paraId="6B66DA6C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63D658E5" w14:textId="77777777" w:rsidR="0044000A" w:rsidRDefault="0044000A"/>
        </w:tc>
        <w:tc>
          <w:tcPr>
            <w:tcW w:w="0" w:type="auto"/>
          </w:tcPr>
          <w:p w14:paraId="311D262E" w14:textId="77777777" w:rsidR="0044000A" w:rsidRDefault="0044000A"/>
        </w:tc>
      </w:tr>
      <w:tr w:rsidR="0044000A" w14:paraId="68B17A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175590" w14:textId="77777777" w:rsidR="0044000A" w:rsidRDefault="00000000"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14:paraId="593A5345" w14:textId="77777777" w:rsidR="0044000A" w:rsidRDefault="00000000">
            <w:proofErr w:type="spellStart"/>
            <w:r>
              <w:t>hiv_test_date</w:t>
            </w:r>
            <w:proofErr w:type="spellEnd"/>
          </w:p>
        </w:tc>
        <w:tc>
          <w:tcPr>
            <w:tcW w:w="0" w:type="auto"/>
          </w:tcPr>
          <w:p w14:paraId="2D9975BA" w14:textId="77777777" w:rsidR="0044000A" w:rsidRDefault="0044000A"/>
        </w:tc>
        <w:tc>
          <w:tcPr>
            <w:tcW w:w="0" w:type="auto"/>
          </w:tcPr>
          <w:p w14:paraId="73463D7B" w14:textId="77777777" w:rsidR="0044000A" w:rsidRDefault="0044000A"/>
        </w:tc>
      </w:tr>
      <w:tr w:rsidR="0044000A" w14:paraId="1B317D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B5E3E7" w14:textId="77777777" w:rsidR="0044000A" w:rsidRDefault="00000000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14:paraId="0BF51FD7" w14:textId="77777777" w:rsidR="0044000A" w:rsidRDefault="0044000A"/>
        </w:tc>
        <w:tc>
          <w:tcPr>
            <w:tcW w:w="0" w:type="auto"/>
          </w:tcPr>
          <w:p w14:paraId="55D32597" w14:textId="77777777" w:rsidR="0044000A" w:rsidRDefault="0044000A"/>
        </w:tc>
        <w:tc>
          <w:tcPr>
            <w:tcW w:w="0" w:type="auto"/>
          </w:tcPr>
          <w:p w14:paraId="2055EB52" w14:textId="77777777" w:rsidR="0044000A" w:rsidRDefault="0044000A"/>
        </w:tc>
      </w:tr>
      <w:tr w:rsidR="0044000A" w14:paraId="07C9EBE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BAF42D" w14:textId="77777777" w:rsidR="0044000A" w:rsidRDefault="00000000"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14:paraId="23365511" w14:textId="77777777" w:rsidR="0044000A" w:rsidRDefault="0044000A"/>
        </w:tc>
        <w:tc>
          <w:tcPr>
            <w:tcW w:w="0" w:type="auto"/>
          </w:tcPr>
          <w:p w14:paraId="766A242C" w14:textId="77777777" w:rsidR="0044000A" w:rsidRDefault="0044000A"/>
        </w:tc>
        <w:tc>
          <w:tcPr>
            <w:tcW w:w="0" w:type="auto"/>
          </w:tcPr>
          <w:p w14:paraId="60FA9243" w14:textId="77777777" w:rsidR="0044000A" w:rsidRDefault="0044000A"/>
        </w:tc>
      </w:tr>
      <w:tr w:rsidR="0044000A" w14:paraId="737F666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6CF043" w14:textId="77777777" w:rsidR="0044000A" w:rsidRDefault="00000000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14:paraId="364A1C46" w14:textId="77777777" w:rsidR="0044000A" w:rsidRDefault="0044000A"/>
        </w:tc>
        <w:tc>
          <w:tcPr>
            <w:tcW w:w="0" w:type="auto"/>
          </w:tcPr>
          <w:p w14:paraId="542B6C6A" w14:textId="77777777" w:rsidR="0044000A" w:rsidRDefault="0044000A"/>
        </w:tc>
        <w:tc>
          <w:tcPr>
            <w:tcW w:w="0" w:type="auto"/>
          </w:tcPr>
          <w:p w14:paraId="20EB072F" w14:textId="77777777" w:rsidR="0044000A" w:rsidRDefault="0044000A"/>
        </w:tc>
      </w:tr>
      <w:tr w:rsidR="0044000A" w14:paraId="626CD17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88261A" w14:textId="77777777" w:rsidR="0044000A" w:rsidRDefault="00000000">
            <w:proofErr w:type="spellStart"/>
            <w:r>
              <w:t>condition_status_concept_id</w:t>
            </w:r>
            <w:proofErr w:type="spellEnd"/>
          </w:p>
        </w:tc>
        <w:tc>
          <w:tcPr>
            <w:tcW w:w="0" w:type="auto"/>
          </w:tcPr>
          <w:p w14:paraId="772AA58F" w14:textId="77777777" w:rsidR="0044000A" w:rsidRDefault="0044000A"/>
        </w:tc>
        <w:tc>
          <w:tcPr>
            <w:tcW w:w="0" w:type="auto"/>
          </w:tcPr>
          <w:p w14:paraId="3A1E515E" w14:textId="77777777" w:rsidR="0044000A" w:rsidRDefault="0044000A"/>
        </w:tc>
        <w:tc>
          <w:tcPr>
            <w:tcW w:w="0" w:type="auto"/>
          </w:tcPr>
          <w:p w14:paraId="382444B6" w14:textId="77777777" w:rsidR="0044000A" w:rsidRDefault="0044000A"/>
        </w:tc>
      </w:tr>
      <w:tr w:rsidR="0044000A" w14:paraId="581B7A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AD53F3" w14:textId="77777777" w:rsidR="0044000A" w:rsidRDefault="00000000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2B7A32D9" w14:textId="77777777" w:rsidR="0044000A" w:rsidRDefault="0044000A"/>
        </w:tc>
        <w:tc>
          <w:tcPr>
            <w:tcW w:w="0" w:type="auto"/>
          </w:tcPr>
          <w:p w14:paraId="09FD70B3" w14:textId="77777777" w:rsidR="0044000A" w:rsidRDefault="0044000A"/>
        </w:tc>
        <w:tc>
          <w:tcPr>
            <w:tcW w:w="0" w:type="auto"/>
          </w:tcPr>
          <w:p w14:paraId="5AD9298A" w14:textId="77777777" w:rsidR="0044000A" w:rsidRDefault="0044000A"/>
        </w:tc>
      </w:tr>
      <w:tr w:rsidR="0044000A" w14:paraId="775150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470613" w14:textId="77777777" w:rsidR="0044000A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0CC0E10B" w14:textId="77777777" w:rsidR="0044000A" w:rsidRDefault="0044000A"/>
        </w:tc>
        <w:tc>
          <w:tcPr>
            <w:tcW w:w="0" w:type="auto"/>
          </w:tcPr>
          <w:p w14:paraId="5E862A2D" w14:textId="77777777" w:rsidR="0044000A" w:rsidRDefault="0044000A"/>
        </w:tc>
        <w:tc>
          <w:tcPr>
            <w:tcW w:w="0" w:type="auto"/>
          </w:tcPr>
          <w:p w14:paraId="5C0CEF9D" w14:textId="77777777" w:rsidR="0044000A" w:rsidRDefault="0044000A"/>
        </w:tc>
      </w:tr>
      <w:tr w:rsidR="0044000A" w14:paraId="39CC13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7B994B" w14:textId="77777777" w:rsidR="0044000A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1B4989A" w14:textId="77777777" w:rsidR="0044000A" w:rsidRDefault="0044000A"/>
        </w:tc>
        <w:tc>
          <w:tcPr>
            <w:tcW w:w="0" w:type="auto"/>
          </w:tcPr>
          <w:p w14:paraId="384F3B4A" w14:textId="77777777" w:rsidR="0044000A" w:rsidRDefault="0044000A"/>
        </w:tc>
        <w:tc>
          <w:tcPr>
            <w:tcW w:w="0" w:type="auto"/>
          </w:tcPr>
          <w:p w14:paraId="52A25CB9" w14:textId="77777777" w:rsidR="0044000A" w:rsidRDefault="0044000A"/>
        </w:tc>
      </w:tr>
      <w:tr w:rsidR="0044000A" w14:paraId="1753AB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03BE80" w14:textId="77777777" w:rsidR="0044000A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5BB01A1A" w14:textId="77777777" w:rsidR="0044000A" w:rsidRDefault="0044000A"/>
        </w:tc>
        <w:tc>
          <w:tcPr>
            <w:tcW w:w="0" w:type="auto"/>
          </w:tcPr>
          <w:p w14:paraId="0DE63CFA" w14:textId="77777777" w:rsidR="0044000A" w:rsidRDefault="0044000A"/>
        </w:tc>
        <w:tc>
          <w:tcPr>
            <w:tcW w:w="0" w:type="auto"/>
          </w:tcPr>
          <w:p w14:paraId="54BDFB04" w14:textId="77777777" w:rsidR="0044000A" w:rsidRDefault="0044000A"/>
        </w:tc>
      </w:tr>
      <w:tr w:rsidR="0044000A" w14:paraId="085B89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D919A7" w14:textId="77777777" w:rsidR="0044000A" w:rsidRDefault="00000000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14:paraId="46BA27DC" w14:textId="77777777" w:rsidR="0044000A" w:rsidRDefault="00000000">
            <w:proofErr w:type="spellStart"/>
            <w:r>
              <w:t>hiv_test_result</w:t>
            </w:r>
            <w:proofErr w:type="spellEnd"/>
          </w:p>
        </w:tc>
        <w:tc>
          <w:tcPr>
            <w:tcW w:w="0" w:type="auto"/>
          </w:tcPr>
          <w:p w14:paraId="6E97F710" w14:textId="77777777" w:rsidR="0044000A" w:rsidRDefault="0044000A"/>
        </w:tc>
        <w:tc>
          <w:tcPr>
            <w:tcW w:w="0" w:type="auto"/>
          </w:tcPr>
          <w:p w14:paraId="56EE2057" w14:textId="77777777" w:rsidR="0044000A" w:rsidRDefault="0044000A"/>
        </w:tc>
      </w:tr>
      <w:tr w:rsidR="0044000A" w14:paraId="380D46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B473BE" w14:textId="77777777" w:rsidR="0044000A" w:rsidRDefault="00000000"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14:paraId="37C902A3" w14:textId="77777777" w:rsidR="0044000A" w:rsidRDefault="0044000A"/>
        </w:tc>
        <w:tc>
          <w:tcPr>
            <w:tcW w:w="0" w:type="auto"/>
          </w:tcPr>
          <w:p w14:paraId="3576ED0D" w14:textId="77777777" w:rsidR="0044000A" w:rsidRDefault="0044000A"/>
        </w:tc>
        <w:tc>
          <w:tcPr>
            <w:tcW w:w="0" w:type="auto"/>
          </w:tcPr>
          <w:p w14:paraId="2E70CA4A" w14:textId="77777777" w:rsidR="0044000A" w:rsidRDefault="0044000A"/>
        </w:tc>
      </w:tr>
      <w:tr w:rsidR="0044000A" w14:paraId="71AD3B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458ABB" w14:textId="77777777" w:rsidR="0044000A" w:rsidRDefault="00000000">
            <w:proofErr w:type="spellStart"/>
            <w:r>
              <w:t>condition_status_source_value</w:t>
            </w:r>
            <w:proofErr w:type="spellEnd"/>
          </w:p>
        </w:tc>
        <w:tc>
          <w:tcPr>
            <w:tcW w:w="0" w:type="auto"/>
          </w:tcPr>
          <w:p w14:paraId="36E82D9B" w14:textId="77777777" w:rsidR="0044000A" w:rsidRDefault="0044000A"/>
        </w:tc>
        <w:tc>
          <w:tcPr>
            <w:tcW w:w="0" w:type="auto"/>
          </w:tcPr>
          <w:p w14:paraId="042A6EF3" w14:textId="77777777" w:rsidR="0044000A" w:rsidRDefault="0044000A"/>
        </w:tc>
        <w:tc>
          <w:tcPr>
            <w:tcW w:w="0" w:type="auto"/>
          </w:tcPr>
          <w:p w14:paraId="6AEF195F" w14:textId="77777777" w:rsidR="0044000A" w:rsidRDefault="0044000A"/>
        </w:tc>
      </w:tr>
    </w:tbl>
    <w:p w14:paraId="1AD7FAC0" w14:textId="1B1EE024" w:rsidR="00F864CB" w:rsidRDefault="00F864CB" w:rsidP="00F9146D"/>
    <w:sectPr w:rsidR="00F8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00A"/>
    <w:rsid w:val="0044000A"/>
    <w:rsid w:val="00F864CB"/>
    <w:rsid w:val="00F9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D52"/>
  <w15:docId w15:val="{F104B23D-B11D-4DBA-B30E-D1C3FB70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Maureen Chebet</cp:lastModifiedBy>
  <cp:revision>2</cp:revision>
  <dcterms:created xsi:type="dcterms:W3CDTF">2023-03-27T13:23:00Z</dcterms:created>
  <dcterms:modified xsi:type="dcterms:W3CDTF">2023-03-27T13:25:00Z</dcterms:modified>
</cp:coreProperties>
</file>