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06A12" w:rsidRDefault="00106A12" w:rsidP="00106A12">
      <w:r>
        <w:t>Absolute Vs Relative position:</w:t>
      </w:r>
    </w:p>
    <w:p w:rsidR="00106A12" w:rsidRDefault="00106A12" w:rsidP="00106A12"/>
    <w:p w:rsidR="00D56BB5" w:rsidRDefault="00106A12" w:rsidP="00106A12">
      <w:r>
        <w:t>Relative positioning is a way to take an element without removing it from the natural flow of the page, and move it top, bottom, right, or left, and it doesn</w:t>
      </w:r>
      <w:r>
        <w:t>’</w:t>
      </w:r>
      <w:r>
        <w:t xml:space="preserve">t </w:t>
      </w:r>
      <w:r>
        <w:t>affect</w:t>
      </w:r>
      <w:r>
        <w:t xml:space="preserve"> any other elements on the page.</w:t>
      </w:r>
      <w:r>
        <w:t xml:space="preserve"> </w:t>
      </w:r>
    </w:p>
    <w:p w:rsidR="00106A12" w:rsidRDefault="00106A12" w:rsidP="00106A12">
      <w:r>
        <w:t>Absolute position aligns the element in relation to it parent element. This value tells the browser that whatever is moving should be removed from the natural flow of the document and placed in an exact location to the page. Absolute position of an element affects how the other HTML elements are positioned.</w:t>
      </w:r>
    </w:p>
    <w:p w:rsidR="00106A12" w:rsidRDefault="00106A12" w:rsidP="00106A12"/>
    <w:p w:rsidR="00106A12" w:rsidRDefault="00106A12" w:rsidP="00106A12">
      <w:r>
        <w:t>Margin Vs Padding:</w:t>
      </w:r>
    </w:p>
    <w:p w:rsidR="00106A12" w:rsidRDefault="00106A12" w:rsidP="00106A12"/>
    <w:p w:rsidR="00106A12" w:rsidRDefault="00DD5EA6" w:rsidP="00106A12">
      <w:r>
        <w:t xml:space="preserve">Margin is on the outside of the block elements while padding is on the inside. Margin is used to separate the block from things outside of it. Padding is used to move the contents away from the edges of the block. Padding is also used to adjust the appearance of the element itself and margin is used to space an element in relation to other elements in the document. Margin can’t change an elements size but padding can. </w:t>
      </w:r>
    </w:p>
    <w:sectPr w:rsidR="00106A12" w:rsidSect="001D1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A12"/>
    <w:rsid w:val="00106A12"/>
    <w:rsid w:val="001D13B7"/>
    <w:rsid w:val="00883774"/>
    <w:rsid w:val="00B336DB"/>
    <w:rsid w:val="00B974BD"/>
    <w:rsid w:val="00D56BB5"/>
    <w:rsid w:val="00DD5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ADAD4D"/>
  <w15:chartTrackingRefBased/>
  <w15:docId w15:val="{DE0A4F6B-672A-444F-9284-C6C4994C4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Chebli</dc:creator>
  <cp:keywords/>
  <dc:description/>
  <cp:lastModifiedBy>Hussein Chebli</cp:lastModifiedBy>
  <cp:revision>1</cp:revision>
  <dcterms:created xsi:type="dcterms:W3CDTF">2020-06-25T11:52:00Z</dcterms:created>
  <dcterms:modified xsi:type="dcterms:W3CDTF">2020-06-25T12:10:00Z</dcterms:modified>
</cp:coreProperties>
</file>