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THE PIRATE QUEST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mfdfjpo4az29" w:id="0"/>
      <w:bookmarkEnd w:id="0"/>
      <w:r w:rsidDel="00000000" w:rsidR="00000000" w:rsidRPr="00000000">
        <w:rPr>
          <w:sz w:val="36"/>
          <w:szCs w:val="36"/>
          <w:rtl w:val="0"/>
        </w:rPr>
        <w:t xml:space="preserve">🏴‍☠️ OFFICIAL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Teams Stay Together – No splitting up at any time.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Marks-Based Event – Points are awarded and deducted based on performance; retries may reduce scores.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Wrong Answers Policy – Only the number of incorrect answers will be revealed, not which 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 Approval Required – Certain rounds require validation from the Game Master before proceeding.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First-Come Rounds – Some challenges operate on arrival order; late teams must wait.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Only Provided Materials – No phones, internet, or outside assistance allowed.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Sharing or Sabotage – Assisting or interfering with other teams leads to disqualification.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Navigation Rules Apply – Follow campus safety guidelines and avoid restricted areas.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Props &amp; Hidden Items – Do not damage, remove permanently, or tamper with any materials.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Organizers’ Decision is Final – All disputes are resolved solely by the organizing committee.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Time Limits Apply – Each round must be completed within the allotted time or penalties may apply.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Altering the Environment – Do not move furniture, climb structures, or access locked/restricted spaces.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Clue Integrity – Report any damaged or misplaced clue immediately to a Game Master.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Blocking or Guarding Clues – Teams may not prevent others from accessing shared locations.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Silence on Completion – Teams must not reveal answers or hints after finishing a round.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Limited Lock Attempts – Excess incorrect attempts at final locks may result in penalties.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Loss or Misplacement of Materials – All maps, clues, sheets, and props must be handled carefully and returned intact; losing or discarding materials may result in penalties.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ROUND 1: THE MARK OF THE PIRATE </w:t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Part- 1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“No crew earns a ship without proving their wit.”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67i1xwau3you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tl w:val="0"/>
        </w:rPr>
        <w:t xml:space="preserve">“Without me, no crew sails.</w:t>
        <w:br w:type="textWrapping"/>
        <w:t xml:space="preserve">I carry legends across restless waters.”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Ship 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efm82cmcv34t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tl w:val="0"/>
        </w:rPr>
        <w:t xml:space="preserve">“I spin, yet I never grow dizzy.</w:t>
        <w:br w:type="textWrapping"/>
        <w:t xml:space="preserve">In steady hands, I decide direction.”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Wheel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lso0dfo41as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rtl w:val="0"/>
        </w:rPr>
        <w:t xml:space="preserve">“I swallow the careless and cradle the brave.</w:t>
        <w:br w:type="textWrapping"/>
        <w:t xml:space="preserve">I have no mercy, yet all must cross me.”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Sea / Water 🌊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cr517lumf9m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</w:t>
      </w:r>
      <w:r w:rsidDel="00000000" w:rsidR="00000000" w:rsidRPr="00000000">
        <w:rPr>
          <w:rtl w:val="0"/>
        </w:rPr>
        <w:t xml:space="preserve">“Men betray for me.</w:t>
        <w:br w:type="textWrapping"/>
        <w:t xml:space="preserve">Empires rise for me.</w:t>
        <w:br w:type="textWrapping"/>
        <w:t xml:space="preserve">Yet I cannot breathe or speak.”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Gold 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o2fskr5zjh03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</w:t>
      </w:r>
      <w:r w:rsidDel="00000000" w:rsidR="00000000" w:rsidRPr="00000000">
        <w:rPr>
          <w:rtl w:val="0"/>
        </w:rPr>
        <w:t xml:space="preserve">“I strike before thunder answers.</w:t>
        <w:br w:type="textWrapping"/>
        <w:t xml:space="preserve">My voice alone can start a war.”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Cannon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bven35u8h8jh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</w:t>
      </w:r>
      <w:r w:rsidDel="00000000" w:rsidR="00000000" w:rsidRPr="00000000">
        <w:rPr>
          <w:rtl w:val="0"/>
        </w:rPr>
        <w:t xml:space="preserve">“I guide without walking.</w:t>
        <w:br w:type="textWrapping"/>
        <w:t xml:space="preserve">I point without speaking.</w:t>
        <w:br w:type="textWrapping"/>
        <w:t xml:space="preserve">When I falter, crews are lost.”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Compass 🧭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euihilo99iq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</w:t>
      </w:r>
      <w:r w:rsidDel="00000000" w:rsidR="00000000" w:rsidRPr="00000000">
        <w:rPr>
          <w:rtl w:val="0"/>
        </w:rPr>
        <w:t xml:space="preserve">“I bind what storms try to break.</w:t>
        <w:br w:type="textWrapping"/>
        <w:t xml:space="preserve">Without me, even the strongest vessel drifts.”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Anchor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zf3pbc9wfj4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</w:t>
      </w:r>
      <w:r w:rsidDel="00000000" w:rsidR="00000000" w:rsidRPr="00000000">
        <w:rPr>
          <w:rtl w:val="0"/>
        </w:rPr>
        <w:t xml:space="preserve">“Wind gives me life,</w:t>
        <w:br w:type="textWrapping"/>
        <w:t xml:space="preserve">Yet I am not alive.</w:t>
        <w:br w:type="textWrapping"/>
        <w:t xml:space="preserve">I rise so the ship may move.”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Sail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/>
      </w:pPr>
      <w:bookmarkStart w:colFirst="0" w:colLast="0" w:name="_2xun1frhi9vc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</w:t>
      </w:r>
      <w:r w:rsidDel="00000000" w:rsidR="00000000" w:rsidRPr="00000000">
        <w:rPr>
          <w:rtl w:val="0"/>
        </w:rPr>
        <w:t xml:space="preserve">“I mark the chosen.</w:t>
        <w:br w:type="textWrapping"/>
        <w:t xml:space="preserve">Not by crown, but by blade.</w:t>
        <w:br w:type="textWrapping"/>
        <w:t xml:space="preserve">Loyalty is written through me.”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Flag / Jolly Roger 🏴‍☠️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21z56nod8x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</w:t>
      </w:r>
      <w:r w:rsidDel="00000000" w:rsidR="00000000" w:rsidRPr="00000000">
        <w:rPr>
          <w:rtl w:val="0"/>
        </w:rPr>
        <w:t xml:space="preserve">“I guard what others crave.</w:t>
        <w:br w:type="textWrapping"/>
        <w:t xml:space="preserve">Locked tight, I hold fortunes untold.”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Treasure Chest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/>
      </w:pPr>
      <w:bookmarkStart w:colFirst="0" w:colLast="0" w:name="_ohmpm82bor61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</w:t>
      </w:r>
      <w:r w:rsidDel="00000000" w:rsidR="00000000" w:rsidRPr="00000000">
        <w:rPr>
          <w:rtl w:val="0"/>
        </w:rPr>
        <w:t xml:space="preserve">“I mark the path across endless blue,</w:t>
        <w:br w:type="textWrapping"/>
        <w:t xml:space="preserve">Though I am only ink upon silence.”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Map 🗺️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/>
      </w:pPr>
      <w:bookmarkStart w:colFirst="0" w:colLast="0" w:name="_rjhx2abij6so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</w:t>
      </w:r>
      <w:r w:rsidDel="00000000" w:rsidR="00000000" w:rsidRPr="00000000">
        <w:rPr>
          <w:rtl w:val="0"/>
        </w:rPr>
        <w:t xml:space="preserve">“Not alive, yet I have a skull.</w:t>
        <w:br w:type="textWrapping"/>
        <w:t xml:space="preserve">I warn before danger strikes.”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Skull ☠️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qvnuxltrufxd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</w:t>
      </w:r>
      <w:r w:rsidDel="00000000" w:rsidR="00000000" w:rsidRPr="00000000">
        <w:rPr>
          <w:rtl w:val="0"/>
        </w:rPr>
        <w:t xml:space="preserve">“I cut through rope and rival alike.</w:t>
        <w:br w:type="textWrapping"/>
        <w:t xml:space="preserve">Steel in silence, swift in strike.”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Sword ⚔️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/>
      </w:pPr>
      <w:bookmarkStart w:colFirst="0" w:colLast="0" w:name="_2ua0ufwbzgdg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</w:t>
      </w:r>
      <w:r w:rsidDel="00000000" w:rsidR="00000000" w:rsidRPr="00000000">
        <w:rPr>
          <w:rtl w:val="0"/>
        </w:rPr>
        <w:t xml:space="preserve">“I burn without anger,</w:t>
        <w:br w:type="textWrapping"/>
        <w:t xml:space="preserve">Guiding ships through darkest nights.”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Lantern 🔥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/>
      </w:pPr>
      <w:bookmarkStart w:colFirst="0" w:colLast="0" w:name="_yhrvhrg4g9ri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</w:t>
      </w:r>
      <w:r w:rsidDel="00000000" w:rsidR="00000000" w:rsidRPr="00000000">
        <w:rPr>
          <w:rtl w:val="0"/>
        </w:rPr>
        <w:t xml:space="preserve">“I carry whispers across decks,</w:t>
        <w:br w:type="textWrapping"/>
        <w:t xml:space="preserve">Raised high when victory is near.”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Flagstaff / Mast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kfgbtmbu3p3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</w:t>
      </w:r>
      <w:r w:rsidDel="00000000" w:rsidR="00000000" w:rsidRPr="00000000">
        <w:rPr>
          <w:rtl w:val="0"/>
        </w:rPr>
        <w:t xml:space="preserve">“I am measured in knots,</w:t>
        <w:br w:type="textWrapping"/>
        <w:t xml:space="preserve">Yet I cannot be tied.”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Wind 🌬️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/>
      </w:pPr>
      <w:bookmarkStart w:colFirst="0" w:colLast="0" w:name="_qlilyil4r73x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</w:t>
      </w:r>
      <w:r w:rsidDel="00000000" w:rsidR="00000000" w:rsidRPr="00000000">
        <w:rPr>
          <w:rtl w:val="0"/>
        </w:rPr>
        <w:t xml:space="preserve">“I boom louder than courage,</w:t>
        <w:br w:type="textWrapping"/>
        <w:t xml:space="preserve">Announcing arrival before the crew is seen.”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Bell 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/>
      </w:pPr>
      <w:bookmarkStart w:colFirst="0" w:colLast="0" w:name="_7i9dohm1s50t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</w:t>
      </w:r>
      <w:r w:rsidDel="00000000" w:rsidR="00000000" w:rsidRPr="00000000">
        <w:rPr>
          <w:rtl w:val="0"/>
        </w:rPr>
        <w:t xml:space="preserve">“I bind brothers not by blood,</w:t>
        <w:br w:type="textWrapping"/>
        <w:t xml:space="preserve">But by oath beneath open skies.”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Crew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dxcqh2vwu5wb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</w:t>
      </w:r>
      <w:r w:rsidDel="00000000" w:rsidR="00000000" w:rsidRPr="00000000">
        <w:rPr>
          <w:rtl w:val="0"/>
        </w:rPr>
        <w:t xml:space="preserve">“I rest beneath the waves,</w:t>
        <w:br w:type="textWrapping"/>
        <w:t xml:space="preserve">Where silence is deeper than fear.”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Depths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yajbofjhb7z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</w:t>
      </w:r>
      <w:r w:rsidDel="00000000" w:rsidR="00000000" w:rsidRPr="00000000">
        <w:rPr>
          <w:rtl w:val="0"/>
        </w:rPr>
        <w:t xml:space="preserve">“I rise before the storm arrives,</w:t>
        <w:br w:type="textWrapping"/>
        <w:t xml:space="preserve">A warning written across the sky.”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Clouds ⛅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/>
      </w:pPr>
      <w:bookmarkStart w:colFirst="0" w:colLast="0" w:name="_vgjxfchlcv8l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2️⃣1️⃣ </w:t>
      </w:r>
      <w:r w:rsidDel="00000000" w:rsidR="00000000" w:rsidRPr="00000000">
        <w:rPr>
          <w:rtl w:val="0"/>
        </w:rPr>
        <w:t xml:space="preserve">“I bind sail to mast,</w:t>
        <w:br w:type="textWrapping"/>
        <w:t xml:space="preserve">And fate to vessel.”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Rope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u7jakjf0y6x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2️⃣2️⃣ </w:t>
      </w:r>
      <w:r w:rsidDel="00000000" w:rsidR="00000000" w:rsidRPr="00000000">
        <w:rPr>
          <w:rtl w:val="0"/>
        </w:rPr>
        <w:t xml:space="preserve">“I mark what is claimed,</w:t>
        <w:br w:type="textWrapping"/>
        <w:t xml:space="preserve">Scratched into wood or stone.”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Mark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/>
      </w:pPr>
      <w:bookmarkStart w:colFirst="0" w:colLast="0" w:name="_5b3dp0rcaz92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2️⃣3️⃣ </w:t>
      </w:r>
      <w:r w:rsidDel="00000000" w:rsidR="00000000" w:rsidRPr="00000000">
        <w:rPr>
          <w:rtl w:val="0"/>
        </w:rPr>
        <w:t xml:space="preserve">“I strike the hull without mercy,</w:t>
        <w:br w:type="textWrapping"/>
        <w:t xml:space="preserve">Yet I am only water in motion.”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Wave 🌊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/>
      </w:pPr>
      <w:bookmarkStart w:colFirst="0" w:colLast="0" w:name="_f7ebxi28wtpi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2️⃣4️⃣ </w:t>
      </w:r>
      <w:r w:rsidDel="00000000" w:rsidR="00000000" w:rsidRPr="00000000">
        <w:rPr>
          <w:rtl w:val="0"/>
        </w:rPr>
        <w:t xml:space="preserve">“I glow above all sailors,</w:t>
        <w:br w:type="textWrapping"/>
        <w:t xml:space="preserve">Constant when compasses fail.”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Star 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5827ylzfztdy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2️⃣5️⃣ </w:t>
      </w:r>
      <w:r w:rsidDel="00000000" w:rsidR="00000000" w:rsidRPr="00000000">
        <w:rPr>
          <w:rtl w:val="0"/>
        </w:rPr>
        <w:t xml:space="preserve">“I echo across empty seas,</w:t>
        <w:br w:type="textWrapping"/>
        <w:t xml:space="preserve">A cry that chills even the brave.”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Horn 📯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/>
      </w:pPr>
      <w:bookmarkStart w:colFirst="0" w:colLast="0" w:name="_vyzum9hm7z3t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2️⃣6️⃣ </w:t>
      </w:r>
      <w:r w:rsidDel="00000000" w:rsidR="00000000" w:rsidRPr="00000000">
        <w:rPr>
          <w:rtl w:val="0"/>
        </w:rPr>
        <w:t xml:space="preserve">“I am buried, not lost.</w:t>
        <w:br w:type="textWrapping"/>
        <w:t xml:space="preserve">Hidden, not gone.”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Treasure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/>
      </w:pPr>
      <w:bookmarkStart w:colFirst="0" w:colLast="0" w:name="_mhokpifvnldo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2️⃣7️⃣ </w:t>
      </w:r>
      <w:r w:rsidDel="00000000" w:rsidR="00000000" w:rsidRPr="00000000">
        <w:rPr>
          <w:rtl w:val="0"/>
        </w:rPr>
        <w:t xml:space="preserve">“I claim ships without sword or fire,</w:t>
        <w:br w:type="textWrapping"/>
        <w:t xml:space="preserve">Pulling them down into silence.”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Whirlpool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/>
      </w:pPr>
      <w:bookmarkStart w:colFirst="0" w:colLast="0" w:name="_qp4detpxz3rh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2️⃣8️⃣ </w:t>
      </w:r>
      <w:r w:rsidDel="00000000" w:rsidR="00000000" w:rsidRPr="00000000">
        <w:rPr>
          <w:rtl w:val="0"/>
        </w:rPr>
        <w:t xml:space="preserve">“I roar without lungs,</w:t>
        <w:br w:type="textWrapping"/>
        <w:t xml:space="preserve">And shake even the boldest decks.”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Storm ⛈️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/>
      </w:pPr>
      <w:bookmarkStart w:colFirst="0" w:colLast="0" w:name="_eejbdvyupl0q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2️⃣9️⃣ </w:t>
      </w:r>
      <w:r w:rsidDel="00000000" w:rsidR="00000000" w:rsidRPr="00000000">
        <w:rPr>
          <w:rtl w:val="0"/>
        </w:rPr>
        <w:t xml:space="preserve">“I am loyalty… until I am not.</w:t>
        <w:br w:type="textWrapping"/>
        <w:t xml:space="preserve">When I rise, captains fall.”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Mutiny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/>
      </w:pPr>
      <w:bookmarkStart w:colFirst="0" w:colLast="0" w:name="_fgyol6hoembf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3️⃣0️⃣ </w:t>
      </w:r>
      <w:r w:rsidDel="00000000" w:rsidR="00000000" w:rsidRPr="00000000">
        <w:rPr>
          <w:rtl w:val="0"/>
        </w:rPr>
        <w:t xml:space="preserve">“I rest above the captain’s brow,</w:t>
        <w:br w:type="textWrapping"/>
        <w:t xml:space="preserve">Not of gold always, but of command.”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Hat 🎩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/>
      </w:pPr>
      <w:bookmarkStart w:colFirst="0" w:colLast="0" w:name="_bb06a0dbohm8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3️⃣1️⃣ </w:t>
      </w:r>
      <w:r w:rsidDel="00000000" w:rsidR="00000000" w:rsidRPr="00000000">
        <w:rPr>
          <w:rtl w:val="0"/>
        </w:rPr>
        <w:t xml:space="preserve">“I decide who leads when steel speaks.</w:t>
        <w:br w:type="textWrapping"/>
        <w:t xml:space="preserve">First drawn, first feared.”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Blade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/>
      </w:pPr>
      <w:bookmarkStart w:colFirst="0" w:colLast="0" w:name="_ay3zx4sfk373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3️⃣2️⃣ </w:t>
      </w:r>
      <w:r w:rsidDel="00000000" w:rsidR="00000000" w:rsidRPr="00000000">
        <w:rPr>
          <w:rtl w:val="0"/>
        </w:rPr>
        <w:t xml:space="preserve">“I whisper secrets between crew and captain,</w:t>
        <w:br w:type="textWrapping"/>
        <w:t xml:space="preserve">Sealed tighter than any chest.”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Oath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/>
      </w:pPr>
      <w:bookmarkStart w:colFirst="0" w:colLast="0" w:name="_qhmnxbihawup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3️⃣3️⃣ </w:t>
      </w:r>
      <w:r w:rsidDel="00000000" w:rsidR="00000000" w:rsidRPr="00000000">
        <w:rPr>
          <w:rtl w:val="0"/>
        </w:rPr>
        <w:t xml:space="preserve">“I mark the end of land,</w:t>
        <w:br w:type="textWrapping"/>
        <w:t xml:space="preserve">Where certainty disappears.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Horizon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/>
      </w:pPr>
      <w:bookmarkStart w:colFirst="0" w:colLast="0" w:name="_uwkksdcybycf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3️⃣4️⃣ </w:t>
      </w:r>
      <w:r w:rsidDel="00000000" w:rsidR="00000000" w:rsidRPr="00000000">
        <w:rPr>
          <w:rtl w:val="0"/>
        </w:rPr>
        <w:t xml:space="preserve">“I am the promise of fortune,</w:t>
        <w:br w:type="textWrapping"/>
        <w:t xml:space="preserve">Signed not in ink, but in adventure.”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Voyage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/>
      </w:pPr>
      <w:bookmarkStart w:colFirst="0" w:colLast="0" w:name="_ynmvtluw58e1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3️⃣5️⃣ </w:t>
      </w:r>
      <w:r w:rsidDel="00000000" w:rsidR="00000000" w:rsidRPr="00000000">
        <w:rPr>
          <w:rtl w:val="0"/>
        </w:rPr>
        <w:t xml:space="preserve">“I sit silent in the captain’s hand,</w:t>
        <w:br w:type="textWrapping"/>
        <w:t xml:space="preserve">Yet one spark awakens my fury.”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Pistol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/>
      </w:pPr>
      <w:bookmarkStart w:colFirst="0" w:colLast="0" w:name="_zclpe7po3b0b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3️⃣6️⃣ </w:t>
      </w:r>
      <w:r w:rsidDel="00000000" w:rsidR="00000000" w:rsidRPr="00000000">
        <w:rPr>
          <w:rtl w:val="0"/>
        </w:rPr>
        <w:t xml:space="preserve">“I am carved into legend,</w:t>
        <w:br w:type="textWrapping"/>
        <w:t xml:space="preserve">A name feared across waters.”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Legend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/>
      </w:pPr>
      <w:bookmarkStart w:colFirst="0" w:colLast="0" w:name="_2kslw4dsgd60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3️⃣7️⃣ </w:t>
      </w:r>
      <w:r w:rsidDel="00000000" w:rsidR="00000000" w:rsidRPr="00000000">
        <w:rPr>
          <w:rtl w:val="0"/>
        </w:rPr>
        <w:t xml:space="preserve">“I hold the treasure tight,</w:t>
        <w:br w:type="textWrapping"/>
        <w:t xml:space="preserve">Locked until the brave arrive.”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Chest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/>
      </w:pPr>
      <w:bookmarkStart w:colFirst="0" w:colLast="0" w:name="_lrw773nhea2d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3️⃣8️⃣ </w:t>
      </w:r>
      <w:r w:rsidDel="00000000" w:rsidR="00000000" w:rsidRPr="00000000">
        <w:rPr>
          <w:rtl w:val="0"/>
        </w:rPr>
        <w:t xml:space="preserve">“I point the way when the world looks the same in every direction.”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Compass 🧭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/>
      </w:pPr>
      <w:bookmarkStart w:colFirst="0" w:colLast="0" w:name="_51exc3jvy3nt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3️⃣9️⃣ </w:t>
      </w:r>
      <w:r w:rsidDel="00000000" w:rsidR="00000000" w:rsidRPr="00000000">
        <w:rPr>
          <w:rtl w:val="0"/>
        </w:rPr>
        <w:t xml:space="preserve">“I rise and fall without rest,</w:t>
        <w:br w:type="textWrapping"/>
        <w:t xml:space="preserve">Pushing ships forward or back.”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Tide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/>
      </w:pPr>
      <w:bookmarkStart w:colFirst="0" w:colLast="0" w:name="_8hxwhr8q6rn2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4️⃣0️⃣ </w:t>
      </w:r>
      <w:r w:rsidDel="00000000" w:rsidR="00000000" w:rsidRPr="00000000">
        <w:rPr>
          <w:rtl w:val="0"/>
        </w:rPr>
        <w:t xml:space="preserve">“I am thrown to stop the journey,</w:t>
        <w:br w:type="textWrapping"/>
        <w:t xml:space="preserve">Heavy enough to hold a giant still.”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Anchor ⚓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/>
      </w:pPr>
      <w:bookmarkStart w:colFirst="0" w:colLast="0" w:name="_j7p77h9l29z5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4️⃣1️⃣ </w:t>
      </w:r>
      <w:r w:rsidDel="00000000" w:rsidR="00000000" w:rsidRPr="00000000">
        <w:rPr>
          <w:rtl w:val="0"/>
        </w:rPr>
        <w:t xml:space="preserve">“I carry voices across distance,</w:t>
        <w:br w:type="textWrapping"/>
        <w:t xml:space="preserve">Louder than fear.”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Horn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/>
      </w:pPr>
      <w:bookmarkStart w:colFirst="0" w:colLast="0" w:name="_o7vl40e17hsf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4️⃣2️⃣ </w:t>
      </w:r>
      <w:r w:rsidDel="00000000" w:rsidR="00000000" w:rsidRPr="00000000">
        <w:rPr>
          <w:rtl w:val="0"/>
        </w:rPr>
        <w:t xml:space="preserve">“I glow above the sea at night,</w:t>
        <w:br w:type="textWrapping"/>
        <w:t xml:space="preserve">A silver watcher in the dark.”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Moon 🌙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/>
      </w:pPr>
      <w:bookmarkStart w:colFirst="0" w:colLast="0" w:name="_svz3n5wab5nt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4️⃣3️⃣ </w:t>
      </w:r>
      <w:r w:rsidDel="00000000" w:rsidR="00000000" w:rsidRPr="00000000">
        <w:rPr>
          <w:rtl w:val="0"/>
        </w:rPr>
        <w:t xml:space="preserve">“I mark where treasure sleeps,</w:t>
        <w:br w:type="textWrapping"/>
        <w:t xml:space="preserve">A simple sign that changes everything.”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/>
      </w:pPr>
      <w:bookmarkStart w:colFirst="0" w:colLast="0" w:name="_ew88skn5vms0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4️⃣4️⃣ </w:t>
      </w:r>
      <w:r w:rsidDel="00000000" w:rsidR="00000000" w:rsidRPr="00000000">
        <w:rPr>
          <w:rtl w:val="0"/>
        </w:rPr>
        <w:t xml:space="preserve">“I cover the captain’s head,</w:t>
        <w:br w:type="textWrapping"/>
        <w:t xml:space="preserve">A sign of command.”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Hat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/>
      </w:pPr>
      <w:bookmarkStart w:colFirst="0" w:colLast="0" w:name="_6l62tzkmip9l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4️⃣5️⃣ </w:t>
      </w:r>
      <w:r w:rsidDel="00000000" w:rsidR="00000000" w:rsidRPr="00000000">
        <w:rPr>
          <w:rtl w:val="0"/>
        </w:rPr>
        <w:t xml:space="preserve">“I strike without warning,</w:t>
        <w:br w:type="textWrapping"/>
        <w:t xml:space="preserve">Bright and fast across the sky.”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Lightning ⚡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/>
      </w:pPr>
      <w:bookmarkStart w:colFirst="0" w:colLast="0" w:name="_jxkfl5uhqm7i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4️⃣6️⃣ </w:t>
      </w:r>
      <w:r w:rsidDel="00000000" w:rsidR="00000000" w:rsidRPr="00000000">
        <w:rPr>
          <w:rtl w:val="0"/>
        </w:rPr>
        <w:t xml:space="preserve">“I am the promise of a journey,</w:t>
        <w:br w:type="textWrapping"/>
        <w:t xml:space="preserve">The moment the ship leaves shore.”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Voyage / journey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/>
      </w:pPr>
      <w:bookmarkStart w:colFirst="0" w:colLast="0" w:name="_66zlkm7fexlz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4️⃣7️⃣ </w:t>
      </w:r>
      <w:r w:rsidDel="00000000" w:rsidR="00000000" w:rsidRPr="00000000">
        <w:rPr>
          <w:rtl w:val="0"/>
        </w:rPr>
        <w:t xml:space="preserve">“I stretch above every voyage,</w:t>
        <w:br w:type="textWrapping"/>
        <w:t xml:space="preserve">Blue by day, dark by night.”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Sky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/>
      </w:pPr>
      <w:bookmarkStart w:colFirst="0" w:colLast="0" w:name="_9m2e7jaajl4h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4️⃣8️⃣ </w:t>
      </w:r>
      <w:r w:rsidDel="00000000" w:rsidR="00000000" w:rsidRPr="00000000">
        <w:rPr>
          <w:rtl w:val="0"/>
        </w:rPr>
        <w:t xml:space="preserve">“I crash against rock and wood,</w:t>
        <w:br w:type="textWrapping"/>
        <w:t xml:space="preserve">Never tiring, never stopping.”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Wave 🌊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/>
      </w:pPr>
      <w:bookmarkStart w:colFirst="0" w:colLast="0" w:name="_8fh63e3qr5zl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4️⃣9️⃣ </w:t>
      </w:r>
      <w:r w:rsidDel="00000000" w:rsidR="00000000" w:rsidRPr="00000000">
        <w:rPr>
          <w:rtl w:val="0"/>
        </w:rPr>
        <w:t xml:space="preserve">“I am dry land surrounded by endless blue,</w:t>
        <w:br w:type="textWrapping"/>
        <w:t xml:space="preserve">A pause between long journeys.”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Island 🏝️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/>
      </w:pPr>
      <w:bookmarkStart w:colFirst="0" w:colLast="0" w:name="_htjahwf9p8ti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5️⃣0️⃣ </w:t>
      </w:r>
      <w:r w:rsidDel="00000000" w:rsidR="00000000" w:rsidRPr="00000000">
        <w:rPr>
          <w:rtl w:val="0"/>
        </w:rPr>
        <w:t xml:space="preserve">“I move without feet,</w:t>
        <w:br w:type="textWrapping"/>
        <w:t xml:space="preserve">Yet I decide how fast ships travel.”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Wind 🌬️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/>
      </w:pPr>
      <w:bookmarkStart w:colFirst="0" w:colLast="0" w:name="_8aactiwf091z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5️⃣1️⃣ </w:t>
      </w:r>
      <w:r w:rsidDel="00000000" w:rsidR="00000000" w:rsidRPr="00000000">
        <w:rPr>
          <w:rtl w:val="0"/>
        </w:rPr>
        <w:t xml:space="preserve">“I burn bright in darkness,</w:t>
        <w:br w:type="textWrapping"/>
        <w:t xml:space="preserve">A small flame against a vast night.”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Lantern 🔥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/>
      </w:pPr>
      <w:bookmarkStart w:colFirst="0" w:colLast="0" w:name="_k2k7w0pw6l81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5️⃣2️⃣ </w:t>
      </w:r>
      <w:r w:rsidDel="00000000" w:rsidR="00000000" w:rsidRPr="00000000">
        <w:rPr>
          <w:rtl w:val="0"/>
        </w:rPr>
        <w:t xml:space="preserve">“I am drawn before battle,</w:t>
        <w:br w:type="textWrapping"/>
        <w:t xml:space="preserve">Steel that shines in the sun.”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Sword ⚔️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/>
      </w:pPr>
      <w:bookmarkStart w:colFirst="0" w:colLast="0" w:name="_hyxozb4j1nd0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5️⃣3️⃣ </w:t>
      </w:r>
      <w:r w:rsidDel="00000000" w:rsidR="00000000" w:rsidRPr="00000000">
        <w:rPr>
          <w:rtl w:val="0"/>
        </w:rPr>
        <w:t xml:space="preserve">“I guard what is precious,</w:t>
        <w:br w:type="textWrapping"/>
        <w:t xml:space="preserve">Locked and waiting.”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Lock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/>
      </w:pPr>
      <w:bookmarkStart w:colFirst="0" w:colLast="0" w:name="_susi4xuvj497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5️⃣4️⃣ </w:t>
      </w:r>
      <w:r w:rsidDel="00000000" w:rsidR="00000000" w:rsidRPr="00000000">
        <w:rPr>
          <w:rtl w:val="0"/>
        </w:rPr>
        <w:t xml:space="preserve">“I am found deep below,</w:t>
        <w:br w:type="textWrapping"/>
        <w:t xml:space="preserve">Cold, quiet, and endless.”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Ocean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/>
      </w:pPr>
      <w:bookmarkStart w:colFirst="0" w:colLast="0" w:name="_r8gf416vyybr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5️⃣5️⃣ </w:t>
      </w:r>
      <w:r w:rsidDel="00000000" w:rsidR="00000000" w:rsidRPr="00000000">
        <w:rPr>
          <w:rtl w:val="0"/>
        </w:rPr>
        <w:t xml:space="preserve">“I am buried in sand,</w:t>
        <w:br w:type="textWrapping"/>
        <w:t xml:space="preserve">Dreamed of by every crew.”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Gold 💰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/>
      </w:pPr>
      <w:bookmarkStart w:colFirst="0" w:colLast="0" w:name="_9l08kboebuoh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5️⃣6️⃣ </w:t>
      </w:r>
      <w:r w:rsidDel="00000000" w:rsidR="00000000" w:rsidRPr="00000000">
        <w:rPr>
          <w:rtl w:val="0"/>
        </w:rPr>
        <w:t xml:space="preserve">“I rise high when a ship is proud,</w:t>
        <w:br w:type="textWrapping"/>
        <w:t xml:space="preserve">A symbol seen from afar.”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Flag 🏴‍☠️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/>
      </w:pPr>
      <w:bookmarkStart w:colFirst="0" w:colLast="0" w:name="_ijin99irbqe7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5️⃣7️⃣ </w:t>
      </w:r>
      <w:r w:rsidDel="00000000" w:rsidR="00000000" w:rsidRPr="00000000">
        <w:rPr>
          <w:rtl w:val="0"/>
        </w:rPr>
        <w:t xml:space="preserve">“I protect the captain’s eyes</w:t>
        <w:br w:type="textWrapping"/>
        <w:t xml:space="preserve">From sun and salt.”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Patch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/>
      </w:pPr>
      <w:bookmarkStart w:colFirst="0" w:colLast="0" w:name="_z7iu1fnry9ep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5️⃣8️⃣ </w:t>
      </w:r>
      <w:r w:rsidDel="00000000" w:rsidR="00000000" w:rsidRPr="00000000">
        <w:rPr>
          <w:rtl w:val="0"/>
        </w:rPr>
        <w:t xml:space="preserve">“I am tied around the head,</w:t>
        <w:br w:type="textWrapping"/>
        <w:t xml:space="preserve">A mark of style and survival.”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Bandana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/>
      </w:pPr>
      <w:bookmarkStart w:colFirst="0" w:colLast="0" w:name="_c5mcy1jb1q3l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5️⃣9️⃣ </w:t>
      </w:r>
      <w:r w:rsidDel="00000000" w:rsidR="00000000" w:rsidRPr="00000000">
        <w:rPr>
          <w:rtl w:val="0"/>
        </w:rPr>
        <w:t xml:space="preserve">“I carry messages across distance,</w:t>
        <w:br w:type="textWrapping"/>
        <w:t xml:space="preserve">Sealed and secret.”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Letter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/>
      </w:pPr>
      <w:bookmarkStart w:colFirst="0" w:colLast="0" w:name="_9bgn2uduynlu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6️⃣0️⃣ </w:t>
      </w:r>
      <w:r w:rsidDel="00000000" w:rsidR="00000000" w:rsidRPr="00000000">
        <w:rPr>
          <w:rtl w:val="0"/>
        </w:rPr>
        <w:t xml:space="preserve">“I am poured in celebration,</w:t>
        <w:br w:type="textWrapping"/>
        <w:t xml:space="preserve">Shared after victory.”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Rum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/>
      </w:pPr>
      <w:bookmarkStart w:colFirst="0" w:colLast="0" w:name="_hhslhv2xjrwx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6️⃣1️⃣ </w:t>
      </w:r>
      <w:r w:rsidDel="00000000" w:rsidR="00000000" w:rsidRPr="00000000">
        <w:rPr>
          <w:rtl w:val="0"/>
        </w:rPr>
        <w:t xml:space="preserve">“I mark the edge of safety,</w:t>
        <w:br w:type="textWrapping"/>
        <w:t xml:space="preserve">Where land meets the unknown.”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Shore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/>
      </w:pPr>
      <w:bookmarkStart w:colFirst="0" w:colLast="0" w:name="_33aseut9g1kj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6️⃣2️⃣ </w:t>
      </w:r>
      <w:r w:rsidDel="00000000" w:rsidR="00000000" w:rsidRPr="00000000">
        <w:rPr>
          <w:rtl w:val="0"/>
        </w:rPr>
        <w:t xml:space="preserve">“I am worn at the waist,</w:t>
        <w:br w:type="textWrapping"/>
        <w:t xml:space="preserve">Holding steel close.”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Belt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/>
      </w:pPr>
      <w:bookmarkStart w:colFirst="0" w:colLast="0" w:name="_s8j7zbzg0do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6️⃣3️⃣ </w:t>
      </w:r>
      <w:r w:rsidDel="00000000" w:rsidR="00000000" w:rsidRPr="00000000">
        <w:rPr>
          <w:rtl w:val="0"/>
        </w:rPr>
        <w:t xml:space="preserve">“I shine above sailors at night,</w:t>
        <w:br w:type="textWrapping"/>
        <w:t xml:space="preserve">Guiding without speaking.”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Star ⭐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/>
      </w:pPr>
      <w:bookmarkStart w:colFirst="0" w:colLast="0" w:name="_baz8xn2mwxcu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6️⃣4️⃣ </w:t>
      </w:r>
      <w:r w:rsidDel="00000000" w:rsidR="00000000" w:rsidRPr="00000000">
        <w:rPr>
          <w:rtl w:val="0"/>
        </w:rPr>
        <w:t xml:space="preserve">“I am the sound before battle,</w:t>
        <w:br w:type="textWrapping"/>
        <w:t xml:space="preserve">A call that gathers the crew.”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Bell 🔔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/>
      </w:pPr>
      <w:bookmarkStart w:colFirst="0" w:colLast="0" w:name="_c7c0uee9v4tp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6️⃣5️⃣ </w:t>
      </w:r>
      <w:r w:rsidDel="00000000" w:rsidR="00000000" w:rsidRPr="00000000">
        <w:rPr>
          <w:rtl w:val="0"/>
        </w:rPr>
        <w:t xml:space="preserve">“I am written by none,</w:t>
        <w:br w:type="textWrapping"/>
        <w:t xml:space="preserve">Yet every sailor follows me.”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Destiny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/>
      </w:pPr>
      <w:bookmarkStart w:colFirst="0" w:colLast="0" w:name="_a3snqv2qwxw2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6️⃣6️⃣</w:t>
      </w:r>
      <w:r w:rsidDel="00000000" w:rsidR="00000000" w:rsidRPr="00000000">
        <w:rPr>
          <w:rtl w:val="0"/>
        </w:rPr>
        <w:t xml:space="preserve">“I am not gold, not land, not ship —</w:t>
        <w:br w:type="textWrapping"/>
        <w:t xml:space="preserve">Yet I am what every pirate truly seeks.”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2x7p7hmobnk5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</w:r>
      <w:r w:rsidDel="00000000" w:rsidR="00000000" w:rsidRPr="00000000">
        <w:rPr>
          <w:sz w:val="22"/>
          <w:szCs w:val="22"/>
          <w:rtl w:val="0"/>
        </w:rPr>
        <w:t xml:space="preserve"> Freedom 🏴‍☠️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Part-2: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= △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 = △•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 = △—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 = △|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 = △X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 = △=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 = □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 = □•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 = □—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 = □|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 = □X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 = □=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 = ○</w:t>
        <w:br w:type="textWrapping"/>
        <w:t xml:space="preserve">N = ○•</w:t>
        <w:br w:type="textWrapping"/>
        <w:t xml:space="preserve">O = ○—</w:t>
        <w:br w:type="textWrapping"/>
        <w:t xml:space="preserve">P = ○|</w:t>
        <w:br w:type="textWrapping"/>
        <w:t xml:space="preserve">Q = ○X</w:t>
        <w:br w:type="textWrapping"/>
        <w:t xml:space="preserve">R = ○=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 =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 = |•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 = |=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 = ||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 = ||•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X = ||X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 = ||—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Z = ||=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SHACKS –</w:t>
        <w:br w:type="textWrapping"/>
        <w:t xml:space="preserve">|• □• △X | □• △ △— □X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LIGHTNING RIG –</w:t>
        <w:br w:type="textWrapping"/>
        <w:t xml:space="preserve">|• □• △X □= □— □ □• |• ○• □— ○• □ ○= □— □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POWDER KEG –</w:t>
        <w:br w:type="textWrapping"/>
        <w:t xml:space="preserve">|• □• △X ○| ○— ||• △| △X ○= □X △X □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RUM RING –</w:t>
        <w:br w:type="textWrapping"/>
        <w:t xml:space="preserve">|• □• △X ○= |= ○ ○= □— ○• □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DECK –</w:t>
        <w:br w:type="textWrapping"/>
        <w:t xml:space="preserve">|• □• △X |• ○= △ □— ○• □— ○• □ △| △X △— □X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ALCHEMISTS COVE –</w:t>
        <w:br w:type="textWrapping"/>
        <w:t xml:space="preserve">|• □• △X △ □= △— □• △X ○ □— | | | △— ○— || △X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TORTUGA SQUARE –</w:t>
        <w:br w:type="textWrapping"/>
        <w:t xml:space="preserve">|• □• △X |• ○— ○= |• |= □ △ | ○X |= △ ○= △X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ANCHOR –</w:t>
        <w:br w:type="textWrapping"/>
        <w:t xml:space="preserve">|• □• △X △ ○• △— □• ○— ○=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Hints sheet:</w:t>
        <w:br w:type="textWrapping"/>
        <w:br w:type="textWrapping"/>
        <w:t xml:space="preserve">VANGUARD –</w:t>
        <w:br w:type="textWrapping"/>
        <w:t xml:space="preserve">|| △ ○• □ |= △ ○= △|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WICKED –</w:t>
        <w:br w:type="textWrapping"/>
        <w:t xml:space="preserve">||• □— △— □X △X △|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SQUALL –</w:t>
        <w:br w:type="textWrapping"/>
        <w:t xml:space="preserve">| ○X |= △ □= □=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–</w:t>
        <w:br w:type="textWrapping"/>
        <w:t xml:space="preserve">|• △X ○ ○| ○—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CHASING –</w:t>
        <w:br w:type="textWrapping"/>
        <w:t xml:space="preserve">△— □• △ | □— ○• □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BLACKJAY –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△• □= △ △— □X □| △ ||—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FROZEN –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△= ○= ○— ||= △X ○•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ROUND 2: THE BRETHREN COURT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darts score should be won in a single batch, they can retry but this rounding based system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Trial 1 - 5 points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Trail 2 - 4 points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Trail 3 - 3 points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beyond - 2 points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Once it is done: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 A new hint for  the destination for the next round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  <w:u w:val="single"/>
        </w:rPr>
      </w:pPr>
      <w:bookmarkStart w:colFirst="0" w:colLast="0" w:name="_w1coqtjwq1it" w:id="68"/>
      <w:bookmarkEnd w:id="68"/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🧩 ROUND 3 – THE SCHOLAR’S GRID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oe236mt4h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Crossword Clues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/>
      </w:pPr>
      <w:bookmarkStart w:colFirst="0" w:colLast="0" w:name="_owfxkcqbk0j3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It guides sailors when the world looks the same in every direction.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COMPASS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/>
      </w:pPr>
      <w:bookmarkStart w:colFirst="0" w:colLast="0" w:name="_llxen6flr5i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Dry land surrounded completely by water.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ISLAND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/>
      </w:pPr>
      <w:bookmarkStart w:colFirst="0" w:colLast="0" w:name="_7cfq9092757x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The shining treasure pirates chase.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GOLD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/>
      </w:pPr>
      <w:bookmarkStart w:colFirst="0" w:colLast="0" w:name="_womt34jz3byz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The heavy object dropped to stop a ship.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ANCHOR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/>
      </w:pPr>
      <w:bookmarkStart w:colFirst="0" w:colLast="0" w:name="_1mwxs5nv1mxb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Cloth raised high to show identity.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FLAG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/>
      </w:pPr>
      <w:bookmarkStart w:colFirst="0" w:colLast="0" w:name="_z9ccfzdi2z4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A sudden violent sea storm.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STORM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/>
      </w:pPr>
      <w:bookmarkStart w:colFirst="0" w:colLast="0" w:name="_8hjdawvbbv4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A map that leads to hidden fortune.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TREASUREMAP</w:t>
        <w:br w:type="textWrapping"/>
        <w:t xml:space="preserve">(Or just TREASURE if you want shorter.)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/>
      </w:pPr>
      <w:bookmarkStart w:colFirst="0" w:colLast="0" w:name="_a45he0o4by4i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The person who commands the ship.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CAPTAIN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/>
      </w:pPr>
      <w:bookmarkStart w:colFirst="0" w:colLast="0" w:name="_7z151u30q8c6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The group that sails together under one leader.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CREW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/>
      </w:pPr>
      <w:bookmarkStart w:colFirst="0" w:colLast="0" w:name="_8fk4a7gf311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</w:t>
      </w:r>
      <w:r w:rsidDel="00000000" w:rsidR="00000000" w:rsidRPr="00000000">
        <w:rPr>
          <w:b w:val="1"/>
          <w:bCs w:val="1"/>
          <w:rtl w:val="0"/>
        </w:rPr>
        <w:t xml:space="preserve">Clue:</w:t>
      </w:r>
      <w:r w:rsidDel="00000000" w:rsidR="00000000" w:rsidRPr="00000000">
        <w:rPr>
          <w:rtl w:val="0"/>
        </w:rPr>
        <w:t xml:space="preserve"> The direction where the sun rises.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EAST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ROUND 4: THE PIRATE CODE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Decode your hint and find the box 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FINAL ROUND: THE BLACK  BOX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Guess the key to open the lock it was in the previous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Digit 1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→ 2 (universal, from the Round 2 path shape)</w:t>
      </w:r>
    </w:p>
    <w:p w:rsidR="00000000" w:rsidDel="00000000" w:rsidP="00000000" w:rsidRDefault="00000000" w:rsidRPr="00000000" w14:paraId="0000013F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Digit 2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→ Number of circle-family symbols (○) in the cipher of the box location</w:t>
      </w:r>
    </w:p>
    <w:p w:rsidR="00000000" w:rsidDel="00000000" w:rsidP="00000000" w:rsidRDefault="00000000" w:rsidRPr="00000000" w14:paraId="00000140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Digit 3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→ Number of X symbols in the cipher of that same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