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78170" w14:textId="77777777" w:rsidR="008A63C8" w:rsidRPr="00C416F1" w:rsidRDefault="008A63C8" w:rsidP="008A63C8">
      <w:pPr>
        <w:pStyle w:val="1"/>
        <w:spacing w:before="0" w:after="120"/>
        <w:ind w:right="28"/>
        <w:jc w:val="center"/>
        <w:rPr>
          <w:b w:val="0"/>
          <w:bCs w:val="0"/>
        </w:rPr>
      </w:pPr>
      <w:bookmarkStart w:id="0" w:name="_Toc328750745"/>
      <w:bookmarkStart w:id="1" w:name="_Toc378849901"/>
      <w:r w:rsidRPr="00C416F1">
        <w:rPr>
          <w:rFonts w:ascii="Times New Roman" w:hAnsi="Times New Roman" w:cs="Times New Roman"/>
          <w:sz w:val="24"/>
          <w:szCs w:val="24"/>
        </w:rPr>
        <w:t>3. АРИФМЕТИЧЕСКИЕ ОПЕРАЦИИ</w:t>
      </w:r>
      <w:bookmarkEnd w:id="0"/>
      <w:bookmarkEnd w:id="1"/>
    </w:p>
    <w:p w14:paraId="565DEBEB" w14:textId="77777777" w:rsidR="008A63C8" w:rsidRDefault="008A63C8" w:rsidP="008A63C8">
      <w:pPr>
        <w:pStyle w:val="Standard"/>
        <w:rPr>
          <w:rFonts w:ascii="Times New Roman" w:hAnsi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/>
          <w:b/>
          <w:bCs/>
          <w:sz w:val="28"/>
          <w:szCs w:val="28"/>
          <w:lang w:eastAsia="ja-JP"/>
        </w:rPr>
        <w:t>ПрИ-21. Левин А.В.</w:t>
      </w:r>
      <w:r>
        <w:rPr>
          <w:rFonts w:ascii="Times New Roman" w:hAnsi="Times New Roman"/>
          <w:b/>
          <w:bCs/>
          <w:sz w:val="28"/>
          <w:szCs w:val="28"/>
          <w:lang w:eastAsia="ja-JP"/>
        </w:rPr>
        <w:tab/>
      </w:r>
    </w:p>
    <w:p w14:paraId="6C30706F" w14:textId="77777777" w:rsidR="008A63C8" w:rsidRDefault="008A63C8" w:rsidP="008A63C8">
      <w:pPr>
        <w:pStyle w:val="Standard"/>
        <w:rPr>
          <w:rFonts w:ascii="Times New Roman" w:hAnsi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/>
          <w:b/>
          <w:bCs/>
          <w:sz w:val="28"/>
          <w:szCs w:val="28"/>
          <w:lang w:eastAsia="ja-JP"/>
        </w:rPr>
        <w:t>Вариант 9</w:t>
      </w:r>
    </w:p>
    <w:p w14:paraId="19564FE8" w14:textId="77777777" w:rsidR="008A63C8" w:rsidRDefault="008A63C8" w:rsidP="008A63C8">
      <w:pPr>
        <w:pStyle w:val="Standard"/>
        <w:rPr>
          <w:rFonts w:ascii="Times New Roman" w:hAnsi="Times New Roman"/>
          <w:b/>
          <w:bCs/>
          <w:sz w:val="28"/>
          <w:szCs w:val="28"/>
          <w:lang w:eastAsia="ja-JP"/>
        </w:rPr>
      </w:pPr>
    </w:p>
    <w:p w14:paraId="1F443B3E" w14:textId="062DB500" w:rsidR="008A63C8" w:rsidRDefault="008A63C8" w:rsidP="00940849">
      <w:pPr>
        <w:pStyle w:val="Standard"/>
        <w:ind w:left="1416" w:hanging="1416"/>
        <w:rPr>
          <w:lang w:val="en-US"/>
        </w:rPr>
      </w:pPr>
      <w:r>
        <w:t>Операция 1:</w:t>
      </w:r>
      <w:r>
        <w:tab/>
      </w:r>
      <w:r w:rsidR="00940849" w:rsidRPr="00C416F1">
        <w:t>Умножение 16</w:t>
      </w:r>
      <w:r w:rsidR="00940849" w:rsidRPr="00C416F1">
        <w:sym w:font="Symbol" w:char="F0B4"/>
      </w:r>
      <w:r w:rsidR="00940849" w:rsidRPr="00C416F1">
        <w:t>16 старших бит чисел 7100А000</w:t>
      </w:r>
      <w:r w:rsidR="00940849" w:rsidRPr="00C416F1">
        <w:rPr>
          <w:lang w:val="en-US"/>
        </w:rPr>
        <w:t>h</w:t>
      </w:r>
      <w:r w:rsidR="00940849" w:rsidRPr="00C416F1">
        <w:t xml:space="preserve"> и 8100С000</w:t>
      </w:r>
      <w:r w:rsidR="00940849" w:rsidRPr="00C416F1">
        <w:rPr>
          <w:lang w:val="en-US"/>
        </w:rPr>
        <w:t>h</w:t>
      </w:r>
      <w:r w:rsidR="00940849" w:rsidRPr="00C416F1">
        <w:t>, где операнды – знаковые числа.</w:t>
      </w:r>
    </w:p>
    <w:p w14:paraId="28896DFA" w14:textId="77777777" w:rsidR="00940849" w:rsidRPr="00940849" w:rsidRDefault="00940849" w:rsidP="00940849">
      <w:pPr>
        <w:pStyle w:val="Standard"/>
        <w:ind w:left="1416" w:hanging="1416"/>
        <w:rPr>
          <w:rFonts w:ascii="Times New Roman" w:hAnsi="Times New Roman"/>
          <w:b/>
          <w:bCs/>
          <w:sz w:val="28"/>
          <w:szCs w:val="28"/>
          <w:lang w:val="en-US" w:eastAsia="ja-JP"/>
        </w:rPr>
      </w:pPr>
    </w:p>
    <w:p w14:paraId="17A189B3" w14:textId="0AD8F0E0" w:rsidR="008A63C8" w:rsidRDefault="008A63C8" w:rsidP="00940849">
      <w:pPr>
        <w:ind w:left="1416" w:hanging="1416"/>
        <w:rPr>
          <w:lang w:val="en-US"/>
        </w:rPr>
      </w:pPr>
      <w:r>
        <w:t xml:space="preserve">Операция </w:t>
      </w:r>
      <w:r w:rsidR="00940849" w:rsidRPr="00940849">
        <w:t>2</w:t>
      </w:r>
      <w:proofErr w:type="gramStart"/>
      <w:r>
        <w:t>:</w:t>
      </w:r>
      <w:r w:rsidR="00940849" w:rsidRPr="00940849">
        <w:tab/>
      </w:r>
      <w:r w:rsidR="00940849" w:rsidRPr="00C416F1">
        <w:t>Вычислить</w:t>
      </w:r>
      <w:proofErr w:type="gramEnd"/>
      <w:r w:rsidR="00940849" w:rsidRPr="00C416F1">
        <w:t xml:space="preserve"> абсолютную величину</w:t>
      </w:r>
      <w:r w:rsidR="00940849" w:rsidRPr="00C416F1">
        <w:rPr>
          <w:b/>
          <w:bCs/>
        </w:rPr>
        <w:t xml:space="preserve"> </w:t>
      </w:r>
      <w:r w:rsidR="00940849" w:rsidRPr="00C416F1">
        <w:t>с</w:t>
      </w:r>
      <w:r w:rsidR="00940849" w:rsidRPr="00C416F1">
        <w:t>о</w:t>
      </w:r>
      <w:r w:rsidR="00940849" w:rsidRPr="00C416F1">
        <w:t>держимого</w:t>
      </w:r>
      <w:r w:rsidR="00940849" w:rsidRPr="00C416F1">
        <w:rPr>
          <w:b/>
          <w:bCs/>
        </w:rPr>
        <w:t xml:space="preserve"> </w:t>
      </w:r>
      <w:r w:rsidR="00940849" w:rsidRPr="00C416F1">
        <w:rPr>
          <w:lang w:val="en-US"/>
        </w:rPr>
        <w:t>R</w:t>
      </w:r>
      <w:r w:rsidR="00940849" w:rsidRPr="00C416F1">
        <w:t xml:space="preserve">1 (для регистровой пары использовать только четный регистр) с размещением результата в регистре </w:t>
      </w:r>
      <w:r w:rsidR="00940849" w:rsidRPr="00C416F1">
        <w:rPr>
          <w:lang w:val="en-US"/>
        </w:rPr>
        <w:t>R</w:t>
      </w:r>
      <w:r w:rsidR="00940849" w:rsidRPr="00C416F1">
        <w:t>2 (назначить по своему усмотрению)</w:t>
      </w:r>
    </w:p>
    <w:p w14:paraId="12DFCB3C" w14:textId="77777777" w:rsidR="00940849" w:rsidRPr="00940849" w:rsidRDefault="00940849" w:rsidP="00940849">
      <w:pPr>
        <w:ind w:left="1416" w:hanging="1416"/>
        <w:rPr>
          <w:rFonts w:hint="eastAsia"/>
          <w:lang w:val="en-US"/>
        </w:rPr>
      </w:pPr>
    </w:p>
    <w:p w14:paraId="2B2C5924" w14:textId="1998777D" w:rsidR="008A63C8" w:rsidRPr="00C416F1" w:rsidRDefault="008A63C8" w:rsidP="008A63C8">
      <w:pPr>
        <w:pStyle w:val="2"/>
        <w:widowControl w:val="0"/>
        <w:autoSpaceDE w:val="0"/>
        <w:autoSpaceDN w:val="0"/>
        <w:spacing w:after="0" w:line="240" w:lineRule="auto"/>
        <w:ind w:left="1416" w:hanging="1416"/>
      </w:pPr>
      <w:r>
        <w:t xml:space="preserve">Операция </w:t>
      </w:r>
      <w:r w:rsidR="00940849" w:rsidRPr="00940849">
        <w:t>3</w:t>
      </w:r>
      <w:r>
        <w:t>:</w:t>
      </w:r>
      <w:r>
        <w:tab/>
      </w:r>
      <w:r w:rsidR="00940849" w:rsidRPr="00C416F1">
        <w:t>для нечетных</w:t>
      </w:r>
      <w:r w:rsidR="00940849">
        <w:t xml:space="preserve"> вариантов</w:t>
      </w:r>
      <w:r w:rsidR="00940849" w:rsidRPr="00C416F1">
        <w:t xml:space="preserve"> </w:t>
      </w:r>
      <w:r w:rsidR="00940849" w:rsidRPr="00C416F1">
        <w:rPr>
          <w:lang w:val="en-US"/>
        </w:rPr>
        <w:t>N</w:t>
      </w:r>
      <w:r w:rsidR="00940849" w:rsidRPr="00C416F1">
        <w:t xml:space="preserve"> содержимое </w:t>
      </w:r>
      <w:r w:rsidR="00940849" w:rsidRPr="00C416F1">
        <w:rPr>
          <w:lang w:val="en-US"/>
        </w:rPr>
        <w:t>R</w:t>
      </w:r>
      <w:r w:rsidR="00940849" w:rsidRPr="00C416F1">
        <w:t>2 сложить с 16-разрядной знаковой константой (принять по своему усмо</w:t>
      </w:r>
      <w:r w:rsidR="00940849" w:rsidRPr="00C416F1">
        <w:t>т</w:t>
      </w:r>
      <w:r w:rsidR="00940849" w:rsidRPr="00C416F1">
        <w:t>рению)</w:t>
      </w:r>
    </w:p>
    <w:p w14:paraId="5F648DFF" w14:textId="77777777" w:rsidR="008A63C8" w:rsidRDefault="008A63C8" w:rsidP="008A63C8">
      <w:pPr>
        <w:rPr>
          <w:rFonts w:hint="eastAsia"/>
        </w:rPr>
      </w:pPr>
    </w:p>
    <w:p w14:paraId="2FA85A43" w14:textId="77777777" w:rsidR="008A63C8" w:rsidRDefault="008A63C8" w:rsidP="008A63C8">
      <w:pPr>
        <w:rPr>
          <w:rFonts w:hint="eastAsia"/>
        </w:rPr>
      </w:pPr>
    </w:p>
    <w:p w14:paraId="689B8205" w14:textId="328A2042" w:rsidR="008A63C8" w:rsidRPr="00D12B04" w:rsidRDefault="00940849" w:rsidP="008A63C8">
      <w:pPr>
        <w:rPr>
          <w:rFonts w:hint="eastAsia"/>
        </w:rPr>
      </w:pPr>
      <w:r w:rsidRPr="00940849">
        <w:drawing>
          <wp:inline distT="0" distB="0" distL="0" distR="0" wp14:anchorId="78045D5D" wp14:editId="1336E09D">
            <wp:extent cx="2902047" cy="3051545"/>
            <wp:effectExtent l="0" t="0" r="0" b="0"/>
            <wp:docPr id="684424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24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990" cy="31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F72C" w14:textId="77777777" w:rsidR="008A63C8" w:rsidRPr="00D12B04" w:rsidRDefault="008A63C8" w:rsidP="008A63C8">
      <w:pPr>
        <w:rPr>
          <w:rFonts w:hint="eastAsia"/>
        </w:rPr>
      </w:pPr>
    </w:p>
    <w:p w14:paraId="68322867" w14:textId="77777777" w:rsidR="008A63C8" w:rsidRPr="00D12B04" w:rsidRDefault="008A63C8" w:rsidP="008A63C8">
      <w:pPr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6"/>
        <w:gridCol w:w="940"/>
        <w:gridCol w:w="2915"/>
        <w:gridCol w:w="1336"/>
        <w:gridCol w:w="2521"/>
      </w:tblGrid>
      <w:tr w:rsidR="008A63C8" w14:paraId="26222931" w14:textId="77777777" w:rsidTr="0039418E"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44D3F4" w14:textId="77777777" w:rsidR="008A63C8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Командная строка</w:t>
            </w:r>
          </w:p>
        </w:tc>
        <w:tc>
          <w:tcPr>
            <w:tcW w:w="38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841DFE" w14:textId="77777777" w:rsidR="008A63C8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Регистры РОН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командной строки</w:t>
            </w:r>
          </w:p>
        </w:tc>
        <w:tc>
          <w:tcPr>
            <w:tcW w:w="38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7F77C3" w14:textId="77777777" w:rsidR="008A63C8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ЯПД процессора, используемая в командной строке</w:t>
            </w:r>
          </w:p>
        </w:tc>
      </w:tr>
      <w:tr w:rsidR="008A63C8" w14:paraId="23367305" w14:textId="77777777" w:rsidTr="0039418E"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92FCDE" w14:textId="77777777" w:rsidR="008A63C8" w:rsidRDefault="008A63C8" w:rsidP="0039418E">
            <w:pPr>
              <w:rPr>
                <w:rFonts w:hint="eastAsia"/>
              </w:rPr>
            </w:pP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FB8FBD" w14:textId="77777777" w:rsidR="008A63C8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C61D40" w14:textId="77777777" w:rsidR="008A63C8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Прогноз содержимого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Hex</w:t>
            </w:r>
            <w:proofErr w:type="spellEnd"/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5D070D" w14:textId="77777777" w:rsidR="008A63C8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Hex</w:t>
            </w:r>
            <w:proofErr w:type="spellEnd"/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E45FA8" w14:textId="77777777" w:rsidR="008A63C8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Содержимое,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Hex</w:t>
            </w:r>
            <w:proofErr w:type="spellEnd"/>
          </w:p>
        </w:tc>
      </w:tr>
      <w:tr w:rsidR="008A63C8" w14:paraId="1D4DBFFE" w14:textId="77777777" w:rsidTr="0039418E"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E74920" w14:textId="77777777" w:rsidR="008A63C8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MVK.S1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ED4750" w14:textId="50F4BA0E" w:rsidR="008A63C8" w:rsidRPr="00940849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A</w:t>
            </w:r>
            <w:r w:rsidR="00940849">
              <w:rPr>
                <w:rFonts w:ascii="Times New Roman" w:hAnsi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D5971D" w14:textId="204FA9F4" w:rsidR="008A63C8" w:rsidRPr="00C833C1" w:rsidRDefault="00940849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f</w:t>
            </w:r>
            <w:proofErr w:type="spellStart"/>
            <w:r w:rsidR="008A63C8">
              <w:rPr>
                <w:rFonts w:ascii="Times New Roman" w:hAnsi="Times New Roman"/>
                <w:sz w:val="28"/>
                <w:szCs w:val="28"/>
                <w:lang w:eastAsia="ja-JP"/>
              </w:rPr>
              <w:t>fff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a000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2FF36" w14:textId="77777777" w:rsidR="008A63C8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00000000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D5A5FE" w14:textId="43CCD40D" w:rsidR="008A63C8" w:rsidRPr="00742CB4" w:rsidRDefault="00742CB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00500028</w:t>
            </w:r>
          </w:p>
        </w:tc>
      </w:tr>
      <w:tr w:rsidR="008A63C8" w14:paraId="0DBB19F3" w14:textId="77777777" w:rsidTr="0039418E"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CB2806" w14:textId="10694657" w:rsidR="008A63C8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MVKH.S1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CB4339" w14:textId="23077778" w:rsidR="008A63C8" w:rsidRPr="00940849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A</w:t>
            </w:r>
            <w:r w:rsidR="00940849">
              <w:rPr>
                <w:rFonts w:ascii="Times New Roman" w:hAnsi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DEC1C5" w14:textId="2B37CC09" w:rsidR="008A63C8" w:rsidRPr="00C833C1" w:rsidRDefault="00940849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7100a000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BC50F3" w14:textId="77777777" w:rsidR="008A63C8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00000004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7A3E77" w14:textId="0DDBCDDF" w:rsidR="008A63C8" w:rsidRPr="00742CB4" w:rsidRDefault="00742CB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00388068</w:t>
            </w:r>
          </w:p>
        </w:tc>
      </w:tr>
      <w:tr w:rsidR="008A63C8" w14:paraId="7D3C1F16" w14:textId="77777777" w:rsidTr="0039418E"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DF3406" w14:textId="77777777" w:rsidR="008A63C8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MVK.S1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DBC596" w14:textId="4E5D6159" w:rsidR="008A63C8" w:rsidRPr="00940849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A</w:t>
            </w:r>
            <w:r w:rsidR="00940849">
              <w:rPr>
                <w:rFonts w:ascii="Times New Roman" w:hAnsi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37EB8D" w14:textId="45BC2429" w:rsidR="008A63C8" w:rsidRPr="00940849" w:rsidRDefault="00940849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ffffc000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5454D2" w14:textId="77777777" w:rsidR="008A63C8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00000008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46B289" w14:textId="61A7847F" w:rsidR="008A63C8" w:rsidRPr="00C833C1" w:rsidRDefault="00742CB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00e00028</w:t>
            </w:r>
          </w:p>
        </w:tc>
      </w:tr>
      <w:tr w:rsidR="008A63C8" w14:paraId="1682A140" w14:textId="77777777" w:rsidTr="0039418E"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818FB9" w14:textId="31BC2670" w:rsidR="008A63C8" w:rsidRDefault="007D4366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MVKH.S1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736215" w14:textId="2D0409E6" w:rsidR="008A63C8" w:rsidRPr="00940849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A</w:t>
            </w:r>
            <w:r w:rsidR="00940849">
              <w:rPr>
                <w:rFonts w:ascii="Times New Roman" w:hAnsi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868A1B" w14:textId="53AC2ED9" w:rsidR="008A63C8" w:rsidRPr="00940849" w:rsidRDefault="00940849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8100c000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6D1CC8" w14:textId="77777777" w:rsidR="008A63C8" w:rsidRPr="00C93C19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</w:t>
            </w: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0c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F5D894" w14:textId="6843BAEA" w:rsidR="008A63C8" w:rsidRPr="00C93C19" w:rsidRDefault="00742CB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00c08068</w:t>
            </w:r>
          </w:p>
        </w:tc>
      </w:tr>
      <w:tr w:rsidR="00742CB4" w14:paraId="24677F8A" w14:textId="77777777" w:rsidTr="0039418E"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70E074" w14:textId="634DBC1F" w:rsidR="00742CB4" w:rsidRPr="00940849" w:rsidRDefault="00742CB4" w:rsidP="00742CB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MPYH.M1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5F9192" w14:textId="3836D6DE" w:rsidR="00742CB4" w:rsidRPr="00C93C19" w:rsidRDefault="00742CB4" w:rsidP="00742CB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A2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602FD5" w14:textId="2ADDC1D1" w:rsidR="00742CB4" w:rsidRPr="00C93C19" w:rsidRDefault="00742CB4" w:rsidP="00742CB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c7f10000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17D525" w14:textId="3D525372" w:rsidR="00742CB4" w:rsidRPr="00C93C19" w:rsidRDefault="00742CB4" w:rsidP="00742CB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000000</w:t>
            </w: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10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58DEC9" w14:textId="45EE5E70" w:rsidR="00742CB4" w:rsidRPr="00C93C19" w:rsidRDefault="00742CB4" w:rsidP="00742CB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01040080</w:t>
            </w:r>
          </w:p>
        </w:tc>
      </w:tr>
      <w:tr w:rsidR="008A63C8" w14:paraId="4B6E8B2B" w14:textId="77777777" w:rsidTr="0039418E"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94A5A7" w14:textId="586162E2" w:rsidR="008A63C8" w:rsidRPr="00940849" w:rsidRDefault="00742CB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NOP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A3CD50" w14:textId="1F43CFEA" w:rsidR="008A63C8" w:rsidRPr="00940849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084124" w14:textId="62818E7A" w:rsidR="008A63C8" w:rsidRPr="00C93C19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B7DC12" w14:textId="4D2DB888" w:rsidR="008A63C8" w:rsidRPr="00742CB4" w:rsidRDefault="00742CB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00000014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8257C9" w14:textId="73DF472E" w:rsidR="008A63C8" w:rsidRPr="00742CB4" w:rsidRDefault="00742CB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00000000</w:t>
            </w:r>
          </w:p>
        </w:tc>
      </w:tr>
      <w:tr w:rsidR="008A63C8" w14:paraId="40F37704" w14:textId="77777777" w:rsidTr="0039418E">
        <w:tc>
          <w:tcPr>
            <w:tcW w:w="1926" w:type="dxa"/>
            <w:tcBorders>
              <w:left w:val="single" w:sz="2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DDBF98" w14:textId="6931724B" w:rsidR="008A63C8" w:rsidRPr="00742CB4" w:rsidRDefault="00742CB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ABS.L1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0C154A" w14:textId="4FEF0E06" w:rsidR="008A63C8" w:rsidRPr="00742CB4" w:rsidRDefault="00742CB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A3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99A773" w14:textId="71D7EE3E" w:rsidR="008A63C8" w:rsidRPr="00C93C19" w:rsidRDefault="00742CB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380f0000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B9D260" w14:textId="77777777" w:rsidR="008A63C8" w:rsidRDefault="008A63C8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00000018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C8806B" w14:textId="7D2A5367" w:rsidR="008A63C8" w:rsidRPr="00C93C19" w:rsidRDefault="00742CB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01880358</w:t>
            </w:r>
          </w:p>
        </w:tc>
      </w:tr>
      <w:tr w:rsidR="00742CB4" w14:paraId="0A268A22" w14:textId="77777777" w:rsidTr="0039418E">
        <w:tc>
          <w:tcPr>
            <w:tcW w:w="1926" w:type="dxa"/>
            <w:tcBorders>
              <w:left w:val="single" w:sz="2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4352B9" w14:textId="71CE4FE5" w:rsidR="00742CB4" w:rsidRDefault="00742CB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ADDK.S1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C94298" w14:textId="10D60B67" w:rsidR="00742CB4" w:rsidRDefault="00742CB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A3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0CB4AE" w14:textId="51757359" w:rsidR="00742CB4" w:rsidRDefault="00742CB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380f0123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7C73F7" w14:textId="01035BB8" w:rsidR="00742CB4" w:rsidRPr="00742CB4" w:rsidRDefault="00742CB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0000001c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79B521" w14:textId="6907AE8F" w:rsidR="00742CB4" w:rsidRDefault="00742CB4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018091d0</w:t>
            </w:r>
          </w:p>
        </w:tc>
      </w:tr>
    </w:tbl>
    <w:p w14:paraId="3418AAB1" w14:textId="77777777" w:rsidR="00A705D6" w:rsidRDefault="00A705D6"/>
    <w:sectPr w:rsidR="00A70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FE"/>
    <w:rsid w:val="005840FE"/>
    <w:rsid w:val="006860F6"/>
    <w:rsid w:val="00742CB4"/>
    <w:rsid w:val="007D4366"/>
    <w:rsid w:val="008A63C8"/>
    <w:rsid w:val="00940849"/>
    <w:rsid w:val="00A35710"/>
    <w:rsid w:val="00A7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6EA2"/>
  <w15:chartTrackingRefBased/>
  <w15:docId w15:val="{085D699E-A2DF-42E1-B3F1-D6C5AC65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3C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8A63C8"/>
    <w:pPr>
      <w:keepNext/>
      <w:suppressAutoHyphens w:val="0"/>
      <w:autoSpaceDN/>
      <w:spacing w:before="240" w:after="60"/>
      <w:textAlignment w:val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A63C8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paragraph" w:customStyle="1" w:styleId="TableContents">
    <w:name w:val="Table Contents"/>
    <w:basedOn w:val="a"/>
    <w:rsid w:val="008A63C8"/>
    <w:pPr>
      <w:widowControl w:val="0"/>
      <w:suppressLineNumbers/>
    </w:pPr>
  </w:style>
  <w:style w:type="paragraph" w:customStyle="1" w:styleId="Standard">
    <w:name w:val="Standard"/>
    <w:rsid w:val="008A63C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2">
    <w:name w:val="Body Text 2"/>
    <w:basedOn w:val="a"/>
    <w:link w:val="20"/>
    <w:uiPriority w:val="99"/>
    <w:rsid w:val="008A63C8"/>
    <w:pPr>
      <w:suppressAutoHyphens w:val="0"/>
      <w:autoSpaceDN/>
      <w:spacing w:after="120" w:line="48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0">
    <w:name w:val="Основной текст 2 Знак"/>
    <w:basedOn w:val="a0"/>
    <w:link w:val="2"/>
    <w:uiPriority w:val="99"/>
    <w:rsid w:val="008A63C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Пользователей</dc:creator>
  <cp:keywords/>
  <dc:description/>
  <cp:lastModifiedBy>Пользователь Пользователей</cp:lastModifiedBy>
  <cp:revision>3</cp:revision>
  <dcterms:created xsi:type="dcterms:W3CDTF">2024-10-13T14:45:00Z</dcterms:created>
  <dcterms:modified xsi:type="dcterms:W3CDTF">2024-10-13T15:14:00Z</dcterms:modified>
</cp:coreProperties>
</file>