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D39CC" w14:textId="77777777" w:rsidR="007476F7" w:rsidRPr="00C416F1" w:rsidRDefault="007476F7" w:rsidP="007476F7">
      <w:pPr>
        <w:pStyle w:val="1"/>
        <w:spacing w:before="0" w:after="120"/>
        <w:ind w:right="28"/>
        <w:jc w:val="center"/>
        <w:rPr>
          <w:b w:val="0"/>
          <w:bCs w:val="0"/>
          <w:spacing w:val="-4"/>
        </w:rPr>
      </w:pPr>
      <w:bookmarkStart w:id="0" w:name="_Toc378849907"/>
      <w:r w:rsidRPr="00C416F1">
        <w:rPr>
          <w:rFonts w:ascii="Times New Roman" w:hAnsi="Times New Roman" w:cs="Times New Roman"/>
          <w:sz w:val="24"/>
          <w:szCs w:val="24"/>
        </w:rPr>
        <w:t xml:space="preserve">4. </w:t>
      </w:r>
      <w:r w:rsidRPr="00C416F1">
        <w:rPr>
          <w:rFonts w:ascii="Times New Roman" w:hAnsi="Times New Roman" w:cs="Times New Roman"/>
          <w:spacing w:val="-4"/>
          <w:sz w:val="24"/>
          <w:szCs w:val="24"/>
        </w:rPr>
        <w:t>ВЕТВЛЕНИЕ С ПРОСТЫМ УСЛОВИЕМ</w:t>
      </w:r>
      <w:bookmarkEnd w:id="0"/>
    </w:p>
    <w:p w14:paraId="67AC1F66" w14:textId="77777777" w:rsidR="007476F7" w:rsidRDefault="007476F7" w:rsidP="007476F7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>ПрИ-21. Левин А.В.</w:t>
      </w:r>
      <w:r>
        <w:rPr>
          <w:rFonts w:ascii="Times New Roman" w:hAnsi="Times New Roman"/>
          <w:b/>
          <w:bCs/>
          <w:sz w:val="28"/>
          <w:szCs w:val="28"/>
          <w:lang w:eastAsia="ja-JP"/>
        </w:rPr>
        <w:tab/>
      </w:r>
    </w:p>
    <w:p w14:paraId="513D7A46" w14:textId="77777777" w:rsidR="007476F7" w:rsidRDefault="007476F7" w:rsidP="007476F7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>Вариант 9</w:t>
      </w:r>
    </w:p>
    <w:p w14:paraId="3E88B0B0" w14:textId="77777777" w:rsidR="007476F7" w:rsidRDefault="007476F7" w:rsidP="007476F7">
      <w:pPr>
        <w:pStyle w:val="Standard"/>
        <w:rPr>
          <w:rFonts w:ascii="Times New Roman" w:hAnsi="Times New Roman"/>
          <w:b/>
          <w:bCs/>
          <w:sz w:val="28"/>
          <w:szCs w:val="28"/>
          <w:lang w:eastAsia="ja-JP"/>
        </w:rPr>
      </w:pPr>
    </w:p>
    <w:p w14:paraId="452A219D" w14:textId="7C586CF9" w:rsidR="007476F7" w:rsidRPr="007476F7" w:rsidRDefault="007476F7" w:rsidP="007476F7">
      <w:pPr>
        <w:pStyle w:val="2"/>
        <w:autoSpaceDE w:val="0"/>
        <w:autoSpaceDN w:val="0"/>
        <w:spacing w:after="0" w:line="240" w:lineRule="auto"/>
      </w:pPr>
      <w:r>
        <w:t>Операция 1:</w:t>
      </w:r>
      <w:r>
        <w:tab/>
      </w:r>
      <w:r w:rsidRPr="00C416F1">
        <w:rPr>
          <w:i/>
          <w:iCs/>
          <w:spacing w:val="-4"/>
        </w:rPr>
        <w:t>вычислении абсолютной</w:t>
      </w:r>
      <w:r w:rsidRPr="00C416F1">
        <w:rPr>
          <w:i/>
          <w:iCs/>
        </w:rPr>
        <w:t xml:space="preserve"> в</w:t>
      </w:r>
      <w:r w:rsidRPr="00C416F1">
        <w:rPr>
          <w:i/>
          <w:iCs/>
        </w:rPr>
        <w:t>е</w:t>
      </w:r>
      <w:r w:rsidRPr="00C416F1">
        <w:rPr>
          <w:i/>
          <w:iCs/>
        </w:rPr>
        <w:t>личины числа</w:t>
      </w:r>
      <w:r>
        <w:rPr>
          <w:i/>
          <w:iCs/>
        </w:rPr>
        <w:t xml:space="preserve"> </w:t>
      </w:r>
      <w:r w:rsidRPr="00C416F1">
        <w:rPr>
          <w:lang w:val="en-US"/>
        </w:rPr>
        <w:t>F</w:t>
      </w:r>
      <w:r w:rsidRPr="007476F7">
        <w:t>67</w:t>
      </w:r>
      <w:r w:rsidRPr="00C416F1">
        <w:rPr>
          <w:lang w:val="en-US"/>
        </w:rPr>
        <w:t>C</w:t>
      </w:r>
      <w:r w:rsidRPr="007476F7">
        <w:t>3</w:t>
      </w:r>
      <w:r w:rsidRPr="00C416F1">
        <w:rPr>
          <w:lang w:val="en-US"/>
        </w:rPr>
        <w:t>E</w:t>
      </w:r>
      <w:r w:rsidRPr="007476F7">
        <w:t>4</w:t>
      </w:r>
    </w:p>
    <w:p w14:paraId="1CCF583A" w14:textId="51553715" w:rsidR="007476F7" w:rsidRPr="007476F7" w:rsidRDefault="007476F7" w:rsidP="007476F7">
      <w:pPr>
        <w:pStyle w:val="Standard"/>
        <w:ind w:left="1416" w:hanging="1416"/>
        <w:rPr>
          <w:rFonts w:ascii="Times New Roman" w:hAnsi="Times New Roman"/>
          <w:sz w:val="28"/>
          <w:szCs w:val="28"/>
          <w:lang w:eastAsia="ja-JP"/>
        </w:rPr>
      </w:pPr>
    </w:p>
    <w:p w14:paraId="59787605" w14:textId="7DB1AFCB" w:rsidR="007476F7" w:rsidRPr="00911B13" w:rsidRDefault="007476F7" w:rsidP="007476F7">
      <w:pPr>
        <w:pStyle w:val="2"/>
        <w:widowControl w:val="0"/>
        <w:autoSpaceDE w:val="0"/>
        <w:autoSpaceDN w:val="0"/>
        <w:spacing w:after="0" w:line="240" w:lineRule="auto"/>
        <w:rPr>
          <w:rFonts w:hint="eastAsia"/>
        </w:rPr>
      </w:pPr>
      <w:r>
        <w:t xml:space="preserve">Операция </w:t>
      </w:r>
      <w:r w:rsidRPr="00940849">
        <w:t>2</w:t>
      </w:r>
      <w:r>
        <w:t>:</w:t>
      </w:r>
      <w:r w:rsidRPr="00940849">
        <w:tab/>
      </w:r>
      <w:r w:rsidRPr="00C416F1">
        <w:t>Вычитание знаковых чисел 7</w:t>
      </w:r>
      <w:r w:rsidRPr="00C416F1">
        <w:rPr>
          <w:lang w:val="en-US"/>
        </w:rPr>
        <w:t>C</w:t>
      </w:r>
      <w:r w:rsidRPr="00C416F1">
        <w:t>5</w:t>
      </w:r>
      <w:r w:rsidRPr="00C416F1">
        <w:rPr>
          <w:lang w:val="en-US"/>
        </w:rPr>
        <w:t>A</w:t>
      </w:r>
      <w:r w:rsidRPr="00C416F1">
        <w:t>8600</w:t>
      </w:r>
      <w:r w:rsidRPr="00C416F1">
        <w:rPr>
          <w:lang w:val="en-US"/>
        </w:rPr>
        <w:t>h</w:t>
      </w:r>
      <w:r w:rsidRPr="00C416F1">
        <w:t xml:space="preserve"> - 48</w:t>
      </w:r>
      <w:r w:rsidRPr="00C416F1">
        <w:rPr>
          <w:lang w:val="en-US"/>
        </w:rPr>
        <w:t>B</w:t>
      </w:r>
      <w:r w:rsidRPr="00C416F1">
        <w:t>05</w:t>
      </w:r>
      <w:r w:rsidRPr="00C416F1">
        <w:rPr>
          <w:lang w:val="en-US"/>
        </w:rPr>
        <w:t>D</w:t>
      </w:r>
      <w:r w:rsidRPr="00C416F1">
        <w:t>03</w:t>
      </w:r>
      <w:r w:rsidRPr="00C416F1">
        <w:rPr>
          <w:lang w:val="en-US"/>
        </w:rPr>
        <w:t>h</w:t>
      </w:r>
      <w:r w:rsidRPr="00C416F1">
        <w:t>.</w:t>
      </w:r>
    </w:p>
    <w:p w14:paraId="7D548C8F" w14:textId="77777777" w:rsidR="007476F7" w:rsidRPr="00911B13" w:rsidRDefault="007476F7" w:rsidP="007476F7">
      <w:pPr>
        <w:ind w:left="1416" w:hanging="1416"/>
        <w:rPr>
          <w:rFonts w:hint="eastAsia"/>
        </w:rPr>
      </w:pPr>
    </w:p>
    <w:p w14:paraId="5692EF59" w14:textId="0AFB7B38" w:rsidR="007476F7" w:rsidRDefault="007476F7" w:rsidP="007476F7">
      <w:pPr>
        <w:pStyle w:val="2"/>
        <w:widowControl w:val="0"/>
        <w:autoSpaceDE w:val="0"/>
        <w:autoSpaceDN w:val="0"/>
        <w:spacing w:after="0" w:line="240" w:lineRule="auto"/>
        <w:ind w:left="1416" w:hanging="1416"/>
        <w:rPr>
          <w:rFonts w:hint="eastAsia"/>
        </w:rPr>
      </w:pPr>
      <w:r>
        <w:t xml:space="preserve">Операция </w:t>
      </w:r>
      <w:r w:rsidRPr="00940849">
        <w:t>3</w:t>
      </w:r>
      <w:r>
        <w:t>:</w:t>
      </w:r>
      <w:r>
        <w:tab/>
      </w:r>
      <w:r w:rsidRPr="00C416F1">
        <w:rPr>
          <w:i/>
          <w:iCs/>
        </w:rPr>
        <w:t>вычислении абсолютной</w:t>
      </w:r>
      <w:r w:rsidRPr="00C416F1">
        <w:rPr>
          <w:i/>
          <w:iCs/>
          <w:spacing w:val="-2"/>
        </w:rPr>
        <w:t xml:space="preserve"> </w:t>
      </w:r>
      <w:r w:rsidRPr="00C416F1">
        <w:rPr>
          <w:i/>
          <w:iCs/>
        </w:rPr>
        <w:t>величины содержимого R1 с размещением резул</w:t>
      </w:r>
      <w:r w:rsidRPr="00C416F1">
        <w:rPr>
          <w:i/>
          <w:iCs/>
        </w:rPr>
        <w:t>ь</w:t>
      </w:r>
      <w:r w:rsidRPr="00C416F1">
        <w:rPr>
          <w:i/>
          <w:iCs/>
        </w:rPr>
        <w:t>тата в регистре R2</w:t>
      </w:r>
    </w:p>
    <w:p w14:paraId="5DF51A53" w14:textId="77777777" w:rsidR="007476F7" w:rsidRDefault="007476F7" w:rsidP="007476F7">
      <w:pPr>
        <w:rPr>
          <w:rFonts w:hint="eastAsia"/>
        </w:rPr>
      </w:pPr>
    </w:p>
    <w:p w14:paraId="1EFFB8B2" w14:textId="17B64516" w:rsidR="007476F7" w:rsidRPr="007476F7" w:rsidRDefault="007476F7" w:rsidP="007476F7">
      <w:pPr>
        <w:rPr>
          <w:lang w:val="en-US"/>
        </w:rPr>
      </w:pPr>
      <w:r w:rsidRPr="007476F7">
        <w:drawing>
          <wp:inline distT="0" distB="0" distL="0" distR="0" wp14:anchorId="4685187C" wp14:editId="5D1136A9">
            <wp:extent cx="4368800" cy="6926146"/>
            <wp:effectExtent l="0" t="0" r="0" b="8255"/>
            <wp:docPr id="1356491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91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626" cy="69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56A2" w14:textId="77777777" w:rsidR="007476F7" w:rsidRPr="00D12B04" w:rsidRDefault="007476F7" w:rsidP="007476F7">
      <w:pPr>
        <w:rPr>
          <w:rFonts w:hint="eastAsia"/>
        </w:rPr>
      </w:pPr>
    </w:p>
    <w:p w14:paraId="3ED17A1D" w14:textId="77777777" w:rsidR="007476F7" w:rsidRPr="00D12B04" w:rsidRDefault="007476F7" w:rsidP="007476F7">
      <w:pPr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940"/>
        <w:gridCol w:w="2915"/>
        <w:gridCol w:w="1336"/>
        <w:gridCol w:w="2521"/>
      </w:tblGrid>
      <w:tr w:rsidR="007476F7" w14:paraId="66EFBD67" w14:textId="77777777" w:rsidTr="0039418E"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468EA5" w14:textId="77777777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Командная строка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DAF6D3" w14:textId="77777777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Регистры РОН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командной строки</w:t>
            </w:r>
          </w:p>
        </w:tc>
        <w:tc>
          <w:tcPr>
            <w:tcW w:w="38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3C0745" w14:textId="77777777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ЯПД процессора, используемая в командной строке</w:t>
            </w:r>
          </w:p>
        </w:tc>
      </w:tr>
      <w:tr w:rsidR="007476F7" w14:paraId="1F0FE4FE" w14:textId="77777777" w:rsidTr="0039418E"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42025F" w14:textId="77777777" w:rsidR="007476F7" w:rsidRDefault="007476F7" w:rsidP="0039418E">
            <w:pPr>
              <w:rPr>
                <w:rFonts w:hint="eastAsia"/>
              </w:rPr>
            </w:pP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61A3D7" w14:textId="77777777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D76B30" w14:textId="77777777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Прогноз содержимого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37E27C" w14:textId="77777777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Номер,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884E9" w14:textId="77777777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Содержимое,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Hex</w:t>
            </w:r>
          </w:p>
        </w:tc>
      </w:tr>
      <w:tr w:rsidR="007476F7" w14:paraId="0138EB03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D0B1F9" w14:textId="6F808F1C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CMPGT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488528" w14:textId="4F34843E" w:rsidR="007476F7" w:rsidRPr="00940849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29385B" w14:textId="0B8A8CC9" w:rsidR="007476F7" w:rsidRPr="00C833C1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63D952" w14:textId="77777777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00000000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94E59A" w14:textId="6DF00B6F" w:rsidR="007476F7" w:rsidRPr="00742CB4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00a508f8</w:t>
            </w:r>
          </w:p>
        </w:tc>
      </w:tr>
      <w:tr w:rsidR="007476F7" w14:paraId="20BCEE5F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9C900D" w14:textId="3817A8FE" w:rsidR="007476F7" w:rsidRPr="0006400C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B.S2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4F4B3F" w14:textId="3936C84E" w:rsidR="007476F7" w:rsidRPr="00940849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066CF4" w14:textId="7B68B9BD" w:rsidR="007476F7" w:rsidRPr="00C833C1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8EA7E7" w14:textId="77777777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00000004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CC2BE6" w14:textId="39F4B24B" w:rsidR="007476F7" w:rsidRPr="00742CB4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80000212</w:t>
            </w:r>
          </w:p>
        </w:tc>
      </w:tr>
      <w:tr w:rsidR="007476F7" w14:paraId="46E14DF0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1187DC" w14:textId="59ED56D5" w:rsidR="007476F7" w:rsidRPr="0006400C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B.S2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95B221" w14:textId="2A8F97C4" w:rsidR="007476F7" w:rsidRPr="00940849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DF601A" w14:textId="05AF20F2" w:rsidR="007476F7" w:rsidRPr="00940849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767D31" w14:textId="77777777" w:rsidR="007476F7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00000008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DA009" w14:textId="184272AA" w:rsidR="007476F7" w:rsidRPr="00C833C1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90000492</w:t>
            </w:r>
          </w:p>
        </w:tc>
      </w:tr>
      <w:tr w:rsidR="007476F7" w14:paraId="7C4F1B65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7D3C4" w14:textId="12D675F3" w:rsidR="007476F7" w:rsidRPr="0006400C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NOP 5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03EF67" w14:textId="32D823D8" w:rsidR="007476F7" w:rsidRPr="00940849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041D28" w14:textId="4877B143" w:rsidR="007476F7" w:rsidRPr="00940849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DF6018" w14:textId="77777777" w:rsidR="007476F7" w:rsidRPr="00C93C19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0c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766D63" w14:textId="1BD0C547" w:rsidR="007476F7" w:rsidRPr="00C93C19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00008000</w:t>
            </w:r>
          </w:p>
        </w:tc>
      </w:tr>
      <w:tr w:rsidR="007476F7" w14:paraId="1910A333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DAE6E2" w14:textId="195C9D7A" w:rsidR="007476F7" w:rsidRPr="00940849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MVK.S1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D822E0" w14:textId="687D7F8E" w:rsidR="007476F7" w:rsidRPr="00C93C19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A0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EBCC1" w14:textId="6A0E3ADD" w:rsidR="007476F7" w:rsidRPr="00C93C19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ffff8600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5BE645" w14:textId="3FF999D1" w:rsidR="007476F7" w:rsidRPr="00C93C19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</w:t>
            </w:r>
            <w:r w:rsidR="0006400C">
              <w:rPr>
                <w:rFonts w:ascii="Times New Roman" w:hAnsi="Times New Roman"/>
                <w:sz w:val="28"/>
                <w:szCs w:val="28"/>
                <w:lang w:val="en-US" w:eastAsia="ja-JP"/>
              </w:rPr>
              <w:t>24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9DBAB6" w14:textId="3D71389B" w:rsidR="007476F7" w:rsidRPr="00C93C19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003e2d68</w:t>
            </w:r>
          </w:p>
        </w:tc>
      </w:tr>
      <w:tr w:rsidR="007476F7" w14:paraId="28625A7D" w14:textId="77777777" w:rsidTr="0039418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518F28" w14:textId="5AF729A9" w:rsidR="007476F7" w:rsidRPr="00940849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MVKH.S1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EDAAC8" w14:textId="20F60273" w:rsidR="007476F7" w:rsidRPr="00940849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A0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BD6570" w14:textId="53F1D4E7" w:rsidR="007476F7" w:rsidRPr="00C93C19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7c5a8600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E96F06" w14:textId="30EA8C5A" w:rsidR="007476F7" w:rsidRPr="00742CB4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</w:t>
            </w:r>
            <w:r w:rsidR="0006400C">
              <w:rPr>
                <w:rFonts w:ascii="Times New Roman" w:hAnsi="Times New Roman"/>
                <w:sz w:val="28"/>
                <w:szCs w:val="28"/>
                <w:lang w:val="en-US" w:eastAsia="ja-JP"/>
              </w:rPr>
              <w:t>28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552467" w14:textId="6174E170" w:rsidR="007476F7" w:rsidRPr="00742CB4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00ae81a8</w:t>
            </w:r>
          </w:p>
        </w:tc>
      </w:tr>
      <w:tr w:rsidR="007476F7" w14:paraId="4A83BDB8" w14:textId="77777777" w:rsidTr="0039418E">
        <w:tc>
          <w:tcPr>
            <w:tcW w:w="1926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6236F" w14:textId="270FBF3D" w:rsidR="007476F7" w:rsidRPr="00742CB4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MVK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FA31BE" w14:textId="0DDA55C8" w:rsidR="007476F7" w:rsidRPr="00742CB4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</w:t>
            </w:r>
            <w:r w:rsidR="0006400C">
              <w:rPr>
                <w:rFonts w:ascii="Times New Roman" w:hAnsi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530662" w14:textId="539EF6F3" w:rsidR="007476F7" w:rsidRPr="00C93C19" w:rsidRDefault="0006400C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ffff5d03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28DEEE" w14:textId="5D8B1686" w:rsidR="007476F7" w:rsidRPr="0006400C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000000</w:t>
            </w:r>
            <w:r w:rsidR="0006400C">
              <w:rPr>
                <w:rFonts w:ascii="Times New Roman" w:hAnsi="Times New Roman"/>
                <w:sz w:val="28"/>
                <w:szCs w:val="28"/>
                <w:lang w:val="en-US" w:eastAsia="ja-JP"/>
              </w:rPr>
              <w:t>2c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FD17B8" w14:textId="77777777" w:rsidR="007476F7" w:rsidRPr="00C93C19" w:rsidRDefault="007476F7" w:rsidP="0039418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01880358</w:t>
            </w:r>
          </w:p>
        </w:tc>
      </w:tr>
      <w:tr w:rsidR="0006400C" w14:paraId="4512E3CB" w14:textId="77777777" w:rsidTr="0006400C">
        <w:tc>
          <w:tcPr>
            <w:tcW w:w="1926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120772" w14:textId="7CD697C0" w:rsidR="0006400C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MVKH.S1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B484D2" w14:textId="4A7EEC13" w:rsidR="0006400C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915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582F0D" w14:textId="4063CDDE" w:rsidR="0006400C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48b05d03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11D97E" w14:textId="45471DCB" w:rsidR="0006400C" w:rsidRPr="00742CB4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30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D19376" w14:textId="77777777" w:rsidR="0006400C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018091d0</w:t>
            </w:r>
          </w:p>
        </w:tc>
      </w:tr>
      <w:tr w:rsidR="0006400C" w14:paraId="0CD369EE" w14:textId="77777777" w:rsidTr="0006400C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D263B3" w14:textId="2FE57CEE" w:rsidR="0006400C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SUB.S1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47B6C0" w14:textId="38EE43F5" w:rsidR="0006400C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AACBB" w14:textId="1C763045" w:rsidR="0006400C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33aa28fd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0158A0" w14:textId="7145C251" w:rsidR="0006400C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0000003</w:t>
            </w:r>
            <w:r w:rsidR="005B2A5A">
              <w:rPr>
                <w:rFonts w:ascii="Times New Roman" w:hAnsi="Times New Roman"/>
                <w:sz w:val="28"/>
                <w:szCs w:val="28"/>
                <w:lang w:val="en-US" w:eastAsia="ja-JP"/>
              </w:rPr>
              <w:t>4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B1D209" w14:textId="49B8B4A0" w:rsidR="0006400C" w:rsidRDefault="005B2A5A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010405e0</w:t>
            </w:r>
          </w:p>
        </w:tc>
      </w:tr>
      <w:tr w:rsidR="005B2A5A" w14:paraId="1ACAFB89" w14:textId="77777777" w:rsidTr="0006400C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EFB84E" w14:textId="458032D8" w:rsidR="005B2A5A" w:rsidRDefault="005B2A5A" w:rsidP="005B2A5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ABS.L1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7E9248" w14:textId="3430D057" w:rsidR="005B2A5A" w:rsidRDefault="005B2A5A" w:rsidP="005B2A5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A3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BE9710" w14:textId="7CBF093E" w:rsidR="005B2A5A" w:rsidRDefault="005B2A5A" w:rsidP="005B2A5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33aa28fd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B648E2" w14:textId="371AEA2E" w:rsidR="005B2A5A" w:rsidRDefault="005B2A5A" w:rsidP="005B2A5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00000038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16DA8C" w14:textId="515393E9" w:rsidR="005B2A5A" w:rsidRDefault="005B2A5A" w:rsidP="005B2A5A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01880358</w:t>
            </w:r>
          </w:p>
        </w:tc>
      </w:tr>
      <w:tr w:rsidR="0006400C" w14:paraId="2393B021" w14:textId="77777777" w:rsidTr="005B2A5A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090874" w14:textId="728614F9" w:rsidR="0006400C" w:rsidRDefault="005B2A5A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B.S2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962554" w14:textId="77777777" w:rsidR="0006400C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22E386" w14:textId="77777777" w:rsidR="0006400C" w:rsidRDefault="0006400C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7F8DFB" w14:textId="58BF1B8B" w:rsidR="0006400C" w:rsidRDefault="005B2A5A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0000003c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6AB3A" w14:textId="43A25329" w:rsidR="0006400C" w:rsidRDefault="005B2A5A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00000492</w:t>
            </w:r>
          </w:p>
        </w:tc>
      </w:tr>
      <w:tr w:rsidR="005B2A5A" w14:paraId="2CA888CD" w14:textId="77777777" w:rsidTr="005B2A5A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E9688B" w14:textId="11582ECA" w:rsidR="005B2A5A" w:rsidRDefault="005B2A5A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NOP 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5C7030" w14:textId="77777777" w:rsidR="005B2A5A" w:rsidRDefault="005B2A5A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48DD85" w14:textId="77777777" w:rsidR="005B2A5A" w:rsidRDefault="005B2A5A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7095C" w14:textId="793EF6DE" w:rsidR="005B2A5A" w:rsidRDefault="005B2A5A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00000040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DF0AA7" w14:textId="6CB5FE3D" w:rsidR="005B2A5A" w:rsidRDefault="005B2A5A" w:rsidP="0006400C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00008000</w:t>
            </w:r>
          </w:p>
        </w:tc>
      </w:tr>
    </w:tbl>
    <w:p w14:paraId="5CFAC90A" w14:textId="77777777" w:rsidR="00A705D6" w:rsidRDefault="00A705D6"/>
    <w:sectPr w:rsidR="00A7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70"/>
    <w:rsid w:val="0006400C"/>
    <w:rsid w:val="005B2A5A"/>
    <w:rsid w:val="006860F6"/>
    <w:rsid w:val="007476F7"/>
    <w:rsid w:val="00A35710"/>
    <w:rsid w:val="00A705D6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2549"/>
  <w15:chartTrackingRefBased/>
  <w15:docId w15:val="{178CCC61-C084-4A65-9E54-6A427D62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F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7476F7"/>
    <w:pPr>
      <w:keepNext/>
      <w:suppressAutoHyphens w:val="0"/>
      <w:autoSpaceDN/>
      <w:spacing w:before="240" w:after="60"/>
      <w:textAlignment w:val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476F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paragraph" w:customStyle="1" w:styleId="TableContents">
    <w:name w:val="Table Contents"/>
    <w:basedOn w:val="a"/>
    <w:rsid w:val="007476F7"/>
    <w:pPr>
      <w:widowControl w:val="0"/>
      <w:suppressLineNumbers/>
    </w:pPr>
  </w:style>
  <w:style w:type="paragraph" w:customStyle="1" w:styleId="Standard">
    <w:name w:val="Standard"/>
    <w:rsid w:val="007476F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2">
    <w:name w:val="Body Text 2"/>
    <w:basedOn w:val="a"/>
    <w:link w:val="20"/>
    <w:uiPriority w:val="99"/>
    <w:rsid w:val="007476F7"/>
    <w:pPr>
      <w:suppressAutoHyphens w:val="0"/>
      <w:autoSpaceDN/>
      <w:spacing w:after="120" w:line="48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Основной текст 2 Знак"/>
    <w:basedOn w:val="a0"/>
    <w:link w:val="2"/>
    <w:uiPriority w:val="99"/>
    <w:rsid w:val="007476F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Пользователей</dc:creator>
  <cp:keywords/>
  <dc:description/>
  <cp:lastModifiedBy>Пользователь Пользователей</cp:lastModifiedBy>
  <cp:revision>2</cp:revision>
  <dcterms:created xsi:type="dcterms:W3CDTF">2024-10-13T17:01:00Z</dcterms:created>
  <dcterms:modified xsi:type="dcterms:W3CDTF">2024-10-13T17:26:00Z</dcterms:modified>
</cp:coreProperties>
</file>