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3A4C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629F4F99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14BD8032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44EBA8F3" w14:textId="77777777"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1FBD4141" w14:textId="77777777"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3A7D1F5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cd,  </w:t>
      </w:r>
    </w:p>
    <w:p w14:paraId="6D277C4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1ED7BACA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14:paraId="552588C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14:paraId="1BFC6F3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14:paraId="3E436AAC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14:paraId="3B600C3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14:paraId="6EC1A1F9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156FC14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7B57538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gunzip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bzip2, bunzip2, tar, </w:t>
      </w:r>
    </w:p>
    <w:p w14:paraId="602D4B5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14:paraId="44B06A60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14:paraId="3EEDC4E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14:paraId="42A8D96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top,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62A9BA7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du, </w:t>
      </w:r>
    </w:p>
    <w:p w14:paraId="2463EE0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14:paraId="28AE76B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ping, traceroute, host,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iwconfig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dhclient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route, </w:t>
      </w:r>
    </w:p>
    <w:p w14:paraId="480D99A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ssh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sftp,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scp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rsync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wget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curl, </w:t>
      </w:r>
    </w:p>
    <w:p w14:paraId="4CCCA4F0" w14:textId="77777777"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1E05C09" w14:textId="77777777"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7379EBB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022A8602" w14:textId="77777777" w:rsidTr="00A82D38">
        <w:tc>
          <w:tcPr>
            <w:tcW w:w="2943" w:type="dxa"/>
          </w:tcPr>
          <w:p w14:paraId="2BD1677E" w14:textId="77777777"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14:paraId="1B7C147B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1A4D7F95" w14:textId="77777777" w:rsidTr="00A82D38">
        <w:tc>
          <w:tcPr>
            <w:tcW w:w="2943" w:type="dxa"/>
          </w:tcPr>
          <w:p w14:paraId="3463AD9B" w14:textId="77777777"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14:paraId="6F07D399" w14:textId="77777777"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14:paraId="5E3C8224" w14:textId="77777777" w:rsidTr="00A82D38">
        <w:tc>
          <w:tcPr>
            <w:tcW w:w="2943" w:type="dxa"/>
          </w:tcPr>
          <w:p w14:paraId="2A24394B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4AB6B4A2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2EC6742A" w14:textId="77777777" w:rsidTr="00A82D38">
        <w:tc>
          <w:tcPr>
            <w:tcW w:w="2943" w:type="dxa"/>
          </w:tcPr>
          <w:p w14:paraId="5259905E" w14:textId="77777777"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14:paraId="51045890" w14:textId="77777777"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14:paraId="0E633FA9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108DE60D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2EBF4848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B44B789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6420A9E" w14:textId="77777777"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E9E0F02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10B2C819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35B3310A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366D0AD3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1045115A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14:paraId="44B77539" w14:textId="77777777"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14:paraId="6C80FE8C" w14:textId="77777777" w:rsidTr="001D5FE1">
        <w:tc>
          <w:tcPr>
            <w:tcW w:w="2943" w:type="dxa"/>
          </w:tcPr>
          <w:p w14:paraId="4D18E924" w14:textId="77777777"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14:paraId="4FB4F753" w14:textId="77777777"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14:paraId="2A4FD320" w14:textId="77777777" w:rsidTr="001D5FE1">
        <w:tc>
          <w:tcPr>
            <w:tcW w:w="2943" w:type="dxa"/>
          </w:tcPr>
          <w:p w14:paraId="2BB22112" w14:textId="77777777"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14:paraId="6BAB6BB4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14:paraId="1C052B8D" w14:textId="77777777" w:rsidTr="001D5FE1">
        <w:tc>
          <w:tcPr>
            <w:tcW w:w="2943" w:type="dxa"/>
          </w:tcPr>
          <w:p w14:paraId="53633A7B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20C761F1" w14:textId="77777777"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14:paraId="4C7469A0" w14:textId="77777777" w:rsidTr="001D5FE1">
        <w:tc>
          <w:tcPr>
            <w:tcW w:w="2943" w:type="dxa"/>
          </w:tcPr>
          <w:p w14:paraId="0D648144" w14:textId="77777777"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14:paraId="63BFB44A" w14:textId="77777777"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14:paraId="29050ACC" w14:textId="77777777"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417C0E9F" w14:textId="77777777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F49D3C9" w14:textId="77777777"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14:paraId="5E4EA0AE" w14:textId="77777777"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891B2F" wp14:editId="4AE4C54C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72B2D" w14:textId="77777777"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BC00968" w14:textId="77777777"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скрипта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135AD20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71CBC0" wp14:editId="39A2681B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F965F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80A81B" wp14:editId="30BDD48C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63A7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8FD64C" wp14:editId="121D20D7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93A66D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819C12" wp14:editId="414D0859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9C9B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57D8CD8F" w14:textId="77777777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5.Построение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352CC54" w14:textId="77777777"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0A758324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34625CF" wp14:editId="7525611E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C0A3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 на следующие вопросы</w:t>
      </w:r>
    </w:p>
    <w:p w14:paraId="57CF0EC5" w14:textId="7DA7DE43" w:rsidR="00270F1D" w:rsidRPr="00094455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Что такое фреймворк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C069A4A" w14:textId="29DBCDD6" w:rsidR="00496F41" w:rsidRDefault="00496F41" w:rsidP="00496F41">
      <w:pPr>
        <w:rPr>
          <w:rFonts w:ascii="Courier New" w:hAnsi="Courier New" w:cs="Courier New"/>
          <w:sz w:val="28"/>
          <w:szCs w:val="28"/>
        </w:rPr>
      </w:pPr>
    </w:p>
    <w:p w14:paraId="7004A5EC" w14:textId="77777777" w:rsidR="00496F41" w:rsidRPr="00496F41" w:rsidRDefault="00496F41" w:rsidP="00496F41">
      <w:pPr>
        <w:rPr>
          <w:rFonts w:ascii="Courier New" w:hAnsi="Courier New" w:cs="Courier New"/>
          <w:sz w:val="28"/>
          <w:szCs w:val="28"/>
        </w:rPr>
      </w:pPr>
      <w:r w:rsidRPr="00496F41">
        <w:rPr>
          <w:rFonts w:ascii="Courier New" w:hAnsi="Courier New" w:cs="Courier New"/>
          <w:sz w:val="28"/>
          <w:szCs w:val="28"/>
        </w:rPr>
        <w:t xml:space="preserve">Фреймворк – набор библиотек и правил работы с ними. </w:t>
      </w:r>
    </w:p>
    <w:p w14:paraId="70744FD3" w14:textId="7D5E4CE9" w:rsidR="00496F41" w:rsidRDefault="00496F41" w:rsidP="00496F41">
      <w:pPr>
        <w:rPr>
          <w:rFonts w:ascii="Courier New" w:hAnsi="Courier New" w:cs="Courier New"/>
          <w:sz w:val="28"/>
          <w:szCs w:val="28"/>
        </w:rPr>
      </w:pPr>
      <w:r w:rsidRPr="00496F41">
        <w:rPr>
          <w:rFonts w:ascii="Courier New" w:hAnsi="Courier New" w:cs="Courier New"/>
          <w:sz w:val="28"/>
          <w:szCs w:val="28"/>
        </w:rPr>
        <w:t>Набор функций для взаимодействия с ОС.</w:t>
      </w:r>
    </w:p>
    <w:p w14:paraId="3173F339" w14:textId="77777777" w:rsidR="00496F41" w:rsidRPr="00496F41" w:rsidRDefault="00496F41" w:rsidP="00496F41">
      <w:pPr>
        <w:rPr>
          <w:rFonts w:ascii="Courier New" w:hAnsi="Courier New" w:cs="Courier New"/>
          <w:sz w:val="28"/>
          <w:szCs w:val="28"/>
        </w:rPr>
      </w:pPr>
    </w:p>
    <w:p w14:paraId="3D768870" w14:textId="3F8EBB6B" w:rsidR="00F75ECA" w:rsidRPr="00094455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POSIX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1B8D694" w14:textId="1D162D10" w:rsid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47C3F39D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lastRenderedPageBreak/>
        <w:t xml:space="preserve">Portable </w:t>
      </w:r>
      <w:proofErr w:type="spellStart"/>
      <w:r w:rsidRPr="00094455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094455">
        <w:rPr>
          <w:rFonts w:ascii="Courier New" w:hAnsi="Courier New" w:cs="Courier New"/>
          <w:sz w:val="28"/>
          <w:szCs w:val="28"/>
        </w:rPr>
        <w:t xml:space="preserve"> System Interface – переносимый интерфейс ОС – набор стандартов взаимодействия между ОС и прикладной программой.</w:t>
      </w:r>
    </w:p>
    <w:p w14:paraId="4365A1E1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 xml:space="preserve">Используется для совместимости UNIX-подобных систем, но может быть использован и на не-UNIX системах. </w:t>
      </w:r>
    </w:p>
    <w:p w14:paraId="76CB7356" w14:textId="2D001865" w:rsid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Благодаря этим стандартам можно запускать код на разных UNIX-подобных системах.</w:t>
      </w:r>
    </w:p>
    <w:p w14:paraId="0E01B573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075D079C" w14:textId="77B4A47E" w:rsidR="00776EEC" w:rsidRPr="00094455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аппаратное прерывание?</w:t>
      </w:r>
    </w:p>
    <w:p w14:paraId="681772C0" w14:textId="3C5E6705" w:rsid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7C872E6B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 прерывания</w:t>
      </w:r>
    </w:p>
    <w:p w14:paraId="690CBB7A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Аппаратные – реакция микропроцессора на физический сигнал от некоторого устройства (клавиатура, часы, клавиатура и т.д.).</w:t>
      </w:r>
    </w:p>
    <w:p w14:paraId="0CA2F560" w14:textId="288113DC" w:rsid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Являются асинхронными, т.е. происходят в случайные моменты времени.</w:t>
      </w:r>
    </w:p>
    <w:p w14:paraId="7D7EDB15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16F993C3" w14:textId="7AE39EE8" w:rsidR="00776EEC" w:rsidRPr="00094455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программное прерывание?</w:t>
      </w:r>
    </w:p>
    <w:p w14:paraId="09542F22" w14:textId="7168BAD6" w:rsid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74310701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 xml:space="preserve">Программные – вызываются искусственно с помощью команды из соответствующей программы (например, </w:t>
      </w:r>
      <w:proofErr w:type="spellStart"/>
      <w:r w:rsidRPr="0009445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94455">
        <w:rPr>
          <w:rFonts w:ascii="Courier New" w:hAnsi="Courier New" w:cs="Courier New"/>
          <w:sz w:val="28"/>
          <w:szCs w:val="28"/>
        </w:rPr>
        <w:t>)</w:t>
      </w:r>
    </w:p>
    <w:p w14:paraId="17E69FA9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Предназначены для выполнения некоторых действий операционной системы.</w:t>
      </w:r>
    </w:p>
    <w:p w14:paraId="59D48EF7" w14:textId="0587D843" w:rsid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Являются синхронными.</w:t>
      </w:r>
    </w:p>
    <w:p w14:paraId="495FFE5E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7FA65A21" w14:textId="7333AC9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системный вызов?</w:t>
      </w:r>
    </w:p>
    <w:p w14:paraId="207104B5" w14:textId="1ABAA254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2EA217" w14:textId="0137FF08" w:rsidR="00094455" w:rsidRPr="009C1DB5" w:rsidRDefault="00294255" w:rsidP="00094455">
      <w:pPr>
        <w:rPr>
          <w:rFonts w:ascii="Courier New" w:hAnsi="Courier New" w:cs="Courier New"/>
          <w:b/>
          <w:bCs/>
          <w:sz w:val="28"/>
          <w:szCs w:val="28"/>
        </w:rPr>
      </w:pPr>
      <w:r w:rsidRPr="00294255">
        <w:rPr>
          <w:rFonts w:ascii="Times New Roman" w:hAnsi="Times New Roman" w:cs="Times New Roman"/>
          <w:sz w:val="28"/>
          <w:szCs w:val="28"/>
        </w:rPr>
        <w:lastRenderedPageBreak/>
        <w:t>обращение прикладной программы к ядру операционной системы для выполнения какой-либо операции.</w:t>
      </w:r>
    </w:p>
    <w:p w14:paraId="2BDCB055" w14:textId="27876BA1"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процесс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OS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1138C866" w14:textId="3B46DE8B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28D444AD" w14:textId="7DB65A6D" w:rsidR="00094455" w:rsidRPr="00094455" w:rsidRDefault="00094455" w:rsidP="00094455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94455">
        <w:rPr>
          <w:rFonts w:ascii="Times New Roman" w:eastAsia="Calibri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397BCF40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4C656899" w14:textId="57B7F4B1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Что такое контекст процесса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41E7DA6" w14:textId="40C70253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09A42267" w14:textId="09820774" w:rsidR="00094455" w:rsidRPr="00094455" w:rsidRDefault="009C1DB5" w:rsidP="00094455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="00094455" w:rsidRPr="00094455">
        <w:rPr>
          <w:rFonts w:ascii="Times New Roman" w:eastAsia="Calibri" w:hAnsi="Times New Roman" w:cs="Times New Roman"/>
          <w:sz w:val="28"/>
          <w:szCs w:val="28"/>
        </w:rPr>
        <w:t xml:space="preserve">вся информация, необходимая для продолжения процесса после его приостановки. </w:t>
      </w:r>
    </w:p>
    <w:p w14:paraId="3C739A83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696A8681" w14:textId="3DE7C662" w:rsidR="00F75ECA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адресное пространство процесса?</w:t>
      </w:r>
    </w:p>
    <w:p w14:paraId="7FB26CCC" w14:textId="003DB4DA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</w:p>
    <w:p w14:paraId="553283BF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Адресное пространство процесса – диапазон адресов, которые выделены процессу. В этом диапазоне выделяются адреса, которые процесс может так или иначе использовать.</w:t>
      </w:r>
    </w:p>
    <w:p w14:paraId="0DF51E64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 xml:space="preserve">Каждому процессу выделяется "плоское" (состоит из одного подряд идущего диапазона адресов) 32- или 64-битовое адресное пространство. </w:t>
      </w:r>
    </w:p>
    <w:p w14:paraId="0F9B9A4E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 xml:space="preserve">Некоторые ОС предоставляют сегментированное адресное пространство —состоящее </w:t>
      </w:r>
      <w:proofErr w:type="gramStart"/>
      <w:r w:rsidRPr="00094455">
        <w:rPr>
          <w:rFonts w:ascii="Courier New" w:hAnsi="Courier New" w:cs="Courier New"/>
          <w:sz w:val="28"/>
          <w:szCs w:val="28"/>
        </w:rPr>
        <w:t>больше</w:t>
      </w:r>
      <w:proofErr w:type="gramEnd"/>
      <w:r w:rsidRPr="00094455">
        <w:rPr>
          <w:rFonts w:ascii="Courier New" w:hAnsi="Courier New" w:cs="Courier New"/>
          <w:sz w:val="28"/>
          <w:szCs w:val="28"/>
        </w:rPr>
        <w:t xml:space="preserve"> чем из одного диапазона адресов, т.е. из сегментов. </w:t>
      </w:r>
    </w:p>
    <w:p w14:paraId="5A4FC165" w14:textId="5F7B49BF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Современные ОС обычно предоставляют плоское адресное пространство.</w:t>
      </w:r>
    </w:p>
    <w:p w14:paraId="68D4682A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6B6E34C" w14:textId="0E19FCA4"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15FDE1D1" w14:textId="1255E30B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0531BD5F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Адреса возрастают от CODE до STACK.</w:t>
      </w:r>
    </w:p>
    <w:p w14:paraId="603A965D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lastRenderedPageBreak/>
        <w:t xml:space="preserve">CODE – инструкции ЦП скомпилированной программы, создаются автоматически. </w:t>
      </w:r>
      <w:proofErr w:type="spellStart"/>
      <w:r w:rsidRPr="00094455">
        <w:rPr>
          <w:rFonts w:ascii="Courier New" w:hAnsi="Courier New" w:cs="Courier New"/>
          <w:sz w:val="28"/>
          <w:szCs w:val="28"/>
        </w:rPr>
        <w:t>Read-only</w:t>
      </w:r>
      <w:proofErr w:type="spellEnd"/>
      <w:r w:rsidRPr="00094455">
        <w:rPr>
          <w:rFonts w:ascii="Courier New" w:hAnsi="Courier New" w:cs="Courier New"/>
          <w:sz w:val="28"/>
          <w:szCs w:val="28"/>
        </w:rPr>
        <w:t xml:space="preserve"> память</w:t>
      </w:r>
    </w:p>
    <w:p w14:paraId="42A7581C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STATIC – сохраняется на протяжении всей жизни программы, используется, например, для глобальных переменных. Часто имеет размер 4 байта. Хранится в отделах .</w:t>
      </w:r>
      <w:proofErr w:type="spellStart"/>
      <w:r w:rsidRPr="00094455">
        <w:rPr>
          <w:rFonts w:ascii="Courier New" w:hAnsi="Courier New" w:cs="Courier New"/>
          <w:sz w:val="28"/>
          <w:szCs w:val="28"/>
        </w:rPr>
        <w:t>bss</w:t>
      </w:r>
      <w:proofErr w:type="spellEnd"/>
      <w:r w:rsidRPr="00094455">
        <w:rPr>
          <w:rFonts w:ascii="Courier New" w:hAnsi="Courier New" w:cs="Courier New"/>
          <w:sz w:val="28"/>
          <w:szCs w:val="28"/>
        </w:rPr>
        <w:t xml:space="preserve"> и .</w:t>
      </w:r>
      <w:proofErr w:type="spellStart"/>
      <w:r w:rsidRPr="00094455">
        <w:rPr>
          <w:rFonts w:ascii="Courier New" w:hAnsi="Courier New" w:cs="Courier New"/>
          <w:sz w:val="28"/>
          <w:szCs w:val="28"/>
        </w:rPr>
        <w:t>data</w:t>
      </w:r>
      <w:proofErr w:type="spellEnd"/>
    </w:p>
    <w:p w14:paraId="28EBFA59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HEAP – тут хранятся основные данные. Динамическая обширная память</w:t>
      </w:r>
    </w:p>
    <w:p w14:paraId="7FEFE971" w14:textId="77777777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 xml:space="preserve">DATA – содержит глобальные и статические переменные </w:t>
      </w:r>
    </w:p>
    <w:p w14:paraId="03F3E169" w14:textId="31DB8E56" w:rsidR="00094455" w:rsidRPr="00094455" w:rsidRDefault="00094455" w:rsidP="00094455">
      <w:pPr>
        <w:rPr>
          <w:rFonts w:ascii="Courier New" w:hAnsi="Courier New" w:cs="Courier New"/>
          <w:sz w:val="28"/>
          <w:szCs w:val="28"/>
        </w:rPr>
      </w:pPr>
      <w:r w:rsidRPr="00094455">
        <w:rPr>
          <w:rFonts w:ascii="Courier New" w:hAnsi="Courier New" w:cs="Courier New"/>
          <w:sz w:val="28"/>
          <w:szCs w:val="28"/>
        </w:rPr>
        <w:t>STACK – 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MB.</w:t>
      </w:r>
    </w:p>
    <w:p w14:paraId="329D0C2B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213AABAF" w14:textId="4EF03D80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>Что такое стандартные потоки процесса?</w:t>
      </w:r>
    </w:p>
    <w:p w14:paraId="7174438B" w14:textId="79C8C6A4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7911BA8A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14:paraId="382E25D0" w14:textId="77777777" w:rsidR="00094455" w:rsidRPr="00094455" w:rsidRDefault="00094455" w:rsidP="00094455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поток ввода</w:t>
      </w:r>
      <w:r w:rsidRPr="00094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5D6D62C5" w14:textId="77777777" w:rsidR="00094455" w:rsidRPr="00094455" w:rsidRDefault="00094455" w:rsidP="00094455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445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87300F9" w14:textId="77777777" w:rsidR="00094455" w:rsidRDefault="00094455" w:rsidP="00094455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445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267979C4" w14:textId="0B7F6854" w:rsidR="00094455" w:rsidRPr="00094455" w:rsidRDefault="00094455" w:rsidP="00094455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445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094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потоки с номерами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Pr="00094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 w:rsidRPr="00094455">
        <w:rPr>
          <w:rFonts w:ascii="Times New Roman" w:hAnsi="Times New Roman" w:cs="Times New Roman"/>
          <w:sz w:val="28"/>
          <w:szCs w:val="28"/>
        </w:rPr>
        <w:t>]</w:t>
      </w:r>
    </w:p>
    <w:p w14:paraId="64D5D89A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62D92094" w14:textId="31D20E65"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Перечислите системные вызовы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="008B0FF0" w:rsidRPr="00094455">
        <w:rPr>
          <w:rFonts w:ascii="Courier New" w:hAnsi="Courier New" w:cs="Courier New"/>
          <w:b/>
          <w:bCs/>
          <w:sz w:val="28"/>
          <w:szCs w:val="28"/>
        </w:rPr>
        <w:t xml:space="preserve"> для создания процесса?</w:t>
      </w:r>
    </w:p>
    <w:p w14:paraId="627F1527" w14:textId="5DC89CEE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7EC5A807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>
        <w:rPr>
          <w:rFonts w:ascii="Times New Roman" w:hAnsi="Times New Roman" w:cs="Times New Roman"/>
          <w:sz w:val="28"/>
          <w:szCs w:val="28"/>
        </w:rPr>
        <w:t>()</w:t>
      </w:r>
    </w:p>
    <w:p w14:paraId="7FCC0C0D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1F74422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4394EDE" w14:textId="0882E64E" w:rsidR="00094455" w:rsidRP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A1015E0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EC3BCF6" w14:textId="20C9EB38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Перечислите системные вызовы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 для создания процесса?</w:t>
      </w:r>
    </w:p>
    <w:p w14:paraId="7D51959D" w14:textId="4D5DA7FD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48030BEB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9445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14:paraId="1D02841B" w14:textId="6EC73BCD" w:rsidR="00094455" w:rsidRP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09445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14:paraId="0E252477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7634F21F" w14:textId="6C4E1A7D" w:rsidR="00270F1D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B5B174A" w14:textId="2D99A175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56BBF02A" w14:textId="77777777" w:rsidR="00094455" w:rsidRDefault="00094455" w:rsidP="0009445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0944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14:paraId="79D3D35A" w14:textId="7D847B7A" w:rsidR="00094455" w:rsidRPr="00094455" w:rsidRDefault="00094455" w:rsidP="0009445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0944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14:paraId="57B8B29C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68397769" w14:textId="5E81FE5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09445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C0735BC" w14:textId="17041DEA" w:rsid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5CD517F8" w14:textId="77777777" w:rsidR="00542A4F" w:rsidRDefault="00542A4F" w:rsidP="00542A4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542A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14:paraId="76057ABA" w14:textId="77777777" w:rsidR="00542A4F" w:rsidRDefault="00542A4F" w:rsidP="00542A4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14:paraId="13FC6085" w14:textId="5FE677F5" w:rsidR="00094455" w:rsidRPr="00542A4F" w:rsidRDefault="00542A4F" w:rsidP="00542A4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14:paraId="7182FF75" w14:textId="77777777" w:rsidR="00094455" w:rsidRPr="00094455" w:rsidRDefault="00094455" w:rsidP="000944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5896F8C" w14:textId="2794E279" w:rsidR="00342258" w:rsidRPr="00542A4F" w:rsidRDefault="00F75ECA" w:rsidP="00094455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094455">
        <w:rPr>
          <w:rFonts w:ascii="Courier New" w:hAnsi="Courier New" w:cs="Courier New"/>
          <w:b/>
          <w:bCs/>
          <w:sz w:val="28"/>
          <w:szCs w:val="28"/>
        </w:rPr>
        <w:t xml:space="preserve">Перечислите свойства процесса </w:t>
      </w:r>
      <w:r w:rsidRPr="00094455">
        <w:rPr>
          <w:rFonts w:ascii="Courier New" w:hAnsi="Courier New" w:cs="Courier New"/>
          <w:b/>
          <w:bCs/>
          <w:sz w:val="28"/>
          <w:szCs w:val="28"/>
          <w:lang w:val="en-US"/>
        </w:rPr>
        <w:t>OS.</w:t>
      </w:r>
    </w:p>
    <w:p w14:paraId="15C10816" w14:textId="4FF13F62" w:rsidR="00542A4F" w:rsidRDefault="00542A4F" w:rsidP="00542A4F">
      <w:pPr>
        <w:rPr>
          <w:rFonts w:ascii="Courier New" w:hAnsi="Courier New" w:cs="Courier New"/>
          <w:b/>
          <w:bCs/>
          <w:sz w:val="28"/>
          <w:szCs w:val="28"/>
        </w:rPr>
      </w:pPr>
    </w:p>
    <w:p w14:paraId="009814FE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569F22B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2C7C47AC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36D64D94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66AF42A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6025E172" w14:textId="77777777" w:rsid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75197CC6" w14:textId="65F7CB6F" w:rsidR="00542A4F" w:rsidRPr="00542A4F" w:rsidRDefault="00542A4F" w:rsidP="00542A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sectPr w:rsidR="00542A4F" w:rsidRPr="00542A4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A3C3" w14:textId="77777777" w:rsidR="00EB304A" w:rsidRDefault="00EB304A" w:rsidP="00113E19">
      <w:pPr>
        <w:spacing w:after="0" w:line="240" w:lineRule="auto"/>
      </w:pPr>
      <w:r>
        <w:separator/>
      </w:r>
    </w:p>
  </w:endnote>
  <w:endnote w:type="continuationSeparator" w:id="0">
    <w:p w14:paraId="18B67341" w14:textId="77777777" w:rsidR="00EB304A" w:rsidRDefault="00EB304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70B0EAD2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4E2D61B1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AD26" w14:textId="77777777" w:rsidR="00EB304A" w:rsidRDefault="00EB304A" w:rsidP="00113E19">
      <w:pPr>
        <w:spacing w:after="0" w:line="240" w:lineRule="auto"/>
      </w:pPr>
      <w:r>
        <w:separator/>
      </w:r>
    </w:p>
  </w:footnote>
  <w:footnote w:type="continuationSeparator" w:id="0">
    <w:p w14:paraId="188F6FB5" w14:textId="77777777" w:rsidR="00EB304A" w:rsidRDefault="00EB304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554155">
    <w:abstractNumId w:val="2"/>
  </w:num>
  <w:num w:numId="2" w16cid:durableId="1775049674">
    <w:abstractNumId w:val="0"/>
  </w:num>
  <w:num w:numId="3" w16cid:durableId="3062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9445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94255"/>
    <w:rsid w:val="002B2755"/>
    <w:rsid w:val="002D0F48"/>
    <w:rsid w:val="00342258"/>
    <w:rsid w:val="00344CF3"/>
    <w:rsid w:val="0039395A"/>
    <w:rsid w:val="003D01AC"/>
    <w:rsid w:val="003D495E"/>
    <w:rsid w:val="00496F41"/>
    <w:rsid w:val="00500B9A"/>
    <w:rsid w:val="00542A4F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9C1DB5"/>
    <w:rsid w:val="00A82D38"/>
    <w:rsid w:val="00A92C7D"/>
    <w:rsid w:val="00AA75D2"/>
    <w:rsid w:val="00AE33C9"/>
    <w:rsid w:val="00B11F42"/>
    <w:rsid w:val="00B83A29"/>
    <w:rsid w:val="00BA7477"/>
    <w:rsid w:val="00BD48FA"/>
    <w:rsid w:val="00C50EE0"/>
    <w:rsid w:val="00D46C03"/>
    <w:rsid w:val="00D86848"/>
    <w:rsid w:val="00DF45E3"/>
    <w:rsid w:val="00E708C3"/>
    <w:rsid w:val="00EA42B9"/>
    <w:rsid w:val="00EB304A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8A6E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8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Никита Ильин</cp:lastModifiedBy>
  <cp:revision>15</cp:revision>
  <dcterms:created xsi:type="dcterms:W3CDTF">2020-09-02T07:03:00Z</dcterms:created>
  <dcterms:modified xsi:type="dcterms:W3CDTF">2023-09-14T05:15:00Z</dcterms:modified>
</cp:coreProperties>
</file>