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89DB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09</w:t>
      </w:r>
    </w:p>
    <w:p w14:paraId="7F337916" w14:textId="77777777" w:rsidR="00515E15" w:rsidRPr="005378B8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 </w:t>
      </w:r>
    </w:p>
    <w:p w14:paraId="74B93BB9" w14:textId="77777777" w:rsidR="00515E15" w:rsidRDefault="00515E15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0135166E" w14:textId="77777777" w:rsidR="00656B28" w:rsidRDefault="00656B28" w:rsidP="00515E15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6CAA34ED" w14:textId="77777777" w:rsidR="00416B5F" w:rsidRPr="00E90BE4" w:rsidRDefault="00416B5F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58BD666D" w14:textId="77777777" w:rsidR="00416B5F" w:rsidRDefault="00416B5F" w:rsidP="00416B5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750F526A" w14:textId="77777777" w:rsidR="00416B5F" w:rsidRPr="00416B5F" w:rsidRDefault="00416B5F" w:rsidP="00416B5F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7D99F25" w14:textId="77777777" w:rsidR="00656B28" w:rsidRDefault="00656B28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Notepad</w:t>
      </w:r>
      <w:r w:rsidRPr="00656B28">
        <w:rPr>
          <w:rFonts w:ascii="Courier New" w:hAnsi="Courier New" w:cs="Courier New"/>
          <w:sz w:val="28"/>
          <w:szCs w:val="28"/>
        </w:rPr>
        <w:t xml:space="preserve">+) </w:t>
      </w:r>
      <w:r>
        <w:rPr>
          <w:rFonts w:ascii="Courier New" w:hAnsi="Courier New" w:cs="Courier New"/>
          <w:sz w:val="28"/>
          <w:szCs w:val="28"/>
        </w:rPr>
        <w:t xml:space="preserve">создайте на дисковом устройстве текстовый файл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Заполните его 10 строками из списка студентов вашей подгруппы. </w:t>
      </w:r>
    </w:p>
    <w:p w14:paraId="22BB4B59" w14:textId="77777777" w:rsid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A01F6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547186" wp14:editId="67941B5C">
            <wp:extent cx="3438525" cy="18097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46674F" w14:textId="77777777" w:rsidR="0079378E" w:rsidRPr="00656B28" w:rsidRDefault="00656B28" w:rsidP="00656B2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656B28">
        <w:rPr>
          <w:rFonts w:ascii="Courier New" w:hAnsi="Courier New" w:cs="Courier New"/>
          <w:sz w:val="28"/>
          <w:szCs w:val="28"/>
        </w:rPr>
        <w:t xml:space="preserve">  </w:t>
      </w:r>
    </w:p>
    <w:p w14:paraId="55F5EA3C" w14:textId="77777777" w:rsidR="0079378E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OS09_01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627E3E6" w14:textId="77777777" w:rsidR="00425A58" w:rsidRDefault="00A01F6E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AF2B8C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AF2B8C" w:rsidRPr="00AF2B8C">
        <w:rPr>
          <w:rFonts w:ascii="Courier New" w:hAnsi="Courier New" w:cs="Courier New"/>
          <w:b/>
          <w:sz w:val="28"/>
          <w:szCs w:val="28"/>
        </w:rPr>
        <w:t>09_01</w:t>
      </w:r>
      <w:r w:rsidR="00AF2B8C">
        <w:rPr>
          <w:rFonts w:ascii="Courier New" w:hAnsi="Courier New" w:cs="Courier New"/>
          <w:b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="00AF2B8C"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="00425A58"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, </w:t>
      </w:r>
      <w:r w:rsidR="00425A58">
        <w:rPr>
          <w:rFonts w:ascii="Courier New" w:hAnsi="Courier New" w:cs="Courier New"/>
          <w:sz w:val="28"/>
          <w:szCs w:val="28"/>
        </w:rPr>
        <w:t>имеющую</w:t>
      </w:r>
      <w:r w:rsidR="00425A58" w:rsidRPr="00425A58">
        <w:rPr>
          <w:rFonts w:ascii="Courier New" w:hAnsi="Courier New" w:cs="Courier New"/>
          <w:sz w:val="28"/>
          <w:szCs w:val="28"/>
        </w:rPr>
        <w:t xml:space="preserve"> </w:t>
      </w:r>
      <w:r w:rsidR="00425A58">
        <w:rPr>
          <w:rFonts w:ascii="Courier New" w:hAnsi="Courier New" w:cs="Courier New"/>
          <w:sz w:val="28"/>
          <w:szCs w:val="28"/>
        </w:rPr>
        <w:t>следующий прототип</w:t>
      </w:r>
      <w:r w:rsidR="0042296C">
        <w:rPr>
          <w:rFonts w:ascii="Courier New" w:hAnsi="Courier New" w:cs="Courier New"/>
          <w:sz w:val="28"/>
          <w:szCs w:val="28"/>
        </w:rPr>
        <w:t>.</w:t>
      </w:r>
      <w:r w:rsidR="00425A58">
        <w:rPr>
          <w:rFonts w:ascii="Courier New" w:hAnsi="Courier New" w:cs="Courier New"/>
          <w:sz w:val="28"/>
          <w:szCs w:val="28"/>
        </w:rPr>
        <w:t xml:space="preserve"> </w:t>
      </w:r>
    </w:p>
    <w:p w14:paraId="535EE22B" w14:textId="77777777" w:rsidR="00425A58" w:rsidRDefault="00AF2B8C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7EA9807" wp14:editId="3DD704D5">
            <wp:extent cx="5940425" cy="932794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27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76FDF" w14:textId="77777777" w:rsidR="0079378E" w:rsidRPr="00425A58" w:rsidRDefault="00425A58" w:rsidP="00425A5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425A58">
        <w:rPr>
          <w:rFonts w:ascii="Courier New" w:hAnsi="Courier New" w:cs="Courier New"/>
          <w:sz w:val="28"/>
          <w:szCs w:val="28"/>
        </w:rPr>
        <w:t xml:space="preserve"> </w:t>
      </w:r>
    </w:p>
    <w:p w14:paraId="702BBF8F" w14:textId="77777777" w:rsidR="0079378E" w:rsidRDefault="0042296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FileInfo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следующую информацию:</w:t>
      </w:r>
    </w:p>
    <w:p w14:paraId="5960D366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имя файла;</w:t>
      </w:r>
    </w:p>
    <w:p w14:paraId="729AD308" w14:textId="77777777" w:rsidR="00AF2B8C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тип файла;</w:t>
      </w:r>
    </w:p>
    <w:p w14:paraId="389ED816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размер файла;</w:t>
      </w:r>
    </w:p>
    <w:p w14:paraId="40D49956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создания файла;</w:t>
      </w:r>
    </w:p>
    <w:p w14:paraId="370B4DD0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дата и время последнего обновления</w:t>
      </w:r>
      <w:r w:rsidR="00AF2B8C">
        <w:rPr>
          <w:rFonts w:ascii="Courier New" w:hAnsi="Courier New" w:cs="Courier New"/>
          <w:sz w:val="28"/>
          <w:szCs w:val="28"/>
        </w:rPr>
        <w:t>.</w:t>
      </w:r>
    </w:p>
    <w:p w14:paraId="47B4E8AC" w14:textId="77777777" w:rsidR="0042296C" w:rsidRDefault="0042296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4EEC99" w14:textId="77777777" w:rsidR="00AF2B8C" w:rsidRPr="00EC1828" w:rsidRDefault="00AF2B8C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8D76274" w14:textId="77777777" w:rsidR="00416B5F" w:rsidRPr="00EC182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9E8D0CF" w14:textId="77777777" w:rsidR="00416B5F" w:rsidRPr="00EC182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39F8FC9" w14:textId="77777777" w:rsidR="00416B5F" w:rsidRPr="00EC1828" w:rsidRDefault="00416B5F" w:rsidP="004229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B5BCBCA" w14:textId="77777777" w:rsidR="00AF2B8C" w:rsidRPr="00D818AF" w:rsidRDefault="00AF2B8C" w:rsidP="00AF2B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AF2B8C"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4BA5DFF2" w14:textId="77777777" w:rsidR="00D818AF" w:rsidRDefault="00416B5F" w:rsidP="00D818A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CE1335F" wp14:editId="667CB51A">
            <wp:extent cx="5940425" cy="841825"/>
            <wp:effectExtent l="19050" t="19050" r="2222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8D1F68" w14:textId="77777777" w:rsidR="00D818AF" w:rsidRPr="00416B5F" w:rsidRDefault="00D818AF" w:rsidP="00D818A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1FAA01E" w14:textId="77777777" w:rsidR="00416B5F" w:rsidRDefault="00416B5F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42296C">
        <w:rPr>
          <w:rFonts w:ascii="Courier New" w:hAnsi="Courier New" w:cs="Courier New"/>
          <w:sz w:val="28"/>
          <w:szCs w:val="28"/>
        </w:rPr>
        <w:t>выводит</w:t>
      </w:r>
      <w:r>
        <w:rPr>
          <w:rFonts w:ascii="Courier New" w:hAnsi="Courier New" w:cs="Courier New"/>
          <w:sz w:val="28"/>
          <w:szCs w:val="28"/>
        </w:rPr>
        <w:t xml:space="preserve"> в стандартный поток вывода содержимое файла. </w:t>
      </w:r>
    </w:p>
    <w:p w14:paraId="06DD4F62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вызове функции укажите в качестве параметра имя текстового файла, созданного в п.2.</w:t>
      </w:r>
    </w:p>
    <w:p w14:paraId="733B03B8" w14:textId="77777777" w:rsidR="009433EC" w:rsidRDefault="009433EC" w:rsidP="00416B5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09_01</w:t>
      </w:r>
      <w:r w:rsidRPr="009433E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A0AA59E" w14:textId="77777777" w:rsidR="009433EC" w:rsidRDefault="009433EC" w:rsidP="009433E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5806BCD" w14:textId="77777777" w:rsidR="00416B5F" w:rsidRDefault="00416B5F" w:rsidP="00416B5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B4634C" w14:textId="77777777" w:rsidR="009433EC" w:rsidRPr="00416B5F" w:rsidRDefault="009433EC" w:rsidP="009433E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55253EC" w14:textId="77777777" w:rsidR="00416B5F" w:rsidRPr="00416B5F" w:rsidRDefault="009433E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232198">
        <w:rPr>
          <w:rFonts w:ascii="Courier New" w:hAnsi="Courier New" w:cs="Courier New"/>
          <w:b/>
          <w:sz w:val="28"/>
          <w:szCs w:val="28"/>
        </w:rPr>
        <w:t>.</w:t>
      </w:r>
    </w:p>
    <w:p w14:paraId="626A3B21" w14:textId="77777777" w:rsidR="00CF068F" w:rsidRPr="00CF068F" w:rsidRDefault="00CF068F" w:rsidP="00CF068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CF068F">
        <w:rPr>
          <w:rFonts w:ascii="Courier New" w:hAnsi="Courier New" w:cs="Courier New"/>
          <w:b/>
          <w:sz w:val="28"/>
          <w:szCs w:val="28"/>
          <w:lang w:val="en-US"/>
        </w:rPr>
        <w:t>del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206B5C3F" w14:textId="77777777" w:rsid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93C8E5F" wp14:editId="032EA9E2">
            <wp:extent cx="5940425" cy="1195677"/>
            <wp:effectExtent l="19050" t="19050" r="22225" b="241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6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EAF02" w14:textId="77777777" w:rsidR="00CF068F" w:rsidRPr="00CF068F" w:rsidRDefault="00CF068F" w:rsidP="00CF068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B4CBC91" w14:textId="77777777" w:rsidR="00416B5F" w:rsidRPr="00416B5F" w:rsidRDefault="00BC5F3C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1,3,</w:t>
      </w:r>
      <w:r>
        <w:rPr>
          <w:rFonts w:ascii="Courier New" w:hAnsi="Courier New" w:cs="Courier New"/>
          <w:sz w:val="28"/>
          <w:szCs w:val="28"/>
        </w:rPr>
        <w:t>8</w:t>
      </w:r>
      <w:r w:rsidRPr="00BC5F3C">
        <w:rPr>
          <w:rFonts w:ascii="Courier New" w:hAnsi="Courier New" w:cs="Courier New"/>
          <w:sz w:val="28"/>
          <w:szCs w:val="28"/>
        </w:rPr>
        <w:t xml:space="preserve">,10.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9EABC2C" w14:textId="77777777" w:rsidR="00BC5F3C" w:rsidRDefault="00BC5F3C" w:rsidP="00BC5F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6D41D858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215AB8C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6462CBD6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D32B080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CA9FD95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00722A3B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36CAB888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A15FB7F" w14:textId="77777777" w:rsidR="002270EF" w:rsidRDefault="002270EF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85DFE05" w14:textId="77777777" w:rsidR="00BC5F3C" w:rsidRDefault="00BC5F3C" w:rsidP="00BC5F3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28E6D937" w14:textId="77777777" w:rsidR="00232198" w:rsidRPr="00416B5F" w:rsidRDefault="00232198" w:rsidP="0023219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B27CCD3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3.</w:t>
      </w:r>
    </w:p>
    <w:p w14:paraId="00E99D30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 w:rsidRPr="002270EF">
        <w:rPr>
          <w:rFonts w:ascii="Courier New" w:hAnsi="Courier New" w:cs="Courier New"/>
          <w:b/>
          <w:sz w:val="28"/>
          <w:szCs w:val="28"/>
          <w:lang w:val="en-US"/>
        </w:rPr>
        <w:t>ins</w:t>
      </w:r>
      <w:r>
        <w:rPr>
          <w:rFonts w:ascii="Courier New" w:hAnsi="Courier New" w:cs="Courier New"/>
          <w:b/>
          <w:sz w:val="28"/>
          <w:szCs w:val="28"/>
          <w:lang w:val="en-US"/>
        </w:rPr>
        <w:t>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1D3FE872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037EEA3" wp14:editId="6CCAAB25">
            <wp:extent cx="5940425" cy="120967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C5251F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 вызывается последовательно </w:t>
      </w:r>
      <w:r w:rsidRPr="00BC5F3C"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раза, с </w:t>
      </w:r>
      <w:r>
        <w:rPr>
          <w:rFonts w:ascii="Courier New" w:hAnsi="Courier New" w:cs="Courier New"/>
          <w:sz w:val="28"/>
          <w:szCs w:val="28"/>
          <w:lang w:val="en-US"/>
        </w:rPr>
        <w:t>row</w:t>
      </w:r>
      <w:r w:rsidRPr="00BC5F3C">
        <w:rPr>
          <w:rFonts w:ascii="Courier New" w:hAnsi="Courier New" w:cs="Courier New"/>
          <w:sz w:val="28"/>
          <w:szCs w:val="28"/>
        </w:rPr>
        <w:t xml:space="preserve"> = </w:t>
      </w:r>
      <w:r w:rsidRPr="002270EF">
        <w:rPr>
          <w:rFonts w:ascii="Courier New" w:hAnsi="Courier New" w:cs="Courier New"/>
          <w:sz w:val="28"/>
          <w:szCs w:val="28"/>
        </w:rPr>
        <w:t>0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-1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5</w:t>
      </w:r>
      <w:r w:rsidRPr="00BC5F3C">
        <w:rPr>
          <w:rFonts w:ascii="Courier New" w:hAnsi="Courier New" w:cs="Courier New"/>
          <w:sz w:val="28"/>
          <w:szCs w:val="28"/>
        </w:rPr>
        <w:t>,</w:t>
      </w:r>
      <w:r w:rsidRPr="002270EF">
        <w:rPr>
          <w:rFonts w:ascii="Courier New" w:hAnsi="Courier New" w:cs="Courier New"/>
          <w:sz w:val="28"/>
          <w:szCs w:val="28"/>
        </w:rPr>
        <w:t>7</w:t>
      </w:r>
      <w:r w:rsidRPr="00BC5F3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продемонстрируйте с помощью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п.6</w:t>
      </w:r>
      <w:r w:rsidRPr="00BC5F3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212DF516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3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7B200E7A" w14:textId="77777777" w:rsidR="009433EC" w:rsidRDefault="009433EC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7D85516" w14:textId="77777777" w:rsidR="0079378E" w:rsidRPr="0079378E" w:rsidRDefault="0079378E" w:rsidP="0079378E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270EF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2270EF"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144DCB8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14:paraId="29D473BC" w14:textId="77777777" w:rsidR="002270EF" w:rsidRPr="00CF068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Pr="002270EF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вызывает функцию </w:t>
      </w:r>
      <w:r>
        <w:rPr>
          <w:rFonts w:ascii="Courier New" w:hAnsi="Courier New" w:cs="Courier New"/>
          <w:b/>
          <w:sz w:val="28"/>
          <w:szCs w:val="28"/>
          <w:lang w:val="en-US"/>
        </w:rPr>
        <w:t>printWathRow</w:t>
      </w:r>
      <w:r w:rsidRPr="00425A58">
        <w:rPr>
          <w:rFonts w:ascii="Courier New" w:hAnsi="Courier New" w:cs="Courier New"/>
          <w:b/>
          <w:sz w:val="28"/>
          <w:szCs w:val="28"/>
          <w:lang w:val="en-US"/>
        </w:rPr>
        <w:t>File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425A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имеющую</w:t>
      </w:r>
      <w:r w:rsidRPr="00425A5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следующий прототип. </w:t>
      </w:r>
    </w:p>
    <w:p w14:paraId="5668B48F" w14:textId="77777777" w:rsidR="002270EF" w:rsidRDefault="002270EF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614A9AC" wp14:editId="51BDEF72">
            <wp:extent cx="5940425" cy="1319040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3B3CF" w14:textId="77777777" w:rsidR="00E90BE4" w:rsidRPr="00E90BE4" w:rsidRDefault="00E90BE4" w:rsidP="002270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F75C837" w14:textId="77777777" w:rsidR="002270EF" w:rsidRPr="00416B5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применяется к файлу 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656B28">
        <w:rPr>
          <w:rFonts w:ascii="Courier New" w:hAnsi="Courier New" w:cs="Courier New"/>
          <w:b/>
          <w:sz w:val="28"/>
          <w:szCs w:val="28"/>
        </w:rPr>
        <w:t>09_01.</w:t>
      </w:r>
      <w:r w:rsidRPr="00656B28"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C5F3C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п.2</w:t>
      </w:r>
      <w:r w:rsidRPr="00BC5F3C">
        <w:rPr>
          <w:rFonts w:ascii="Courier New" w:hAnsi="Courier New" w:cs="Courier New"/>
          <w:sz w:val="28"/>
          <w:szCs w:val="28"/>
        </w:rPr>
        <w:t>)</w:t>
      </w:r>
      <w:r w:rsidRPr="002270EF">
        <w:rPr>
          <w:rFonts w:ascii="Courier New" w:hAnsi="Courier New" w:cs="Courier New"/>
          <w:sz w:val="28"/>
          <w:szCs w:val="28"/>
        </w:rPr>
        <w:t>,</w:t>
      </w:r>
      <w:r w:rsidR="00E90BE4">
        <w:rPr>
          <w:rFonts w:ascii="Courier New" w:hAnsi="Courier New" w:cs="Courier New"/>
          <w:sz w:val="28"/>
          <w:szCs w:val="28"/>
        </w:rPr>
        <w:t xml:space="preserve">  </w:t>
      </w:r>
      <w:r w:rsidRPr="002270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следит</w:t>
      </w:r>
      <w:r w:rsidR="00E90BE4">
        <w:rPr>
          <w:rFonts w:ascii="Courier New" w:hAnsi="Courier New" w:cs="Courier New"/>
          <w:sz w:val="28"/>
          <w:szCs w:val="28"/>
        </w:rPr>
        <w:t xml:space="preserve">  (</w:t>
      </w:r>
      <w:r w:rsidR="00E90BE4" w:rsidRPr="00E90BE4">
        <w:rPr>
          <w:rFonts w:ascii="Courier New" w:hAnsi="Courier New" w:cs="Courier New"/>
          <w:b/>
          <w:i/>
          <w:sz w:val="28"/>
          <w:szCs w:val="28"/>
        </w:rPr>
        <w:t>используйте функцию наблюдения за файлами в каталоге</w:t>
      </w:r>
      <w:r w:rsidR="00E90BE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90BE4">
        <w:rPr>
          <w:rFonts w:ascii="Courier New" w:hAnsi="Courier New" w:cs="Courier New"/>
          <w:sz w:val="28"/>
          <w:szCs w:val="28"/>
        </w:rPr>
        <w:t xml:space="preserve">за изменением количества строк в файле  в течении </w:t>
      </w:r>
      <w:r w:rsidR="00E90BE4">
        <w:rPr>
          <w:rFonts w:ascii="Courier New" w:hAnsi="Courier New" w:cs="Courier New"/>
          <w:sz w:val="28"/>
          <w:szCs w:val="28"/>
          <w:lang w:val="en-US"/>
        </w:rPr>
        <w:t>mlsec</w:t>
      </w:r>
      <w:r w:rsidR="00E90BE4" w:rsidRPr="00E90BE4">
        <w:rPr>
          <w:rFonts w:ascii="Courier New" w:hAnsi="Courier New" w:cs="Courier New"/>
          <w:sz w:val="28"/>
          <w:szCs w:val="28"/>
        </w:rPr>
        <w:t xml:space="preserve"> </w:t>
      </w:r>
      <w:r w:rsidR="00E90BE4">
        <w:rPr>
          <w:rFonts w:ascii="Courier New" w:hAnsi="Courier New" w:cs="Courier New"/>
          <w:sz w:val="28"/>
          <w:szCs w:val="28"/>
        </w:rPr>
        <w:t>и выводит информацию об изменениях в стандартный поток вывода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648ED2C6" w14:textId="77777777" w:rsidR="002270EF" w:rsidRDefault="002270EF" w:rsidP="002270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4 </w:t>
      </w:r>
      <w:r w:rsidR="00E90BE4">
        <w:rPr>
          <w:rFonts w:ascii="Courier New" w:hAnsi="Courier New" w:cs="Courier New"/>
          <w:sz w:val="28"/>
          <w:szCs w:val="28"/>
        </w:rPr>
        <w:t xml:space="preserve">совместно с приложениями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 xml:space="preserve">3 </w:t>
      </w:r>
      <w:r w:rsidR="00E90BE4">
        <w:rPr>
          <w:rFonts w:ascii="Courier New" w:hAnsi="Courier New" w:cs="Courier New"/>
          <w:sz w:val="28"/>
          <w:szCs w:val="28"/>
        </w:rPr>
        <w:t xml:space="preserve">и </w:t>
      </w:r>
      <w:r w:rsidR="00E90BE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90BE4" w:rsidRPr="00AF2B8C">
        <w:rPr>
          <w:rFonts w:ascii="Courier New" w:hAnsi="Courier New" w:cs="Courier New"/>
          <w:b/>
          <w:sz w:val="28"/>
          <w:szCs w:val="28"/>
        </w:rPr>
        <w:t>09_0</w:t>
      </w:r>
      <w:r w:rsidR="00E90BE4">
        <w:rPr>
          <w:rFonts w:ascii="Courier New" w:hAnsi="Courier New" w:cs="Courier New"/>
          <w:b/>
          <w:sz w:val="28"/>
          <w:szCs w:val="28"/>
        </w:rPr>
        <w:t>4</w:t>
      </w:r>
      <w:r w:rsidRPr="009433EC">
        <w:rPr>
          <w:rFonts w:ascii="Courier New" w:hAnsi="Courier New" w:cs="Courier New"/>
          <w:sz w:val="28"/>
          <w:szCs w:val="28"/>
        </w:rPr>
        <w:t>.</w:t>
      </w:r>
    </w:p>
    <w:p w14:paraId="5638EC3E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0CBD918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7544E01" w14:textId="77777777" w:rsid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8413F80" w14:textId="77777777" w:rsidR="00A5086C" w:rsidRPr="00A5086C" w:rsidRDefault="00A5086C" w:rsidP="00A5086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A2DE1C0" w14:textId="77777777" w:rsidR="0079378E" w:rsidRDefault="0079378E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D3A4AD5" w14:textId="77777777" w:rsidR="00E90BE4" w:rsidRDefault="00E90BE4" w:rsidP="002270EF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0559D2D" w14:textId="77777777" w:rsidR="00A5086C" w:rsidRPr="0079378E" w:rsidRDefault="00A5086C" w:rsidP="00A5086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F7BB258" w14:textId="77777777" w:rsidR="00A5086C" w:rsidRPr="00A5086C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текстовый файл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A5086C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аналогичный файлу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01.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5086C">
        <w:rPr>
          <w:rFonts w:ascii="Courier New" w:hAnsi="Courier New" w:cs="Courier New"/>
          <w:sz w:val="28"/>
          <w:szCs w:val="28"/>
        </w:rPr>
        <w:t>(п.2)</w:t>
      </w:r>
      <w:r>
        <w:rPr>
          <w:rFonts w:ascii="Courier New" w:hAnsi="Courier New" w:cs="Courier New"/>
          <w:sz w:val="28"/>
          <w:szCs w:val="28"/>
        </w:rPr>
        <w:t>.</w:t>
      </w:r>
    </w:p>
    <w:p w14:paraId="5775C27E" w14:textId="77777777" w:rsidR="00A5086C" w:rsidRPr="00416B5F" w:rsidRDefault="00A5086C" w:rsidP="00A5086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подсчитывающее  количество строк и выводящее это значение в стандартный поток. </w:t>
      </w:r>
    </w:p>
    <w:p w14:paraId="5BB34486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07589FFA" w14:textId="77777777" w:rsidR="00BC2D01" w:rsidRDefault="00BC2D01" w:rsidP="00BC2D0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DFDDE62" w14:textId="77777777" w:rsidR="00BC2D01" w:rsidRPr="0079378E" w:rsidRDefault="00BC2D01" w:rsidP="00BC2D0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79378E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F494804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06, </w:t>
      </w:r>
      <w:r>
        <w:rPr>
          <w:rFonts w:ascii="Courier New" w:hAnsi="Courier New" w:cs="Courier New"/>
          <w:sz w:val="28"/>
          <w:szCs w:val="28"/>
        </w:rPr>
        <w:t>принимающее 1 параметр, принимающее целочисленное числовое значение.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95CA960" w14:textId="77777777" w:rsidR="0079378E" w:rsidRDefault="00BC2D01" w:rsidP="0079378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нечетное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</w:t>
      </w:r>
      <w:r w:rsidRPr="00BC2D01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содержащий только нечетные строки из файла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A5086C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2DAC59A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Если числовое значение принимает четное значение, то приложение создает новый файл 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>06_2.</w:t>
      </w:r>
      <w:r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Pr="00BC2D0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содержащий только четные строки</w:t>
      </w:r>
      <w:r w:rsidR="008E1D04">
        <w:rPr>
          <w:rFonts w:ascii="Courier New" w:hAnsi="Courier New" w:cs="Courier New"/>
          <w:sz w:val="28"/>
          <w:szCs w:val="28"/>
        </w:rPr>
        <w:t xml:space="preserve"> из файла </w:t>
      </w:r>
      <w:r w:rsidR="008E1D04"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8E1D04" w:rsidRPr="00AF2B8C">
        <w:rPr>
          <w:rFonts w:ascii="Courier New" w:hAnsi="Courier New" w:cs="Courier New"/>
          <w:b/>
          <w:sz w:val="28"/>
          <w:szCs w:val="28"/>
        </w:rPr>
        <w:t>09_</w:t>
      </w:r>
      <w:r w:rsidR="008E1D04">
        <w:rPr>
          <w:rFonts w:ascii="Courier New" w:hAnsi="Courier New" w:cs="Courier New"/>
          <w:b/>
          <w:sz w:val="28"/>
          <w:szCs w:val="28"/>
        </w:rPr>
        <w:t>0</w:t>
      </w:r>
      <w:r w:rsidR="008E1D04" w:rsidRPr="00A5086C">
        <w:rPr>
          <w:rFonts w:ascii="Courier New" w:hAnsi="Courier New" w:cs="Courier New"/>
          <w:b/>
          <w:sz w:val="28"/>
          <w:szCs w:val="28"/>
        </w:rPr>
        <w:t>5</w:t>
      </w:r>
      <w:r w:rsidR="008E1D04">
        <w:rPr>
          <w:rFonts w:ascii="Courier New" w:hAnsi="Courier New" w:cs="Courier New"/>
          <w:b/>
          <w:sz w:val="28"/>
          <w:szCs w:val="28"/>
        </w:rPr>
        <w:t>.</w:t>
      </w:r>
      <w:r w:rsidR="008E1D04">
        <w:rPr>
          <w:rFonts w:ascii="Courier New" w:hAnsi="Courier New" w:cs="Courier New"/>
          <w:b/>
          <w:sz w:val="28"/>
          <w:szCs w:val="28"/>
          <w:lang w:val="en-US"/>
        </w:rPr>
        <w:t>txt</w:t>
      </w:r>
      <w:r w:rsidR="008E1D0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C2D01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DDB9D5B" w14:textId="77777777" w:rsidR="00BC2D01" w:rsidRDefault="00BC2D01" w:rsidP="00BC2D0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BC2D01">
        <w:rPr>
          <w:rFonts w:ascii="Courier New" w:hAnsi="Courier New" w:cs="Courier New"/>
          <w:sz w:val="28"/>
          <w:szCs w:val="28"/>
        </w:rPr>
        <w:t>.</w:t>
      </w:r>
    </w:p>
    <w:p w14:paraId="7D3081FF" w14:textId="77777777" w:rsidR="0079378E" w:rsidRDefault="0079378E" w:rsidP="00B64AD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8F820F4" w14:textId="77777777" w:rsidR="00B64ADB" w:rsidRPr="0079378E" w:rsidRDefault="00B64ADB" w:rsidP="00B64AD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E1D04">
        <w:rPr>
          <w:rFonts w:ascii="Courier New" w:hAnsi="Courier New" w:cs="Courier New"/>
          <w:b/>
          <w:sz w:val="28"/>
          <w:szCs w:val="28"/>
          <w:u w:val="single"/>
        </w:rPr>
        <w:t>07</w:t>
      </w:r>
      <w:r w:rsidRPr="0079378E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8E1D04"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r w:rsidRPr="00656B2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79378E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214FA4B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A01F6E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F2B8C">
        <w:rPr>
          <w:rFonts w:ascii="Courier New" w:hAnsi="Courier New" w:cs="Courier New"/>
          <w:b/>
          <w:sz w:val="28"/>
          <w:szCs w:val="28"/>
        </w:rPr>
        <w:t>09_</w:t>
      </w:r>
      <w:r>
        <w:rPr>
          <w:rFonts w:ascii="Courier New" w:hAnsi="Courier New" w:cs="Courier New"/>
          <w:b/>
          <w:sz w:val="28"/>
          <w:szCs w:val="28"/>
        </w:rPr>
        <w:t xml:space="preserve">07, </w:t>
      </w:r>
      <w:r>
        <w:rPr>
          <w:rFonts w:ascii="Courier New" w:hAnsi="Courier New" w:cs="Courier New"/>
          <w:sz w:val="28"/>
          <w:szCs w:val="28"/>
        </w:rPr>
        <w:t xml:space="preserve">демонстрирующее возможности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9D2FE4B" w14:textId="77777777" w:rsidR="008E1D04" w:rsidRPr="008E1D04" w:rsidRDefault="008E1D04" w:rsidP="008E1D0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и принцип работы функции </w:t>
      </w:r>
      <w:r w:rsidRPr="008E1D04">
        <w:rPr>
          <w:rFonts w:ascii="Courier New" w:hAnsi="Courier New" w:cs="Courier New"/>
          <w:b/>
          <w:sz w:val="28"/>
          <w:szCs w:val="28"/>
          <w:lang w:val="en-US"/>
        </w:rPr>
        <w:t>lseek</w:t>
      </w:r>
      <w:r w:rsidRPr="008E1D04">
        <w:rPr>
          <w:rFonts w:ascii="Courier New" w:hAnsi="Courier New" w:cs="Courier New"/>
          <w:sz w:val="28"/>
          <w:szCs w:val="28"/>
        </w:rPr>
        <w:t>.</w:t>
      </w:r>
    </w:p>
    <w:p w14:paraId="1E723E38" w14:textId="77777777" w:rsidR="008E1D04" w:rsidRPr="00EC1828" w:rsidRDefault="008E1D04" w:rsidP="008E1D0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FC99BF3" w14:textId="77777777" w:rsidR="002B3892" w:rsidRPr="002B3892" w:rsidRDefault="002B3892" w:rsidP="002B3892">
      <w:pPr>
        <w:rPr>
          <w:rFonts w:ascii="Courier New" w:eastAsia="Times New Roman" w:hAnsi="Courier New" w:cs="Courier New"/>
          <w:sz w:val="28"/>
          <w:szCs w:val="28"/>
        </w:rPr>
      </w:pP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Задание 0</w:t>
      </w:r>
      <w:r w:rsidR="000231A6" w:rsidRPr="00DF5FDE">
        <w:rPr>
          <w:rFonts w:ascii="Courier New" w:eastAsia="Times New Roman" w:hAnsi="Courier New" w:cs="Courier New"/>
          <w:b/>
          <w:sz w:val="28"/>
          <w:szCs w:val="28"/>
          <w:u w:val="single"/>
        </w:rPr>
        <w:t>8</w:t>
      </w:r>
      <w:r w:rsidRPr="002B3892">
        <w:rPr>
          <w:rFonts w:ascii="Courier New" w:eastAsia="Times New Roman" w:hAnsi="Courier New" w:cs="Courier New"/>
          <w:b/>
          <w:sz w:val="28"/>
          <w:szCs w:val="28"/>
          <w:u w:val="single"/>
        </w:rPr>
        <w:t>.</w:t>
      </w:r>
      <w:r w:rsidRPr="002B3892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2B3892">
        <w:rPr>
          <w:rFonts w:ascii="Courier New" w:eastAsia="Times New Roman" w:hAnsi="Courier New" w:cs="Courier New"/>
          <w:sz w:val="28"/>
          <w:szCs w:val="28"/>
        </w:rPr>
        <w:t>Ответьте на следующие вопросы</w:t>
      </w:r>
    </w:p>
    <w:p w14:paraId="1EA178DD" w14:textId="7F27C24B" w:rsidR="00DF5FDE" w:rsidRPr="00020775" w:rsidRDefault="00DF5FDE" w:rsidP="006032FB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Что такое файл?</w:t>
      </w:r>
    </w:p>
    <w:p w14:paraId="6BE8B638" w14:textId="77777777" w:rsid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 xml:space="preserve">Абстракция для унифицированного доступа к данным; набор логических записей </w:t>
      </w:r>
    </w:p>
    <w:p w14:paraId="12C9A8CA" w14:textId="5D67A318" w:rsidR="00DF5FDE" w:rsidRPr="00020775" w:rsidRDefault="00DF5FDE" w:rsidP="006032FB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Перечислите основные характеристики (атрибуты) файла.</w:t>
      </w:r>
    </w:p>
    <w:p w14:paraId="5D5D104B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>Тип, расположение, размер, дата и время (создания, изменения и открытия)</w:t>
      </w:r>
    </w:p>
    <w:p w14:paraId="5646EEF4" w14:textId="16114CB5" w:rsidR="00DF5FDE" w:rsidRPr="00020775" w:rsidRDefault="00DF5FDE" w:rsidP="006032FB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Что такое файловая система?</w:t>
      </w:r>
    </w:p>
    <w:p w14:paraId="7A49DB15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>Часть операционной системы, обеспечивающая доступ к файлам</w:t>
      </w:r>
    </w:p>
    <w:p w14:paraId="7E66A9AA" w14:textId="3A4E856D" w:rsidR="00DF5FDE" w:rsidRPr="00020775" w:rsidRDefault="00DF5FDE" w:rsidP="006032FB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Перечислите основные функции файловой системы.</w:t>
      </w:r>
    </w:p>
    <w:p w14:paraId="4387D478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создание/удаление каталогов, </w:t>
      </w:r>
    </w:p>
    <w:p w14:paraId="4CEEE738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>включение/исключение подкаталогов,</w:t>
      </w:r>
    </w:p>
    <w:p w14:paraId="04293134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 xml:space="preserve">включение/исключение файла в каталог, </w:t>
      </w:r>
    </w:p>
    <w:p w14:paraId="3B5153E9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>создание/удаление файла,</w:t>
      </w:r>
    </w:p>
    <w:p w14:paraId="3A0CD814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 xml:space="preserve">открытие/закрытие доступа к файлу,  </w:t>
      </w:r>
    </w:p>
    <w:p w14:paraId="19CA4737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>чтение/запись логических записей файла,</w:t>
      </w:r>
    </w:p>
    <w:p w14:paraId="001ADB8E" w14:textId="77777777" w:rsidR="00DF5FDE" w:rsidRPr="006032FB" w:rsidRDefault="00DF5FDE" w:rsidP="006032FB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6032FB">
        <w:rPr>
          <w:rFonts w:ascii="Courier New" w:eastAsia="Times New Roman" w:hAnsi="Courier New" w:cs="Courier New"/>
          <w:sz w:val="28"/>
          <w:szCs w:val="28"/>
        </w:rPr>
        <w:t>установка (поддержка) указателя файла;</w:t>
      </w:r>
    </w:p>
    <w:p w14:paraId="21659082" w14:textId="31757BEB" w:rsidR="00DF5FDE" w:rsidRPr="00020775" w:rsidRDefault="00DF5FDE" w:rsidP="00A954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Перечислите 3 названия файловой системы.</w:t>
      </w:r>
    </w:p>
    <w:p w14:paraId="50658E5D" w14:textId="77777777" w:rsidR="00DF5FDE" w:rsidRPr="00A954F8" w:rsidRDefault="00DF5FDE" w:rsidP="00A954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A954F8">
        <w:rPr>
          <w:rFonts w:ascii="Courier New" w:eastAsia="Times New Roman" w:hAnsi="Courier New" w:cs="Courier New"/>
          <w:sz w:val="28"/>
          <w:szCs w:val="28"/>
        </w:rPr>
        <w:t>FAT NTFS ReFS</w:t>
      </w:r>
    </w:p>
    <w:p w14:paraId="6313646B" w14:textId="41B9C683" w:rsidR="00DF5FDE" w:rsidRPr="00020775" w:rsidRDefault="00DF5FDE" w:rsidP="00A954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Какая файловая система установлена на вашем компьютере под Windows? под Linux?</w:t>
      </w:r>
    </w:p>
    <w:p w14:paraId="7A004684" w14:textId="11D6E179" w:rsidR="00DF5FDE" w:rsidRPr="00A954F8" w:rsidRDefault="00DF5FDE" w:rsidP="00A954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A954F8">
        <w:rPr>
          <w:rFonts w:ascii="Courier New" w:eastAsia="Times New Roman" w:hAnsi="Courier New" w:cs="Courier New"/>
          <w:sz w:val="28"/>
          <w:szCs w:val="28"/>
        </w:rPr>
        <w:t xml:space="preserve">NTFS </w:t>
      </w:r>
    </w:p>
    <w:p w14:paraId="779E3A80" w14:textId="5C24C12B" w:rsidR="00DF5FDE" w:rsidRPr="00020775" w:rsidRDefault="00DF5FDE" w:rsidP="00A954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Что такое каталог файловой системы? перечислите  наименования специальных каталогов.</w:t>
      </w:r>
    </w:p>
    <w:p w14:paraId="0C3726C8" w14:textId="77777777" w:rsidR="00DF5FDE" w:rsidRPr="00A954F8" w:rsidRDefault="00DF5FDE" w:rsidP="00A954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A954F8">
        <w:rPr>
          <w:rFonts w:ascii="Courier New" w:eastAsia="Times New Roman" w:hAnsi="Courier New" w:cs="Courier New"/>
          <w:sz w:val="28"/>
          <w:szCs w:val="28"/>
        </w:rPr>
        <w:t>Файл, содержащий информацию о месте расположения других файлов; точка, две точки</w:t>
      </w:r>
    </w:p>
    <w:p w14:paraId="3AD777E3" w14:textId="3FF74B6A" w:rsidR="00DF5FDE" w:rsidRPr="00020775" w:rsidRDefault="00DF5FDE" w:rsidP="00A954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«текущий каталог приложения».</w:t>
      </w:r>
    </w:p>
    <w:p w14:paraId="771EFFE6" w14:textId="77777777" w:rsidR="00DF5FDE" w:rsidRPr="00A954F8" w:rsidRDefault="00DF5FDE" w:rsidP="00A954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A954F8">
        <w:rPr>
          <w:rFonts w:ascii="Courier New" w:eastAsia="Times New Roman" w:hAnsi="Courier New" w:cs="Courier New"/>
          <w:sz w:val="28"/>
          <w:szCs w:val="28"/>
        </w:rPr>
        <w:t>Текущим называется каталог, с которым работает ОС, если ей не указать другого каталога. Он обозначается точкой (.)</w:t>
      </w:r>
    </w:p>
    <w:p w14:paraId="7B4C22D9" w14:textId="69CB4019" w:rsidR="00DF5FDE" w:rsidRPr="00020775" w:rsidRDefault="00DF5FDE" w:rsidP="00A954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Что такое специальные имена файлов? перечислите их, для чего они нужны.</w:t>
      </w:r>
    </w:p>
    <w:p w14:paraId="32E1C842" w14:textId="4F878F2D" w:rsidR="00DF5FDE" w:rsidRPr="00135E44" w:rsidRDefault="00DF5FDE" w:rsidP="00A954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A954F8">
        <w:rPr>
          <w:rFonts w:ascii="Courier New" w:eastAsia="Times New Roman" w:hAnsi="Courier New" w:cs="Courier New"/>
          <w:sz w:val="28"/>
          <w:szCs w:val="28"/>
        </w:rPr>
        <w:t>Имена, которые не могут быть именами файлов: con, lpt1, prn, au</w:t>
      </w:r>
      <w:r w:rsidR="00135E44">
        <w:rPr>
          <w:rFonts w:ascii="Courier New" w:eastAsia="Times New Roman" w:hAnsi="Courier New" w:cs="Courier New"/>
          <w:sz w:val="28"/>
          <w:szCs w:val="28"/>
          <w:lang w:val="en-US"/>
        </w:rPr>
        <w:t>x</w:t>
      </w:r>
      <w:r w:rsidRPr="00A954F8">
        <w:rPr>
          <w:rFonts w:ascii="Courier New" w:eastAsia="Times New Roman" w:hAnsi="Courier New" w:cs="Courier New"/>
          <w:sz w:val="28"/>
          <w:szCs w:val="28"/>
        </w:rPr>
        <w:t>, com</w:t>
      </w:r>
      <w:r w:rsidR="00135E44" w:rsidRPr="00135E44">
        <w:rPr>
          <w:rFonts w:ascii="Courier New" w:eastAsia="Times New Roman" w:hAnsi="Courier New" w:cs="Courier New"/>
          <w:sz w:val="28"/>
          <w:szCs w:val="28"/>
        </w:rPr>
        <w:t>1</w:t>
      </w:r>
    </w:p>
    <w:p w14:paraId="1ACC5555" w14:textId="09209CEB" w:rsidR="00DF5FDE" w:rsidRPr="00020775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Для чего используются буферы ввода-вывода?</w:t>
      </w:r>
    </w:p>
    <w:p w14:paraId="2BF2710D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Используются для устранения несоответствия между физическим и логическим чтением/записью</w:t>
      </w:r>
    </w:p>
    <w:p w14:paraId="0EE7CB07" w14:textId="38497E42" w:rsidR="00DF5FDE" w:rsidRPr="00020775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«кэширование».</w:t>
      </w:r>
    </w:p>
    <w:p w14:paraId="6D649412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lastRenderedPageBreak/>
        <w:t>Перемещение в быстродействующую память</w:t>
      </w:r>
    </w:p>
    <w:p w14:paraId="46917026" w14:textId="6E781274" w:rsidR="00DF5FDE" w:rsidRPr="00020775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20775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«указатель позиции файла».</w:t>
      </w:r>
    </w:p>
    <w:p w14:paraId="54883426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Объект файловой системы, позиционирующий логическую запись</w:t>
      </w:r>
    </w:p>
    <w:p w14:paraId="0845878D" w14:textId="0C4ACE7B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«маркер конца файла».</w:t>
      </w:r>
    </w:p>
    <w:p w14:paraId="6E6DD55B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является индикатором операционной системы, означающим, что данные в источнике закончились</w:t>
      </w:r>
    </w:p>
    <w:p w14:paraId="069EF98D" w14:textId="1C82EAA3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Поясните понятие «блокировка файла».</w:t>
      </w:r>
    </w:p>
    <w:p w14:paraId="1BD84282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Механизм, который ограничивает доступ к файлу, давая доступ в данный момент только одному пользователю или процессу</w:t>
      </w:r>
    </w:p>
    <w:p w14:paraId="527C361D" w14:textId="2A0EB3A7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Функция OS API для создания файла.</w:t>
      </w:r>
    </w:p>
    <w:p w14:paraId="0234DBEB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 xml:space="preserve">CreateFile </w:t>
      </w:r>
      <w:r w:rsidRPr="00390DF8">
        <w:rPr>
          <w:rFonts w:ascii="Courier New" w:eastAsia="Times New Roman" w:hAnsi="Courier New" w:cs="Courier New"/>
          <w:sz w:val="28"/>
          <w:szCs w:val="28"/>
        </w:rPr>
        <w:t>с</w:t>
      </w: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390DF8">
        <w:rPr>
          <w:rFonts w:ascii="Courier New" w:eastAsia="Times New Roman" w:hAnsi="Courier New" w:cs="Courier New"/>
          <w:sz w:val="28"/>
          <w:szCs w:val="28"/>
        </w:rPr>
        <w:t>параметром</w:t>
      </w: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Create_New</w:t>
      </w:r>
    </w:p>
    <w:p w14:paraId="40E570A2" w14:textId="23ECEC48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Windows</w:t>
      </w:r>
      <w:r w:rsidRPr="004D02B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.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Функция OS API для открытия файла.</w:t>
      </w:r>
    </w:p>
    <w:p w14:paraId="3D1EBB6A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 xml:space="preserve">CreateFile </w:t>
      </w:r>
      <w:r w:rsidRPr="00390DF8">
        <w:rPr>
          <w:rFonts w:ascii="Courier New" w:eastAsia="Times New Roman" w:hAnsi="Courier New" w:cs="Courier New"/>
          <w:sz w:val="28"/>
          <w:szCs w:val="28"/>
        </w:rPr>
        <w:t>с</w:t>
      </w: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390DF8">
        <w:rPr>
          <w:rFonts w:ascii="Courier New" w:eastAsia="Times New Roman" w:hAnsi="Courier New" w:cs="Courier New"/>
          <w:sz w:val="28"/>
          <w:szCs w:val="28"/>
        </w:rPr>
        <w:t>параметром</w:t>
      </w: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 xml:space="preserve"> Open_Always</w:t>
      </w:r>
    </w:p>
    <w:p w14:paraId="5F08A3B4" w14:textId="6F6F29A7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>Windows</w:t>
      </w:r>
      <w:r w:rsidRPr="004D02B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.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Функция OS API для удаления файла.</w:t>
      </w:r>
    </w:p>
    <w:p w14:paraId="697D1431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DeleteFile</w:t>
      </w:r>
    </w:p>
    <w:p w14:paraId="7E7C99E7" w14:textId="7F7D99EB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Функция OS API для записи в файл.</w:t>
      </w:r>
    </w:p>
    <w:p w14:paraId="0D2927A9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WriteFile</w:t>
      </w:r>
    </w:p>
    <w:p w14:paraId="7EE331DE" w14:textId="73240CA9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Функция OS API для чтения файла.</w:t>
      </w:r>
    </w:p>
    <w:p w14:paraId="6CFD09AE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390DF8">
        <w:rPr>
          <w:rFonts w:ascii="Courier New" w:eastAsia="Times New Roman" w:hAnsi="Courier New" w:cs="Courier New"/>
          <w:sz w:val="28"/>
          <w:szCs w:val="28"/>
          <w:lang w:val="en-US"/>
        </w:rPr>
        <w:t>ReadFile</w:t>
      </w:r>
    </w:p>
    <w:p w14:paraId="4269581D" w14:textId="28024139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Windows.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Назначение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и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отличие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функций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OS API: CopyFile, MoveFile, ReplaseFile.</w:t>
      </w:r>
    </w:p>
    <w:p w14:paraId="5E662CC5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 xml:space="preserve">Copy - копирует, </w:t>
      </w:r>
    </w:p>
    <w:p w14:paraId="10D07269" w14:textId="3AB3354C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Move - перемеща</w:t>
      </w:r>
      <w:r w:rsidR="004D02B3">
        <w:rPr>
          <w:rFonts w:ascii="Courier New" w:eastAsia="Times New Roman" w:hAnsi="Courier New" w:cs="Courier New"/>
          <w:sz w:val="28"/>
          <w:szCs w:val="28"/>
        </w:rPr>
        <w:t>ет</w:t>
      </w:r>
      <w:r w:rsidRPr="00390DF8">
        <w:rPr>
          <w:rFonts w:ascii="Courier New" w:eastAsia="Times New Roman" w:hAnsi="Courier New" w:cs="Courier New"/>
          <w:sz w:val="28"/>
          <w:szCs w:val="28"/>
        </w:rPr>
        <w:t xml:space="preserve">, </w:t>
      </w:r>
    </w:p>
    <w:p w14:paraId="27C1EEC0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Replase - замещает в рамках диска</w:t>
      </w:r>
    </w:p>
    <w:p w14:paraId="55F115F6" w14:textId="414057F4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Перечислите функции OS API, которые изменяют текущее значение указателя позиции файла.</w:t>
      </w:r>
    </w:p>
    <w:p w14:paraId="1CE472E2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lastRenderedPageBreak/>
        <w:t xml:space="preserve">SetFilePointer, </w:t>
      </w:r>
    </w:p>
    <w:p w14:paraId="03180CE4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SetFilePointerEx</w:t>
      </w:r>
    </w:p>
    <w:p w14:paraId="4CB33090" w14:textId="4D6C71C9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Перечислите функции OS API для блокировки и разблокировки файлов.</w:t>
      </w:r>
    </w:p>
    <w:p w14:paraId="115AE4D3" w14:textId="77777777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LockFile, UnlockFile</w:t>
      </w:r>
    </w:p>
    <w:p w14:paraId="67093B55" w14:textId="4336F1B0" w:rsidR="00DF5FDE" w:rsidRPr="00182349" w:rsidRDefault="00DF5FDE" w:rsidP="00390DF8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Поясните механизм «наблюдение за каталогом», перечислите набор функций OS API, позволяющий реализовать этот механизм.</w:t>
      </w:r>
    </w:p>
    <w:p w14:paraId="2D91CC24" w14:textId="5C259D7D" w:rsidR="00DF5FDE" w:rsidRPr="00390DF8" w:rsidRDefault="00DF5FDE" w:rsidP="00390DF8">
      <w:pPr>
        <w:jc w:val="both"/>
        <w:rPr>
          <w:rFonts w:ascii="Courier New" w:eastAsia="Times New Roman" w:hAnsi="Courier New" w:cs="Courier New"/>
          <w:sz w:val="28"/>
          <w:szCs w:val="28"/>
        </w:rPr>
      </w:pPr>
      <w:r w:rsidRPr="00390DF8">
        <w:rPr>
          <w:rFonts w:ascii="Courier New" w:eastAsia="Times New Roman" w:hAnsi="Courier New" w:cs="Courier New"/>
          <w:sz w:val="28"/>
          <w:szCs w:val="28"/>
        </w:rPr>
        <w:t>FindFirstChangeNotification, FindNextChangeNotification, FindCloseChangeNotification,</w:t>
      </w:r>
      <w:r w:rsidR="00A15205">
        <w:rPr>
          <w:rFonts w:ascii="Courier New" w:eastAsia="Times New Roman" w:hAnsi="Courier New" w:cs="Courier New"/>
          <w:sz w:val="28"/>
          <w:szCs w:val="28"/>
        </w:rPr>
        <w:br/>
      </w:r>
      <w:r w:rsidRPr="00390DF8">
        <w:rPr>
          <w:rFonts w:ascii="Courier New" w:eastAsia="Times New Roman" w:hAnsi="Courier New" w:cs="Courier New"/>
          <w:sz w:val="28"/>
          <w:szCs w:val="28"/>
        </w:rPr>
        <w:t>WaitFor</w:t>
      </w:r>
      <w:r w:rsidR="008D6756">
        <w:rPr>
          <w:rFonts w:ascii="Courier New" w:eastAsia="Times New Roman" w:hAnsi="Courier New" w:cs="Courier New"/>
          <w:sz w:val="28"/>
          <w:szCs w:val="28"/>
          <w:lang w:val="en-US"/>
        </w:rPr>
        <w:t>Single</w:t>
      </w:r>
      <w:r w:rsidRPr="00390DF8">
        <w:rPr>
          <w:rFonts w:ascii="Courier New" w:eastAsia="Times New Roman" w:hAnsi="Courier New" w:cs="Courier New"/>
          <w:sz w:val="28"/>
          <w:szCs w:val="28"/>
        </w:rPr>
        <w:t xml:space="preserve">Object </w:t>
      </w:r>
    </w:p>
    <w:p w14:paraId="4D5153F3" w14:textId="0C255FD1" w:rsidR="00DF5FDE" w:rsidRPr="00182349" w:rsidRDefault="00DF5FDE" w:rsidP="00A15205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Windows. Перечислите функции OS API для работы с каталогами, поясните их назанчения.</w:t>
      </w:r>
    </w:p>
    <w:p w14:paraId="5A084622" w14:textId="34239A92" w:rsidR="00DF5FDE" w:rsidRPr="00A15205" w:rsidRDefault="00DF5FDE" w:rsidP="00A15205">
      <w:pP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A15205">
        <w:rPr>
          <w:rFonts w:ascii="Courier New" w:eastAsia="Times New Roman" w:hAnsi="Courier New" w:cs="Courier New"/>
          <w:sz w:val="28"/>
          <w:szCs w:val="28"/>
          <w:lang w:val="en-US"/>
        </w:rPr>
        <w:t>CreateDirectory,</w:t>
      </w:r>
      <w:r w:rsidR="00A15205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A15205">
        <w:rPr>
          <w:rFonts w:ascii="Courier New" w:eastAsia="Times New Roman" w:hAnsi="Courier New" w:cs="Courier New"/>
          <w:sz w:val="28"/>
          <w:szCs w:val="28"/>
          <w:lang w:val="en-US"/>
        </w:rPr>
        <w:t>RemoveDirectory,</w:t>
      </w:r>
      <w:r w:rsidR="00AB53AA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="00AB53AA" w:rsidRPr="00A15205">
        <w:rPr>
          <w:rFonts w:ascii="Courier New" w:eastAsia="Times New Roman" w:hAnsi="Courier New" w:cs="Courier New"/>
          <w:sz w:val="28"/>
          <w:szCs w:val="28"/>
          <w:lang w:val="en-US"/>
        </w:rPr>
        <w:t>FindFirstFile,</w:t>
      </w:r>
      <w:r w:rsidR="00A15205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="00DC0081">
        <w:rPr>
          <w:rFonts w:ascii="Courier New" w:eastAsia="Times New Roman" w:hAnsi="Courier New" w:cs="Courier New"/>
          <w:sz w:val="28"/>
          <w:szCs w:val="28"/>
          <w:lang w:val="en-US"/>
        </w:rPr>
        <w:t>SetFileAttributes,</w:t>
      </w:r>
      <w:r w:rsidR="00A15205">
        <w:rPr>
          <w:rFonts w:ascii="Courier New" w:eastAsia="Times New Roman" w:hAnsi="Courier New" w:cs="Courier New"/>
          <w:sz w:val="28"/>
          <w:szCs w:val="28"/>
          <w:lang w:val="en-US"/>
        </w:rPr>
        <w:br/>
      </w:r>
      <w:r w:rsidRPr="00A15205">
        <w:rPr>
          <w:rFonts w:ascii="Courier New" w:eastAsia="Times New Roman" w:hAnsi="Courier New" w:cs="Courier New"/>
          <w:sz w:val="28"/>
          <w:szCs w:val="28"/>
          <w:lang w:val="en-US"/>
        </w:rPr>
        <w:t>GetCurrentDirectory</w:t>
      </w:r>
    </w:p>
    <w:p w14:paraId="0A7774E0" w14:textId="60AB9841" w:rsidR="00DF5FDE" w:rsidRPr="00182349" w:rsidRDefault="00DF5FDE" w:rsidP="00A15205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Linux.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Что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такое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FHS?</w:t>
      </w:r>
    </w:p>
    <w:p w14:paraId="23CB65C8" w14:textId="04CA92AD" w:rsidR="00DF5FDE" w:rsidRPr="00795DEF" w:rsidRDefault="00795DEF" w:rsidP="00A15205">
      <w:pP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9A1D12">
        <w:rPr>
          <w:rFonts w:ascii="Courier New" w:hAnsi="Courier New" w:cs="Courier New"/>
          <w:bCs/>
          <w:sz w:val="28"/>
          <w:szCs w:val="28"/>
          <w:lang w:val="en-US"/>
        </w:rPr>
        <w:t>FileSystem Hierarchy Standard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 xml:space="preserve"> - </w:t>
      </w:r>
      <w:r w:rsidR="00DF5FDE" w:rsidRPr="00A15205">
        <w:rPr>
          <w:rFonts w:ascii="Courier New" w:eastAsia="Times New Roman" w:hAnsi="Courier New" w:cs="Courier New"/>
          <w:sz w:val="28"/>
          <w:szCs w:val="28"/>
        </w:rPr>
        <w:t>Стандарт</w:t>
      </w:r>
      <w:r w:rsidR="00DF5FDE" w:rsidRPr="00795DE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DF5FDE" w:rsidRPr="00A15205">
        <w:rPr>
          <w:rFonts w:ascii="Courier New" w:eastAsia="Times New Roman" w:hAnsi="Courier New" w:cs="Courier New"/>
          <w:sz w:val="28"/>
          <w:szCs w:val="28"/>
        </w:rPr>
        <w:t>иерархии</w:t>
      </w:r>
      <w:r w:rsidR="00DF5FDE" w:rsidRPr="00795DE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DF5FDE" w:rsidRPr="00A15205">
        <w:rPr>
          <w:rFonts w:ascii="Courier New" w:eastAsia="Times New Roman" w:hAnsi="Courier New" w:cs="Courier New"/>
          <w:sz w:val="28"/>
          <w:szCs w:val="28"/>
        </w:rPr>
        <w:t>файловой</w:t>
      </w:r>
      <w:r w:rsidR="00DF5FDE" w:rsidRPr="00795DE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="00DF5FDE" w:rsidRPr="00A15205">
        <w:rPr>
          <w:rFonts w:ascii="Courier New" w:eastAsia="Times New Roman" w:hAnsi="Courier New" w:cs="Courier New"/>
          <w:sz w:val="28"/>
          <w:szCs w:val="28"/>
        </w:rPr>
        <w:t>системы</w:t>
      </w:r>
    </w:p>
    <w:p w14:paraId="4D0C6A2B" w14:textId="553AAE99" w:rsidR="00DF5FDE" w:rsidRPr="00182349" w:rsidRDefault="00DF5FDE" w:rsidP="00A15205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Linux. Перечислите типы файловых систем.</w:t>
      </w:r>
    </w:p>
    <w:p w14:paraId="7051DC85" w14:textId="368EC9D9" w:rsidR="00DF5FDE" w:rsidRPr="004D02B3" w:rsidRDefault="00DF5FDE" w:rsidP="00A15205">
      <w:pPr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4D02B3">
        <w:rPr>
          <w:rFonts w:ascii="Courier New" w:eastAsia="Times New Roman" w:hAnsi="Courier New" w:cs="Courier New"/>
          <w:sz w:val="28"/>
          <w:szCs w:val="28"/>
          <w:lang w:val="en-US"/>
        </w:rPr>
        <w:t>Ext, JFS, XFS,</w:t>
      </w:r>
      <w:r w:rsidR="00E965E4">
        <w:rPr>
          <w:rFonts w:ascii="Courier New" w:eastAsia="Times New Roman" w:hAnsi="Courier New" w:cs="Courier New"/>
          <w:sz w:val="28"/>
          <w:szCs w:val="28"/>
          <w:lang w:val="en-US"/>
        </w:rPr>
        <w:t xml:space="preserve"> ZFS,</w:t>
      </w:r>
      <w:r w:rsidRPr="004D02B3">
        <w:rPr>
          <w:rFonts w:ascii="Courier New" w:eastAsia="Times New Roman" w:hAnsi="Courier New" w:cs="Courier New"/>
          <w:sz w:val="28"/>
          <w:szCs w:val="28"/>
          <w:lang w:val="en-US"/>
        </w:rPr>
        <w:t xml:space="preserve"> Drtfs</w:t>
      </w:r>
    </w:p>
    <w:p w14:paraId="281B3442" w14:textId="77777777" w:rsidR="00A15205" w:rsidRPr="00182349" w:rsidRDefault="00DF5FDE" w:rsidP="00DF5FDE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Linux. Что такое inode?</w:t>
      </w:r>
    </w:p>
    <w:p w14:paraId="1700265C" w14:textId="5F1D42BC" w:rsidR="00A15205" w:rsidRDefault="00A15205" w:rsidP="00A15205">
      <w:pPr>
        <w:pStyle w:val="a3"/>
        <w:ind w:left="0"/>
        <w:jc w:val="both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br/>
      </w:r>
      <w:r w:rsidR="009A1D12">
        <w:rPr>
          <w:rFonts w:ascii="Courier New" w:eastAsia="Times New Roman" w:hAnsi="Courier New" w:cs="Courier New"/>
          <w:sz w:val="28"/>
          <w:szCs w:val="28"/>
          <w:lang w:val="en-US"/>
        </w:rPr>
        <w:t>C</w:t>
      </w:r>
      <w:r w:rsidR="00DF5FDE" w:rsidRPr="00A15205">
        <w:rPr>
          <w:rFonts w:ascii="Courier New" w:eastAsia="Times New Roman" w:hAnsi="Courier New" w:cs="Courier New"/>
          <w:sz w:val="28"/>
          <w:szCs w:val="28"/>
        </w:rPr>
        <w:t>труктура данных в которой хранится информация о файле или директории в файловой системе.</w:t>
      </w:r>
    </w:p>
    <w:p w14:paraId="69CF0F4A" w14:textId="77777777" w:rsidR="00A15205" w:rsidRDefault="00A15205" w:rsidP="00A15205">
      <w:pPr>
        <w:pStyle w:val="a3"/>
        <w:ind w:left="0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677A4788" w14:textId="7BCC5B14" w:rsidR="00DF5FDE" w:rsidRPr="004D02B3" w:rsidRDefault="00DF5FDE" w:rsidP="00A15205">
      <w:pPr>
        <w:pStyle w:val="a3"/>
        <w:numPr>
          <w:ilvl w:val="0"/>
          <w:numId w:val="1"/>
        </w:numPr>
        <w:jc w:val="both"/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</w:pP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Linux.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Поясните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назначение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</w:rPr>
        <w:t>функций</w:t>
      </w:r>
      <w:r w:rsidRPr="00182349">
        <w:rPr>
          <w:rFonts w:ascii="Courier New" w:eastAsia="Times New Roman" w:hAnsi="Courier New" w:cs="Courier New"/>
          <w:b/>
          <w:bCs/>
          <w:sz w:val="28"/>
          <w:szCs w:val="28"/>
          <w:lang w:val="en-US"/>
        </w:rPr>
        <w:t xml:space="preserve"> open, read, write, close, ioctl, stat, flush, lseek, lstat, fstat.</w:t>
      </w:r>
    </w:p>
    <w:p w14:paraId="59170917" w14:textId="77777777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DF5FDE">
        <w:rPr>
          <w:rFonts w:ascii="Courier New" w:eastAsia="Times New Roman" w:hAnsi="Courier New" w:cs="Courier New"/>
          <w:sz w:val="28"/>
          <w:szCs w:val="28"/>
        </w:rPr>
        <w:t>open - открыть файл</w:t>
      </w:r>
    </w:p>
    <w:p w14:paraId="63C4ABA4" w14:textId="77777777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read - чтение из файла</w:t>
      </w:r>
    </w:p>
    <w:p w14:paraId="0AF9AF30" w14:textId="77777777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t xml:space="preserve"> write - запись в файл</w:t>
      </w:r>
    </w:p>
    <w:p w14:paraId="27C27A8A" w14:textId="77777777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t xml:space="preserve"> close - закрыть файл</w:t>
      </w:r>
    </w:p>
    <w:p w14:paraId="6AE3B927" w14:textId="6BE616F9" w:rsidR="00DF5FDE" w:rsidRPr="00811E7F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t xml:space="preserve"> ioctl - управляет аппаратными устройствами</w:t>
      </w:r>
      <w:r w:rsidR="00811E7F">
        <w:rPr>
          <w:rFonts w:ascii="Courier New" w:eastAsia="Times New Roman" w:hAnsi="Courier New" w:cs="Courier New"/>
          <w:sz w:val="28"/>
          <w:szCs w:val="28"/>
          <w:lang w:val="en-US"/>
        </w:rPr>
        <w:t>.</w:t>
      </w:r>
    </w:p>
    <w:p w14:paraId="3D42EFC6" w14:textId="48605EC8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t xml:space="preserve"> stat</w:t>
      </w:r>
      <w:r w:rsidR="00026F09" w:rsidRPr="00272536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026F09">
        <w:rPr>
          <w:rFonts w:ascii="Courier New" w:eastAsia="Times New Roman" w:hAnsi="Courier New" w:cs="Courier New"/>
          <w:sz w:val="28"/>
          <w:szCs w:val="28"/>
          <w:lang w:val="en-US"/>
        </w:rPr>
        <w:t>lstat</w:t>
      </w:r>
      <w:r w:rsidR="00026F09" w:rsidRPr="00272536">
        <w:rPr>
          <w:rFonts w:ascii="Courier New" w:eastAsia="Times New Roman" w:hAnsi="Courier New" w:cs="Courier New"/>
          <w:sz w:val="28"/>
          <w:szCs w:val="28"/>
        </w:rPr>
        <w:t xml:space="preserve">, </w:t>
      </w:r>
      <w:r w:rsidR="00026F09">
        <w:rPr>
          <w:rFonts w:ascii="Courier New" w:eastAsia="Times New Roman" w:hAnsi="Courier New" w:cs="Courier New"/>
          <w:sz w:val="28"/>
          <w:szCs w:val="28"/>
          <w:lang w:val="en-US"/>
        </w:rPr>
        <w:t>fstat</w:t>
      </w:r>
      <w:r w:rsidRPr="00DF5FDE">
        <w:rPr>
          <w:rFonts w:ascii="Courier New" w:eastAsia="Times New Roman" w:hAnsi="Courier New" w:cs="Courier New"/>
          <w:sz w:val="28"/>
          <w:szCs w:val="28"/>
        </w:rPr>
        <w:t xml:space="preserve"> - состояние файла</w:t>
      </w:r>
    </w:p>
    <w:p w14:paraId="4BF55A44" w14:textId="3234A862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t xml:space="preserve"> flush - </w:t>
      </w:r>
      <w:r w:rsidR="00272536" w:rsidRPr="00272536">
        <w:rPr>
          <w:rFonts w:ascii="Courier New" w:eastAsia="Times New Roman" w:hAnsi="Courier New" w:cs="Courier New"/>
          <w:sz w:val="28"/>
          <w:szCs w:val="28"/>
        </w:rPr>
        <w:t>Сбрасывает буферы данных в файл</w:t>
      </w:r>
    </w:p>
    <w:p w14:paraId="27A72381" w14:textId="3EAC961D" w:rsidR="00DF5FDE" w:rsidRPr="00DF5FDE" w:rsidRDefault="00DF5FDE" w:rsidP="00DF5FDE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  <w:r w:rsidRPr="00DF5FDE">
        <w:rPr>
          <w:rFonts w:ascii="Courier New" w:eastAsia="Times New Roman" w:hAnsi="Courier New" w:cs="Courier New"/>
          <w:sz w:val="28"/>
          <w:szCs w:val="28"/>
        </w:rPr>
        <w:t xml:space="preserve"> lseek - устанавливает указатель положения в файле</w:t>
      </w:r>
    </w:p>
    <w:p w14:paraId="0956249A" w14:textId="48C6EB15" w:rsidR="00EC1828" w:rsidRPr="00DF5FDE" w:rsidRDefault="00EC1828" w:rsidP="00EC1828">
      <w:pPr>
        <w:contextualSpacing/>
        <w:jc w:val="both"/>
        <w:rPr>
          <w:rFonts w:ascii="Courier New" w:hAnsi="Courier New" w:cs="Courier New"/>
          <w:sz w:val="28"/>
          <w:szCs w:val="28"/>
        </w:rPr>
      </w:pPr>
    </w:p>
    <w:p w14:paraId="123554E1" w14:textId="77777777" w:rsidR="00EC1828" w:rsidRPr="00DF5FDE" w:rsidRDefault="00EC1828" w:rsidP="00EC1828">
      <w:pPr>
        <w:contextualSpacing/>
        <w:jc w:val="both"/>
        <w:rPr>
          <w:rFonts w:ascii="Courier New" w:eastAsia="Times New Roman" w:hAnsi="Courier New" w:cs="Courier New"/>
          <w:sz w:val="28"/>
          <w:szCs w:val="28"/>
        </w:rPr>
      </w:pPr>
    </w:p>
    <w:sectPr w:rsidR="00EC1828" w:rsidRPr="00DF5FD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EC247" w14:textId="77777777" w:rsidR="00FE5F83" w:rsidRDefault="00FE5F83" w:rsidP="00C33422">
      <w:pPr>
        <w:spacing w:after="0" w:line="240" w:lineRule="auto"/>
      </w:pPr>
      <w:r>
        <w:separator/>
      </w:r>
    </w:p>
  </w:endnote>
  <w:endnote w:type="continuationSeparator" w:id="0">
    <w:p w14:paraId="3EAFA000" w14:textId="77777777" w:rsidR="00FE5F83" w:rsidRDefault="00FE5F83" w:rsidP="00C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237121"/>
      <w:docPartObj>
        <w:docPartGallery w:val="Page Numbers (Bottom of Page)"/>
        <w:docPartUnique/>
      </w:docPartObj>
    </w:sdtPr>
    <w:sdtContent>
      <w:p w14:paraId="3340BB8A" w14:textId="77777777" w:rsidR="00C33422" w:rsidRDefault="00C334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E12">
          <w:rPr>
            <w:noProof/>
          </w:rPr>
          <w:t>5</w:t>
        </w:r>
        <w:r>
          <w:fldChar w:fldCharType="end"/>
        </w:r>
      </w:p>
    </w:sdtContent>
  </w:sdt>
  <w:p w14:paraId="55676A02" w14:textId="77777777" w:rsidR="00C33422" w:rsidRDefault="00C3342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7157E" w14:textId="77777777" w:rsidR="00FE5F83" w:rsidRDefault="00FE5F83" w:rsidP="00C33422">
      <w:pPr>
        <w:spacing w:after="0" w:line="240" w:lineRule="auto"/>
      </w:pPr>
      <w:r>
        <w:separator/>
      </w:r>
    </w:p>
  </w:footnote>
  <w:footnote w:type="continuationSeparator" w:id="0">
    <w:p w14:paraId="79217C3A" w14:textId="77777777" w:rsidR="00FE5F83" w:rsidRDefault="00FE5F83" w:rsidP="00C3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6AA160C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D0194"/>
    <w:multiLevelType w:val="hybridMultilevel"/>
    <w:tmpl w:val="625CD06C"/>
    <w:lvl w:ilvl="0" w:tplc="73D6556C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624377B7"/>
    <w:multiLevelType w:val="hybridMultilevel"/>
    <w:tmpl w:val="EA683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470325">
    <w:abstractNumId w:val="0"/>
  </w:num>
  <w:num w:numId="2" w16cid:durableId="189420608">
    <w:abstractNumId w:val="2"/>
  </w:num>
  <w:num w:numId="3" w16cid:durableId="1414083179">
    <w:abstractNumId w:val="3"/>
  </w:num>
  <w:num w:numId="4" w16cid:durableId="209200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F3F"/>
    <w:rsid w:val="00001CC7"/>
    <w:rsid w:val="00020775"/>
    <w:rsid w:val="000231A6"/>
    <w:rsid w:val="00026F09"/>
    <w:rsid w:val="000A639F"/>
    <w:rsid w:val="00135E44"/>
    <w:rsid w:val="00182349"/>
    <w:rsid w:val="002270EF"/>
    <w:rsid w:val="00232198"/>
    <w:rsid w:val="00272536"/>
    <w:rsid w:val="002B3892"/>
    <w:rsid w:val="00390DF8"/>
    <w:rsid w:val="003A1AA8"/>
    <w:rsid w:val="00416B5F"/>
    <w:rsid w:val="0042296C"/>
    <w:rsid w:val="00425A58"/>
    <w:rsid w:val="004D02B3"/>
    <w:rsid w:val="00515E15"/>
    <w:rsid w:val="006032FB"/>
    <w:rsid w:val="00656B28"/>
    <w:rsid w:val="006912C9"/>
    <w:rsid w:val="0079378E"/>
    <w:rsid w:val="00795DEF"/>
    <w:rsid w:val="00811E7F"/>
    <w:rsid w:val="008D6756"/>
    <w:rsid w:val="008E1D04"/>
    <w:rsid w:val="00911EA7"/>
    <w:rsid w:val="009433EC"/>
    <w:rsid w:val="00995B62"/>
    <w:rsid w:val="009A1D12"/>
    <w:rsid w:val="009A5652"/>
    <w:rsid w:val="009E63F3"/>
    <w:rsid w:val="00A01F6E"/>
    <w:rsid w:val="00A15205"/>
    <w:rsid w:val="00A30E12"/>
    <w:rsid w:val="00A5086C"/>
    <w:rsid w:val="00A954F8"/>
    <w:rsid w:val="00AB53AA"/>
    <w:rsid w:val="00AF2B8C"/>
    <w:rsid w:val="00B64ADB"/>
    <w:rsid w:val="00BC2D01"/>
    <w:rsid w:val="00BC5F3C"/>
    <w:rsid w:val="00C33422"/>
    <w:rsid w:val="00C868DE"/>
    <w:rsid w:val="00CF068F"/>
    <w:rsid w:val="00D74A0E"/>
    <w:rsid w:val="00D818AF"/>
    <w:rsid w:val="00DA2F3F"/>
    <w:rsid w:val="00DC0081"/>
    <w:rsid w:val="00DF5FDE"/>
    <w:rsid w:val="00E20334"/>
    <w:rsid w:val="00E90BE4"/>
    <w:rsid w:val="00E965E4"/>
    <w:rsid w:val="00EC1828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1426"/>
  <w15:docId w15:val="{C488D674-F420-4CC5-A85B-169AAE53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E1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1F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3422"/>
  </w:style>
  <w:style w:type="paragraph" w:styleId="a8">
    <w:name w:val="footer"/>
    <w:basedOn w:val="a"/>
    <w:link w:val="a9"/>
    <w:uiPriority w:val="99"/>
    <w:unhideWhenUsed/>
    <w:rsid w:val="00C3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20</cp:revision>
  <dcterms:created xsi:type="dcterms:W3CDTF">2020-12-09T22:38:00Z</dcterms:created>
  <dcterms:modified xsi:type="dcterms:W3CDTF">2023-11-15T21:37:00Z</dcterms:modified>
</cp:coreProperties>
</file>